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evil.xml><?xml version="1.0" encoding="utf-8"?>
<a>�</a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