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styleId="Heading1">
    <w:basedOn w:val="Heading1"/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