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unknown.rels>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