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7A2C3" w14:textId="167F09F9" w:rsidR="00D630D0" w:rsidRDefault="00805A6F">
      <w:r>
        <w:rPr>
          <w:rFonts w:hint="eastAsia"/>
        </w:rPr>
        <w:t>これからチーム遊べる場所の発表を行います、よろしくお願いします。私たちは、</w:t>
      </w:r>
      <w:proofErr w:type="spellStart"/>
      <w:r>
        <w:t>PlaySpace</w:t>
      </w:r>
      <w:proofErr w:type="spellEnd"/>
      <w:r>
        <w:rPr>
          <w:rFonts w:hint="eastAsia"/>
        </w:rPr>
        <w:t>というサービスを開発しました。</w:t>
      </w:r>
    </w:p>
    <w:p w14:paraId="22AE481C" w14:textId="7D0D3ECB" w:rsidR="00805A6F" w:rsidRDefault="00805A6F">
      <w:r>
        <w:rPr>
          <w:rFonts w:hint="eastAsia"/>
        </w:rPr>
        <w:t>（</w:t>
      </w:r>
      <w:r>
        <w:t>next</w:t>
      </w:r>
      <w:r>
        <w:rPr>
          <w:rFonts w:hint="eastAsia"/>
        </w:rPr>
        <w:t>）</w:t>
      </w:r>
    </w:p>
    <w:p w14:paraId="471FC575" w14:textId="77777777" w:rsidR="00805A6F" w:rsidRPr="00805A6F" w:rsidRDefault="00805A6F" w:rsidP="00805A6F">
      <w:r>
        <w:rPr>
          <w:rFonts w:hint="eastAsia"/>
        </w:rPr>
        <w:t>これがエレベーターピッチとなります。</w:t>
      </w:r>
      <w:r w:rsidRPr="00805A6F">
        <w:rPr>
          <w:rFonts w:hint="eastAsia"/>
        </w:rPr>
        <w:t xml:space="preserve">Google mapよりも手軽に簡単に遊ぶ場所の検索をしたい 学生向けの </w:t>
      </w:r>
      <w:proofErr w:type="spellStart"/>
      <w:proofErr w:type="gramStart"/>
      <w:r w:rsidRPr="00805A6F">
        <w:rPr>
          <w:rFonts w:hint="eastAsia"/>
        </w:rPr>
        <w:t>PlaySpace</w:t>
      </w:r>
      <w:proofErr w:type="spellEnd"/>
      <w:r w:rsidRPr="00805A6F">
        <w:rPr>
          <w:rFonts w:hint="eastAsia"/>
        </w:rPr>
        <w:t>のと</w:t>
      </w:r>
      <w:proofErr w:type="gramEnd"/>
      <w:r w:rsidRPr="00805A6F">
        <w:rPr>
          <w:rFonts w:hint="eastAsia"/>
        </w:rPr>
        <w:t xml:space="preserve">いうプロダクトは 場所検索ツールです。 </w:t>
      </w:r>
    </w:p>
    <w:p w14:paraId="28E6FC7C" w14:textId="6646DAC5" w:rsidR="00805A6F" w:rsidRPr="00805A6F" w:rsidRDefault="00805A6F" w:rsidP="00805A6F">
      <w:r w:rsidRPr="00805A6F">
        <w:rPr>
          <w:rFonts w:hint="eastAsia"/>
        </w:rPr>
        <w:t>これは、時間を短縮でき、 Google Mapとは違って、 より見やすく、より早いという特徴が備わって</w:t>
      </w:r>
      <w:r>
        <w:rPr>
          <w:rFonts w:hint="eastAsia"/>
        </w:rPr>
        <w:t>います</w:t>
      </w:r>
      <w:r w:rsidRPr="00805A6F">
        <w:rPr>
          <w:rFonts w:hint="eastAsia"/>
        </w:rPr>
        <w:t>。</w:t>
      </w:r>
      <w:r>
        <w:rPr>
          <w:rFonts w:hint="eastAsia"/>
        </w:rPr>
        <w:t>次に特徴的な機能やサービスを紹介していきたいと思います。</w:t>
      </w:r>
    </w:p>
    <w:p w14:paraId="002EEC68" w14:textId="48470FDF" w:rsidR="00805A6F" w:rsidRDefault="00805A6F">
      <w:r>
        <w:t>(next)</w:t>
      </w:r>
    </w:p>
    <w:p w14:paraId="6938AF02" w14:textId="6CEE637A" w:rsidR="00805A6F" w:rsidRDefault="00805A6F">
      <w:pPr>
        <w:rPr>
          <w:rFonts w:hint="eastAsia"/>
        </w:rPr>
      </w:pPr>
      <w:r>
        <w:rPr>
          <w:rFonts w:hint="eastAsia"/>
        </w:rPr>
        <w:t>まず、その１として、ランキング形式でおすすめの場所5選を表示して、グラフに表示する機能があります。</w:t>
      </w:r>
      <w:proofErr w:type="spellStart"/>
      <w:r w:rsidR="0072453B">
        <w:t>PlaySpace</w:t>
      </w:r>
      <w:proofErr w:type="spellEnd"/>
      <w:r w:rsidR="0072453B">
        <w:rPr>
          <w:rFonts w:hint="eastAsia"/>
        </w:rPr>
        <w:t>では、ジャンル検索、例えばボーリング場に行きたい時に、周辺にあるボーリング場の中でどれが良いかを５個選び、それをグラフに表示してくれます。これは、</w:t>
      </w:r>
      <w:r w:rsidR="0072453B">
        <w:t>Google map</w:t>
      </w:r>
      <w:r w:rsidR="0072453B">
        <w:rPr>
          <w:rFonts w:hint="eastAsia"/>
        </w:rPr>
        <w:t>にはない機能です。</w:t>
      </w:r>
      <w:r w:rsidR="00453EC9">
        <w:rPr>
          <w:rFonts w:hint="eastAsia"/>
        </w:rPr>
        <w:t>また、検索結果が最大５件なので、</w:t>
      </w:r>
      <w:r w:rsidR="00453EC9">
        <w:t>Google</w:t>
      </w:r>
      <w:r w:rsidR="00453EC9">
        <w:rPr>
          <w:rFonts w:hint="eastAsia"/>
        </w:rPr>
        <w:t>検索のようにたくさん出てきて迷うなんてことは少なくなるでしょう。</w:t>
      </w:r>
    </w:p>
    <w:p w14:paraId="447AD0BA" w14:textId="0A737687" w:rsidR="0072453B" w:rsidRDefault="0072453B">
      <w:r>
        <w:rPr>
          <w:rFonts w:hint="eastAsia"/>
        </w:rPr>
        <w:t>(</w:t>
      </w:r>
      <w:r>
        <w:t>next)</w:t>
      </w:r>
    </w:p>
    <w:p w14:paraId="0A96DC7B" w14:textId="37FF52E7" w:rsidR="0072453B" w:rsidRDefault="0072453B">
      <w:r>
        <w:rPr>
          <w:rFonts w:hint="eastAsia"/>
        </w:rPr>
        <w:t>次に、その２として、ボタン１つで簡単に遊びたいジャンルを検索することが出来ます。</w:t>
      </w:r>
      <w:r>
        <w:t>Google</w:t>
      </w:r>
      <w:r>
        <w:rPr>
          <w:rFonts w:hint="eastAsia"/>
        </w:rPr>
        <w:t>検索では、いちいちそのジャンル名を検索ワードとして入力する必要がありますが、</w:t>
      </w:r>
      <w:proofErr w:type="spellStart"/>
      <w:r>
        <w:t>PlaySpace</w:t>
      </w:r>
      <w:proofErr w:type="spellEnd"/>
      <w:r>
        <w:rPr>
          <w:rFonts w:hint="eastAsia"/>
        </w:rPr>
        <w:t>では、これらのボタン１つで簡単に検索することができます。</w:t>
      </w:r>
    </w:p>
    <w:p w14:paraId="204430A7" w14:textId="4874D296" w:rsidR="0072453B" w:rsidRDefault="0072453B">
      <w:r>
        <w:rPr>
          <w:rFonts w:hint="eastAsia"/>
        </w:rPr>
        <w:t>(</w:t>
      </w:r>
      <w:r>
        <w:t>next)</w:t>
      </w:r>
    </w:p>
    <w:p w14:paraId="44BFB123" w14:textId="0801C36F" w:rsidR="0072453B" w:rsidRDefault="0072453B">
      <w:r>
        <w:rPr>
          <w:rFonts w:hint="eastAsia"/>
        </w:rPr>
        <w:t>最後に、その３として、徒歩何分以内でいけるかを具体的に指定して検索することができます。これも、</w:t>
      </w:r>
      <w:proofErr w:type="spellStart"/>
      <w:r>
        <w:t>PlaySpace</w:t>
      </w:r>
      <w:proofErr w:type="spellEnd"/>
      <w:r>
        <w:rPr>
          <w:rFonts w:hint="eastAsia"/>
        </w:rPr>
        <w:t>特有の機能で、１秒でも早く遊びに行きたい時に簡単に徒歩何分以内で行けるかを指定できるので、便利です。</w:t>
      </w:r>
    </w:p>
    <w:p w14:paraId="46B340E1" w14:textId="56C205F7" w:rsidR="0072453B" w:rsidRDefault="0072453B">
      <w:r>
        <w:rPr>
          <w:rFonts w:hint="eastAsia"/>
        </w:rPr>
        <w:t>(</w:t>
      </w:r>
      <w:r>
        <w:t>next)</w:t>
      </w:r>
    </w:p>
    <w:p w14:paraId="6C6BC50C" w14:textId="7CD1487A" w:rsidR="0072453B" w:rsidRDefault="0072453B">
      <w:pPr>
        <w:rPr>
          <w:rFonts w:hint="eastAsia"/>
        </w:rPr>
      </w:pPr>
      <w:r>
        <w:rPr>
          <w:rFonts w:hint="eastAsia"/>
        </w:rPr>
        <w:t>次にチームの役割分担についてです。これといって明確な役割分担はしておらず、各々必要に応じて機能を追加していきました。金森は、おすすめ度ランキング作成や</w:t>
      </w:r>
      <w:r w:rsidR="008468CE">
        <w:rPr>
          <w:rFonts w:hint="eastAsia"/>
        </w:rPr>
        <w:t>徒歩何分で行けるかの機能を実装したりしました。大宮は、</w:t>
      </w:r>
      <w:r w:rsidR="008468CE">
        <w:t>UI</w:t>
      </w:r>
      <w:r w:rsidR="008468CE">
        <w:rPr>
          <w:rFonts w:hint="eastAsia"/>
        </w:rPr>
        <w:t>を整えるなどをしました。綿貫は、フリーワード検索を実装したりしました。位置情報取得や、</w:t>
      </w:r>
      <w:r w:rsidR="008468CE">
        <w:t>Google map</w:t>
      </w:r>
      <w:r w:rsidR="008468CE">
        <w:rPr>
          <w:rFonts w:hint="eastAsia"/>
        </w:rPr>
        <w:t>の</w:t>
      </w:r>
      <w:r w:rsidR="008468CE">
        <w:t>API</w:t>
      </w:r>
      <w:r w:rsidR="008468CE">
        <w:rPr>
          <w:rFonts w:hint="eastAsia"/>
        </w:rPr>
        <w:t>の使い方は、みんなで協力して行いました。</w:t>
      </w:r>
    </w:p>
    <w:p w14:paraId="6A4E0B5B" w14:textId="6467750A" w:rsidR="008468CE" w:rsidRDefault="008468CE">
      <w:r>
        <w:rPr>
          <w:rFonts w:hint="eastAsia"/>
        </w:rPr>
        <w:t>(</w:t>
      </w:r>
      <w:r>
        <w:t>next)</w:t>
      </w:r>
    </w:p>
    <w:p w14:paraId="7001E2F0" w14:textId="260CDEB0" w:rsidR="008468CE" w:rsidRDefault="008468CE">
      <w:r>
        <w:rPr>
          <w:rFonts w:hint="eastAsia"/>
        </w:rPr>
        <w:t>続いて、各スプリントの概要について説明します。</w:t>
      </w:r>
    </w:p>
    <w:p w14:paraId="56C7C7CC" w14:textId="29A228B7" w:rsidR="008468CE" w:rsidRDefault="008468CE">
      <w:r>
        <w:rPr>
          <w:rFonts w:hint="eastAsia"/>
        </w:rPr>
        <w:t>(</w:t>
      </w:r>
      <w:r>
        <w:t>next)</w:t>
      </w:r>
    </w:p>
    <w:p w14:paraId="4D00B67E" w14:textId="78D8B040" w:rsidR="008468CE" w:rsidRDefault="008468CE">
      <w:pPr>
        <w:rPr>
          <w:rFonts w:hint="eastAsia"/>
        </w:rPr>
      </w:pPr>
      <w:r>
        <w:rPr>
          <w:rFonts w:hint="eastAsia"/>
        </w:rPr>
        <w:t>S</w:t>
      </w:r>
      <w:r>
        <w:t>print</w:t>
      </w:r>
      <w:r>
        <w:rPr>
          <w:rFonts w:hint="eastAsia"/>
        </w:rPr>
        <w:t>１では、まず誰が使うのか、どんなサービスを提供するのかの指針を決めました。そして、このスプリントで、ユーザーは位置情報が分かるようになり、フリーワード検索ができるようになりました。</w:t>
      </w:r>
    </w:p>
    <w:p w14:paraId="1FDDDB16" w14:textId="221B36CC" w:rsidR="008468CE" w:rsidRDefault="008468CE">
      <w:r>
        <w:t>(next)</w:t>
      </w:r>
    </w:p>
    <w:p w14:paraId="0911E3E3" w14:textId="1A1C2BBC" w:rsidR="008468CE" w:rsidRDefault="008468CE">
      <w:r>
        <w:rPr>
          <w:rFonts w:hint="eastAsia"/>
        </w:rPr>
        <w:t>S</w:t>
      </w:r>
      <w:r>
        <w:t>print</w:t>
      </w:r>
      <w:r>
        <w:rPr>
          <w:rFonts w:hint="eastAsia"/>
        </w:rPr>
        <w:t>２では、エレベーターピッチの設定を行いました。この段階では、エレベーターピッチは、冒頭のものとは少し違うものでした。この段階でユーザーができるようになったこと</w:t>
      </w:r>
      <w:r>
        <w:rPr>
          <w:rFonts w:hint="eastAsia"/>
        </w:rPr>
        <w:lastRenderedPageBreak/>
        <w:t>として、周辺店舗の位置情報に基づいてピンを立てたり、そのピンをタップすると、その店の情報をポップアップで表示したりすることが可能となりました。</w:t>
      </w:r>
    </w:p>
    <w:p w14:paraId="45C682AB" w14:textId="3327A505" w:rsidR="008468CE" w:rsidRDefault="008468CE">
      <w:r>
        <w:rPr>
          <w:rFonts w:hint="eastAsia"/>
        </w:rPr>
        <w:t>(</w:t>
      </w:r>
      <w:r>
        <w:t>next)</w:t>
      </w:r>
    </w:p>
    <w:p w14:paraId="12F27F6B" w14:textId="3FEC929B" w:rsidR="008468CE" w:rsidRDefault="008468CE">
      <w:r>
        <w:t>Sprint</w:t>
      </w:r>
      <w:r>
        <w:rPr>
          <w:rFonts w:hint="eastAsia"/>
        </w:rPr>
        <w:t>３では、ユーザーは、徒歩何分で行けるかの検索ができるようになり、検索した時に距離順や評価順</w:t>
      </w:r>
      <w:r w:rsidR="00453EC9">
        <w:rPr>
          <w:rFonts w:hint="eastAsia"/>
        </w:rPr>
        <w:t>、総合評価</w:t>
      </w:r>
      <w:r>
        <w:rPr>
          <w:rFonts w:hint="eastAsia"/>
        </w:rPr>
        <w:t>でソートして、その上位５件だけを表示するようにしました。また、この段階で、エレベーターピッチの整合性を</w:t>
      </w:r>
      <w:r w:rsidR="00453EC9">
        <w:rPr>
          <w:rFonts w:hint="eastAsia"/>
        </w:rPr>
        <w:t>調整して、冒頭のエレベーターピッチが完成しました。</w:t>
      </w:r>
    </w:p>
    <w:p w14:paraId="7897014B" w14:textId="2E54F093" w:rsidR="00453EC9" w:rsidRDefault="00453EC9">
      <w:r>
        <w:rPr>
          <w:rFonts w:hint="eastAsia"/>
        </w:rPr>
        <w:t>(</w:t>
      </w:r>
      <w:r>
        <w:t>next)</w:t>
      </w:r>
    </w:p>
    <w:p w14:paraId="3CFCEFC7" w14:textId="7C62A2D7" w:rsidR="00453EC9" w:rsidRDefault="00453EC9">
      <w:r>
        <w:rPr>
          <w:rFonts w:hint="eastAsia"/>
        </w:rPr>
        <w:t>S</w:t>
      </w:r>
      <w:r>
        <w:t>print</w:t>
      </w:r>
      <w:r>
        <w:rPr>
          <w:rFonts w:hint="eastAsia"/>
        </w:rPr>
        <w:t>４では、おすすめ度を計算して、その数値に基づいて検索結果をグラフに表示するようにしました。次のスライドで具体的な計算式を表示します。また、スマホでこのアプリを使えるようになったり、</w:t>
      </w:r>
      <w:r>
        <w:t>UI</w:t>
      </w:r>
      <w:r>
        <w:rPr>
          <w:rFonts w:hint="eastAsia"/>
        </w:rPr>
        <w:t>が調整されて見やすくなったり、使いやすさが大幅に向上しました。</w:t>
      </w:r>
    </w:p>
    <w:p w14:paraId="6F0E0F62" w14:textId="7540F9DD" w:rsidR="00453EC9" w:rsidRDefault="00453EC9">
      <w:r>
        <w:rPr>
          <w:rFonts w:hint="eastAsia"/>
        </w:rPr>
        <w:t>(</w:t>
      </w:r>
      <w:r>
        <w:t>next)</w:t>
      </w:r>
    </w:p>
    <w:p w14:paraId="58BE8E04" w14:textId="3A0C8BC2" w:rsidR="00453EC9" w:rsidRDefault="00453EC9">
      <w:r>
        <w:rPr>
          <w:rFonts w:hint="eastAsia"/>
        </w:rPr>
        <w:t>前のスライドで説明したおすすめ度の計算</w:t>
      </w:r>
      <w:r w:rsidR="00E96656">
        <w:rPr>
          <w:rFonts w:hint="eastAsia"/>
        </w:rPr>
        <w:t>式</w:t>
      </w:r>
      <w:r>
        <w:rPr>
          <w:rFonts w:hint="eastAsia"/>
        </w:rPr>
        <w:t>を紹介します。</w:t>
      </w:r>
      <w:r w:rsidR="00E96656">
        <w:rPr>
          <w:rFonts w:hint="eastAsia"/>
        </w:rPr>
        <w:t>これが計算式です。</w:t>
      </w:r>
      <w:r>
        <w:rPr>
          <w:rFonts w:hint="eastAsia"/>
        </w:rPr>
        <w:t>ちなみに、この計算式は総合評価の計算式となります。</w:t>
      </w:r>
      <w:r w:rsidR="00E96656">
        <w:rPr>
          <w:rFonts w:hint="eastAsia"/>
        </w:rPr>
        <w:t>式中の評価というのは、</w:t>
      </w:r>
      <w:r w:rsidR="00E96656">
        <w:t>Google</w:t>
      </w:r>
      <w:r w:rsidR="00E96656">
        <w:rPr>
          <w:rFonts w:hint="eastAsia"/>
        </w:rPr>
        <w:t>検索した時に出てくる星１から星５まであるレートのことです。また、距離の単位は</w:t>
      </w:r>
      <w:r w:rsidR="00E96656">
        <w:t>km</w:t>
      </w:r>
      <w:r w:rsidR="00E96656">
        <w:rPr>
          <w:rFonts w:hint="eastAsia"/>
        </w:rPr>
        <w:t>となっています。</w:t>
      </w:r>
    </w:p>
    <w:p w14:paraId="0E5A6793" w14:textId="0F94D6C6" w:rsidR="00E96656" w:rsidRDefault="00E96656">
      <w:r>
        <w:rPr>
          <w:rFonts w:hint="eastAsia"/>
        </w:rPr>
        <w:t>(</w:t>
      </w:r>
      <w:r>
        <w:t>next)</w:t>
      </w:r>
    </w:p>
    <w:p w14:paraId="5C003036" w14:textId="4FE23C54" w:rsidR="00E96656" w:rsidRDefault="00E96656">
      <w:r>
        <w:rPr>
          <w:rFonts w:hint="eastAsia"/>
        </w:rPr>
        <w:t>最後に、</w:t>
      </w:r>
      <w:r>
        <w:t>Sprint</w:t>
      </w:r>
      <w:r>
        <w:rPr>
          <w:rFonts w:hint="eastAsia"/>
        </w:rPr>
        <w:t>５では、発表会に向けてこのパワーポイントを作成したり、微調整をして、アプリを完成させたりしました。</w:t>
      </w:r>
    </w:p>
    <w:p w14:paraId="35314A5E" w14:textId="7D90665C" w:rsidR="00E96656" w:rsidRDefault="00E96656">
      <w:r>
        <w:rPr>
          <w:rFonts w:hint="eastAsia"/>
        </w:rPr>
        <w:t>(</w:t>
      </w:r>
      <w:r>
        <w:t>next)</w:t>
      </w:r>
    </w:p>
    <w:p w14:paraId="27B3C7BE" w14:textId="591216B8" w:rsidR="00E96656" w:rsidRPr="00805A6F" w:rsidRDefault="00E96656">
      <w:pPr>
        <w:rPr>
          <w:rFonts w:hint="eastAsia"/>
        </w:rPr>
      </w:pPr>
      <w:r>
        <w:rPr>
          <w:rFonts w:hint="eastAsia"/>
        </w:rPr>
        <w:t>これで</w:t>
      </w:r>
      <w:r>
        <w:rPr>
          <w:rFonts w:hint="eastAsia"/>
        </w:rPr>
        <w:t>チーム遊べる場所の発表</w:t>
      </w:r>
      <w:r>
        <w:rPr>
          <w:rFonts w:hint="eastAsia"/>
        </w:rPr>
        <w:t>を終了します。ご清聴ありがとうございました。</w:t>
      </w:r>
    </w:p>
    <w:sectPr w:rsidR="00E96656" w:rsidRPr="00805A6F" w:rsidSect="00001D0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6F"/>
    <w:rsid w:val="00001D0E"/>
    <w:rsid w:val="00453EC9"/>
    <w:rsid w:val="0072453B"/>
    <w:rsid w:val="00805A6F"/>
    <w:rsid w:val="008468CE"/>
    <w:rsid w:val="0090298F"/>
    <w:rsid w:val="00E96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8E7439"/>
  <w15:chartTrackingRefBased/>
  <w15:docId w15:val="{7E084812-7BA6-534F-8C62-B6D74CDD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5A6F"/>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金森透有</dc:creator>
  <cp:keywords/>
  <dc:description/>
  <cp:lastModifiedBy>金森透有</cp:lastModifiedBy>
  <cp:revision>1</cp:revision>
  <dcterms:created xsi:type="dcterms:W3CDTF">2021-01-20T04:00:00Z</dcterms:created>
  <dcterms:modified xsi:type="dcterms:W3CDTF">2021-01-20T04:46:00Z</dcterms:modified>
</cp:coreProperties>
</file>