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CC9B5" w14:textId="0D45CDA5" w:rsidR="00823A56" w:rsidRDefault="0003245D">
      <w:r>
        <w:t>Process name: Linkedin Datascraping</w:t>
      </w:r>
    </w:p>
    <w:p w14:paraId="6FC6B39C" w14:textId="77777777" w:rsidR="0003245D" w:rsidRDefault="0003245D">
      <w:r>
        <w:t>Description: Scrape data from the world’s largest online job market</w:t>
      </w:r>
    </w:p>
    <w:p w14:paraId="232F37EB" w14:textId="247FB34F" w:rsidR="00CA1DCF" w:rsidRDefault="00E54389" w:rsidP="00E54389">
      <w:pPr>
        <w:pStyle w:val="ListParagraph"/>
        <w:numPr>
          <w:ilvl w:val="0"/>
          <w:numId w:val="1"/>
        </w:numPr>
      </w:pPr>
      <w:r>
        <w:t xml:space="preserve">Navigate to </w:t>
      </w:r>
      <w:hyperlink r:id="rId5" w:history="1">
        <w:r w:rsidR="00CA1DCF" w:rsidRPr="00801D82">
          <w:rPr>
            <w:rStyle w:val="Hyperlink"/>
          </w:rPr>
          <w:t>https://www.linkedin.com/jobs/search</w:t>
        </w:r>
      </w:hyperlink>
    </w:p>
    <w:p w14:paraId="6CA2ED32" w14:textId="47B63FBA" w:rsidR="0003245D" w:rsidRDefault="0003245D" w:rsidP="00E54389">
      <w:pPr>
        <w:pStyle w:val="ListParagraph"/>
        <w:numPr>
          <w:ilvl w:val="0"/>
          <w:numId w:val="1"/>
        </w:numPr>
      </w:pPr>
      <w:r>
        <w:t xml:space="preserve"> </w:t>
      </w:r>
      <w:r w:rsidR="00CA1DCF">
        <w:t>Find all computer networking jobs</w:t>
      </w:r>
    </w:p>
    <w:p w14:paraId="5E0F8FCD" w14:textId="5515D9FC" w:rsidR="00CA1DCF" w:rsidRDefault="00CA1DCF" w:rsidP="00E54389">
      <w:pPr>
        <w:pStyle w:val="ListParagraph"/>
        <w:numPr>
          <w:ilvl w:val="0"/>
          <w:numId w:val="1"/>
        </w:numPr>
      </w:pPr>
      <w:r>
        <w:t xml:space="preserve">Use table extraction to scrap for </w:t>
      </w:r>
      <w:r w:rsidR="00F54A7B">
        <w:t>job title, company that posted, job location, date promoted</w:t>
      </w:r>
    </w:p>
    <w:p w14:paraId="7524F46C" w14:textId="6AEB52FF" w:rsidR="0077068F" w:rsidRDefault="0077068F" w:rsidP="0077068F">
      <w:r>
        <w:t>Steps</w:t>
      </w:r>
    </w:p>
    <w:p w14:paraId="7044AA71" w14:textId="22BBF44A" w:rsidR="0077068F" w:rsidRDefault="0077068F" w:rsidP="0077068F">
      <w:pPr>
        <w:pStyle w:val="ListParagraph"/>
        <w:numPr>
          <w:ilvl w:val="0"/>
          <w:numId w:val="2"/>
        </w:numPr>
      </w:pPr>
      <w:r>
        <w:t>Add Use application activity</w:t>
      </w:r>
    </w:p>
    <w:p w14:paraId="145118F8" w14:textId="1D7DF794" w:rsidR="0077068F" w:rsidRDefault="00705279" w:rsidP="0077068F">
      <w:pPr>
        <w:pStyle w:val="ListParagraph"/>
        <w:numPr>
          <w:ilvl w:val="0"/>
          <w:numId w:val="2"/>
        </w:numPr>
      </w:pPr>
      <w:r>
        <w:t>Add the click activity so as to scroll into next page</w:t>
      </w:r>
    </w:p>
    <w:sectPr w:rsidR="007706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72435"/>
    <w:multiLevelType w:val="hybridMultilevel"/>
    <w:tmpl w:val="D3D640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4565AF"/>
    <w:multiLevelType w:val="hybridMultilevel"/>
    <w:tmpl w:val="F3CCA0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9538393">
    <w:abstractNumId w:val="0"/>
  </w:num>
  <w:num w:numId="2" w16cid:durableId="15807481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4F4"/>
    <w:rsid w:val="0003245D"/>
    <w:rsid w:val="002234F4"/>
    <w:rsid w:val="00705279"/>
    <w:rsid w:val="0077068F"/>
    <w:rsid w:val="00823A56"/>
    <w:rsid w:val="00CA1DCF"/>
    <w:rsid w:val="00E54389"/>
    <w:rsid w:val="00F54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76BD4"/>
  <w15:chartTrackingRefBased/>
  <w15:docId w15:val="{D00A2A71-EC0C-4C9A-8175-00885C1DE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43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1D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1D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jobs/searc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Kaula</dc:creator>
  <cp:keywords/>
  <dc:description/>
  <cp:lastModifiedBy>jonathan Kaula</cp:lastModifiedBy>
  <cp:revision>7</cp:revision>
  <dcterms:created xsi:type="dcterms:W3CDTF">2024-02-18T14:26:00Z</dcterms:created>
  <dcterms:modified xsi:type="dcterms:W3CDTF">2024-02-18T14:39:00Z</dcterms:modified>
</cp:coreProperties>
</file>