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AD7EE" w14:textId="638C4734" w:rsidR="002877CB" w:rsidRPr="000B081F" w:rsidRDefault="00D170CA" w:rsidP="00BF4AA2">
      <w:pPr>
        <w:jc w:val="center"/>
        <w:rPr>
          <w:rFonts w:eastAsiaTheme="minorHAnsi"/>
          <w:b/>
          <w:sz w:val="28"/>
          <w:szCs w:val="28"/>
        </w:rPr>
      </w:pPr>
      <w:r w:rsidRPr="000B081F">
        <w:rPr>
          <w:b/>
          <w:sz w:val="28"/>
          <w:szCs w:val="28"/>
        </w:rPr>
        <w:t>P</w:t>
      </w:r>
      <w:r w:rsidRPr="000B081F">
        <w:rPr>
          <w:rFonts w:asciiTheme="minorEastAsia" w:eastAsiaTheme="minorEastAsia" w:hAnsiTheme="minorEastAsia" w:hint="eastAsia"/>
          <w:b/>
          <w:sz w:val="28"/>
          <w:szCs w:val="28"/>
          <w:lang w:eastAsia="zh-CN"/>
        </w:rPr>
        <w:t>roject</w:t>
      </w:r>
      <w:r w:rsidRPr="000B081F">
        <w:rPr>
          <w:rFonts w:eastAsiaTheme="minorHAnsi"/>
          <w:b/>
          <w:sz w:val="28"/>
          <w:szCs w:val="28"/>
        </w:rPr>
        <w:t xml:space="preserve"> 5 Progress Report</w:t>
      </w:r>
    </w:p>
    <w:p w14:paraId="55B13B17" w14:textId="3B814360" w:rsidR="00D170CA" w:rsidRPr="00B02FE8" w:rsidRDefault="00D87F8C">
      <w:pPr>
        <w:rPr>
          <w:sz w:val="24"/>
          <w:szCs w:val="24"/>
        </w:rPr>
      </w:pPr>
      <w:r w:rsidRPr="00B02FE8">
        <w:rPr>
          <w:sz w:val="24"/>
          <w:szCs w:val="24"/>
        </w:rPr>
        <w:t xml:space="preserve">Our project 5 will </w:t>
      </w:r>
      <w:r w:rsidR="00E30685" w:rsidRPr="00B02FE8">
        <w:rPr>
          <w:sz w:val="24"/>
          <w:szCs w:val="24"/>
        </w:rPr>
        <w:t>be set in outer space, it include</w:t>
      </w:r>
      <w:r w:rsidR="00933694" w:rsidRPr="00B02FE8">
        <w:rPr>
          <w:sz w:val="24"/>
          <w:szCs w:val="24"/>
        </w:rPr>
        <w:t xml:space="preserve">s </w:t>
      </w:r>
      <w:r w:rsidR="00C90ADA" w:rsidRPr="00B02FE8">
        <w:rPr>
          <w:sz w:val="24"/>
          <w:szCs w:val="24"/>
        </w:rPr>
        <w:t xml:space="preserve">a </w:t>
      </w:r>
      <w:r w:rsidR="00577C77" w:rsidRPr="00B02FE8">
        <w:rPr>
          <w:sz w:val="24"/>
          <w:szCs w:val="24"/>
        </w:rPr>
        <w:t xml:space="preserve">rocket which is taking off, </w:t>
      </w:r>
      <w:r w:rsidR="00B1115E" w:rsidRPr="00B02FE8">
        <w:rPr>
          <w:sz w:val="24"/>
          <w:szCs w:val="24"/>
        </w:rPr>
        <w:t xml:space="preserve">a rotating planet which has a </w:t>
      </w:r>
      <w:r w:rsidR="00F730DA" w:rsidRPr="00B02FE8">
        <w:rPr>
          <w:sz w:val="24"/>
          <w:szCs w:val="24"/>
        </w:rPr>
        <w:t xml:space="preserve">moon revolves around it, and a UFO </w:t>
      </w:r>
      <w:r w:rsidR="001251FE" w:rsidRPr="00B02FE8">
        <w:rPr>
          <w:sz w:val="24"/>
          <w:szCs w:val="24"/>
        </w:rPr>
        <w:t>flying around</w:t>
      </w:r>
      <w:r w:rsidR="00806FFF" w:rsidRPr="00B02FE8">
        <w:rPr>
          <w:sz w:val="24"/>
          <w:szCs w:val="24"/>
        </w:rPr>
        <w:t xml:space="preserve"> </w:t>
      </w:r>
      <w:r w:rsidR="002B640D" w:rsidRPr="00B02FE8">
        <w:rPr>
          <w:sz w:val="24"/>
          <w:szCs w:val="24"/>
        </w:rPr>
        <w:t xml:space="preserve">with light spot rotating around it. </w:t>
      </w:r>
    </w:p>
    <w:p w14:paraId="42E310DE" w14:textId="77777777" w:rsidR="006636C4" w:rsidRPr="00B02FE8" w:rsidRDefault="006636C4" w:rsidP="00CD3D3B">
      <w:pPr>
        <w:rPr>
          <w:sz w:val="24"/>
          <w:szCs w:val="24"/>
        </w:rPr>
      </w:pPr>
    </w:p>
    <w:p w14:paraId="5BD53A7C" w14:textId="70BD4F67" w:rsidR="00CD3D3B" w:rsidRPr="00766D4A" w:rsidRDefault="00CD3D3B" w:rsidP="00CD3D3B">
      <w:pPr>
        <w:rPr>
          <w:sz w:val="24"/>
          <w:szCs w:val="24"/>
        </w:rPr>
      </w:pPr>
      <w:r w:rsidRPr="00B02FE8">
        <w:rPr>
          <w:b/>
          <w:sz w:val="24"/>
          <w:szCs w:val="24"/>
        </w:rPr>
        <w:t>Rocket Description</w:t>
      </w:r>
      <w:r w:rsidR="00766D4A">
        <w:rPr>
          <w:b/>
          <w:sz w:val="24"/>
          <w:szCs w:val="24"/>
        </w:rPr>
        <w:t>—</w:t>
      </w:r>
      <w:r w:rsidR="00766D4A">
        <w:rPr>
          <w:sz w:val="24"/>
          <w:szCs w:val="24"/>
        </w:rPr>
        <w:t xml:space="preserve">by </w:t>
      </w:r>
      <w:r w:rsidR="00A073F6">
        <w:rPr>
          <w:sz w:val="24"/>
          <w:szCs w:val="24"/>
        </w:rPr>
        <w:t>Jo</w:t>
      </w:r>
      <w:r w:rsidR="00142FF3">
        <w:rPr>
          <w:sz w:val="24"/>
          <w:szCs w:val="24"/>
        </w:rPr>
        <w:t>nathan</w:t>
      </w:r>
      <w:r w:rsidR="00175A3A">
        <w:rPr>
          <w:sz w:val="24"/>
          <w:szCs w:val="24"/>
        </w:rPr>
        <w:t xml:space="preserve"> </w:t>
      </w:r>
      <w:proofErr w:type="spellStart"/>
      <w:r w:rsidR="00175A3A">
        <w:rPr>
          <w:sz w:val="24"/>
          <w:szCs w:val="24"/>
        </w:rPr>
        <w:t>Kizer</w:t>
      </w:r>
      <w:proofErr w:type="spellEnd"/>
    </w:p>
    <w:p w14:paraId="5D66A52C" w14:textId="77777777" w:rsidR="00240165" w:rsidRPr="00B02FE8" w:rsidRDefault="00CD3D3B" w:rsidP="00CD3D3B">
      <w:pPr>
        <w:rPr>
          <w:sz w:val="24"/>
          <w:szCs w:val="24"/>
        </w:rPr>
      </w:pPr>
      <w:r w:rsidRPr="00B02FE8">
        <w:rPr>
          <w:sz w:val="24"/>
          <w:szCs w:val="24"/>
        </w:rPr>
        <w:t>The rocket will consist of a cylinder and a cone for the top, and flames as "thrust" out of the bottom.</w:t>
      </w:r>
      <w:r w:rsidR="00240165" w:rsidRPr="00B02FE8">
        <w:rPr>
          <w:sz w:val="24"/>
          <w:szCs w:val="24"/>
        </w:rPr>
        <w:t xml:space="preserve"> </w:t>
      </w:r>
      <w:r w:rsidRPr="00B02FE8">
        <w:rPr>
          <w:sz w:val="24"/>
          <w:szCs w:val="24"/>
        </w:rPr>
        <w:t>The rocket itself will move up, before either being reset or reappearing at the bottom of the frame.</w:t>
      </w:r>
      <w:r w:rsidR="00240165" w:rsidRPr="00B02FE8">
        <w:rPr>
          <w:sz w:val="24"/>
          <w:szCs w:val="24"/>
        </w:rPr>
        <w:t xml:space="preserve"> </w:t>
      </w:r>
      <w:r w:rsidRPr="00B02FE8">
        <w:rPr>
          <w:sz w:val="24"/>
          <w:szCs w:val="24"/>
        </w:rPr>
        <w:t xml:space="preserve">The "thrust" will be the </w:t>
      </w:r>
      <w:r w:rsidR="000254D1" w:rsidRPr="00B02FE8">
        <w:rPr>
          <w:sz w:val="24"/>
          <w:szCs w:val="24"/>
        </w:rPr>
        <w:t>sub animation</w:t>
      </w:r>
      <w:r w:rsidRPr="00B02FE8">
        <w:rPr>
          <w:sz w:val="24"/>
          <w:szCs w:val="24"/>
        </w:rPr>
        <w:t>.</w:t>
      </w:r>
    </w:p>
    <w:p w14:paraId="1120BC21" w14:textId="45DB8118" w:rsidR="00CD3D3B" w:rsidRPr="00B02FE8" w:rsidRDefault="00367025" w:rsidP="00CD3D3B">
      <w:pPr>
        <w:rPr>
          <w:sz w:val="24"/>
          <w:szCs w:val="24"/>
        </w:rPr>
      </w:pPr>
      <w:r w:rsidRPr="00B02FE8">
        <w:rPr>
          <w:sz w:val="24"/>
          <w:szCs w:val="24"/>
        </w:rPr>
        <w:t>T</w:t>
      </w:r>
      <w:r w:rsidR="00CD3D3B" w:rsidRPr="00B02FE8">
        <w:rPr>
          <w:sz w:val="24"/>
          <w:szCs w:val="24"/>
        </w:rPr>
        <w:t>he code for the Rocket class is essentially finished and ready for integration</w:t>
      </w:r>
      <w:r w:rsidR="006636C4" w:rsidRPr="00B02FE8">
        <w:rPr>
          <w:sz w:val="24"/>
          <w:szCs w:val="24"/>
        </w:rPr>
        <w:t>.</w:t>
      </w:r>
    </w:p>
    <w:p w14:paraId="2AE31051" w14:textId="77777777" w:rsidR="00B02FE8" w:rsidRDefault="00B02FE8" w:rsidP="00CD3D3B">
      <w:pPr>
        <w:rPr>
          <w:sz w:val="24"/>
          <w:szCs w:val="24"/>
        </w:rPr>
      </w:pPr>
    </w:p>
    <w:p w14:paraId="3F84F1DC" w14:textId="589A19F7" w:rsidR="006636C4" w:rsidRPr="00B02FE8" w:rsidRDefault="000254D1" w:rsidP="00CD3D3B">
      <w:pPr>
        <w:rPr>
          <w:sz w:val="24"/>
          <w:szCs w:val="24"/>
        </w:rPr>
      </w:pPr>
      <w:r w:rsidRPr="00B02FE8">
        <w:rPr>
          <w:sz w:val="24"/>
          <w:szCs w:val="24"/>
        </w:rPr>
        <w:t xml:space="preserve">UML Diagram for Rocket </w:t>
      </w:r>
      <w:r w:rsidR="00240165" w:rsidRPr="00B02FE8">
        <w:rPr>
          <w:sz w:val="24"/>
          <w:szCs w:val="24"/>
        </w:rPr>
        <w:t>Class</w:t>
      </w:r>
    </w:p>
    <w:p w14:paraId="57DDB282" w14:textId="3D6C0A54" w:rsidR="006410DD" w:rsidRPr="00B02FE8" w:rsidRDefault="006410DD">
      <w:pPr>
        <w:rPr>
          <w:sz w:val="24"/>
          <w:szCs w:val="24"/>
        </w:rPr>
      </w:pPr>
      <w:r w:rsidRPr="00B02FE8">
        <w:rPr>
          <w:noProof/>
          <w:sz w:val="24"/>
          <w:szCs w:val="24"/>
        </w:rPr>
        <w:drawing>
          <wp:inline distT="0" distB="0" distL="0" distR="0" wp14:anchorId="41CB4F69" wp14:editId="60C03846">
            <wp:extent cx="28829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2900" cy="2965450"/>
                    </a:xfrm>
                    <a:prstGeom prst="rect">
                      <a:avLst/>
                    </a:prstGeom>
                    <a:noFill/>
                    <a:ln>
                      <a:noFill/>
                    </a:ln>
                  </pic:spPr>
                </pic:pic>
              </a:graphicData>
            </a:graphic>
          </wp:inline>
        </w:drawing>
      </w:r>
    </w:p>
    <w:p w14:paraId="099DF142" w14:textId="1837E650" w:rsidR="006636C4" w:rsidRPr="00197946" w:rsidRDefault="006636C4">
      <w:pPr>
        <w:rPr>
          <w:noProof/>
          <w:sz w:val="24"/>
          <w:szCs w:val="24"/>
        </w:rPr>
      </w:pPr>
      <w:r w:rsidRPr="00B02FE8">
        <w:rPr>
          <w:b/>
          <w:noProof/>
          <w:sz w:val="24"/>
          <w:szCs w:val="24"/>
        </w:rPr>
        <w:t>UFO Description</w:t>
      </w:r>
      <w:r w:rsidR="00197946">
        <w:rPr>
          <w:b/>
          <w:noProof/>
          <w:sz w:val="24"/>
          <w:szCs w:val="24"/>
        </w:rPr>
        <w:t>—</w:t>
      </w:r>
      <w:r w:rsidR="00197946">
        <w:rPr>
          <w:noProof/>
          <w:sz w:val="24"/>
          <w:szCs w:val="24"/>
        </w:rPr>
        <w:t>Xinyun Zhang</w:t>
      </w:r>
    </w:p>
    <w:p w14:paraId="09E7DBA7" w14:textId="0496ECFB" w:rsidR="006636C4" w:rsidRPr="00B02FE8" w:rsidRDefault="00BB3A84">
      <w:pPr>
        <w:rPr>
          <w:noProof/>
          <w:sz w:val="24"/>
          <w:szCs w:val="24"/>
          <w:lang w:eastAsia="zh-CN"/>
        </w:rPr>
      </w:pPr>
      <w:r w:rsidRPr="00B02FE8">
        <w:rPr>
          <w:noProof/>
          <w:sz w:val="24"/>
          <w:szCs w:val="24"/>
        </w:rPr>
        <w:t xml:space="preserve">The UFO shape </w:t>
      </w:r>
      <w:r w:rsidR="006F64B4" w:rsidRPr="00B02FE8">
        <w:rPr>
          <w:noProof/>
          <w:sz w:val="24"/>
          <w:szCs w:val="24"/>
        </w:rPr>
        <w:t xml:space="preserve">will be </w:t>
      </w:r>
      <w:r w:rsidR="006A3C41" w:rsidRPr="00B02FE8">
        <w:rPr>
          <w:noProof/>
          <w:sz w:val="24"/>
          <w:szCs w:val="24"/>
        </w:rPr>
        <w:t>imported in OBJ form</w:t>
      </w:r>
      <w:r w:rsidR="00C7697B" w:rsidRPr="00B02FE8">
        <w:rPr>
          <w:noProof/>
          <w:sz w:val="24"/>
          <w:szCs w:val="24"/>
        </w:rPr>
        <w:t xml:space="preserve">. It will rotate while cross the </w:t>
      </w:r>
      <w:r w:rsidR="00A9309A" w:rsidRPr="00B02FE8">
        <w:rPr>
          <w:noProof/>
          <w:sz w:val="24"/>
          <w:szCs w:val="24"/>
        </w:rPr>
        <w:t xml:space="preserve">space. </w:t>
      </w:r>
      <w:r w:rsidR="00D34169" w:rsidRPr="00B02FE8">
        <w:rPr>
          <w:noProof/>
          <w:sz w:val="24"/>
          <w:szCs w:val="24"/>
        </w:rPr>
        <w:t xml:space="preserve">“light spot” will form a </w:t>
      </w:r>
      <w:r w:rsidR="006C0854" w:rsidRPr="00B02FE8">
        <w:rPr>
          <w:rFonts w:hint="eastAsia"/>
          <w:noProof/>
          <w:sz w:val="24"/>
          <w:szCs w:val="24"/>
          <w:lang w:eastAsia="zh-CN"/>
        </w:rPr>
        <w:t>ring</w:t>
      </w:r>
      <w:r w:rsidR="00622217" w:rsidRPr="00B02FE8">
        <w:rPr>
          <w:noProof/>
          <w:sz w:val="24"/>
          <w:szCs w:val="24"/>
        </w:rPr>
        <w:t xml:space="preserve"> which </w:t>
      </w:r>
      <w:r w:rsidR="00F570BA" w:rsidRPr="00B02FE8">
        <w:rPr>
          <w:noProof/>
          <w:sz w:val="24"/>
          <w:szCs w:val="24"/>
        </w:rPr>
        <w:t>r</w:t>
      </w:r>
      <w:r w:rsidR="006D6A5C" w:rsidRPr="00B02FE8">
        <w:rPr>
          <w:noProof/>
          <w:sz w:val="24"/>
          <w:szCs w:val="24"/>
        </w:rPr>
        <w:t xml:space="preserve">evovles the UFO. </w:t>
      </w:r>
      <w:r w:rsidR="00C3002E" w:rsidRPr="00B02FE8">
        <w:rPr>
          <w:noProof/>
          <w:sz w:val="24"/>
          <w:szCs w:val="24"/>
        </w:rPr>
        <w:t xml:space="preserve"> </w:t>
      </w:r>
      <w:r w:rsidR="006C0854" w:rsidRPr="00B02FE8">
        <w:rPr>
          <w:noProof/>
          <w:sz w:val="24"/>
          <w:szCs w:val="24"/>
        </w:rPr>
        <w:t xml:space="preserve">There is a boolean argument </w:t>
      </w:r>
      <w:r w:rsidR="00F854AE" w:rsidRPr="00B02FE8">
        <w:rPr>
          <w:noProof/>
          <w:sz w:val="24"/>
          <w:szCs w:val="24"/>
        </w:rPr>
        <w:t xml:space="preserve">when creat a object under UFO class. </w:t>
      </w:r>
      <w:r w:rsidR="00A856A6" w:rsidRPr="00B02FE8">
        <w:rPr>
          <w:noProof/>
          <w:sz w:val="24"/>
          <w:szCs w:val="24"/>
        </w:rPr>
        <w:t xml:space="preserve">The color of the UFO will change during animation if the boolean argument is equal to TRUE. </w:t>
      </w:r>
      <w:r w:rsidR="001456BA" w:rsidRPr="00B02FE8">
        <w:rPr>
          <w:noProof/>
          <w:sz w:val="24"/>
          <w:szCs w:val="24"/>
        </w:rPr>
        <w:t xml:space="preserve">Color change could be count as a sub animation. </w:t>
      </w:r>
    </w:p>
    <w:p w14:paraId="1180E49E" w14:textId="77777777" w:rsidR="001456BA" w:rsidRPr="00B02FE8" w:rsidRDefault="001456BA">
      <w:pPr>
        <w:rPr>
          <w:noProof/>
          <w:sz w:val="24"/>
          <w:szCs w:val="24"/>
        </w:rPr>
      </w:pPr>
    </w:p>
    <w:p w14:paraId="62376F82" w14:textId="77777777" w:rsidR="001456BA" w:rsidRPr="00B02FE8" w:rsidRDefault="001456BA">
      <w:pPr>
        <w:rPr>
          <w:noProof/>
          <w:sz w:val="24"/>
          <w:szCs w:val="24"/>
        </w:rPr>
      </w:pPr>
    </w:p>
    <w:p w14:paraId="673B0219" w14:textId="77777777" w:rsidR="00B02FE8" w:rsidRDefault="00B02FE8">
      <w:pPr>
        <w:rPr>
          <w:noProof/>
          <w:sz w:val="24"/>
          <w:szCs w:val="24"/>
        </w:rPr>
      </w:pPr>
    </w:p>
    <w:p w14:paraId="4F9939FC" w14:textId="63F5C95E" w:rsidR="006636C4" w:rsidRPr="00B02FE8" w:rsidRDefault="000254D1">
      <w:pPr>
        <w:rPr>
          <w:noProof/>
          <w:sz w:val="24"/>
          <w:szCs w:val="24"/>
        </w:rPr>
      </w:pPr>
      <w:r w:rsidRPr="00B02FE8">
        <w:rPr>
          <w:noProof/>
          <w:sz w:val="24"/>
          <w:szCs w:val="24"/>
        </w:rPr>
        <w:lastRenderedPageBreak/>
        <w:t>UML Diagram for UFO</w:t>
      </w:r>
      <w:r w:rsidR="00B83404" w:rsidRPr="00B02FE8">
        <w:rPr>
          <w:noProof/>
          <w:sz w:val="24"/>
          <w:szCs w:val="24"/>
        </w:rPr>
        <w:t xml:space="preserve"> </w:t>
      </w:r>
      <w:r w:rsidR="00240165" w:rsidRPr="00B02FE8">
        <w:rPr>
          <w:noProof/>
          <w:sz w:val="24"/>
          <w:szCs w:val="24"/>
        </w:rPr>
        <w:t>Class</w:t>
      </w:r>
    </w:p>
    <w:p w14:paraId="1F073536" w14:textId="5F9F9EDA" w:rsidR="00F35515" w:rsidRPr="00B02FE8" w:rsidRDefault="00F35515">
      <w:pPr>
        <w:rPr>
          <w:sz w:val="24"/>
          <w:szCs w:val="24"/>
        </w:rPr>
      </w:pPr>
      <w:r w:rsidRPr="00B02FE8">
        <w:rPr>
          <w:noProof/>
          <w:sz w:val="24"/>
          <w:szCs w:val="24"/>
        </w:rPr>
        <w:drawing>
          <wp:inline distT="0" distB="0" distL="0" distR="0" wp14:anchorId="758B2F01" wp14:editId="488AB04B">
            <wp:extent cx="4584700" cy="2603961"/>
            <wp:effectExtent l="0" t="0" r="6350" b="6350"/>
            <wp:docPr id="2" name="Picture 2" descr="https://documents.lucidchart.com/documents/005e751e-f01f-4f4a-bb9d-b73dbe78ab26/pages/0_0?a=490&amp;x=350&amp;y=3&amp;w=660&amp;h=374&amp;store=1&amp;accept=image%2F*&amp;auth=LCA%20df9d3501c29e4e56430a99add4d26d4c7df2dc47-ts%3D1520037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05e751e-f01f-4f4a-bb9d-b73dbe78ab26/pages/0_0?a=490&amp;x=350&amp;y=3&amp;w=660&amp;h=374&amp;store=1&amp;accept=image%2F*&amp;auth=LCA%20df9d3501c29e4e56430a99add4d26d4c7df2dc47-ts%3D15200379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0170" cy="2629787"/>
                    </a:xfrm>
                    <a:prstGeom prst="rect">
                      <a:avLst/>
                    </a:prstGeom>
                    <a:noFill/>
                    <a:ln>
                      <a:noFill/>
                    </a:ln>
                  </pic:spPr>
                </pic:pic>
              </a:graphicData>
            </a:graphic>
          </wp:inline>
        </w:drawing>
      </w:r>
    </w:p>
    <w:p w14:paraId="05592B96" w14:textId="77777777" w:rsidR="00240165" w:rsidRPr="00B02FE8" w:rsidRDefault="00240165" w:rsidP="00426599">
      <w:pPr>
        <w:rPr>
          <w:sz w:val="24"/>
          <w:szCs w:val="24"/>
        </w:rPr>
      </w:pPr>
    </w:p>
    <w:p w14:paraId="0DC38C0C" w14:textId="17739A57" w:rsidR="006C0854" w:rsidRPr="00856B01" w:rsidRDefault="006C0854" w:rsidP="00426599">
      <w:pPr>
        <w:rPr>
          <w:sz w:val="24"/>
          <w:szCs w:val="24"/>
        </w:rPr>
      </w:pPr>
      <w:r w:rsidRPr="00B02FE8">
        <w:rPr>
          <w:b/>
          <w:sz w:val="24"/>
          <w:szCs w:val="24"/>
        </w:rPr>
        <w:t>Planet</w:t>
      </w:r>
      <w:r w:rsidR="001456BA" w:rsidRPr="00B02FE8">
        <w:rPr>
          <w:b/>
          <w:sz w:val="24"/>
          <w:szCs w:val="24"/>
        </w:rPr>
        <w:t xml:space="preserve"> </w:t>
      </w:r>
      <w:r w:rsidR="00240165" w:rsidRPr="00B02FE8">
        <w:rPr>
          <w:b/>
          <w:sz w:val="24"/>
          <w:szCs w:val="24"/>
        </w:rPr>
        <w:t>Description</w:t>
      </w:r>
      <w:r w:rsidR="00856B01">
        <w:rPr>
          <w:b/>
          <w:sz w:val="24"/>
          <w:szCs w:val="24"/>
        </w:rPr>
        <w:t>—</w:t>
      </w:r>
      <w:r w:rsidR="00856B01">
        <w:rPr>
          <w:sz w:val="24"/>
          <w:szCs w:val="24"/>
        </w:rPr>
        <w:t>Brandon Kerbow</w:t>
      </w:r>
      <w:bookmarkStart w:id="0" w:name="_GoBack"/>
      <w:bookmarkEnd w:id="0"/>
    </w:p>
    <w:p w14:paraId="68B5FCD7" w14:textId="648642F5" w:rsidR="00426599" w:rsidRPr="00B02FE8" w:rsidRDefault="00426599" w:rsidP="00426599">
      <w:pPr>
        <w:rPr>
          <w:sz w:val="24"/>
          <w:szCs w:val="24"/>
        </w:rPr>
      </w:pPr>
      <w:r w:rsidRPr="00B02FE8">
        <w:rPr>
          <w:sz w:val="24"/>
          <w:szCs w:val="24"/>
        </w:rPr>
        <w:t xml:space="preserve">An instance of the planet class will take as parameters a radius, ring thickness, and how quickly its moon revolves around it. The planet will be surrounded by a ring, </w:t>
      </w:r>
      <w:proofErr w:type="gramStart"/>
      <w:r w:rsidRPr="00B02FE8">
        <w:rPr>
          <w:sz w:val="24"/>
          <w:szCs w:val="24"/>
        </w:rPr>
        <w:t>similar to</w:t>
      </w:r>
      <w:proofErr w:type="gramEnd"/>
      <w:r w:rsidRPr="00B02FE8">
        <w:rPr>
          <w:sz w:val="24"/>
          <w:szCs w:val="24"/>
        </w:rPr>
        <w:t xml:space="preserve"> Saturn, and will have a moon revolving around it. The planet, moon, and ring will all rotate about the center of the planet at different speeds. The planet(s) will be placed in an arbitrary location on the canvas.</w:t>
      </w:r>
    </w:p>
    <w:p w14:paraId="7DA4D2E4" w14:textId="77777777" w:rsidR="002877CB" w:rsidRPr="00B02FE8" w:rsidRDefault="002877CB">
      <w:pPr>
        <w:rPr>
          <w:sz w:val="24"/>
          <w:szCs w:val="24"/>
        </w:rPr>
      </w:pPr>
    </w:p>
    <w:p w14:paraId="7B7EEE42" w14:textId="08421476" w:rsidR="002877CB" w:rsidRPr="00B02FE8" w:rsidRDefault="00240165">
      <w:pPr>
        <w:rPr>
          <w:sz w:val="24"/>
          <w:szCs w:val="24"/>
        </w:rPr>
      </w:pPr>
      <w:r w:rsidRPr="00B02FE8">
        <w:rPr>
          <w:sz w:val="24"/>
          <w:szCs w:val="24"/>
        </w:rPr>
        <w:t>UML Diagram for Planet Class</w:t>
      </w:r>
    </w:p>
    <w:p w14:paraId="1608CEFB" w14:textId="58BC48C3" w:rsidR="002877CB" w:rsidRPr="00B02FE8" w:rsidRDefault="00240165">
      <w:pPr>
        <w:rPr>
          <w:sz w:val="24"/>
          <w:szCs w:val="24"/>
        </w:rPr>
      </w:pPr>
      <w:r w:rsidRPr="00B02FE8">
        <w:rPr>
          <w:noProof/>
          <w:sz w:val="24"/>
          <w:szCs w:val="24"/>
        </w:rPr>
        <w:drawing>
          <wp:anchor distT="0" distB="0" distL="114300" distR="114300" simplePos="0" relativeHeight="251658240" behindDoc="0" locked="0" layoutInCell="1" allowOverlap="1" wp14:anchorId="00820FD6" wp14:editId="4A40446B">
            <wp:simplePos x="0" y="0"/>
            <wp:positionH relativeFrom="margin">
              <wp:align>left</wp:align>
            </wp:positionH>
            <wp:positionV relativeFrom="paragraph">
              <wp:posOffset>286385</wp:posOffset>
            </wp:positionV>
            <wp:extent cx="4097020" cy="1752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338" t="33238" r="25213" b="24597"/>
                    <a:stretch/>
                  </pic:blipFill>
                  <pic:spPr bwMode="auto">
                    <a:xfrm>
                      <a:off x="0" y="0"/>
                      <a:ext cx="4097020"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49E72" w14:textId="513AD2F8" w:rsidR="00194450" w:rsidRPr="00B02FE8" w:rsidRDefault="00194450">
      <w:pPr>
        <w:rPr>
          <w:sz w:val="24"/>
          <w:szCs w:val="24"/>
        </w:rPr>
      </w:pPr>
    </w:p>
    <w:p w14:paraId="772F49A3" w14:textId="0EDDA956" w:rsidR="00885ECE" w:rsidRPr="00B02FE8" w:rsidRDefault="00885ECE">
      <w:pPr>
        <w:rPr>
          <w:sz w:val="24"/>
          <w:szCs w:val="24"/>
        </w:rPr>
      </w:pPr>
    </w:p>
    <w:sectPr w:rsidR="00885ECE" w:rsidRPr="00B0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93A"/>
    <w:rsid w:val="000254D1"/>
    <w:rsid w:val="000B081F"/>
    <w:rsid w:val="001251FE"/>
    <w:rsid w:val="00142FF3"/>
    <w:rsid w:val="001456BA"/>
    <w:rsid w:val="00175A3A"/>
    <w:rsid w:val="00194450"/>
    <w:rsid w:val="00197946"/>
    <w:rsid w:val="00240165"/>
    <w:rsid w:val="002877CB"/>
    <w:rsid w:val="002B640D"/>
    <w:rsid w:val="00341445"/>
    <w:rsid w:val="00367025"/>
    <w:rsid w:val="00426599"/>
    <w:rsid w:val="00577C77"/>
    <w:rsid w:val="00622217"/>
    <w:rsid w:val="006410DD"/>
    <w:rsid w:val="006636C4"/>
    <w:rsid w:val="006A3C41"/>
    <w:rsid w:val="006C0854"/>
    <w:rsid w:val="006D6A5C"/>
    <w:rsid w:val="006F64B4"/>
    <w:rsid w:val="00766D4A"/>
    <w:rsid w:val="00806FFF"/>
    <w:rsid w:val="0081693A"/>
    <w:rsid w:val="00856B01"/>
    <w:rsid w:val="00885ECE"/>
    <w:rsid w:val="00933694"/>
    <w:rsid w:val="00A073F6"/>
    <w:rsid w:val="00A856A6"/>
    <w:rsid w:val="00A9309A"/>
    <w:rsid w:val="00B02FE8"/>
    <w:rsid w:val="00B1115E"/>
    <w:rsid w:val="00B83404"/>
    <w:rsid w:val="00BB3A84"/>
    <w:rsid w:val="00BF4AA2"/>
    <w:rsid w:val="00C3002E"/>
    <w:rsid w:val="00C7697B"/>
    <w:rsid w:val="00C90ADA"/>
    <w:rsid w:val="00CD3D3B"/>
    <w:rsid w:val="00D170CA"/>
    <w:rsid w:val="00D34169"/>
    <w:rsid w:val="00D87F8C"/>
    <w:rsid w:val="00E17C1D"/>
    <w:rsid w:val="00E30685"/>
    <w:rsid w:val="00F35515"/>
    <w:rsid w:val="00F570BA"/>
    <w:rsid w:val="00F730DA"/>
    <w:rsid w:val="00F8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4389"/>
  <w15:chartTrackingRefBased/>
  <w15:docId w15:val="{F428B825-DD2D-4758-B042-8572B064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bwkerbow</dc:creator>
  <cp:keywords/>
  <dc:description/>
  <cp:lastModifiedBy>xinyunzhang1206@outlook.com</cp:lastModifiedBy>
  <cp:revision>48</cp:revision>
  <dcterms:created xsi:type="dcterms:W3CDTF">2018-03-01T07:51:00Z</dcterms:created>
  <dcterms:modified xsi:type="dcterms:W3CDTF">2018-03-03T03:49:00Z</dcterms:modified>
</cp:coreProperties>
</file>