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ABF7" w14:textId="1A9A6DD8" w:rsidR="00A3173F" w:rsidRDefault="007B1E45">
      <w:r>
        <w:rPr>
          <w:noProof/>
        </w:rPr>
        <w:drawing>
          <wp:inline distT="0" distB="0" distL="0" distR="0" wp14:anchorId="7FF02544" wp14:editId="2DA12879">
            <wp:extent cx="2641600" cy="191729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730" cy="19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0AD" w14:textId="2ACC87CF" w:rsidR="007B1E45" w:rsidRDefault="007B1E45">
      <w:proofErr w:type="spellStart"/>
      <w:proofErr w:type="gramStart"/>
      <w:r>
        <w:t>C</w:t>
      </w:r>
      <w:r>
        <w:rPr>
          <w:rFonts w:hint="eastAsia"/>
        </w:rPr>
        <w:t>lass</w:t>
      </w:r>
      <w:r>
        <w:t>:PausedBees</w:t>
      </w:r>
      <w:proofErr w:type="spellEnd"/>
      <w:proofErr w:type="gramEnd"/>
      <w:r>
        <w:t xml:space="preserve"> </w:t>
      </w:r>
    </w:p>
    <w:p w14:paraId="0382EC5D" w14:textId="4A6A7453" w:rsidR="007B1E45" w:rsidRDefault="007B1E45">
      <w:r>
        <w:t>This is a</w:t>
      </w:r>
      <w:r w:rsidR="00564DC4">
        <w:t>n animation of</w:t>
      </w:r>
      <w:r w:rsidR="00197AA4">
        <w:t xml:space="preserve"> some</w:t>
      </w:r>
      <w:r w:rsidR="00564DC4">
        <w:t xml:space="preserve"> bees </w:t>
      </w:r>
      <w:r w:rsidR="009B18DC">
        <w:t>flapping wings</w:t>
      </w:r>
      <w:r w:rsidR="00886EE1">
        <w:t xml:space="preserve"> when the </w:t>
      </w:r>
      <w:r w:rsidR="00197AA4">
        <w:t xml:space="preserve">user </w:t>
      </w:r>
      <w:proofErr w:type="gramStart"/>
      <w:r w:rsidR="00197AA4">
        <w:t>pause</w:t>
      </w:r>
      <w:proofErr w:type="gramEnd"/>
      <w:r w:rsidR="00197AA4">
        <w:t xml:space="preserve"> the game. </w:t>
      </w:r>
      <w:r w:rsidR="001028C3">
        <w:t xml:space="preserve">An object of this class will take two arguments, one is number of bees, and the other is the speed of flapping wings. </w:t>
      </w:r>
      <w:r w:rsidR="00E4160D">
        <w:t xml:space="preserve">In the main program, we could decide how many bees we want to show on the screen and how fast they flap wings. </w:t>
      </w:r>
      <w:bookmarkStart w:id="0" w:name="_GoBack"/>
      <w:bookmarkEnd w:id="0"/>
    </w:p>
    <w:sectPr w:rsidR="007B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4B"/>
    <w:rsid w:val="001028C3"/>
    <w:rsid w:val="00197AA4"/>
    <w:rsid w:val="00564DC4"/>
    <w:rsid w:val="007B1E45"/>
    <w:rsid w:val="00886EE1"/>
    <w:rsid w:val="009B18DC"/>
    <w:rsid w:val="00A3173F"/>
    <w:rsid w:val="00D73A4B"/>
    <w:rsid w:val="00E4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3FA5"/>
  <w15:chartTrackingRefBased/>
  <w15:docId w15:val="{DF50F7D1-B367-4820-9F8F-DED48BC9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xinyunzhang1206@outlook.com</dc:creator>
  <cp:keywords/>
  <dc:description/>
  <cp:lastModifiedBy>xinyunzhang1206@outlook.com</cp:lastModifiedBy>
  <cp:revision>8</cp:revision>
  <dcterms:created xsi:type="dcterms:W3CDTF">2018-04-02T23:16:00Z</dcterms:created>
  <dcterms:modified xsi:type="dcterms:W3CDTF">2018-04-02T23:22:00Z</dcterms:modified>
</cp:coreProperties>
</file>