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68951115" w:rsidR="007B0221" w:rsidRPr="00F875C2" w:rsidRDefault="00CD229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Augmented Reality</w:t>
            </w:r>
            <w:r w:rsidR="00CE6FC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Navigator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0E699F1C" w:rsidR="007B0221" w:rsidRPr="00F875C2" w:rsidRDefault="00FE7AC8" w:rsidP="00CD229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</w:t>
            </w:r>
            <w:r w:rsidR="00CD229C">
              <w:rPr>
                <w:rFonts w:ascii="Calibri" w:hAnsi="Calibri" w:cs="Times New Roman"/>
                <w:sz w:val="22"/>
                <w:szCs w:val="22"/>
                <w:lang w:eastAsia="en-GB"/>
              </w:rPr>
              <w:t>composited structures and spaces, specifically looking at museums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EA5734D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Elmasri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2BA643F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“JT”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60"/>
        <w:gridCol w:w="2520"/>
      </w:tblGrid>
      <w:tr w:rsidR="004E5EA0" w:rsidRPr="00F875C2" w14:paraId="353F608A" w14:textId="77777777" w:rsidTr="002044DC">
        <w:tc>
          <w:tcPr>
            <w:tcW w:w="9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0F87319D" w:rsidR="004E5EA0" w:rsidRPr="00F875C2" w:rsidRDefault="004E5EA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3AC4783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5F6739EA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3D8D302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14B13E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Kharoti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C2D9F1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12803094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Sampaio Da Silva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>Diogo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0F258589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27223D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A650A93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003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5D18BA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prospective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F6A9884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37E9FD4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1FDA9F55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4240AEE7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356FD87D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questionnaire to attach in contact with stakeholders, gather requirements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0EE672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Gabriel, Hardik</w:t>
            </w:r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672856" w:rsidRPr="00F875C2" w14:paraId="706F1EA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F016CF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5CF9CFD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26C412E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end emails and get in contact with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583C5EE1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</w:t>
            </w:r>
          </w:p>
        </w:tc>
      </w:tr>
      <w:tr w:rsidR="00672856" w:rsidRPr="00F875C2" w14:paraId="7E73919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3D0E1246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6A4794E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BFCA682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Market Resea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ch: current solutions to the existing pro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blem, competitors, studies on mu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seum visitors’ behaviour and the retail experience, regulations and standards, footfall in museums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24DBA3BA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Nicholas, Hamza, JT / 7h ea.</w:t>
            </w:r>
          </w:p>
        </w:tc>
      </w:tr>
      <w:tr w:rsidR="00665CB7" w:rsidRPr="00F875C2" w14:paraId="03A824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38FB1B" w14:textId="6E53CDED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062F52" w14:textId="200FE5B3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524803" w14:textId="2017AD9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Use Case Diagram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A1723C" w14:textId="1D32FBC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665CB7" w:rsidRPr="00F875C2" w14:paraId="67EF162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A0F119" w14:textId="72681B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4E0746" w14:textId="1EE55AB1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79F54E" w14:textId="5C478C0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Activity Model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461F6" w14:textId="04D1371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Hardik,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1h ea.</w:t>
            </w:r>
          </w:p>
        </w:tc>
      </w:tr>
      <w:tr w:rsidR="00665CB7" w:rsidRPr="00F875C2" w14:paraId="2435397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6DA13E" w14:textId="3D258D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FBE97" w14:textId="64A3ACE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CF4C05" w14:textId="762E4262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Write-up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A43940" w14:textId="67B5A99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1h ea.</w:t>
            </w:r>
          </w:p>
        </w:tc>
      </w:tr>
      <w:tr w:rsidR="00F261B0" w:rsidRPr="00F875C2" w14:paraId="2CDF080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1F1BE7" w14:textId="2330EC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E2D21" w14:textId="26F26DE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963E60" w14:textId="6BED4116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Prepare open questions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3DE96" w14:textId="00CD8F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F261B0" w:rsidRPr="00F875C2" w14:paraId="0306DD5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B319B3" w14:textId="7F199D0E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EDA76B" w14:textId="14AB1ED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C80F8" w14:textId="01DCB79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Gannt Chart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2CA6C7" w14:textId="0B7CB05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F261B0" w:rsidRPr="00F875C2" w14:paraId="61AE428E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566741" w14:textId="4087A2D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C3F4AA" w14:textId="2E7DD85C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8E059C" w14:textId="550A9D8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Initial Application Storyboard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7A0213" w14:textId="19FE0319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</w:t>
            </w:r>
            <w:r w:rsidR="008B1EA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EE5704" w:rsidRPr="00F875C2" w14:paraId="4D773F0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9F7561" w14:textId="4B244827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66EF8A" w14:textId="49F0D5F6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013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007127" w14:textId="2386DC5A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UI &amp; UX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01ADDA" w14:textId="07C022B2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/ 1h</w:t>
            </w:r>
          </w:p>
        </w:tc>
      </w:tr>
      <w:tr w:rsidR="00223BA9" w:rsidRPr="00F875C2" w14:paraId="154A496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A90FFE" w14:textId="26617CCA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D75EAF" w14:textId="04FD0CCE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58507E" w14:textId="442E2C94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Meet stakeholders and visit museums to speak to potential users to gain feedback for prototype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14C158" w14:textId="0CAB224F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Nicholas, JT / 1h ea.</w:t>
            </w:r>
          </w:p>
        </w:tc>
      </w:tr>
      <w:tr w:rsidR="00B34D10" w:rsidRPr="00F875C2" w14:paraId="733A342A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879AE6" w14:textId="5A07E7FE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4E1409" w14:textId="7C5BDF3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39D1A" w14:textId="6B8F99BF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UI &amp; UX Prototype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E9D6D" w14:textId="7F0A20F4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34D10" w:rsidRPr="00F875C2" w14:paraId="36D0627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5436E1" w14:textId="2E2DD0A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CCA4CCC" w14:textId="2EAA9C6B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12013" w14:textId="37B4F50A" w:rsidR="00B01C21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platforms: Specifically looking at Android, iOS and Unity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685D4E" w14:textId="623F711D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B01C21" w:rsidRPr="00F875C2" w14:paraId="59EB036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F9E577" w14:textId="4D99F06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E4D115" w14:textId="1E6CF88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35FE14" w14:textId="4D41ACD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Finalise UI &amp; UX prototypes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610AE0" w14:textId="3BEA79A0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01C21" w:rsidRPr="00F875C2" w14:paraId="455F9F72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F0D99B" w14:textId="33A1C0C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D8F151" w14:textId="3AA380E8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AE7A61" w14:textId="21D5DF3D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Refine the Android Prototype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99BFCB" w14:textId="6936454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2201CB" w:rsidRPr="00F875C2" w14:paraId="722B067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5F8193" w14:textId="7F88706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FABF97" w14:textId="187F02CD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94DFDE" w14:textId="30ACC824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a backlog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5D2396" w14:textId="51F78AB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 / 1h ea.</w:t>
            </w:r>
          </w:p>
        </w:tc>
      </w:tr>
      <w:tr w:rsidR="002201CB" w:rsidRPr="00F875C2" w14:paraId="5B76208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C20FC7" w14:textId="5C73C53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E41CBB" w14:textId="2394EAD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2F312A" w14:textId="3CA0EDDF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Define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7DDC38" w14:textId="7578248C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Nicholas, Hardik, Gabriel / 1h</w:t>
            </w:r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</w:t>
            </w:r>
            <w:proofErr w:type="spellStart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)</w:t>
            </w:r>
          </w:p>
        </w:tc>
      </w:tr>
      <w:tr w:rsidR="00762E1E" w:rsidRPr="00F875C2" w14:paraId="038C2A2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628C8E" w14:textId="62A3436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B6F2DC" w14:textId="105EBC7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FC281" w14:textId="04054702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the MVC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F25ADE0" w14:textId="0540F62A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JT, Gabriel / 1h ea.</w:t>
            </w:r>
          </w:p>
        </w:tc>
      </w:tr>
      <w:tr w:rsidR="00762E1E" w:rsidRPr="00F875C2" w14:paraId="49EF561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AE8C7C" w14:textId="4CF23324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502BDD" w14:textId="06FC8613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EAFADAD" w14:textId="194625B9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A6B15F" w14:textId="6FE8471E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Nicholas, Hardik, Gabriel / 1h ea.</w:t>
            </w:r>
          </w:p>
        </w:tc>
      </w:tr>
      <w:tr w:rsidR="00762E1E" w:rsidRPr="00F875C2" w14:paraId="051F7B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10DE29" w14:textId="7572A7A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27A7E2" w14:textId="6F95DD68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604C8B" w14:textId="3C53279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50FE5" w14:textId="08147E5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</w:t>
            </w:r>
            <w:r w:rsidR="00A7131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30m ea.</w:t>
            </w: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0186A4C2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660D86FD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: Concept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0072240F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39BF7A7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Study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3657DC00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19/10/2018</w:t>
            </w: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6167FB21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034119E4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Service Model Presented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6F3AA5B4" w:rsidR="006A7A86" w:rsidRPr="00F875C2" w:rsidRDefault="00457F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281AB193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26/10/2018</w:t>
            </w: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4A9C3DCA" w:rsidR="006A7A86" w:rsidRPr="00F875C2" w:rsidRDefault="00F665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680DC696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37F0DF83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27F9DC03" w:rsidR="006A7A86" w:rsidRPr="00F875C2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2861B211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5A9B1E6B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Initial Application Storyboard &amp; Prototype Questions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0A18DDCD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354158B9" w:rsidR="006A7A86" w:rsidRPr="00F875C2" w:rsidRDefault="00114D33" w:rsidP="00114D3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196A64CE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003AD088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UI &amp; UX Prototype design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6D70E85D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09/11/2018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1CC61E43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  <w:r w:rsidR="00EE5704">
              <w:rPr>
                <w:rFonts w:ascii="Calibri" w:hAnsi="Calibri" w:cs="Times New Roman"/>
                <w:sz w:val="22"/>
                <w:szCs w:val="22"/>
                <w:lang w:eastAsia="en-GB"/>
              </w:rPr>
              <w:t>/11/2018</w:t>
            </w: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473C94F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2B855B1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9E560D1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10C01422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</w:tr>
      <w:tr w:rsidR="00B01C21" w:rsidRPr="00F875C2" w14:paraId="263CE952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C685F6" w14:textId="074B4E2F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0E0116" w14:textId="232EB8BB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testing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4C9736" w14:textId="66BD03D1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51D3F2" w14:textId="69A0EF4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1E54F9" w:rsidRPr="00F875C2" w14:paraId="2F1DDB6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C708168" w14:textId="2776F4E2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213251" w14:textId="6A473961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Technical Architecture &amp; Specification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944ED3" w14:textId="1BC2F4E5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A0E92A" w14:textId="520A5AE6" w:rsidR="001E54F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07/12/2018</w:t>
            </w:r>
          </w:p>
        </w:tc>
      </w:tr>
      <w:tr w:rsidR="00A71319" w:rsidRPr="00F875C2" w14:paraId="1D81444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B80C90" w14:textId="03253D66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6B7A6" w14:textId="384FF981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800BCA" w14:textId="7FC1C06A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50E580" w14:textId="3943F708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14/12/2018</w:t>
            </w:r>
          </w:p>
        </w:tc>
      </w:tr>
    </w:tbl>
    <w:p w14:paraId="0293E901" w14:textId="54F812FF" w:rsidR="00A71319" w:rsidRDefault="00A71319"/>
    <w:p w14:paraId="4BFD9B86" w14:textId="5B444A2E" w:rsidR="00A71319" w:rsidRDefault="00A71319"/>
    <w:p w14:paraId="65DEB321" w14:textId="2B8AF2D3" w:rsidR="00A71319" w:rsidRDefault="00A71319"/>
    <w:p w14:paraId="0C924978" w14:textId="77777777" w:rsidR="00A71319" w:rsidRDefault="00A71319"/>
    <w:tbl>
      <w:tblPr>
        <w:tblStyle w:val="TableGridLight"/>
        <w:tblW w:w="908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5"/>
        <w:gridCol w:w="1348"/>
        <w:gridCol w:w="1349"/>
        <w:gridCol w:w="1278"/>
      </w:tblGrid>
      <w:tr w:rsidR="00E35059" w:rsidRPr="00F875C2" w14:paraId="256AFC67" w14:textId="77777777" w:rsidTr="0089467E">
        <w:tc>
          <w:tcPr>
            <w:tcW w:w="9080" w:type="dxa"/>
            <w:gridSpan w:val="4"/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lastRenderedPageBreak/>
              <w:t>Cumulative Resource Usage/hrs</w:t>
            </w:r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89467E">
        <w:tc>
          <w:tcPr>
            <w:tcW w:w="5105" w:type="dxa"/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48" w:type="dxa"/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49" w:type="dxa"/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78" w:type="dxa"/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89467E">
        <w:tc>
          <w:tcPr>
            <w:tcW w:w="5105" w:type="dxa"/>
          </w:tcPr>
          <w:p w14:paraId="3BE29B84" w14:textId="01E60287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Working Time</w:t>
            </w:r>
          </w:p>
        </w:tc>
        <w:tc>
          <w:tcPr>
            <w:tcW w:w="1348" w:type="dxa"/>
          </w:tcPr>
          <w:p w14:paraId="7F74E3E7" w14:textId="28025C8F" w:rsidR="00E35059" w:rsidRDefault="00A7131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93</w:t>
            </w:r>
          </w:p>
        </w:tc>
        <w:tc>
          <w:tcPr>
            <w:tcW w:w="1349" w:type="dxa"/>
          </w:tcPr>
          <w:p w14:paraId="425803AA" w14:textId="2FE2C286" w:rsidR="00E35059" w:rsidRDefault="00A7131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122</w:t>
            </w:r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1278" w:type="dxa"/>
          </w:tcPr>
          <w:p w14:paraId="45915637" w14:textId="4BF0B499" w:rsidR="00E35059" w:rsidRDefault="00B01C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  <w:r w:rsidR="008763CC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  <w:bookmarkStart w:id="0" w:name="_GoBack"/>
            <w:bookmarkEnd w:id="0"/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C2"/>
    <w:rsid w:val="00000F76"/>
    <w:rsid w:val="00011494"/>
    <w:rsid w:val="00076598"/>
    <w:rsid w:val="00114D33"/>
    <w:rsid w:val="00166399"/>
    <w:rsid w:val="001A7FC8"/>
    <w:rsid w:val="001E54F9"/>
    <w:rsid w:val="002201CB"/>
    <w:rsid w:val="00223BA9"/>
    <w:rsid w:val="00267523"/>
    <w:rsid w:val="002B2CC1"/>
    <w:rsid w:val="002B6A68"/>
    <w:rsid w:val="00334E93"/>
    <w:rsid w:val="003D09F3"/>
    <w:rsid w:val="003D33B1"/>
    <w:rsid w:val="003F2B1E"/>
    <w:rsid w:val="003F6EFF"/>
    <w:rsid w:val="00457F33"/>
    <w:rsid w:val="004B7F1E"/>
    <w:rsid w:val="004E5EA0"/>
    <w:rsid w:val="0051798B"/>
    <w:rsid w:val="00564FFD"/>
    <w:rsid w:val="00646937"/>
    <w:rsid w:val="00653EC4"/>
    <w:rsid w:val="00665CB7"/>
    <w:rsid w:val="0066798F"/>
    <w:rsid w:val="00672856"/>
    <w:rsid w:val="0068288E"/>
    <w:rsid w:val="006A7A86"/>
    <w:rsid w:val="00762E1E"/>
    <w:rsid w:val="007B0221"/>
    <w:rsid w:val="007B326A"/>
    <w:rsid w:val="007B3569"/>
    <w:rsid w:val="007C73D9"/>
    <w:rsid w:val="008022EE"/>
    <w:rsid w:val="008763CC"/>
    <w:rsid w:val="0089467E"/>
    <w:rsid w:val="008B1EA7"/>
    <w:rsid w:val="008B28CE"/>
    <w:rsid w:val="009022A8"/>
    <w:rsid w:val="00A56F64"/>
    <w:rsid w:val="00A71319"/>
    <w:rsid w:val="00AA1675"/>
    <w:rsid w:val="00AA35C5"/>
    <w:rsid w:val="00AB7BE4"/>
    <w:rsid w:val="00AD3405"/>
    <w:rsid w:val="00B01C21"/>
    <w:rsid w:val="00B13B64"/>
    <w:rsid w:val="00B34D10"/>
    <w:rsid w:val="00B52C14"/>
    <w:rsid w:val="00C06FFC"/>
    <w:rsid w:val="00C373B4"/>
    <w:rsid w:val="00C446DB"/>
    <w:rsid w:val="00C829F7"/>
    <w:rsid w:val="00C905B9"/>
    <w:rsid w:val="00CD229C"/>
    <w:rsid w:val="00CD6839"/>
    <w:rsid w:val="00CE6FC0"/>
    <w:rsid w:val="00D22314"/>
    <w:rsid w:val="00D54CA6"/>
    <w:rsid w:val="00DC19E1"/>
    <w:rsid w:val="00DE4656"/>
    <w:rsid w:val="00DF2B0D"/>
    <w:rsid w:val="00E27230"/>
    <w:rsid w:val="00E35059"/>
    <w:rsid w:val="00E73AA3"/>
    <w:rsid w:val="00EE5704"/>
    <w:rsid w:val="00F00462"/>
    <w:rsid w:val="00F261B0"/>
    <w:rsid w:val="00F42049"/>
    <w:rsid w:val="00F6653B"/>
    <w:rsid w:val="00F875C2"/>
    <w:rsid w:val="00FB042A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CD22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Hamza</cp:lastModifiedBy>
  <cp:revision>30</cp:revision>
  <dcterms:created xsi:type="dcterms:W3CDTF">2018-10-01T15:38:00Z</dcterms:created>
  <dcterms:modified xsi:type="dcterms:W3CDTF">2018-12-07T09:00:00Z</dcterms:modified>
</cp:coreProperties>
</file>