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72F1CE2A" w:rsidR="00166399" w:rsidRDefault="00166399" w:rsidP="00166399">
      <w:r w:rsidRPr="00166399">
        <w:t>IS52018C</w:t>
      </w:r>
      <w:r>
        <w:t xml:space="preserve"> Software Projects</w:t>
      </w:r>
      <w:r w:rsidR="00AA35C5">
        <w:t xml:space="preserve"> 2018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D22314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68951115" w:rsidR="007B0221" w:rsidRPr="00F875C2" w:rsidRDefault="00CD229C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Augmented Reality</w:t>
            </w:r>
            <w:r w:rsidR="00CE6FC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Navigator</w:t>
            </w: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15027FC5" w:rsidR="007B0221" w:rsidRPr="00F875C2" w:rsidRDefault="0068288E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4881D80E" w:rsidR="007B0221" w:rsidRPr="00F875C2" w:rsidRDefault="00CD683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08/10/2018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0E699F1C" w:rsidR="007B0221" w:rsidRPr="00F875C2" w:rsidRDefault="00FE7AC8" w:rsidP="00CD229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To develop a navigation assistant application</w:t>
            </w:r>
            <w:r w:rsidR="00D2231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for </w:t>
            </w:r>
            <w:r w:rsidR="00CD229C">
              <w:rPr>
                <w:rFonts w:ascii="Calibri" w:hAnsi="Calibri" w:cs="Times New Roman"/>
                <w:sz w:val="22"/>
                <w:szCs w:val="22"/>
                <w:lang w:eastAsia="en-GB"/>
              </w:rPr>
              <w:t>composited structures and spaces, specifically looking at museums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7EA5734D" w:rsidR="007B0221" w:rsidRPr="00F875C2" w:rsidRDefault="00C446DB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Basil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Elmasri</w:t>
            </w:r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62BA643F" w:rsidR="007B0221" w:rsidRPr="00F875C2" w:rsidRDefault="00C446DB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Jonathan “JT” Tang</w:t>
            </w:r>
          </w:p>
        </w:tc>
      </w:tr>
    </w:tbl>
    <w:p w14:paraId="4F244043" w14:textId="77777777" w:rsidR="007B0221" w:rsidRDefault="007B0221"/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560"/>
        <w:gridCol w:w="2520"/>
      </w:tblGrid>
      <w:tr w:rsidR="004E5EA0" w:rsidRPr="00F875C2" w14:paraId="353F608A" w14:textId="77777777" w:rsidTr="002044DC">
        <w:tc>
          <w:tcPr>
            <w:tcW w:w="908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0F87319D" w:rsidR="004E5EA0" w:rsidRPr="00F875C2" w:rsidRDefault="004E5EA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</w:tr>
      <w:tr w:rsidR="007B3569" w:rsidRPr="00F875C2" w14:paraId="2AF7D26A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40C17904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  <w:r w:rsidR="00B13B6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(Student Name)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10B5AC4C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 Sheikh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73AC4783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2D4CA5A2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5EDC8BC9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Jonathan Tang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5F6739EA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66111E0C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61D083C4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Hardik Ramesh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73D8D302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264E72DC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2951A4D4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Nicholas Orford-Williams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414B13E4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1E3B4188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2AB6033A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 Kharoti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6C2D9F14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7EDA2C15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12803094" w:rsidR="00166399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Gabriel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Sampaio Da Silva</w:t>
            </w:r>
            <w:r w:rsidR="0068288E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Diogo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0F258589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</w:tbl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0A6E27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2"/>
        <w:gridCol w:w="893"/>
        <w:gridCol w:w="4547"/>
        <w:gridCol w:w="2378"/>
      </w:tblGrid>
      <w:tr w:rsidR="00672856" w:rsidRPr="00F875C2" w14:paraId="7F6A4878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2CA69A67" w:rsidR="006A7A86" w:rsidRPr="00F875C2" w:rsidRDefault="00B13B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672856" w:rsidRPr="00F875C2" w14:paraId="44D49387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B187C" w14:textId="7A2E786F" w:rsidR="006A7A86" w:rsidRPr="00F875C2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70E4F" w14:textId="2E3E651C" w:rsidR="006A7A86" w:rsidRPr="00F875C2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  <w:r w:rsidR="004B7F1E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59CF3EB4" w:rsidR="006A7A86" w:rsidRPr="00F875C2" w:rsidRDefault="00DC19E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Conceptualising potential software project ideas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CFFF9" w14:textId="545B89D1" w:rsidR="006A7A86" w:rsidRPr="00F875C2" w:rsidRDefault="007B326A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</w:t>
            </w:r>
            <w:r w:rsidR="00FE7AC8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3h30m</w:t>
            </w:r>
          </w:p>
        </w:tc>
      </w:tr>
      <w:tr w:rsidR="00672856" w:rsidRPr="00F875C2" w14:paraId="1B5281C0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03437F81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00DC8B15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002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1A5D1CC1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Conduct research based around discussed idea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31D8AF" w14:textId="46C17E85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672856" w:rsidRPr="00F875C2" w14:paraId="77AD2734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427223DC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5A650A93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003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35D18BAE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Discuss prospective stakeholders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033FA3" w14:textId="0F6A9884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672856" w:rsidRPr="00F875C2" w14:paraId="37E9FD43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1FDA9F55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4240AEE7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004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356FD87D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Create questionnaire to attach in contact with stakeholders, gather requirements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7F4E42" w14:textId="40EE672E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Gabriel, Hardik</w:t>
            </w:r>
            <w:r w:rsidR="00C06FF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 ea.</w:t>
            </w:r>
          </w:p>
        </w:tc>
      </w:tr>
      <w:tr w:rsidR="00672856" w:rsidRPr="00F875C2" w14:paraId="706F1EA7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10F016CF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5CF9CFD9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005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26C412EC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</w:t>
            </w:r>
            <w:r w:rsidR="00646937">
              <w:rPr>
                <w:rFonts w:ascii="Calibri" w:hAnsi="Calibri" w:cs="Times New Roman"/>
                <w:sz w:val="22"/>
                <w:szCs w:val="22"/>
                <w:lang w:eastAsia="en-GB"/>
              </w:rPr>
              <w:t>end emails and get in contact with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stakeholders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EA5943" w14:textId="583C5EE1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 / 1h</w:t>
            </w:r>
          </w:p>
        </w:tc>
      </w:tr>
      <w:tr w:rsidR="00672856" w:rsidRPr="00F875C2" w14:paraId="7E739199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3D0E1246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6A4794E9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006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6BFCA682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Market Resea</w:t>
            </w:r>
            <w:r w:rsidR="00646937">
              <w:rPr>
                <w:rFonts w:ascii="Calibri" w:hAnsi="Calibri" w:cs="Times New Roman"/>
                <w:sz w:val="22"/>
                <w:szCs w:val="22"/>
                <w:lang w:eastAsia="en-GB"/>
              </w:rPr>
              <w:t>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ch: current solutions to the existing pro</w:t>
            </w:r>
            <w:r w:rsidR="00646937">
              <w:rPr>
                <w:rFonts w:ascii="Calibri" w:hAnsi="Calibri" w:cs="Times New Roman"/>
                <w:sz w:val="22"/>
                <w:szCs w:val="22"/>
                <w:lang w:eastAsia="en-GB"/>
              </w:rPr>
              <w:t>blem, competitors, studies on mu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seum visitors’ behaviour and the retail experience, regulations and standards, footfall in museums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7C8E81" w14:textId="24DBA3BA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Nicholas, Hamza, JT / 7h ea.</w:t>
            </w:r>
          </w:p>
        </w:tc>
      </w:tr>
      <w:tr w:rsidR="00665CB7" w:rsidRPr="00F875C2" w14:paraId="03A824CB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38FB1B" w14:textId="6E53CDED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C062F52" w14:textId="200FE5B3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007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524803" w14:textId="2017AD96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Use Case Diagram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A1723C" w14:textId="1D32FBC6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 / 1h</w:t>
            </w:r>
          </w:p>
        </w:tc>
      </w:tr>
      <w:tr w:rsidR="00665CB7" w:rsidRPr="00F875C2" w14:paraId="67EF1626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9A0F119" w14:textId="72681B1F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E4E0746" w14:textId="1EE55AB1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008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79F54E" w14:textId="5C478C04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Activity Model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BC461F6" w14:textId="04D13716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Hardik, Arif, Nicholas / 1h ea.</w:t>
            </w:r>
          </w:p>
        </w:tc>
      </w:tr>
      <w:tr w:rsidR="00665CB7" w:rsidRPr="00F875C2" w14:paraId="2435397F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A6DA13E" w14:textId="3D258D1F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ACFBE97" w14:textId="64A3ACEF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009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ECF4C05" w14:textId="762E4262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Write-up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A43940" w14:textId="67B5A994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Gabriel / 1h ea.</w:t>
            </w:r>
          </w:p>
        </w:tc>
      </w:tr>
      <w:tr w:rsidR="00F261B0" w:rsidRPr="00F875C2" w14:paraId="2CDF080B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71F1BE7" w14:textId="2330ECA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F7E2D21" w14:textId="26F26DE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010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6963E60" w14:textId="6BED4116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 Validation &amp; Prototyping: Prepare open questions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E3DE96" w14:textId="00CD8FA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F261B0" w:rsidRPr="00F875C2" w14:paraId="0306DD5D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B319B3" w14:textId="7F199D0E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lastRenderedPageBreak/>
              <w:t>29/10/2018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7EDA76B" w14:textId="14AB1ED8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3C80F8" w14:textId="505A2A22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Gannt Chart</w:t>
            </w:r>
            <w:r w:rsidR="00165CA6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&amp; Proposal write up</w:t>
            </w:r>
            <w:bookmarkStart w:id="0" w:name="_GoBack"/>
            <w:bookmarkEnd w:id="0"/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2CA6C7" w14:textId="0B7CB058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 / 1h</w:t>
            </w:r>
          </w:p>
        </w:tc>
      </w:tr>
      <w:tr w:rsidR="00F261B0" w:rsidRPr="00F875C2" w14:paraId="61AE428E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566741" w14:textId="4087A2D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3C3F4AA" w14:textId="2E7DD85C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012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8E059C" w14:textId="550A9D8D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 Validation &amp; Prototyping: Initial Application Storyboard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67A0213" w14:textId="19FE0319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Arif, Nicholas</w:t>
            </w:r>
            <w:r w:rsidR="008B1EA7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 ea.</w:t>
            </w:r>
          </w:p>
        </w:tc>
      </w:tr>
    </w:tbl>
    <w:p w14:paraId="512F947C" w14:textId="6BB93E2C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32C5DCE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29602EB1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 w:rsidR="006A7A86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672856" w:rsidRPr="00F875C2" w14:paraId="33B52266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C076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3EE3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706AE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08125C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672856" w:rsidRPr="00F875C2" w14:paraId="0DF22AC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567C4" w14:textId="0186A4C2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A9355" w14:textId="660D86FD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Introduction to Software Projects &amp; Project Planning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>: Concept Defined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30881" w14:textId="2EA81630" w:rsidR="006A7A86" w:rsidRPr="00F875C2" w:rsidRDefault="001A7F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</w:t>
            </w:r>
            <w:r w:rsidR="00FE7AC8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3A3AE5" w14:textId="3513D83F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12/10/2018</w:t>
            </w:r>
          </w:p>
        </w:tc>
      </w:tr>
      <w:tr w:rsidR="00672856" w:rsidRPr="00F875C2" w14:paraId="2D68903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ECD23" w14:textId="0072240F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072D6" w14:textId="739BF7A7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Requirements &amp; Market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Study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723B48" w14:textId="52AE1852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591433" w14:textId="3657DC00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19/10/2018</w:t>
            </w:r>
          </w:p>
        </w:tc>
      </w:tr>
      <w:tr w:rsidR="00672856" w:rsidRPr="00F875C2" w14:paraId="1CBC212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25857" w14:textId="6167FB21" w:rsidR="006A7A86" w:rsidRPr="00F875C2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3D5D4" w14:textId="034119E4" w:rsidR="006A7A86" w:rsidRPr="00F875C2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Service Model Presented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DFCA" w14:textId="6F3AA5B4" w:rsidR="006A7A86" w:rsidRPr="00F875C2" w:rsidRDefault="00457F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7BFD95" w14:textId="281AB193" w:rsidR="006A7A86" w:rsidRPr="00F875C2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26/10/2018</w:t>
            </w:r>
          </w:p>
        </w:tc>
      </w:tr>
      <w:tr w:rsidR="00672856" w:rsidRPr="00F875C2" w14:paraId="70A297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F7847" w14:textId="4A9C3DCA" w:rsidR="006A7A86" w:rsidRPr="00F875C2" w:rsidRDefault="00F6653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629B7" w14:textId="680DC696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 Validation &amp; Prototyping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3B16F1" w14:textId="37F0DF83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EBDDA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7814E0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DED0D" w14:textId="2861B211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4.1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BD647" w14:textId="5A9B1E6B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Initial Application Storyboard &amp; Prototype Questions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8315E" w14:textId="0A18DDCD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5AB93E" w14:textId="354158B9" w:rsidR="006A7A86" w:rsidRPr="00F875C2" w:rsidRDefault="00114D33" w:rsidP="00114D3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02/11/2018</w:t>
            </w:r>
          </w:p>
        </w:tc>
      </w:tr>
      <w:tr w:rsidR="00672856" w:rsidRPr="00F875C2" w14:paraId="26ECD56F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C09F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7EA7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B33A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A0FC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BCF9EDA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4D25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7788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68A499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7F403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70DEA5C" w14:textId="77777777" w:rsidR="00011494" w:rsidRDefault="00011494"/>
    <w:tbl>
      <w:tblPr>
        <w:tblStyle w:val="TableGridLight"/>
        <w:tblW w:w="9080" w:type="dxa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5105"/>
        <w:gridCol w:w="1348"/>
        <w:gridCol w:w="1349"/>
        <w:gridCol w:w="1278"/>
      </w:tblGrid>
      <w:tr w:rsidR="00E35059" w:rsidRPr="00F875C2" w14:paraId="256AFC67" w14:textId="77777777" w:rsidTr="0089467E">
        <w:tc>
          <w:tcPr>
            <w:tcW w:w="9080" w:type="dxa"/>
            <w:gridSpan w:val="4"/>
            <w:hideMark/>
          </w:tcPr>
          <w:p w14:paraId="11A12AD0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 Resource Usage/hrs</w:t>
            </w:r>
          </w:p>
          <w:p w14:paraId="6EF418DE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E35059" w:rsidRPr="00F875C2" w14:paraId="1D7F68C2" w14:textId="77777777" w:rsidTr="0089467E">
        <w:tc>
          <w:tcPr>
            <w:tcW w:w="5105" w:type="dxa"/>
            <w:hideMark/>
          </w:tcPr>
          <w:p w14:paraId="1461C9B9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48" w:type="dxa"/>
          </w:tcPr>
          <w:p w14:paraId="06846A92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49" w:type="dxa"/>
          </w:tcPr>
          <w:p w14:paraId="20F90489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78" w:type="dxa"/>
          </w:tcPr>
          <w:p w14:paraId="0C2FB6AB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E35059" w:rsidRPr="00F875C2" w14:paraId="73A5646D" w14:textId="77777777" w:rsidTr="0089467E">
        <w:tc>
          <w:tcPr>
            <w:tcW w:w="5105" w:type="dxa"/>
          </w:tcPr>
          <w:p w14:paraId="3BE29B84" w14:textId="01E60287" w:rsidR="00E35059" w:rsidRDefault="00C06FFC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Working Time</w:t>
            </w:r>
          </w:p>
        </w:tc>
        <w:tc>
          <w:tcPr>
            <w:tcW w:w="1348" w:type="dxa"/>
          </w:tcPr>
          <w:p w14:paraId="7F74E3E7" w14:textId="268FE6FE" w:rsidR="00E35059" w:rsidRDefault="008B1EA7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349" w:type="dxa"/>
          </w:tcPr>
          <w:p w14:paraId="425803AA" w14:textId="280A6E3C" w:rsidR="00E35059" w:rsidRDefault="008B1EA7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126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1278" w:type="dxa"/>
          </w:tcPr>
          <w:p w14:paraId="45915637" w14:textId="6547F92E" w:rsidR="00E35059" w:rsidRDefault="008B1EA7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</w:t>
            </w:r>
            <w:r w:rsidR="008763CC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</w:tr>
    </w:tbl>
    <w:p w14:paraId="17CF9559" w14:textId="77777777" w:rsidR="00E35059" w:rsidRDefault="00E35059"/>
    <w:sectPr w:rsidR="00E3505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5C2"/>
    <w:rsid w:val="00000F76"/>
    <w:rsid w:val="00011494"/>
    <w:rsid w:val="00076598"/>
    <w:rsid w:val="00114D33"/>
    <w:rsid w:val="00165CA6"/>
    <w:rsid w:val="00166399"/>
    <w:rsid w:val="001A7FC8"/>
    <w:rsid w:val="00267523"/>
    <w:rsid w:val="002B2CC1"/>
    <w:rsid w:val="002B6A68"/>
    <w:rsid w:val="00334E93"/>
    <w:rsid w:val="003D09F3"/>
    <w:rsid w:val="003D33B1"/>
    <w:rsid w:val="003F2B1E"/>
    <w:rsid w:val="003F6EFF"/>
    <w:rsid w:val="00457F33"/>
    <w:rsid w:val="004B7F1E"/>
    <w:rsid w:val="004E5EA0"/>
    <w:rsid w:val="0051798B"/>
    <w:rsid w:val="00564FFD"/>
    <w:rsid w:val="00646937"/>
    <w:rsid w:val="00653EC4"/>
    <w:rsid w:val="00665CB7"/>
    <w:rsid w:val="0066798F"/>
    <w:rsid w:val="00672856"/>
    <w:rsid w:val="0068288E"/>
    <w:rsid w:val="006A7A86"/>
    <w:rsid w:val="007B0221"/>
    <w:rsid w:val="007B326A"/>
    <w:rsid w:val="007B3569"/>
    <w:rsid w:val="007C73D9"/>
    <w:rsid w:val="008022EE"/>
    <w:rsid w:val="008763CC"/>
    <w:rsid w:val="0089467E"/>
    <w:rsid w:val="008B1EA7"/>
    <w:rsid w:val="008B28CE"/>
    <w:rsid w:val="009022A8"/>
    <w:rsid w:val="00A56F64"/>
    <w:rsid w:val="00AA1675"/>
    <w:rsid w:val="00AA35C5"/>
    <w:rsid w:val="00AB7BE4"/>
    <w:rsid w:val="00AD3405"/>
    <w:rsid w:val="00B13B64"/>
    <w:rsid w:val="00B52C14"/>
    <w:rsid w:val="00C06FFC"/>
    <w:rsid w:val="00C373B4"/>
    <w:rsid w:val="00C446DB"/>
    <w:rsid w:val="00C829F7"/>
    <w:rsid w:val="00C905B9"/>
    <w:rsid w:val="00CD229C"/>
    <w:rsid w:val="00CD6839"/>
    <w:rsid w:val="00CE6FC0"/>
    <w:rsid w:val="00D22314"/>
    <w:rsid w:val="00D54CA6"/>
    <w:rsid w:val="00DC19E1"/>
    <w:rsid w:val="00DE4656"/>
    <w:rsid w:val="00DF2B0D"/>
    <w:rsid w:val="00E27230"/>
    <w:rsid w:val="00E35059"/>
    <w:rsid w:val="00E73AA3"/>
    <w:rsid w:val="00F00462"/>
    <w:rsid w:val="00F261B0"/>
    <w:rsid w:val="00F42049"/>
    <w:rsid w:val="00F6653B"/>
    <w:rsid w:val="00F875C2"/>
    <w:rsid w:val="00FB042A"/>
    <w:rsid w:val="00FB77E6"/>
    <w:rsid w:val="00FE7AC8"/>
    <w:rsid w:val="00FF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CD229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2</Pages>
  <Words>358</Words>
  <Characters>2046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Jonathan Tang</cp:lastModifiedBy>
  <cp:revision>26</cp:revision>
  <dcterms:created xsi:type="dcterms:W3CDTF">2018-10-01T15:38:00Z</dcterms:created>
  <dcterms:modified xsi:type="dcterms:W3CDTF">2018-11-02T11:59:00Z</dcterms:modified>
</cp:coreProperties>
</file>