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E5A32D" w14:textId="77777777" w:rsidR="008022EE" w:rsidRDefault="007B0221" w:rsidP="00166399">
      <w:pPr>
        <w:pStyle w:val="Heading1"/>
      </w:pPr>
      <w:r>
        <w:t>Project Progress Tracking Form</w:t>
      </w:r>
    </w:p>
    <w:p w14:paraId="43B1BFFA" w14:textId="72F1CE2A" w:rsidR="00166399" w:rsidRDefault="00166399" w:rsidP="00166399">
      <w:r w:rsidRPr="00166399">
        <w:t>IS52018C</w:t>
      </w:r>
      <w:r>
        <w:t xml:space="preserve"> Software Projects</w:t>
      </w:r>
      <w:r w:rsidR="00AA35C5">
        <w:t xml:space="preserve"> 2018</w:t>
      </w:r>
    </w:p>
    <w:p w14:paraId="151EB05E" w14:textId="77777777" w:rsidR="007B0221" w:rsidRDefault="007B0221"/>
    <w:tbl>
      <w:tblPr>
        <w:tblW w:w="90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821"/>
        <w:gridCol w:w="6259"/>
      </w:tblGrid>
      <w:tr w:rsidR="007B3569" w:rsidRPr="00F875C2" w14:paraId="2B4FFCFB" w14:textId="77777777" w:rsidTr="007B3569">
        <w:tc>
          <w:tcPr>
            <w:tcW w:w="28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560B1C1" w14:textId="77777777" w:rsidR="007B0221" w:rsidRPr="00F875C2" w:rsidRDefault="007B0221" w:rsidP="00D22314">
            <w:pPr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Project Name</w:t>
            </w:r>
          </w:p>
        </w:tc>
        <w:tc>
          <w:tcPr>
            <w:tcW w:w="62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9902E5F" w14:textId="68951115" w:rsidR="007B0221" w:rsidRPr="00F875C2" w:rsidRDefault="00CD229C" w:rsidP="00D2231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Augmented Reality</w:t>
            </w:r>
            <w:r w:rsidR="00CE6FC0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Navigator</w:t>
            </w:r>
          </w:p>
        </w:tc>
      </w:tr>
      <w:tr w:rsidR="007B3569" w:rsidRPr="00F875C2" w14:paraId="0907DCF5" w14:textId="77777777" w:rsidTr="007B3569">
        <w:tc>
          <w:tcPr>
            <w:tcW w:w="28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6A8F670" w14:textId="7B89FC17" w:rsidR="007B0221" w:rsidRPr="00F875C2" w:rsidRDefault="007B3569" w:rsidP="007B3569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 xml:space="preserve">Project Number </w:t>
            </w:r>
          </w:p>
        </w:tc>
        <w:tc>
          <w:tcPr>
            <w:tcW w:w="62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B02E495" w14:textId="15027FC5" w:rsidR="007B0221" w:rsidRPr="00F875C2" w:rsidRDefault="0068288E" w:rsidP="00D2231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14</w:t>
            </w:r>
          </w:p>
        </w:tc>
      </w:tr>
      <w:tr w:rsidR="007B3569" w:rsidRPr="00F875C2" w14:paraId="27044147" w14:textId="77777777" w:rsidTr="007B3569">
        <w:tc>
          <w:tcPr>
            <w:tcW w:w="28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DB458A8" w14:textId="37890775" w:rsidR="007B0221" w:rsidRPr="00F875C2" w:rsidRDefault="007B3569" w:rsidP="00D2231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Document Start Date</w:t>
            </w:r>
          </w:p>
        </w:tc>
        <w:tc>
          <w:tcPr>
            <w:tcW w:w="62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AB9DA9B" w14:textId="4881D80E" w:rsidR="007B0221" w:rsidRPr="00F875C2" w:rsidRDefault="00CD6839" w:rsidP="00D2231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08/10/2018</w:t>
            </w:r>
          </w:p>
        </w:tc>
      </w:tr>
      <w:tr w:rsidR="007B3569" w:rsidRPr="00F875C2" w14:paraId="3301ED2A" w14:textId="77777777" w:rsidTr="007B3569">
        <w:tc>
          <w:tcPr>
            <w:tcW w:w="28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94919E1" w14:textId="77777777" w:rsidR="007B0221" w:rsidRPr="00F875C2" w:rsidRDefault="007B0221" w:rsidP="00D2231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Business Plan Objective</w:t>
            </w:r>
          </w:p>
        </w:tc>
        <w:tc>
          <w:tcPr>
            <w:tcW w:w="62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472CBD1" w14:textId="0E699F1C" w:rsidR="007B0221" w:rsidRPr="00F875C2" w:rsidRDefault="00FE7AC8" w:rsidP="00CD229C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To develop a navigation assistant application</w:t>
            </w:r>
            <w:r w:rsidR="00D22314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for </w:t>
            </w:r>
            <w:r w:rsidR="00CD229C">
              <w:rPr>
                <w:rFonts w:ascii="Calibri" w:hAnsi="Calibri" w:cs="Times New Roman"/>
                <w:sz w:val="22"/>
                <w:szCs w:val="22"/>
                <w:lang w:eastAsia="en-GB"/>
              </w:rPr>
              <w:t>composited structures and spaces, specifically looking at museums</w:t>
            </w:r>
          </w:p>
        </w:tc>
      </w:tr>
      <w:tr w:rsidR="007B3569" w:rsidRPr="00F875C2" w14:paraId="6DB5F7FD" w14:textId="77777777" w:rsidTr="007B3569">
        <w:tc>
          <w:tcPr>
            <w:tcW w:w="28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BF42EBC" w14:textId="0DD4B6FC" w:rsidR="007B0221" w:rsidRPr="00F875C2" w:rsidRDefault="00672856" w:rsidP="00D2231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S</w:t>
            </w:r>
            <w:r w:rsidR="007B0221" w:rsidRPr="00F875C2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ponsor</w:t>
            </w:r>
            <w:r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/Supervisor</w:t>
            </w:r>
          </w:p>
        </w:tc>
        <w:tc>
          <w:tcPr>
            <w:tcW w:w="62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1B1D145" w14:textId="7EA5734D" w:rsidR="007B0221" w:rsidRPr="00F875C2" w:rsidRDefault="00C446DB" w:rsidP="00D2231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Basil</w:t>
            </w:r>
            <w:r w:rsidR="00CD6839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</w:t>
            </w:r>
            <w:proofErr w:type="spellStart"/>
            <w:r w:rsidR="00CD6839">
              <w:rPr>
                <w:rFonts w:ascii="Calibri" w:hAnsi="Calibri" w:cs="Times New Roman"/>
                <w:sz w:val="22"/>
                <w:szCs w:val="22"/>
                <w:lang w:eastAsia="en-GB"/>
              </w:rPr>
              <w:t>Elmasri</w:t>
            </w:r>
            <w:proofErr w:type="spellEnd"/>
          </w:p>
        </w:tc>
      </w:tr>
      <w:tr w:rsidR="007B3569" w:rsidRPr="00F875C2" w14:paraId="437A8A9B" w14:textId="77777777" w:rsidTr="007B3569">
        <w:tc>
          <w:tcPr>
            <w:tcW w:w="28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8F7A064" w14:textId="77777777" w:rsidR="007B0221" w:rsidRPr="00F875C2" w:rsidRDefault="007B0221" w:rsidP="00D2231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Project Manager</w:t>
            </w:r>
          </w:p>
        </w:tc>
        <w:tc>
          <w:tcPr>
            <w:tcW w:w="62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ED1035B" w14:textId="62BA643F" w:rsidR="007B0221" w:rsidRPr="00F875C2" w:rsidRDefault="00C446DB" w:rsidP="00D2231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Jonathan “JT” Tang</w:t>
            </w:r>
          </w:p>
        </w:tc>
      </w:tr>
    </w:tbl>
    <w:p w14:paraId="4F244043" w14:textId="77777777" w:rsidR="007B0221" w:rsidRDefault="007B0221"/>
    <w:p w14:paraId="3CC23005" w14:textId="77777777" w:rsidR="007B0221" w:rsidRDefault="007B0221"/>
    <w:tbl>
      <w:tblPr>
        <w:tblW w:w="90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6560"/>
        <w:gridCol w:w="2520"/>
      </w:tblGrid>
      <w:tr w:rsidR="004E5EA0" w:rsidRPr="00F875C2" w14:paraId="353F608A" w14:textId="77777777" w:rsidTr="002044DC">
        <w:tc>
          <w:tcPr>
            <w:tcW w:w="9080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2C045B7" w14:textId="0F87319D" w:rsidR="004E5EA0" w:rsidRPr="00F875C2" w:rsidRDefault="004E5EA0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Budget</w:t>
            </w:r>
            <w:r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/hrs</w:t>
            </w:r>
          </w:p>
        </w:tc>
      </w:tr>
      <w:tr w:rsidR="007B3569" w:rsidRPr="00F875C2" w14:paraId="2AF7D26A" w14:textId="77777777" w:rsidTr="007B3569">
        <w:tc>
          <w:tcPr>
            <w:tcW w:w="65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B675204" w14:textId="40C17904" w:rsidR="00166399" w:rsidRPr="00F875C2" w:rsidRDefault="0016639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Resource Name</w:t>
            </w:r>
            <w:r w:rsidR="00B13B64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(Student Name)</w:t>
            </w:r>
          </w:p>
        </w:tc>
        <w:tc>
          <w:tcPr>
            <w:tcW w:w="25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5C25306" w14:textId="77777777" w:rsidR="00166399" w:rsidRPr="00F875C2" w:rsidRDefault="0016639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Budget/hrs</w:t>
            </w:r>
          </w:p>
        </w:tc>
      </w:tr>
      <w:tr w:rsidR="007B3569" w:rsidRPr="00F875C2" w14:paraId="73A57EF0" w14:textId="77777777" w:rsidTr="007B3569">
        <w:tc>
          <w:tcPr>
            <w:tcW w:w="65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0050000F" w14:textId="10B5AC4C" w:rsidR="00166399" w:rsidRDefault="0068288E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Hamza Sheikh</w:t>
            </w:r>
          </w:p>
        </w:tc>
        <w:tc>
          <w:tcPr>
            <w:tcW w:w="25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81EE0DF" w14:textId="73AC4783" w:rsidR="00166399" w:rsidRDefault="00D54CA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22</w:t>
            </w:r>
            <w:r w:rsidR="00CD6839">
              <w:rPr>
                <w:rFonts w:ascii="Calibri" w:hAnsi="Calibri" w:cs="Times New Roman"/>
                <w:sz w:val="22"/>
                <w:szCs w:val="22"/>
                <w:lang w:eastAsia="en-GB"/>
              </w:rPr>
              <w:t>0</w:t>
            </w:r>
          </w:p>
        </w:tc>
      </w:tr>
      <w:tr w:rsidR="007B3569" w:rsidRPr="00F875C2" w14:paraId="2D4CA5A2" w14:textId="77777777" w:rsidTr="007B3569">
        <w:tc>
          <w:tcPr>
            <w:tcW w:w="65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F03A0AD" w14:textId="5EDC8BC9" w:rsidR="00166399" w:rsidRDefault="0068288E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Jonathan Tang</w:t>
            </w:r>
          </w:p>
        </w:tc>
        <w:tc>
          <w:tcPr>
            <w:tcW w:w="25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937D0A9" w14:textId="5F6739EA" w:rsidR="00166399" w:rsidRDefault="00D54CA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22</w:t>
            </w:r>
            <w:r w:rsidR="00CD6839">
              <w:rPr>
                <w:rFonts w:ascii="Calibri" w:hAnsi="Calibri" w:cs="Times New Roman"/>
                <w:sz w:val="22"/>
                <w:szCs w:val="22"/>
                <w:lang w:eastAsia="en-GB"/>
              </w:rPr>
              <w:t>0</w:t>
            </w:r>
          </w:p>
        </w:tc>
      </w:tr>
      <w:tr w:rsidR="007B3569" w:rsidRPr="00F875C2" w14:paraId="66111E0C" w14:textId="77777777" w:rsidTr="007B3569">
        <w:tc>
          <w:tcPr>
            <w:tcW w:w="65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707B0134" w14:textId="61D083C4" w:rsidR="00166399" w:rsidRDefault="0068288E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Hardik Ramesh</w:t>
            </w:r>
          </w:p>
        </w:tc>
        <w:tc>
          <w:tcPr>
            <w:tcW w:w="25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9EA216D" w14:textId="73D8D302" w:rsidR="00166399" w:rsidRDefault="00D54CA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22</w:t>
            </w:r>
            <w:r w:rsidR="00CD6839">
              <w:rPr>
                <w:rFonts w:ascii="Calibri" w:hAnsi="Calibri" w:cs="Times New Roman"/>
                <w:sz w:val="22"/>
                <w:szCs w:val="22"/>
                <w:lang w:eastAsia="en-GB"/>
              </w:rPr>
              <w:t>0</w:t>
            </w:r>
          </w:p>
        </w:tc>
      </w:tr>
      <w:tr w:rsidR="007B3569" w:rsidRPr="00F875C2" w14:paraId="264E72DC" w14:textId="77777777" w:rsidTr="007B3569">
        <w:tc>
          <w:tcPr>
            <w:tcW w:w="65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39BAAF31" w14:textId="2951A4D4" w:rsidR="00166399" w:rsidRDefault="0068288E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Nicholas Orford-Williams</w:t>
            </w:r>
          </w:p>
        </w:tc>
        <w:tc>
          <w:tcPr>
            <w:tcW w:w="25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9DFB5CE" w14:textId="414B13E4" w:rsidR="00166399" w:rsidRDefault="00D54CA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22</w:t>
            </w:r>
            <w:r w:rsidR="00CD6839">
              <w:rPr>
                <w:rFonts w:ascii="Calibri" w:hAnsi="Calibri" w:cs="Times New Roman"/>
                <w:sz w:val="22"/>
                <w:szCs w:val="22"/>
                <w:lang w:eastAsia="en-GB"/>
              </w:rPr>
              <w:t>0</w:t>
            </w:r>
          </w:p>
        </w:tc>
      </w:tr>
      <w:tr w:rsidR="007B3569" w:rsidRPr="00F875C2" w14:paraId="1E3B4188" w14:textId="77777777" w:rsidTr="007B3569">
        <w:tc>
          <w:tcPr>
            <w:tcW w:w="65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A991F4A" w14:textId="2AB6033A" w:rsidR="00166399" w:rsidRDefault="0068288E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proofErr w:type="spellStart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Arif</w:t>
            </w:r>
            <w:proofErr w:type="spellEnd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</w:t>
            </w:r>
            <w:proofErr w:type="spellStart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Kharoti</w:t>
            </w:r>
            <w:proofErr w:type="spellEnd"/>
          </w:p>
        </w:tc>
        <w:tc>
          <w:tcPr>
            <w:tcW w:w="25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F522AA8" w14:textId="6C2D9F14" w:rsidR="00166399" w:rsidRDefault="00D54CA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22</w:t>
            </w:r>
            <w:r w:rsidR="00CD6839">
              <w:rPr>
                <w:rFonts w:ascii="Calibri" w:hAnsi="Calibri" w:cs="Times New Roman"/>
                <w:sz w:val="22"/>
                <w:szCs w:val="22"/>
                <w:lang w:eastAsia="en-GB"/>
              </w:rPr>
              <w:t>0</w:t>
            </w:r>
          </w:p>
        </w:tc>
      </w:tr>
      <w:tr w:rsidR="007B3569" w:rsidRPr="00F875C2" w14:paraId="7EDA2C15" w14:textId="77777777" w:rsidTr="007B3569">
        <w:tc>
          <w:tcPr>
            <w:tcW w:w="65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624DB15B" w14:textId="12803094" w:rsidR="00166399" w:rsidRDefault="00CD683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Gabriel</w:t>
            </w:r>
            <w:r w:rsidR="0089467E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Sampaio Da Silva</w:t>
            </w:r>
            <w:r w:rsidR="0068288E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</w:t>
            </w:r>
            <w:proofErr w:type="spellStart"/>
            <w:r w:rsidR="0068288E">
              <w:rPr>
                <w:rFonts w:ascii="Calibri" w:hAnsi="Calibri" w:cs="Times New Roman"/>
                <w:sz w:val="22"/>
                <w:szCs w:val="22"/>
                <w:lang w:eastAsia="en-GB"/>
              </w:rPr>
              <w:t>Diogo</w:t>
            </w:r>
            <w:proofErr w:type="spellEnd"/>
          </w:p>
        </w:tc>
        <w:tc>
          <w:tcPr>
            <w:tcW w:w="25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999DDAD" w14:textId="0F258589" w:rsidR="00166399" w:rsidRDefault="00D54CA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22</w:t>
            </w:r>
            <w:r w:rsidR="00CD6839">
              <w:rPr>
                <w:rFonts w:ascii="Calibri" w:hAnsi="Calibri" w:cs="Times New Roman"/>
                <w:sz w:val="22"/>
                <w:szCs w:val="22"/>
                <w:lang w:eastAsia="en-GB"/>
              </w:rPr>
              <w:t>0</w:t>
            </w:r>
          </w:p>
        </w:tc>
      </w:tr>
    </w:tbl>
    <w:p w14:paraId="7D1318AF" w14:textId="77777777" w:rsidR="00F875C2" w:rsidRPr="00F875C2" w:rsidRDefault="00F875C2" w:rsidP="00F875C2">
      <w:pPr>
        <w:rPr>
          <w:rFonts w:ascii="Calibri" w:hAnsi="Calibri" w:cs="Times New Roman"/>
          <w:sz w:val="22"/>
          <w:szCs w:val="22"/>
          <w:lang w:eastAsia="en-GB"/>
        </w:rPr>
      </w:pPr>
      <w:r w:rsidRPr="00F875C2">
        <w:rPr>
          <w:rFonts w:ascii="Calibri" w:hAnsi="Calibri" w:cs="Times New Roman"/>
          <w:sz w:val="22"/>
          <w:szCs w:val="22"/>
          <w:lang w:eastAsia="en-GB"/>
        </w:rPr>
        <w:t> </w:t>
      </w:r>
    </w:p>
    <w:p w14:paraId="60A6E27D" w14:textId="77777777" w:rsidR="00F875C2" w:rsidRPr="00F875C2" w:rsidRDefault="00F875C2" w:rsidP="00F875C2">
      <w:pPr>
        <w:rPr>
          <w:rFonts w:ascii="Calibri" w:hAnsi="Calibri" w:cs="Times New Roman"/>
          <w:sz w:val="22"/>
          <w:szCs w:val="22"/>
          <w:lang w:eastAsia="en-GB"/>
        </w:rPr>
      </w:pPr>
      <w:r w:rsidRPr="00F875C2">
        <w:rPr>
          <w:rFonts w:ascii="Calibri" w:hAnsi="Calibri" w:cs="Times New Roman"/>
          <w:b/>
          <w:bCs/>
          <w:sz w:val="22"/>
          <w:szCs w:val="22"/>
          <w:lang w:eastAsia="en-GB"/>
        </w:rPr>
        <w:t>Status/Progress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182"/>
        <w:gridCol w:w="893"/>
        <w:gridCol w:w="4547"/>
        <w:gridCol w:w="2378"/>
      </w:tblGrid>
      <w:tr w:rsidR="00672856" w:rsidRPr="00F875C2" w14:paraId="7F6A4878" w14:textId="77777777" w:rsidTr="00C06FFC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D4BCB6B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Date</w:t>
            </w:r>
          </w:p>
        </w:tc>
        <w:tc>
          <w:tcPr>
            <w:tcW w:w="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FC7CB4B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Task ID</w:t>
            </w:r>
          </w:p>
        </w:tc>
        <w:tc>
          <w:tcPr>
            <w:tcW w:w="45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ECEED2B" w14:textId="77777777" w:rsidR="006A7A86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Status</w:t>
            </w:r>
          </w:p>
        </w:tc>
        <w:tc>
          <w:tcPr>
            <w:tcW w:w="23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36D33D5" w14:textId="2CA69A67" w:rsidR="006A7A86" w:rsidRPr="00F875C2" w:rsidRDefault="00B13B64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Resources U</w:t>
            </w:r>
            <w:r w:rsidR="006A7A86">
              <w:rPr>
                <w:rFonts w:ascii="Calibri" w:hAnsi="Calibri" w:cs="Times New Roman"/>
                <w:sz w:val="22"/>
                <w:szCs w:val="22"/>
                <w:lang w:eastAsia="en-GB"/>
              </w:rPr>
              <w:t>sed</w:t>
            </w:r>
            <w:r w:rsidR="00672856">
              <w:rPr>
                <w:rFonts w:ascii="Calibri" w:hAnsi="Calibri" w:cs="Times New Roman"/>
                <w:sz w:val="22"/>
                <w:szCs w:val="22"/>
                <w:lang w:eastAsia="en-GB"/>
              </w:rPr>
              <w:t>: N</w:t>
            </w:r>
            <w:r w:rsidR="006A7A86">
              <w:rPr>
                <w:rFonts w:ascii="Calibri" w:hAnsi="Calibri" w:cs="Times New Roman"/>
                <w:sz w:val="22"/>
                <w:szCs w:val="22"/>
                <w:lang w:eastAsia="en-GB"/>
              </w:rPr>
              <w:t>ame &amp; hrs</w:t>
            </w:r>
          </w:p>
        </w:tc>
      </w:tr>
      <w:tr w:rsidR="00672856" w:rsidRPr="00F875C2" w14:paraId="44D49387" w14:textId="77777777" w:rsidTr="00C06FFC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B6B187C" w14:textId="7A2E786F" w:rsidR="006A7A86" w:rsidRPr="00F875C2" w:rsidRDefault="00CD683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08/10/2018</w:t>
            </w:r>
          </w:p>
        </w:tc>
        <w:tc>
          <w:tcPr>
            <w:tcW w:w="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6970E4F" w14:textId="2E3E651C" w:rsidR="006A7A86" w:rsidRPr="00F875C2" w:rsidRDefault="00CD683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</w:t>
            </w:r>
            <w:r w:rsidR="004B7F1E">
              <w:rPr>
                <w:rFonts w:ascii="Calibri" w:hAnsi="Calibri" w:cs="Times New Roman"/>
                <w:sz w:val="22"/>
                <w:szCs w:val="22"/>
                <w:lang w:eastAsia="en-GB"/>
              </w:rPr>
              <w:t>0</w:t>
            </w: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</w:t>
            </w:r>
          </w:p>
        </w:tc>
        <w:tc>
          <w:tcPr>
            <w:tcW w:w="45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C0CCE8F" w14:textId="59CF3EB4" w:rsidR="006A7A86" w:rsidRPr="00F875C2" w:rsidRDefault="00DC19E1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Conceptualising potential software project ideas</w:t>
            </w:r>
          </w:p>
        </w:tc>
        <w:tc>
          <w:tcPr>
            <w:tcW w:w="23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25CFFF9" w14:textId="545B89D1" w:rsidR="006A7A86" w:rsidRPr="00F875C2" w:rsidRDefault="007B326A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All members</w:t>
            </w:r>
            <w:r w:rsidR="00FE7AC8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/ 3h30m</w:t>
            </w:r>
          </w:p>
        </w:tc>
      </w:tr>
      <w:tr w:rsidR="00672856" w:rsidRPr="00F875C2" w14:paraId="1B5281C0" w14:textId="77777777" w:rsidTr="00C06FFC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A2C71FF" w14:textId="03437F81" w:rsidR="006A7A86" w:rsidRPr="00F875C2" w:rsidRDefault="00FE7AC8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10/10/2018</w:t>
            </w:r>
          </w:p>
        </w:tc>
        <w:tc>
          <w:tcPr>
            <w:tcW w:w="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61E06DA" w14:textId="00DC8B15" w:rsidR="006A7A86" w:rsidRPr="00F875C2" w:rsidRDefault="00FE7AC8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002</w:t>
            </w:r>
            <w:r w:rsidR="006A7A86"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45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8F98A0C" w14:textId="1A5D1CC1" w:rsidR="006A7A86" w:rsidRPr="00F875C2" w:rsidRDefault="00FE7AC8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Conduct research based around discussed idea</w:t>
            </w:r>
          </w:p>
        </w:tc>
        <w:tc>
          <w:tcPr>
            <w:tcW w:w="23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831D8AF" w14:textId="46C17E85" w:rsidR="006A7A86" w:rsidRPr="00F875C2" w:rsidRDefault="00FE7AC8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All members / 1h ea.</w:t>
            </w:r>
          </w:p>
        </w:tc>
      </w:tr>
      <w:tr w:rsidR="00672856" w:rsidRPr="00F875C2" w14:paraId="77AD2734" w14:textId="77777777" w:rsidTr="00C06FFC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74863DD" w14:textId="427223DC" w:rsidR="006A7A86" w:rsidRPr="00F875C2" w:rsidRDefault="00C06FFC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15</w:t>
            </w:r>
            <w:r w:rsidR="0089467E">
              <w:rPr>
                <w:rFonts w:ascii="Calibri" w:hAnsi="Calibri" w:cs="Times New Roman"/>
                <w:sz w:val="22"/>
                <w:szCs w:val="22"/>
                <w:lang w:eastAsia="en-GB"/>
              </w:rPr>
              <w:t>/10/2018</w:t>
            </w:r>
          </w:p>
        </w:tc>
        <w:tc>
          <w:tcPr>
            <w:tcW w:w="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F2BE935" w14:textId="5A650A93" w:rsidR="006A7A86" w:rsidRPr="00F875C2" w:rsidRDefault="0089467E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003</w:t>
            </w:r>
            <w:r w:rsidR="006A7A86"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45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29E5A84" w14:textId="35D18BAE" w:rsidR="006A7A86" w:rsidRPr="00F875C2" w:rsidRDefault="0089467E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Discuss prospective stakeholders</w:t>
            </w:r>
          </w:p>
        </w:tc>
        <w:tc>
          <w:tcPr>
            <w:tcW w:w="23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0033FA3" w14:textId="0F6A9884" w:rsidR="006A7A86" w:rsidRPr="00F875C2" w:rsidRDefault="0089467E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All members / 1h ea.</w:t>
            </w:r>
          </w:p>
        </w:tc>
      </w:tr>
      <w:tr w:rsidR="00672856" w:rsidRPr="00F875C2" w14:paraId="37E9FD43" w14:textId="77777777" w:rsidTr="00C06FFC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8C5F1AC" w14:textId="1FDA9F55" w:rsidR="006A7A86" w:rsidRPr="00F875C2" w:rsidRDefault="00C06FFC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15</w:t>
            </w:r>
            <w:r w:rsidR="0089467E">
              <w:rPr>
                <w:rFonts w:ascii="Calibri" w:hAnsi="Calibri" w:cs="Times New Roman"/>
                <w:sz w:val="22"/>
                <w:szCs w:val="22"/>
                <w:lang w:eastAsia="en-GB"/>
              </w:rPr>
              <w:t>/10/2018</w:t>
            </w:r>
          </w:p>
        </w:tc>
        <w:tc>
          <w:tcPr>
            <w:tcW w:w="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CD53005" w14:textId="4240AEE7" w:rsidR="006A7A86" w:rsidRPr="00F875C2" w:rsidRDefault="0089467E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004</w:t>
            </w:r>
          </w:p>
        </w:tc>
        <w:tc>
          <w:tcPr>
            <w:tcW w:w="45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9A0162B" w14:textId="356FD87D" w:rsidR="006A7A86" w:rsidRPr="00F875C2" w:rsidRDefault="0089467E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Create questionnaire to attach in contact with stakeholders, gather requirements</w:t>
            </w:r>
          </w:p>
        </w:tc>
        <w:tc>
          <w:tcPr>
            <w:tcW w:w="23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D7F4E42" w14:textId="40EE672E" w:rsidR="006A7A86" w:rsidRPr="00F875C2" w:rsidRDefault="0089467E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Gabriel, Hardik</w:t>
            </w:r>
            <w:r w:rsidR="00C06FFC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/ 1h ea.</w:t>
            </w:r>
          </w:p>
        </w:tc>
      </w:tr>
      <w:tr w:rsidR="00672856" w:rsidRPr="00F875C2" w14:paraId="706F1EA7" w14:textId="77777777" w:rsidTr="00C06FFC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6A5D187" w14:textId="10F016CF" w:rsidR="006A7A86" w:rsidRPr="00F875C2" w:rsidRDefault="00C06FFC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15/10/2018</w:t>
            </w:r>
          </w:p>
        </w:tc>
        <w:tc>
          <w:tcPr>
            <w:tcW w:w="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263E7E2" w14:textId="5CF9CFD9" w:rsidR="006A7A86" w:rsidRPr="00F875C2" w:rsidRDefault="00C06FFC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005</w:t>
            </w:r>
          </w:p>
        </w:tc>
        <w:tc>
          <w:tcPr>
            <w:tcW w:w="45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DC399A7" w14:textId="26C412EC" w:rsidR="006A7A86" w:rsidRPr="00F875C2" w:rsidRDefault="00C06FFC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S</w:t>
            </w:r>
            <w:r w:rsidR="00646937">
              <w:rPr>
                <w:rFonts w:ascii="Calibri" w:hAnsi="Calibri" w:cs="Times New Roman"/>
                <w:sz w:val="22"/>
                <w:szCs w:val="22"/>
                <w:lang w:eastAsia="en-GB"/>
              </w:rPr>
              <w:t>end emails and get in contact with</w:t>
            </w: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stakeholders</w:t>
            </w:r>
          </w:p>
        </w:tc>
        <w:tc>
          <w:tcPr>
            <w:tcW w:w="23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3EA5943" w14:textId="583C5EE1" w:rsidR="006A7A86" w:rsidRPr="00F875C2" w:rsidRDefault="00C06FFC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proofErr w:type="spellStart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Arif</w:t>
            </w:r>
            <w:proofErr w:type="spellEnd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/ 1h</w:t>
            </w:r>
          </w:p>
        </w:tc>
      </w:tr>
      <w:tr w:rsidR="00672856" w:rsidRPr="00F875C2" w14:paraId="7E739199" w14:textId="77777777" w:rsidTr="00C06FFC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1F7D929" w14:textId="3D0E1246" w:rsidR="006A7A86" w:rsidRPr="00F875C2" w:rsidRDefault="00C06FFC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15/10/2018</w:t>
            </w:r>
          </w:p>
        </w:tc>
        <w:tc>
          <w:tcPr>
            <w:tcW w:w="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C52FAB2" w14:textId="6A4794E9" w:rsidR="006A7A86" w:rsidRPr="00F875C2" w:rsidRDefault="00C06FFC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006</w:t>
            </w:r>
          </w:p>
        </w:tc>
        <w:tc>
          <w:tcPr>
            <w:tcW w:w="45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66861CC" w14:textId="6BFCA682" w:rsidR="006A7A86" w:rsidRPr="00F875C2" w:rsidRDefault="00C06FFC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Market Resea</w:t>
            </w:r>
            <w:r w:rsidR="00646937">
              <w:rPr>
                <w:rFonts w:ascii="Calibri" w:hAnsi="Calibri" w:cs="Times New Roman"/>
                <w:sz w:val="22"/>
                <w:szCs w:val="22"/>
                <w:lang w:eastAsia="en-GB"/>
              </w:rPr>
              <w:t>r</w:t>
            </w: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ch: current solutions to the existing pro</w:t>
            </w:r>
            <w:r w:rsidR="00646937">
              <w:rPr>
                <w:rFonts w:ascii="Calibri" w:hAnsi="Calibri" w:cs="Times New Roman"/>
                <w:sz w:val="22"/>
                <w:szCs w:val="22"/>
                <w:lang w:eastAsia="en-GB"/>
              </w:rPr>
              <w:t>blem, competitors, studies on mu</w:t>
            </w: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seum visitors’ behaviour and the retail experience, regulations and standards, footfall in museums</w:t>
            </w:r>
          </w:p>
        </w:tc>
        <w:tc>
          <w:tcPr>
            <w:tcW w:w="23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D7C8E81" w14:textId="24DBA3BA" w:rsidR="006A7A86" w:rsidRPr="00F875C2" w:rsidRDefault="00C06FFC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Nicholas, Hamza, JT / 7h ea.</w:t>
            </w:r>
          </w:p>
        </w:tc>
      </w:tr>
      <w:tr w:rsidR="00665CB7" w:rsidRPr="00F875C2" w14:paraId="03A824CB" w14:textId="77777777" w:rsidTr="00C06FFC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7338FB1B" w14:textId="6E53CDED" w:rsidR="00665CB7" w:rsidRDefault="00665CB7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22/10/2018</w:t>
            </w:r>
          </w:p>
        </w:tc>
        <w:tc>
          <w:tcPr>
            <w:tcW w:w="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6C062F52" w14:textId="200FE5B3" w:rsidR="00665CB7" w:rsidRDefault="00665CB7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007</w:t>
            </w:r>
          </w:p>
        </w:tc>
        <w:tc>
          <w:tcPr>
            <w:tcW w:w="45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4524803" w14:textId="2017AD96" w:rsidR="00665CB7" w:rsidRDefault="00665CB7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Model Driven Development: Use Case Diagram</w:t>
            </w:r>
          </w:p>
        </w:tc>
        <w:tc>
          <w:tcPr>
            <w:tcW w:w="23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3A1723C" w14:textId="1D32FBC6" w:rsidR="00665CB7" w:rsidRDefault="00665CB7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JT / 1h</w:t>
            </w:r>
          </w:p>
        </w:tc>
      </w:tr>
      <w:tr w:rsidR="00665CB7" w:rsidRPr="00F875C2" w14:paraId="67EF1626" w14:textId="77777777" w:rsidTr="00C06FFC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09A0F119" w14:textId="72681B1F" w:rsidR="00665CB7" w:rsidRDefault="00665CB7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22/10/2018</w:t>
            </w:r>
          </w:p>
        </w:tc>
        <w:tc>
          <w:tcPr>
            <w:tcW w:w="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7E4E0746" w14:textId="1EE55AB1" w:rsidR="00665CB7" w:rsidRDefault="00665CB7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008</w:t>
            </w:r>
          </w:p>
        </w:tc>
        <w:tc>
          <w:tcPr>
            <w:tcW w:w="45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279F54E" w14:textId="5C478C04" w:rsidR="00665CB7" w:rsidRDefault="00665CB7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Model Driven Development: Activity Model</w:t>
            </w:r>
          </w:p>
        </w:tc>
        <w:tc>
          <w:tcPr>
            <w:tcW w:w="23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BC461F6" w14:textId="04D13716" w:rsidR="00665CB7" w:rsidRDefault="00665CB7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Hardik, </w:t>
            </w:r>
            <w:proofErr w:type="spellStart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Arif</w:t>
            </w:r>
            <w:proofErr w:type="spellEnd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, Nicholas / 1h ea.</w:t>
            </w:r>
          </w:p>
        </w:tc>
      </w:tr>
      <w:tr w:rsidR="00665CB7" w:rsidRPr="00F875C2" w14:paraId="2435397F" w14:textId="77777777" w:rsidTr="00C06FFC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6A6DA13E" w14:textId="3D258D1F" w:rsidR="00665CB7" w:rsidRDefault="00665CB7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22/10/2018</w:t>
            </w:r>
          </w:p>
        </w:tc>
        <w:tc>
          <w:tcPr>
            <w:tcW w:w="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0ACFBE97" w14:textId="64A3ACEF" w:rsidR="00665CB7" w:rsidRDefault="00665CB7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009</w:t>
            </w:r>
          </w:p>
        </w:tc>
        <w:tc>
          <w:tcPr>
            <w:tcW w:w="45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ECF4C05" w14:textId="762E4262" w:rsidR="00665CB7" w:rsidRDefault="00665CB7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Model Driven Development: Write-up</w:t>
            </w:r>
          </w:p>
        </w:tc>
        <w:tc>
          <w:tcPr>
            <w:tcW w:w="23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1A43940" w14:textId="67B5A994" w:rsidR="00665CB7" w:rsidRDefault="00665CB7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Hamza, Gabriel / 1h ea.</w:t>
            </w:r>
          </w:p>
        </w:tc>
      </w:tr>
      <w:tr w:rsidR="00F261B0" w:rsidRPr="00F875C2" w14:paraId="2CDF080B" w14:textId="77777777" w:rsidTr="00C06FFC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71F1BE7" w14:textId="2330ECA0" w:rsidR="00F261B0" w:rsidRDefault="00F261B0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29/10/2018</w:t>
            </w:r>
          </w:p>
        </w:tc>
        <w:tc>
          <w:tcPr>
            <w:tcW w:w="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6F7E2D21" w14:textId="26F26DE0" w:rsidR="00F261B0" w:rsidRDefault="00F261B0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010</w:t>
            </w:r>
          </w:p>
        </w:tc>
        <w:tc>
          <w:tcPr>
            <w:tcW w:w="45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6963E60" w14:textId="6BED4116" w:rsidR="00F261B0" w:rsidRDefault="00F261B0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Concept Validation &amp; Prototyping: Prepare open questions</w:t>
            </w:r>
          </w:p>
        </w:tc>
        <w:tc>
          <w:tcPr>
            <w:tcW w:w="23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CE3DE96" w14:textId="00CD8FA0" w:rsidR="00F261B0" w:rsidRDefault="00F261B0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All members / 1h ea.</w:t>
            </w:r>
          </w:p>
        </w:tc>
      </w:tr>
      <w:tr w:rsidR="00F261B0" w:rsidRPr="00F875C2" w14:paraId="0306DD5D" w14:textId="77777777" w:rsidTr="00C06FFC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EB319B3" w14:textId="7F199D0E" w:rsidR="00F261B0" w:rsidRDefault="00F261B0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lastRenderedPageBreak/>
              <w:t>29/10/2018</w:t>
            </w:r>
          </w:p>
        </w:tc>
        <w:tc>
          <w:tcPr>
            <w:tcW w:w="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7EDA76B" w14:textId="14AB1ED8" w:rsidR="00F261B0" w:rsidRDefault="00F261B0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011</w:t>
            </w:r>
          </w:p>
        </w:tc>
        <w:tc>
          <w:tcPr>
            <w:tcW w:w="45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33C80F8" w14:textId="01DCB79D" w:rsidR="00F261B0" w:rsidRDefault="00F261B0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Gannt Chart</w:t>
            </w:r>
          </w:p>
        </w:tc>
        <w:tc>
          <w:tcPr>
            <w:tcW w:w="23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32CA6C7" w14:textId="0B7CB058" w:rsidR="00F261B0" w:rsidRDefault="00F261B0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JT / 1h</w:t>
            </w:r>
          </w:p>
        </w:tc>
      </w:tr>
      <w:tr w:rsidR="00F261B0" w:rsidRPr="00F875C2" w14:paraId="61AE428E" w14:textId="77777777" w:rsidTr="00C06FFC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E566741" w14:textId="4087A2D0" w:rsidR="00F261B0" w:rsidRDefault="00F261B0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29/10/2018</w:t>
            </w:r>
          </w:p>
        </w:tc>
        <w:tc>
          <w:tcPr>
            <w:tcW w:w="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43C3F4AA" w14:textId="2E7DD85C" w:rsidR="00F261B0" w:rsidRDefault="00F261B0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012</w:t>
            </w:r>
          </w:p>
        </w:tc>
        <w:tc>
          <w:tcPr>
            <w:tcW w:w="45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F8E059C" w14:textId="550A9D8D" w:rsidR="00F261B0" w:rsidRDefault="00F261B0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Concept Validation &amp; Prototyping: Initial Application Storyboard</w:t>
            </w:r>
          </w:p>
        </w:tc>
        <w:tc>
          <w:tcPr>
            <w:tcW w:w="23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67A0213" w14:textId="19FE0319" w:rsidR="00F261B0" w:rsidRDefault="00F261B0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Hamza, </w:t>
            </w:r>
            <w:proofErr w:type="spellStart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Arif</w:t>
            </w:r>
            <w:proofErr w:type="spellEnd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, Nicholas</w:t>
            </w:r>
            <w:r w:rsidR="008B1EA7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/ 1h ea.</w:t>
            </w:r>
          </w:p>
        </w:tc>
      </w:tr>
      <w:tr w:rsidR="00EE5704" w:rsidRPr="00F875C2" w14:paraId="4D773F03" w14:textId="77777777" w:rsidTr="00C06FFC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4E9F7561" w14:textId="4B244827" w:rsidR="00EE5704" w:rsidRDefault="00EE5704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05/11/2018</w:t>
            </w:r>
          </w:p>
        </w:tc>
        <w:tc>
          <w:tcPr>
            <w:tcW w:w="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5666EF8A" w14:textId="49F0D5F6" w:rsidR="00EE5704" w:rsidRDefault="00EE5704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013</w:t>
            </w:r>
          </w:p>
        </w:tc>
        <w:tc>
          <w:tcPr>
            <w:tcW w:w="45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6007127" w14:textId="2386DC5A" w:rsidR="00EE5704" w:rsidRDefault="00EE5704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Prototype UI &amp; UX designs</w:t>
            </w:r>
          </w:p>
        </w:tc>
        <w:tc>
          <w:tcPr>
            <w:tcW w:w="23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A01ADDA" w14:textId="07C022B2" w:rsidR="00EE5704" w:rsidRDefault="00EE5704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Hamza / 1h</w:t>
            </w:r>
          </w:p>
        </w:tc>
      </w:tr>
      <w:tr w:rsidR="00223BA9" w:rsidRPr="00F875C2" w14:paraId="154A496D" w14:textId="77777777" w:rsidTr="00C06FFC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4AA90FFE" w14:textId="26617CCA" w:rsidR="00223BA9" w:rsidRDefault="00223BA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05/11/2018</w:t>
            </w:r>
          </w:p>
        </w:tc>
        <w:tc>
          <w:tcPr>
            <w:tcW w:w="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52D75EAF" w14:textId="04FD0CCE" w:rsidR="00223BA9" w:rsidRDefault="00223BA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014</w:t>
            </w:r>
          </w:p>
        </w:tc>
        <w:tc>
          <w:tcPr>
            <w:tcW w:w="45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B58507E" w14:textId="442E2C94" w:rsidR="00223BA9" w:rsidRDefault="00223BA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Meet stakeholders and visit museums to speak to potential users to gain feedback for prototype</w:t>
            </w:r>
          </w:p>
        </w:tc>
        <w:tc>
          <w:tcPr>
            <w:tcW w:w="23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7614C158" w14:textId="0CAB224F" w:rsidR="00223BA9" w:rsidRDefault="00223BA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Hamza, Nicholas, JT / 1h ea.</w:t>
            </w:r>
          </w:p>
        </w:tc>
      </w:tr>
      <w:tr w:rsidR="00B34D10" w:rsidRPr="00F875C2" w14:paraId="733A342A" w14:textId="77777777" w:rsidTr="00C06FFC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12879AE6" w14:textId="5A07E7FE" w:rsidR="00B34D10" w:rsidRDefault="00B34D10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12/11/2018</w:t>
            </w:r>
          </w:p>
        </w:tc>
        <w:tc>
          <w:tcPr>
            <w:tcW w:w="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774E1409" w14:textId="7C5BDF39" w:rsidR="00B34D10" w:rsidRDefault="00B34D10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015</w:t>
            </w:r>
          </w:p>
        </w:tc>
        <w:tc>
          <w:tcPr>
            <w:tcW w:w="45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9639D1A" w14:textId="6B8F99BF" w:rsidR="00B34D10" w:rsidRDefault="00B34D10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Continue UI &amp; UX Prototype designs</w:t>
            </w:r>
          </w:p>
        </w:tc>
        <w:tc>
          <w:tcPr>
            <w:tcW w:w="23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D8E9D6D" w14:textId="7F0A20F4" w:rsidR="00B34D10" w:rsidRDefault="00B34D10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Hamza, </w:t>
            </w:r>
            <w:proofErr w:type="spellStart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Arif</w:t>
            </w:r>
            <w:proofErr w:type="spellEnd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, Nicholas / 2h ea.</w:t>
            </w:r>
          </w:p>
        </w:tc>
      </w:tr>
      <w:tr w:rsidR="00B34D10" w:rsidRPr="00F875C2" w14:paraId="36D06276" w14:textId="77777777" w:rsidTr="00C06FFC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7F5436E1" w14:textId="2E2DD0A9" w:rsidR="00B34D10" w:rsidRDefault="00B34D10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12/11/2018</w:t>
            </w:r>
          </w:p>
        </w:tc>
        <w:tc>
          <w:tcPr>
            <w:tcW w:w="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5CCA4CCC" w14:textId="2EAA9C6B" w:rsidR="00B34D10" w:rsidRDefault="00B34D10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016</w:t>
            </w:r>
          </w:p>
        </w:tc>
        <w:tc>
          <w:tcPr>
            <w:tcW w:w="45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7F12013" w14:textId="37B4F50A" w:rsidR="00B01C21" w:rsidRDefault="00B34D10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Research on Android/iOS platforms: Specifically looking at Android, iOS and Unity</w:t>
            </w:r>
          </w:p>
        </w:tc>
        <w:tc>
          <w:tcPr>
            <w:tcW w:w="23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8685D4E" w14:textId="623F711D" w:rsidR="00B34D10" w:rsidRDefault="00B34D10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JT, Gabriel, Hardik / 2h ea.</w:t>
            </w:r>
          </w:p>
        </w:tc>
      </w:tr>
      <w:tr w:rsidR="00B01C21" w:rsidRPr="00F875C2" w14:paraId="59EB0366" w14:textId="77777777" w:rsidTr="00C06FFC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3CF9E577" w14:textId="4D99F065" w:rsidR="00B01C21" w:rsidRDefault="00B01C21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19/11/2018</w:t>
            </w:r>
          </w:p>
        </w:tc>
        <w:tc>
          <w:tcPr>
            <w:tcW w:w="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59E4D115" w14:textId="1E6CF889" w:rsidR="00B01C21" w:rsidRDefault="00B01C21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017</w:t>
            </w:r>
          </w:p>
        </w:tc>
        <w:tc>
          <w:tcPr>
            <w:tcW w:w="45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A35FE14" w14:textId="4D41ACD6" w:rsidR="00B01C21" w:rsidRDefault="00B01C21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Finalise UI &amp; UX prototypes and test</w:t>
            </w:r>
          </w:p>
        </w:tc>
        <w:tc>
          <w:tcPr>
            <w:tcW w:w="23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4610AE0" w14:textId="3BEA79A0" w:rsidR="00B01C21" w:rsidRDefault="00B01C21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Hamza, </w:t>
            </w:r>
            <w:proofErr w:type="spellStart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Arif</w:t>
            </w:r>
            <w:proofErr w:type="spellEnd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, Nicholas / 2h ea.</w:t>
            </w:r>
          </w:p>
        </w:tc>
      </w:tr>
      <w:tr w:rsidR="00B01C21" w:rsidRPr="00F875C2" w14:paraId="455F9F72" w14:textId="77777777" w:rsidTr="00C06FFC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51F0D99B" w14:textId="33A1C0C6" w:rsidR="00B01C21" w:rsidRDefault="00B01C21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19/11/2018</w:t>
            </w:r>
          </w:p>
        </w:tc>
        <w:tc>
          <w:tcPr>
            <w:tcW w:w="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1FD8F151" w14:textId="3AA380E8" w:rsidR="00B01C21" w:rsidRDefault="00B01C21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018</w:t>
            </w:r>
          </w:p>
        </w:tc>
        <w:tc>
          <w:tcPr>
            <w:tcW w:w="45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0AE7A61" w14:textId="21D5DF3D" w:rsidR="00B01C21" w:rsidRDefault="00B01C21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Refine the Android Prototype and test</w:t>
            </w:r>
          </w:p>
        </w:tc>
        <w:tc>
          <w:tcPr>
            <w:tcW w:w="23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099BFCB" w14:textId="69364545" w:rsidR="00B01C21" w:rsidRDefault="00B01C21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JT, Gabriel, Hardik / 2h ea.</w:t>
            </w:r>
          </w:p>
        </w:tc>
      </w:tr>
      <w:tr w:rsidR="002201CB" w:rsidRPr="00F875C2" w14:paraId="722B0675" w14:textId="77777777" w:rsidTr="00C06FFC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305F8193" w14:textId="7F887063" w:rsidR="002201CB" w:rsidRDefault="002201CB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26/11/2018</w:t>
            </w:r>
          </w:p>
        </w:tc>
        <w:tc>
          <w:tcPr>
            <w:tcW w:w="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5AFABF97" w14:textId="187F02CD" w:rsidR="002201CB" w:rsidRDefault="002201CB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019</w:t>
            </w:r>
          </w:p>
        </w:tc>
        <w:tc>
          <w:tcPr>
            <w:tcW w:w="45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094DFDE" w14:textId="30ACC824" w:rsidR="002201CB" w:rsidRDefault="002201CB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Create a backlog</w:t>
            </w:r>
          </w:p>
        </w:tc>
        <w:tc>
          <w:tcPr>
            <w:tcW w:w="23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A5D2396" w14:textId="51F78AB6" w:rsidR="002201CB" w:rsidRDefault="002201CB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Hamza, JT / 1h ea.</w:t>
            </w:r>
          </w:p>
        </w:tc>
      </w:tr>
      <w:tr w:rsidR="002201CB" w:rsidRPr="00F875C2" w14:paraId="5B762084" w14:textId="77777777" w:rsidTr="00C06FFC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6C20FC7" w14:textId="5C73C536" w:rsidR="002201CB" w:rsidRDefault="002201CB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26/11/2018</w:t>
            </w:r>
          </w:p>
        </w:tc>
        <w:tc>
          <w:tcPr>
            <w:tcW w:w="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7DE41CBB" w14:textId="2394EAD3" w:rsidR="002201CB" w:rsidRDefault="002201CB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020</w:t>
            </w:r>
          </w:p>
        </w:tc>
        <w:tc>
          <w:tcPr>
            <w:tcW w:w="45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32F312A" w14:textId="3CA0EDDF" w:rsidR="002201CB" w:rsidRDefault="002201CB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Define User Stories &amp; Acceptance Stories</w:t>
            </w:r>
          </w:p>
        </w:tc>
        <w:tc>
          <w:tcPr>
            <w:tcW w:w="23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47DDC38" w14:textId="7578248C" w:rsidR="002201CB" w:rsidRDefault="002201CB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proofErr w:type="spellStart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Arif</w:t>
            </w:r>
            <w:proofErr w:type="spellEnd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, Nicholas, Hardik, Gabriel / 1h</w:t>
            </w:r>
            <w:r w:rsidR="001E54F9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(</w:t>
            </w:r>
            <w:proofErr w:type="spellStart"/>
            <w:r w:rsidR="001E54F9">
              <w:rPr>
                <w:rFonts w:ascii="Calibri" w:hAnsi="Calibri" w:cs="Times New Roman"/>
                <w:sz w:val="22"/>
                <w:szCs w:val="22"/>
                <w:lang w:eastAsia="en-GB"/>
              </w:rPr>
              <w:t>Arif</w:t>
            </w:r>
            <w:proofErr w:type="spellEnd"/>
            <w:r w:rsidR="001E54F9">
              <w:rPr>
                <w:rFonts w:ascii="Calibri" w:hAnsi="Calibri" w:cs="Times New Roman"/>
                <w:sz w:val="22"/>
                <w:szCs w:val="22"/>
                <w:lang w:eastAsia="en-GB"/>
              </w:rPr>
              <w:t>)</w:t>
            </w:r>
          </w:p>
        </w:tc>
      </w:tr>
    </w:tbl>
    <w:p w14:paraId="512F947C" w14:textId="6BB93E2C" w:rsidR="00A56F64" w:rsidRDefault="00F875C2" w:rsidP="00F875C2">
      <w:pPr>
        <w:rPr>
          <w:rFonts w:ascii="Calibri" w:hAnsi="Calibri" w:cs="Times New Roman"/>
          <w:sz w:val="22"/>
          <w:szCs w:val="22"/>
          <w:lang w:eastAsia="en-GB"/>
        </w:rPr>
      </w:pPr>
      <w:r w:rsidRPr="00F875C2">
        <w:rPr>
          <w:rFonts w:ascii="Calibri" w:hAnsi="Calibri" w:cs="Times New Roman"/>
          <w:sz w:val="22"/>
          <w:szCs w:val="22"/>
          <w:lang w:eastAsia="en-GB"/>
        </w:rPr>
        <w:t> </w:t>
      </w:r>
    </w:p>
    <w:p w14:paraId="32C5DCED" w14:textId="77777777" w:rsidR="00F875C2" w:rsidRPr="00F875C2" w:rsidRDefault="00F875C2" w:rsidP="00F875C2">
      <w:pPr>
        <w:rPr>
          <w:rFonts w:ascii="Calibri" w:hAnsi="Calibri" w:cs="Times New Roman"/>
          <w:sz w:val="22"/>
          <w:szCs w:val="22"/>
          <w:lang w:eastAsia="en-GB"/>
        </w:rPr>
      </w:pPr>
    </w:p>
    <w:p w14:paraId="29602EB1" w14:textId="77777777" w:rsidR="00F875C2" w:rsidRPr="00F875C2" w:rsidRDefault="00F875C2" w:rsidP="00F875C2">
      <w:pPr>
        <w:rPr>
          <w:rFonts w:ascii="Calibri" w:hAnsi="Calibri" w:cs="Times New Roman"/>
          <w:sz w:val="22"/>
          <w:szCs w:val="22"/>
          <w:lang w:eastAsia="en-GB"/>
        </w:rPr>
      </w:pPr>
      <w:r w:rsidRPr="00F875C2">
        <w:rPr>
          <w:rFonts w:ascii="Calibri" w:hAnsi="Calibri" w:cs="Times New Roman"/>
          <w:b/>
          <w:bCs/>
          <w:sz w:val="22"/>
          <w:szCs w:val="22"/>
          <w:lang w:eastAsia="en-GB"/>
        </w:rPr>
        <w:t xml:space="preserve">Milestone </w:t>
      </w:r>
      <w:r w:rsidR="006A7A86">
        <w:rPr>
          <w:rFonts w:ascii="Calibri" w:hAnsi="Calibri" w:cs="Times New Roman"/>
          <w:b/>
          <w:bCs/>
          <w:sz w:val="22"/>
          <w:szCs w:val="22"/>
          <w:lang w:eastAsia="en-GB"/>
        </w:rPr>
        <w:t xml:space="preserve">Revision </w:t>
      </w:r>
      <w:r w:rsidRPr="00F875C2">
        <w:rPr>
          <w:rFonts w:ascii="Calibri" w:hAnsi="Calibri" w:cs="Times New Roman"/>
          <w:b/>
          <w:bCs/>
          <w:sz w:val="22"/>
          <w:szCs w:val="22"/>
          <w:lang w:eastAsia="en-GB"/>
        </w:rPr>
        <w:t>Plan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21"/>
        <w:gridCol w:w="5490"/>
        <w:gridCol w:w="1276"/>
        <w:gridCol w:w="1213"/>
      </w:tblGrid>
      <w:tr w:rsidR="00672856" w:rsidRPr="00F875C2" w14:paraId="33B52266" w14:textId="77777777" w:rsidTr="00672856"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9EC0760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Milestone ID</w:t>
            </w:r>
          </w:p>
        </w:tc>
        <w:tc>
          <w:tcPr>
            <w:tcW w:w="5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EE3EE3B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Revision Plan, including budget revision</w:t>
            </w: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93706AE" w14:textId="77777777" w:rsidR="006A7A86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Existing Milestone Date</w:t>
            </w:r>
          </w:p>
        </w:tc>
        <w:tc>
          <w:tcPr>
            <w:tcW w:w="1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F08125C" w14:textId="77777777" w:rsidR="006A7A86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Revised Milestone Date</w:t>
            </w:r>
          </w:p>
        </w:tc>
      </w:tr>
      <w:tr w:rsidR="00672856" w:rsidRPr="00F875C2" w14:paraId="0DF22AC0" w14:textId="77777777" w:rsidTr="00672856"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6F567C4" w14:textId="0186A4C2" w:rsidR="006A7A86" w:rsidRPr="00F875C2" w:rsidRDefault="00FE7AC8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</w:t>
            </w:r>
          </w:p>
        </w:tc>
        <w:tc>
          <w:tcPr>
            <w:tcW w:w="5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F9A9355" w14:textId="660D86FD" w:rsidR="006A7A86" w:rsidRPr="00F875C2" w:rsidRDefault="00FE7AC8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Introduction to Software Projects &amp; Project Planning</w:t>
            </w:r>
            <w:r w:rsidR="00665CB7">
              <w:rPr>
                <w:rFonts w:ascii="Calibri" w:hAnsi="Calibri" w:cs="Times New Roman"/>
                <w:sz w:val="22"/>
                <w:szCs w:val="22"/>
                <w:lang w:eastAsia="en-GB"/>
              </w:rPr>
              <w:t>: Concept Defined</w:t>
            </w: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78130881" w14:textId="2EA81630" w:rsidR="006A7A86" w:rsidRPr="00F875C2" w:rsidRDefault="001A7FC8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08</w:t>
            </w:r>
            <w:r w:rsidR="00FE7AC8">
              <w:rPr>
                <w:rFonts w:ascii="Calibri" w:hAnsi="Calibri" w:cs="Times New Roman"/>
                <w:sz w:val="22"/>
                <w:szCs w:val="22"/>
                <w:lang w:eastAsia="en-GB"/>
              </w:rPr>
              <w:t>/10/2018</w:t>
            </w:r>
          </w:p>
        </w:tc>
        <w:tc>
          <w:tcPr>
            <w:tcW w:w="1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D3A3AE5" w14:textId="3513D83F" w:rsidR="006A7A86" w:rsidRPr="00F875C2" w:rsidRDefault="00FE7AC8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12/10/2018</w:t>
            </w:r>
          </w:p>
        </w:tc>
      </w:tr>
      <w:tr w:rsidR="00672856" w:rsidRPr="00F875C2" w14:paraId="2D68903E" w14:textId="77777777" w:rsidTr="00672856"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E5ECD23" w14:textId="0072240F" w:rsidR="006A7A86" w:rsidRPr="00F875C2" w:rsidRDefault="0066798F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</w:t>
            </w:r>
          </w:p>
        </w:tc>
        <w:tc>
          <w:tcPr>
            <w:tcW w:w="5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5F072D6" w14:textId="739BF7A7" w:rsidR="006A7A86" w:rsidRPr="00F875C2" w:rsidRDefault="0066798F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Requirements &amp; Market</w:t>
            </w:r>
            <w:r w:rsidR="00665CB7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Study</w:t>
            </w: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4723B48" w14:textId="52AE1852" w:rsidR="006A7A86" w:rsidRPr="00F875C2" w:rsidRDefault="0066798F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15/10/2018</w:t>
            </w:r>
          </w:p>
        </w:tc>
        <w:tc>
          <w:tcPr>
            <w:tcW w:w="1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D591433" w14:textId="3657DC00" w:rsidR="006A7A86" w:rsidRPr="00F875C2" w:rsidRDefault="00C06FFC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19/10/2018</w:t>
            </w:r>
          </w:p>
        </w:tc>
      </w:tr>
      <w:tr w:rsidR="00672856" w:rsidRPr="00F875C2" w14:paraId="1CBC2120" w14:textId="77777777" w:rsidTr="00672856"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F725857" w14:textId="6167FB21" w:rsidR="006A7A86" w:rsidRPr="00F875C2" w:rsidRDefault="00665CB7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3</w:t>
            </w:r>
          </w:p>
        </w:tc>
        <w:tc>
          <w:tcPr>
            <w:tcW w:w="5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0B3D5D4" w14:textId="034119E4" w:rsidR="006A7A86" w:rsidRPr="00F875C2" w:rsidRDefault="00665CB7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Model Driven Development: Service Model Presented</w:t>
            </w: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E1EDFCA" w14:textId="6F3AA5B4" w:rsidR="006A7A86" w:rsidRPr="00F875C2" w:rsidRDefault="00457F33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26</w:t>
            </w:r>
            <w:r w:rsidR="00665CB7">
              <w:rPr>
                <w:rFonts w:ascii="Calibri" w:hAnsi="Calibri" w:cs="Times New Roman"/>
                <w:sz w:val="22"/>
                <w:szCs w:val="22"/>
                <w:lang w:eastAsia="en-GB"/>
              </w:rPr>
              <w:t>/10/2018</w:t>
            </w:r>
          </w:p>
        </w:tc>
        <w:tc>
          <w:tcPr>
            <w:tcW w:w="1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17BFD95" w14:textId="281AB193" w:rsidR="006A7A86" w:rsidRPr="00F875C2" w:rsidRDefault="00665CB7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26/10/2018</w:t>
            </w:r>
          </w:p>
        </w:tc>
      </w:tr>
      <w:tr w:rsidR="00672856" w:rsidRPr="00F875C2" w14:paraId="70A297FE" w14:textId="77777777" w:rsidTr="00672856"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84F7847" w14:textId="4A9C3DCA" w:rsidR="006A7A86" w:rsidRPr="00F875C2" w:rsidRDefault="00F6653B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4</w:t>
            </w:r>
          </w:p>
        </w:tc>
        <w:tc>
          <w:tcPr>
            <w:tcW w:w="5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BC629B7" w14:textId="680DC696" w:rsidR="006A7A86" w:rsidRPr="00F875C2" w:rsidRDefault="00114D33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Concept Validation &amp; Prototyping</w:t>
            </w:r>
            <w:r w:rsidR="006A7A86"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C3B16F1" w14:textId="37F0DF83" w:rsidR="006A7A86" w:rsidRPr="00F875C2" w:rsidRDefault="00114D33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23/11/2018</w:t>
            </w:r>
          </w:p>
        </w:tc>
        <w:tc>
          <w:tcPr>
            <w:tcW w:w="1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1EBDDA4" w14:textId="27F9DC03" w:rsidR="006A7A86" w:rsidRPr="00F875C2" w:rsidRDefault="00B01C21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23/11/2018</w:t>
            </w:r>
          </w:p>
        </w:tc>
      </w:tr>
      <w:tr w:rsidR="00672856" w:rsidRPr="00F875C2" w14:paraId="77814E0C" w14:textId="77777777" w:rsidTr="00672856"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8ADED0D" w14:textId="2861B211" w:rsidR="006A7A86" w:rsidRPr="00F875C2" w:rsidRDefault="00114D33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4.1</w:t>
            </w:r>
          </w:p>
        </w:tc>
        <w:tc>
          <w:tcPr>
            <w:tcW w:w="5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36BD647" w14:textId="5A9B1E6B" w:rsidR="006A7A86" w:rsidRPr="00F875C2" w:rsidRDefault="00114D33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Initial Application Storyboard &amp; Prototype Questions</w:t>
            </w: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B08315E" w14:textId="0A18DDCD" w:rsidR="006A7A86" w:rsidRPr="00F875C2" w:rsidRDefault="00114D33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02/11/2018</w:t>
            </w:r>
          </w:p>
        </w:tc>
        <w:tc>
          <w:tcPr>
            <w:tcW w:w="1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45AB93E" w14:textId="354158B9" w:rsidR="006A7A86" w:rsidRPr="00F875C2" w:rsidRDefault="00114D33" w:rsidP="00114D33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02/11/2018</w:t>
            </w:r>
          </w:p>
        </w:tc>
      </w:tr>
      <w:tr w:rsidR="00672856" w:rsidRPr="00F875C2" w14:paraId="26ECD56F" w14:textId="77777777" w:rsidTr="00672856"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69C09FC" w14:textId="196A64CE" w:rsidR="006A7A86" w:rsidRPr="00F875C2" w:rsidRDefault="00EE5704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4.2</w:t>
            </w:r>
          </w:p>
        </w:tc>
        <w:tc>
          <w:tcPr>
            <w:tcW w:w="5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B37EA7B" w14:textId="003AD088" w:rsidR="006A7A86" w:rsidRPr="00F875C2" w:rsidRDefault="00EE5704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UI &amp; UX Prototype design</w:t>
            </w:r>
            <w:r w:rsidR="006A7A86"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B2B33AB" w14:textId="6D70E85D" w:rsidR="006A7A86" w:rsidRPr="00F875C2" w:rsidRDefault="00EE5704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09/11/2018</w:t>
            </w:r>
          </w:p>
        </w:tc>
        <w:tc>
          <w:tcPr>
            <w:tcW w:w="1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36A0FCC" w14:textId="1CC61E43" w:rsidR="006A7A86" w:rsidRPr="00F875C2" w:rsidRDefault="00B34D10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16</w:t>
            </w:r>
            <w:r w:rsidR="00EE5704">
              <w:rPr>
                <w:rFonts w:ascii="Calibri" w:hAnsi="Calibri" w:cs="Times New Roman"/>
                <w:sz w:val="22"/>
                <w:szCs w:val="22"/>
                <w:lang w:eastAsia="en-GB"/>
              </w:rPr>
              <w:t>/11/2018</w:t>
            </w:r>
          </w:p>
        </w:tc>
      </w:tr>
      <w:tr w:rsidR="00672856" w:rsidRPr="00F875C2" w14:paraId="2BCF9EDA" w14:textId="77777777" w:rsidTr="00672856"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6C4D25F" w14:textId="473C94F6" w:rsidR="006A7A86" w:rsidRPr="00F875C2" w:rsidRDefault="00B34D10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4.3</w:t>
            </w:r>
          </w:p>
        </w:tc>
        <w:tc>
          <w:tcPr>
            <w:tcW w:w="5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7C7788E" w14:textId="2B855B16" w:rsidR="006A7A86" w:rsidRPr="00F875C2" w:rsidRDefault="00B34D10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Research on Android/iOS platforms</w:t>
            </w: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A68A499" w14:textId="79E560D1" w:rsidR="006A7A86" w:rsidRPr="00F875C2" w:rsidRDefault="00B34D10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16/11/2018</w:t>
            </w:r>
          </w:p>
        </w:tc>
        <w:tc>
          <w:tcPr>
            <w:tcW w:w="1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B7F403A" w14:textId="10C01422" w:rsidR="006A7A86" w:rsidRPr="00F875C2" w:rsidRDefault="00B34D10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16/11/2018</w:t>
            </w:r>
          </w:p>
        </w:tc>
      </w:tr>
      <w:tr w:rsidR="00B01C21" w:rsidRPr="00F875C2" w14:paraId="263CE952" w14:textId="77777777" w:rsidTr="00672856"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4CC685F6" w14:textId="074B4E2F" w:rsidR="00B01C21" w:rsidRDefault="00B01C21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4.4</w:t>
            </w:r>
          </w:p>
        </w:tc>
        <w:tc>
          <w:tcPr>
            <w:tcW w:w="5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770E0116" w14:textId="232EB8BB" w:rsidR="00B01C21" w:rsidRDefault="00B01C21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Prototype testing</w:t>
            </w: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F4C9736" w14:textId="66BD03D1" w:rsidR="00B01C21" w:rsidRDefault="00B01C21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23/11/2018</w:t>
            </w:r>
          </w:p>
        </w:tc>
        <w:tc>
          <w:tcPr>
            <w:tcW w:w="1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851D3F2" w14:textId="69A0EF49" w:rsidR="00B01C21" w:rsidRDefault="00B01C21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23/11/2018</w:t>
            </w:r>
          </w:p>
        </w:tc>
      </w:tr>
      <w:tr w:rsidR="001E54F9" w:rsidRPr="00F875C2" w14:paraId="2F1DDB68" w14:textId="77777777" w:rsidTr="00672856"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C708168" w14:textId="2776F4E2" w:rsidR="001E54F9" w:rsidRDefault="001E54F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5</w:t>
            </w:r>
          </w:p>
        </w:tc>
        <w:tc>
          <w:tcPr>
            <w:tcW w:w="5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73213251" w14:textId="6A473961" w:rsidR="001E54F9" w:rsidRDefault="001E54F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Technical Architecture &amp; Specification</w:t>
            </w: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B944ED3" w14:textId="1BC2F4E5" w:rsidR="001E54F9" w:rsidRDefault="001E54F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03/12/2018</w:t>
            </w:r>
          </w:p>
        </w:tc>
        <w:tc>
          <w:tcPr>
            <w:tcW w:w="1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3A0E92A" w14:textId="60A0A30D" w:rsidR="001E54F9" w:rsidRDefault="001E54F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bookmarkStart w:id="0" w:name="_GoBack"/>
            <w:bookmarkEnd w:id="0"/>
          </w:p>
        </w:tc>
      </w:tr>
    </w:tbl>
    <w:p w14:paraId="570DEA5C" w14:textId="77777777" w:rsidR="00011494" w:rsidRDefault="00011494"/>
    <w:tbl>
      <w:tblPr>
        <w:tblStyle w:val="TableGridLight"/>
        <w:tblW w:w="9080" w:type="dxa"/>
        <w:tblBorders>
          <w:top w:val="single" w:sz="8" w:space="0" w:color="A6A6A6" w:themeColor="background1" w:themeShade="A6"/>
          <w:left w:val="single" w:sz="8" w:space="0" w:color="A6A6A6" w:themeColor="background1" w:themeShade="A6"/>
          <w:bottom w:val="single" w:sz="8" w:space="0" w:color="A6A6A6" w:themeColor="background1" w:themeShade="A6"/>
          <w:right w:val="single" w:sz="8" w:space="0" w:color="A6A6A6" w:themeColor="background1" w:themeShade="A6"/>
          <w:insideH w:val="single" w:sz="8" w:space="0" w:color="A6A6A6" w:themeColor="background1" w:themeShade="A6"/>
          <w:insideV w:val="single" w:sz="8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5105"/>
        <w:gridCol w:w="1348"/>
        <w:gridCol w:w="1349"/>
        <w:gridCol w:w="1278"/>
      </w:tblGrid>
      <w:tr w:rsidR="00E35059" w:rsidRPr="00F875C2" w14:paraId="256AFC67" w14:textId="77777777" w:rsidTr="0089467E">
        <w:tc>
          <w:tcPr>
            <w:tcW w:w="9080" w:type="dxa"/>
            <w:gridSpan w:val="4"/>
            <w:hideMark/>
          </w:tcPr>
          <w:p w14:paraId="11A12AD0" w14:textId="77777777" w:rsidR="00E35059" w:rsidRPr="00F875C2" w:rsidRDefault="00E35059" w:rsidP="00D2231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Cumulative Resource Usage/hrs</w:t>
            </w:r>
          </w:p>
          <w:p w14:paraId="6EF418DE" w14:textId="77777777" w:rsidR="00E35059" w:rsidRPr="00F875C2" w:rsidRDefault="00E35059" w:rsidP="00D2231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</w:tr>
      <w:tr w:rsidR="00E35059" w:rsidRPr="00F875C2" w14:paraId="1D7F68C2" w14:textId="77777777" w:rsidTr="0089467E">
        <w:tc>
          <w:tcPr>
            <w:tcW w:w="5105" w:type="dxa"/>
            <w:hideMark/>
          </w:tcPr>
          <w:p w14:paraId="1461C9B9" w14:textId="77777777" w:rsidR="00E35059" w:rsidRPr="00F875C2" w:rsidRDefault="00E35059" w:rsidP="00D2231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Resource Name</w:t>
            </w:r>
          </w:p>
        </w:tc>
        <w:tc>
          <w:tcPr>
            <w:tcW w:w="1348" w:type="dxa"/>
          </w:tcPr>
          <w:p w14:paraId="06846A92" w14:textId="77777777" w:rsidR="00E35059" w:rsidRPr="00F875C2" w:rsidRDefault="00E35059" w:rsidP="00D2231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Hrs Used</w:t>
            </w:r>
          </w:p>
        </w:tc>
        <w:tc>
          <w:tcPr>
            <w:tcW w:w="1349" w:type="dxa"/>
          </w:tcPr>
          <w:p w14:paraId="20F90489" w14:textId="77777777" w:rsidR="00E35059" w:rsidRPr="00F875C2" w:rsidRDefault="00E35059" w:rsidP="00D2231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Hrs Remaining</w:t>
            </w:r>
          </w:p>
        </w:tc>
        <w:tc>
          <w:tcPr>
            <w:tcW w:w="1278" w:type="dxa"/>
          </w:tcPr>
          <w:p w14:paraId="0C2FB6AB" w14:textId="77777777" w:rsidR="00E35059" w:rsidRPr="00F875C2" w:rsidRDefault="00E35059" w:rsidP="00D2231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Revision Date</w:t>
            </w:r>
          </w:p>
        </w:tc>
      </w:tr>
      <w:tr w:rsidR="00E35059" w:rsidRPr="00F875C2" w14:paraId="73A5646D" w14:textId="77777777" w:rsidTr="0089467E">
        <w:tc>
          <w:tcPr>
            <w:tcW w:w="5105" w:type="dxa"/>
          </w:tcPr>
          <w:p w14:paraId="3BE29B84" w14:textId="01E60287" w:rsidR="00E35059" w:rsidRDefault="00C06FFC" w:rsidP="00D2231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Working Time</w:t>
            </w:r>
          </w:p>
        </w:tc>
        <w:tc>
          <w:tcPr>
            <w:tcW w:w="1348" w:type="dxa"/>
          </w:tcPr>
          <w:p w14:paraId="7F74E3E7" w14:textId="26310BA0" w:rsidR="00E35059" w:rsidRDefault="001E54F9" w:rsidP="00D2231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83</w:t>
            </w:r>
          </w:p>
        </w:tc>
        <w:tc>
          <w:tcPr>
            <w:tcW w:w="1349" w:type="dxa"/>
          </w:tcPr>
          <w:p w14:paraId="425803AA" w14:textId="695174F3" w:rsidR="00E35059" w:rsidRDefault="001E54F9" w:rsidP="00D2231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1237</w:t>
            </w:r>
          </w:p>
        </w:tc>
        <w:tc>
          <w:tcPr>
            <w:tcW w:w="1278" w:type="dxa"/>
          </w:tcPr>
          <w:p w14:paraId="45915637" w14:textId="4BF0B499" w:rsidR="00E35059" w:rsidRDefault="00B01C21" w:rsidP="00D2231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23</w:t>
            </w:r>
            <w:r w:rsidR="008763CC">
              <w:rPr>
                <w:rFonts w:ascii="Calibri" w:hAnsi="Calibri" w:cs="Times New Roman"/>
                <w:sz w:val="22"/>
                <w:szCs w:val="22"/>
                <w:lang w:eastAsia="en-GB"/>
              </w:rPr>
              <w:t>/10/2018</w:t>
            </w:r>
          </w:p>
        </w:tc>
      </w:tr>
    </w:tbl>
    <w:p w14:paraId="17CF9559" w14:textId="77777777" w:rsidR="00E35059" w:rsidRDefault="00E35059"/>
    <w:sectPr w:rsidR="00E35059" w:rsidSect="00C905B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B6398C"/>
    <w:multiLevelType w:val="multilevel"/>
    <w:tmpl w:val="EEA4C1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75C2"/>
    <w:rsid w:val="00000F76"/>
    <w:rsid w:val="00011494"/>
    <w:rsid w:val="00076598"/>
    <w:rsid w:val="00114D33"/>
    <w:rsid w:val="00166399"/>
    <w:rsid w:val="001A7FC8"/>
    <w:rsid w:val="001E54F9"/>
    <w:rsid w:val="002201CB"/>
    <w:rsid w:val="00223BA9"/>
    <w:rsid w:val="00267523"/>
    <w:rsid w:val="002B2CC1"/>
    <w:rsid w:val="002B6A68"/>
    <w:rsid w:val="00334E93"/>
    <w:rsid w:val="003D09F3"/>
    <w:rsid w:val="003D33B1"/>
    <w:rsid w:val="003F2B1E"/>
    <w:rsid w:val="003F6EFF"/>
    <w:rsid w:val="00457F33"/>
    <w:rsid w:val="004B7F1E"/>
    <w:rsid w:val="004E5EA0"/>
    <w:rsid w:val="0051798B"/>
    <w:rsid w:val="00564FFD"/>
    <w:rsid w:val="00646937"/>
    <w:rsid w:val="00653EC4"/>
    <w:rsid w:val="00665CB7"/>
    <w:rsid w:val="0066798F"/>
    <w:rsid w:val="00672856"/>
    <w:rsid w:val="0068288E"/>
    <w:rsid w:val="006A7A86"/>
    <w:rsid w:val="007B0221"/>
    <w:rsid w:val="007B326A"/>
    <w:rsid w:val="007B3569"/>
    <w:rsid w:val="007C73D9"/>
    <w:rsid w:val="008022EE"/>
    <w:rsid w:val="008763CC"/>
    <w:rsid w:val="0089467E"/>
    <w:rsid w:val="008B1EA7"/>
    <w:rsid w:val="008B28CE"/>
    <w:rsid w:val="009022A8"/>
    <w:rsid w:val="00A56F64"/>
    <w:rsid w:val="00AA1675"/>
    <w:rsid w:val="00AA35C5"/>
    <w:rsid w:val="00AB7BE4"/>
    <w:rsid w:val="00AD3405"/>
    <w:rsid w:val="00B01C21"/>
    <w:rsid w:val="00B13B64"/>
    <w:rsid w:val="00B34D10"/>
    <w:rsid w:val="00B52C14"/>
    <w:rsid w:val="00C06FFC"/>
    <w:rsid w:val="00C373B4"/>
    <w:rsid w:val="00C446DB"/>
    <w:rsid w:val="00C829F7"/>
    <w:rsid w:val="00C905B9"/>
    <w:rsid w:val="00CD229C"/>
    <w:rsid w:val="00CD6839"/>
    <w:rsid w:val="00CE6FC0"/>
    <w:rsid w:val="00D22314"/>
    <w:rsid w:val="00D54CA6"/>
    <w:rsid w:val="00DC19E1"/>
    <w:rsid w:val="00DE4656"/>
    <w:rsid w:val="00DF2B0D"/>
    <w:rsid w:val="00E27230"/>
    <w:rsid w:val="00E35059"/>
    <w:rsid w:val="00E73AA3"/>
    <w:rsid w:val="00EE5704"/>
    <w:rsid w:val="00F00462"/>
    <w:rsid w:val="00F261B0"/>
    <w:rsid w:val="00F42049"/>
    <w:rsid w:val="00F6653B"/>
    <w:rsid w:val="00F875C2"/>
    <w:rsid w:val="00FB042A"/>
    <w:rsid w:val="00FB77E6"/>
    <w:rsid w:val="00FE7AC8"/>
    <w:rsid w:val="00FF7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67D78D5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639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875C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875C2"/>
    <w:pPr>
      <w:spacing w:before="100" w:beforeAutospacing="1" w:after="100" w:afterAutospacing="1"/>
    </w:pPr>
    <w:rPr>
      <w:rFonts w:ascii="Times New Roman" w:hAnsi="Times New Roman" w:cs="Times New Roman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1663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6639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63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Light">
    <w:name w:val="Grid Table Light"/>
    <w:basedOn w:val="TableNormal"/>
    <w:uiPriority w:val="40"/>
    <w:rsid w:val="00CD229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864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8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0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37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262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863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6720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155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6080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86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57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277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1331</TotalTime>
  <Pages>2</Pages>
  <Words>494</Words>
  <Characters>2821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Hine</dc:creator>
  <cp:keywords/>
  <dc:description/>
  <cp:lastModifiedBy>Hamza</cp:lastModifiedBy>
  <cp:revision>29</cp:revision>
  <dcterms:created xsi:type="dcterms:W3CDTF">2018-10-01T15:38:00Z</dcterms:created>
  <dcterms:modified xsi:type="dcterms:W3CDTF">2018-11-30T11:07:00Z</dcterms:modified>
</cp:coreProperties>
</file>