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063CC8AA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4315FFA5" w:rsidR="007B0221" w:rsidRPr="00F875C2" w:rsidRDefault="00FE7A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shopping centres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6E8969A3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18DE0C9A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3D1DA4C5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897F2A7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ECE848C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D92BA07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53BFD882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CD624F1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4B7F1E">
        <w:rPr>
          <w:rFonts w:ascii="Calibri" w:eastAsia="Times New Roman" w:hAnsi="Calibri" w:cs="Times New Roman"/>
          <w:sz w:val="22"/>
          <w:szCs w:val="22"/>
          <w:lang w:eastAsia="en-GB"/>
        </w:rPr>
        <w:t>get a better understanding of what potential users need</w:t>
      </w:r>
    </w:p>
    <w:p w14:paraId="7910301F" w14:textId="1D34A131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4B7F1E">
        <w:rPr>
          <w:rFonts w:ascii="Calibri" w:eastAsia="Times New Roman" w:hAnsi="Calibri" w:cs="Times New Roman"/>
          <w:sz w:val="22"/>
          <w:szCs w:val="22"/>
          <w:lang w:eastAsia="en-GB"/>
        </w:rPr>
        <w:t>discuss and conceptualise a potential software project idea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4E567999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524FDBA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3E2621B8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66798F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42B536E5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E35059" w:rsidRPr="00F875C2" w14:paraId="256AFC67" w14:textId="77777777" w:rsidTr="00D22314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D22314">
        <w:tc>
          <w:tcPr>
            <w:tcW w:w="512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11CF4FEC" w:rsidR="00E35059" w:rsidRDefault="00FE7A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Group Meeting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E3E7" w14:textId="218EF464" w:rsidR="00E35059" w:rsidRDefault="00FE7A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3AA" w14:textId="4B328FB2" w:rsidR="00E35059" w:rsidRDefault="008763C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5637" w14:textId="751A8771" w:rsidR="00E35059" w:rsidRDefault="008763C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E35059" w:rsidRPr="00F875C2" w14:paraId="285FE761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4685FE56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008B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B83A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70D9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1810E0A3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51F5A7EA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E35059" w:rsidRPr="00F875C2" w14:paraId="579C7678" w14:textId="77777777" w:rsidTr="00D2231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77777777" w:rsidR="00E35059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B7F1E"/>
    <w:rsid w:val="0051798B"/>
    <w:rsid w:val="00564FFD"/>
    <w:rsid w:val="00653EC4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B28CE"/>
    <w:rsid w:val="009022A8"/>
    <w:rsid w:val="00A56F64"/>
    <w:rsid w:val="00AA35C5"/>
    <w:rsid w:val="00AB7BE4"/>
    <w:rsid w:val="00AD3405"/>
    <w:rsid w:val="00B13B64"/>
    <w:rsid w:val="00B52C14"/>
    <w:rsid w:val="00C373B4"/>
    <w:rsid w:val="00C446DB"/>
    <w:rsid w:val="00C829F7"/>
    <w:rsid w:val="00C905B9"/>
    <w:rsid w:val="00CD6839"/>
    <w:rsid w:val="00D22314"/>
    <w:rsid w:val="00DC19E1"/>
    <w:rsid w:val="00DE4656"/>
    <w:rsid w:val="00DF2B0D"/>
    <w:rsid w:val="00E35059"/>
    <w:rsid w:val="00E73AA3"/>
    <w:rsid w:val="00F42049"/>
    <w:rsid w:val="00F875C2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12</cp:revision>
  <dcterms:created xsi:type="dcterms:W3CDTF">2018-10-01T15:38:00Z</dcterms:created>
  <dcterms:modified xsi:type="dcterms:W3CDTF">2018-10-12T15:55:00Z</dcterms:modified>
</cp:coreProperties>
</file>