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A0B23" w14:textId="77777777" w:rsidR="00AB3968" w:rsidRDefault="00210E58">
      <w:pPr>
        <w:spacing w:after="298"/>
      </w:pPr>
      <w:r>
        <w:rPr>
          <w:rFonts w:ascii="Menlo" w:hAnsi="Menlo" w:cs="Menlo"/>
          <w:sz w:val="22"/>
        </w:rPr>
        <w:t xml:space="preserve">a. </w:t>
      </w:r>
      <w:r>
        <w:rPr>
          <w:rFonts w:ascii="Times" w:hAnsi="Times" w:cs="Times"/>
          <w:color w:val="000000"/>
        </w:rPr>
        <w:t>A brief description of notable obstacles you overcame.</w:t>
      </w:r>
    </w:p>
    <w:p w14:paraId="05C9F28B" w14:textId="77777777" w:rsidR="00AB3968" w:rsidRDefault="00210E58">
      <w:pPr>
        <w:spacing w:after="298"/>
      </w:pPr>
      <w:r>
        <w:rPr>
          <w:rFonts w:ascii="Times" w:hAnsi="Times" w:cs="Times"/>
          <w:color w:val="000000"/>
        </w:rPr>
        <w:t>In this project one of the main obstacles I have was dealing with C-string, because I was so use to the programming method with string and simple logic operation. For many times during the coding process I keep comparing two C-string with == operation inst</w:t>
      </w:r>
      <w:r>
        <w:rPr>
          <w:rFonts w:ascii="Times" w:hAnsi="Times" w:cs="Times"/>
          <w:color w:val="000000"/>
        </w:rPr>
        <w:t>ead of the strcmp function and also got some confusion with 2D array for  C-sting, but eventually practice makes perfect, I got better with the C-string when writing the rate function relatively when writing the makeProper function. on the other hand, I wa</w:t>
      </w:r>
      <w:r>
        <w:rPr>
          <w:rFonts w:ascii="Times" w:hAnsi="Times" w:cs="Times"/>
          <w:color w:val="000000"/>
        </w:rPr>
        <w:t xml:space="preserve">s also having a bit trouble coming up with a better method to count the match from the document passed into the function, eventually I used a technic learned in previous java class by setting a boolean variable isFound to determine whether or not the loop </w:t>
      </w:r>
      <w:r>
        <w:rPr>
          <w:rFonts w:ascii="Times" w:hAnsi="Times" w:cs="Times"/>
          <w:color w:val="000000"/>
        </w:rPr>
        <w:t xml:space="preserve">should keep checking if there was already a match for the corresponding pattern in the document. </w:t>
      </w:r>
    </w:p>
    <w:p w14:paraId="2F6A7425" w14:textId="77777777" w:rsidR="00AB3968" w:rsidRDefault="00AB3968">
      <w:pPr>
        <w:spacing w:after="298"/>
      </w:pPr>
    </w:p>
    <w:p w14:paraId="21F68B61" w14:textId="77777777" w:rsidR="00AB3968" w:rsidRDefault="00210E58">
      <w:pPr>
        <w:spacing w:after="298"/>
      </w:pPr>
      <w:r>
        <w:rPr>
          <w:rFonts w:ascii="Menlo" w:hAnsi="Menlo" w:cs="Menlo"/>
          <w:sz w:val="22"/>
        </w:rPr>
        <w:t>Pseudocode for makeProper:</w:t>
      </w:r>
    </w:p>
    <w:p w14:paraId="0A4DDD36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>if nPattern is negative return 0</w:t>
      </w:r>
    </w:p>
    <w:p w14:paraId="682C1357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 xml:space="preserve">transform word1 and word2 to lower cases </w:t>
      </w:r>
    </w:p>
    <w:p w14:paraId="7DEEEFAE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>repeatedly for nPattern times tracking with index:</w:t>
      </w:r>
    </w:p>
    <w:p w14:paraId="526DE8CF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  <w:t>che</w:t>
      </w:r>
      <w:r>
        <w:rPr>
          <w:rFonts w:ascii="Courier" w:hAnsi="Courier" w:cs="Courier"/>
          <w:sz w:val="22"/>
        </w:rPr>
        <w:t xml:space="preserve">ck if word1 and word2 has no characters </w:t>
      </w:r>
    </w:p>
    <w:p w14:paraId="5D893E1D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  <w:t xml:space="preserve">check if each element(char)is letter for word1[index] </w:t>
      </w:r>
    </w:p>
    <w:p w14:paraId="7520D478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  <w:t xml:space="preserve">check if each element(char)is letter for word2[index] </w:t>
      </w:r>
    </w:p>
    <w:p w14:paraId="0783FC0E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  <w:t xml:space="preserve">check if the separation is negative </w:t>
      </w:r>
    </w:p>
    <w:p w14:paraId="6D694D52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  <w:t xml:space="preserve">check if there is any repeats in patterns in either order </w:t>
      </w:r>
    </w:p>
    <w:p w14:paraId="7BC83161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</w:r>
      <w:r>
        <w:rPr>
          <w:rFonts w:ascii="Courier" w:hAnsi="Courier" w:cs="Courier"/>
          <w:sz w:val="22"/>
        </w:rPr>
        <w:tab/>
        <w:t xml:space="preserve"> wh</w:t>
      </w:r>
      <w:r>
        <w:rPr>
          <w:rFonts w:ascii="Courier" w:hAnsi="Courier" w:cs="Courier"/>
          <w:sz w:val="22"/>
        </w:rPr>
        <w:t xml:space="preserve">en more then one pattern appears in word1 </w:t>
      </w:r>
    </w:p>
    <w:p w14:paraId="4A1B5A56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</w:r>
      <w:r>
        <w:rPr>
          <w:rFonts w:ascii="Courier" w:hAnsi="Courier" w:cs="Courier"/>
          <w:sz w:val="22"/>
        </w:rPr>
        <w:tab/>
        <w:t xml:space="preserve"> when more then one pattern appears in word2 </w:t>
      </w:r>
    </w:p>
    <w:p w14:paraId="16657813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</w:r>
      <w:r>
        <w:rPr>
          <w:rFonts w:ascii="Courier" w:hAnsi="Courier" w:cs="Courier"/>
          <w:sz w:val="22"/>
        </w:rPr>
        <w:tab/>
        <w:t xml:space="preserve"> if find any compare their separation</w:t>
      </w:r>
    </w:p>
    <w:p w14:paraId="4DBC3AC8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</w:r>
      <w:r>
        <w:rPr>
          <w:rFonts w:ascii="Courier" w:hAnsi="Courier" w:cs="Courier"/>
          <w:sz w:val="22"/>
        </w:rPr>
        <w:tab/>
      </w:r>
      <w:r>
        <w:rPr>
          <w:rFonts w:ascii="Courier" w:hAnsi="Courier" w:cs="Courier"/>
          <w:sz w:val="22"/>
        </w:rPr>
        <w:tab/>
        <w:t xml:space="preserve">save with the greater separation </w:t>
      </w:r>
    </w:p>
    <w:p w14:paraId="4927E83E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  <w:t>if( either of the checks above failed delete this pattern)</w:t>
      </w:r>
    </w:p>
    <w:p w14:paraId="1B056758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</w:r>
      <w:r>
        <w:rPr>
          <w:rFonts w:ascii="Courier" w:hAnsi="Courier" w:cs="Courier"/>
          <w:sz w:val="22"/>
        </w:rPr>
        <w:tab/>
        <w:t xml:space="preserve">rotate word1 left at that </w:t>
      </w:r>
      <w:r>
        <w:rPr>
          <w:rFonts w:ascii="Courier" w:hAnsi="Courier" w:cs="Courier"/>
          <w:sz w:val="22"/>
        </w:rPr>
        <w:t>index</w:t>
      </w:r>
    </w:p>
    <w:p w14:paraId="395A661F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</w:r>
      <w:r>
        <w:rPr>
          <w:rFonts w:ascii="Courier" w:hAnsi="Courier" w:cs="Courier"/>
          <w:sz w:val="22"/>
        </w:rPr>
        <w:tab/>
        <w:t>rotate word2 left at that index</w:t>
      </w:r>
    </w:p>
    <w:p w14:paraId="5C0C9438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lastRenderedPageBreak/>
        <w:tab/>
      </w:r>
      <w:r>
        <w:rPr>
          <w:rFonts w:ascii="Courier" w:hAnsi="Courier" w:cs="Courier"/>
          <w:sz w:val="22"/>
        </w:rPr>
        <w:tab/>
        <w:t>rotate separation left at that index</w:t>
      </w:r>
    </w:p>
    <w:p w14:paraId="699F03D4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ab/>
      </w:r>
      <w:r>
        <w:rPr>
          <w:rFonts w:ascii="Courier" w:hAnsi="Courier" w:cs="Courier"/>
          <w:sz w:val="22"/>
        </w:rPr>
        <w:tab/>
      </w:r>
      <w:r>
        <w:rPr>
          <w:rFonts w:ascii="Courier" w:hAnsi="Courier" w:cs="Courier"/>
          <w:i/>
        </w:rPr>
        <w:t>decrement number of nPattern</w:t>
      </w:r>
    </w:p>
    <w:p w14:paraId="1462D3E7" w14:textId="77777777" w:rsidR="00AB3968" w:rsidRDefault="00210E58">
      <w:pPr>
        <w:spacing w:after="298"/>
      </w:pPr>
      <w:r>
        <w:rPr>
          <w:rFonts w:ascii="Courier" w:hAnsi="Courier" w:cs="Courier"/>
          <w:i/>
        </w:rPr>
        <w:tab/>
      </w:r>
      <w:r>
        <w:rPr>
          <w:rFonts w:ascii="Courier" w:hAnsi="Courier" w:cs="Courier"/>
          <w:i/>
        </w:rPr>
        <w:tab/>
        <w:t xml:space="preserve">decrement index because of the rotation </w:t>
      </w:r>
    </w:p>
    <w:p w14:paraId="2E68105F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 xml:space="preserve">After checking each patterns formed by word1, word2 and separation </w:t>
      </w:r>
    </w:p>
    <w:p w14:paraId="6948E2FA" w14:textId="77777777" w:rsidR="00AB3968" w:rsidRDefault="00210E58">
      <w:pPr>
        <w:spacing w:after="298"/>
      </w:pPr>
      <w:r>
        <w:rPr>
          <w:rFonts w:ascii="Courier" w:hAnsi="Courier" w:cs="Courier"/>
          <w:sz w:val="22"/>
        </w:rPr>
        <w:t xml:space="preserve">return the number of patterns </w:t>
      </w:r>
    </w:p>
    <w:p w14:paraId="2C388230" w14:textId="77777777" w:rsidR="00AB3968" w:rsidRDefault="00AB3968">
      <w:pPr>
        <w:spacing w:after="298"/>
      </w:pPr>
    </w:p>
    <w:p w14:paraId="0EE73E76" w14:textId="77777777" w:rsidR="00AB3968" w:rsidRDefault="00AB3968"/>
    <w:p w14:paraId="5853F23B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>Ps</w:t>
      </w:r>
      <w:r>
        <w:rPr>
          <w:rFonts w:ascii="Menlo" w:hAnsi="Menlo" w:cs="Menlo"/>
          <w:color w:val="000000"/>
          <w:sz w:val="22"/>
        </w:rPr>
        <w:t>eudocode for rate:</w:t>
      </w:r>
    </w:p>
    <w:p w14:paraId="2780B892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>if nPattern is negative treated as if it were 0</w:t>
      </w:r>
    </w:p>
    <w:p w14:paraId="10358B8A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>create C-string to copy document</w:t>
      </w:r>
    </w:p>
    <w:p w14:paraId="7136E015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>create a 2D C-string array</w:t>
      </w:r>
    </w:p>
    <w:p w14:paraId="613F733F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>repeatedly until document[I]finds ‘\0’:</w:t>
      </w:r>
    </w:p>
    <w:p w14:paraId="5A352E32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  <w:t>if document[I] is a letter and length is less then Max word length +1</w:t>
      </w:r>
    </w:p>
    <w:p w14:paraId="453A2D19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>add to the array</w:t>
      </w:r>
    </w:p>
    <w:p w14:paraId="63E0F85D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increment word length </w:t>
      </w:r>
    </w:p>
    <w:p w14:paraId="48A4F149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 xml:space="preserve">      else if document[I] is a space and at least a charter stored</w:t>
      </w:r>
    </w:p>
    <w:p w14:paraId="7AC94DC4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 it forms a word and should be finished with ‘\0’</w:t>
      </w:r>
    </w:p>
    <w:p w14:paraId="17B946A6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 increment the number of word</w:t>
      </w:r>
    </w:p>
    <w:p w14:paraId="39D81E41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 set word length to 0 for the next iteration that form another word</w:t>
      </w:r>
    </w:p>
    <w:p w14:paraId="330D762F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>after sto</w:t>
      </w:r>
      <w:r>
        <w:rPr>
          <w:rFonts w:ascii="Menlo" w:hAnsi="Menlo" w:cs="Menlo"/>
          <w:color w:val="000000"/>
          <w:sz w:val="22"/>
        </w:rPr>
        <w:t xml:space="preserve">ring the words formed from the iteration </w:t>
      </w:r>
    </w:p>
    <w:p w14:paraId="267BC95C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>add’\0’ as the last element of 2D array to be safe</w:t>
      </w:r>
    </w:p>
    <w:p w14:paraId="75E8918E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 xml:space="preserve">increment the number of the words  </w:t>
      </w:r>
    </w:p>
    <w:p w14:paraId="7624EB32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>create a counter “found” to keep track</w:t>
      </w:r>
    </w:p>
    <w:p w14:paraId="015FCBB0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lastRenderedPageBreak/>
        <w:t xml:space="preserve">repeatedly for </w:t>
      </w:r>
      <w:r>
        <w:rPr>
          <w:rFonts w:ascii="Menlo" w:hAnsi="Menlo" w:cs="Menlo"/>
          <w:color w:val="000000"/>
          <w:sz w:val="22"/>
        </w:rPr>
        <w:t xml:space="preserve">nPatterns time </w:t>
      </w:r>
      <w:r>
        <w:rPr>
          <w:rFonts w:ascii="Menlo" w:hAnsi="Menlo" w:cs="Menlo"/>
          <w:color w:val="000000"/>
          <w:sz w:val="22"/>
        </w:rPr>
        <w:t>:</w:t>
      </w:r>
    </w:p>
    <w:p w14:paraId="5315CF6A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  <w:t>loop thought each word store in the array</w:t>
      </w:r>
    </w:p>
    <w:p w14:paraId="06C3035C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>{</w:t>
      </w:r>
    </w:p>
    <w:p w14:paraId="026483F1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 xml:space="preserve">found a matched in word1 </w:t>
      </w:r>
    </w:p>
    <w:p w14:paraId="65266BC5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>found a possible match in word2</w:t>
      </w:r>
    </w:p>
    <w:p w14:paraId="0E015FC1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   </w:t>
      </w:r>
      <w:r>
        <w:rPr>
          <w:rFonts w:ascii="Menlo" w:hAnsi="Menlo" w:cs="Menlo"/>
          <w:color w:val="000000"/>
          <w:sz w:val="22"/>
        </w:rPr>
        <w:tab/>
        <w:t>if the possible match is within the length of the corresponding separation</w:t>
      </w:r>
    </w:p>
    <w:p w14:paraId="65C32AE7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increment the number of found </w:t>
      </w:r>
    </w:p>
    <w:p w14:paraId="0B51DE2D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>mark this pattern as it has been visit and successfully found a match</w:t>
      </w:r>
    </w:p>
    <w:p w14:paraId="5EC51A4B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break the loop </w:t>
      </w:r>
    </w:p>
    <w:p w14:paraId="4A8EA70E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>}</w:t>
      </w:r>
    </w:p>
    <w:p w14:paraId="5DABAEEF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 already found one match for this pattern</w:t>
      </w:r>
    </w:p>
    <w:p w14:paraId="1E62E16A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 break the loop test and move on to check the next pattern</w:t>
      </w:r>
    </w:p>
    <w:p w14:paraId="526E6A23" w14:textId="77777777" w:rsidR="00AB3968" w:rsidRDefault="00210E58">
      <w:pPr>
        <w:spacing w:after="298"/>
      </w:pPr>
      <w:r>
        <w:rPr>
          <w:rFonts w:ascii="Menlo" w:hAnsi="Menlo" w:cs="Menlo"/>
          <w:color w:val="000000"/>
          <w:sz w:val="22"/>
        </w:rPr>
        <w:t xml:space="preserve"> after each patterns have been check return the result of found</w:t>
      </w:r>
    </w:p>
    <w:p w14:paraId="70EA9741" w14:textId="77777777" w:rsidR="00AB3968" w:rsidRDefault="00AB3968">
      <w:pPr>
        <w:spacing w:after="298"/>
      </w:pPr>
    </w:p>
    <w:p w14:paraId="72B990F2" w14:textId="77777777" w:rsidR="00AB3968" w:rsidRDefault="00210E58">
      <w:pPr>
        <w:ind w:left="270"/>
      </w:pPr>
      <w:r>
        <w:rPr>
          <w:rFonts w:ascii="Menlo" w:hAnsi="Menlo" w:cs="Menlo"/>
          <w:b/>
          <w:sz w:val="22"/>
        </w:rPr>
        <w:t>Test make proper</w:t>
      </w:r>
    </w:p>
    <w:p w14:paraId="53FA8953" w14:textId="77777777" w:rsidR="00AB3968" w:rsidRDefault="00AB3968"/>
    <w:p w14:paraId="4D732745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test where npatern =0 makeProper(test1, test2, test3, 0)</w:t>
      </w:r>
    </w:p>
    <w:p w14:paraId="55B64E0B" w14:textId="77777777" w:rsidR="00AB3968" w:rsidRDefault="00AB3968"/>
    <w:p w14:paraId="4DDCDCE1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test when word in word1 is empty makeProper(test1, test2, test3, 2)</w:t>
      </w:r>
    </w:p>
    <w:p w14:paraId="2D127842" w14:textId="77777777" w:rsidR="00AB3968" w:rsidRDefault="00AB3968"/>
    <w:p w14:paraId="389C519F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 xml:space="preserve">test when word in word1 is space </w:t>
      </w:r>
    </w:p>
    <w:p w14:paraId="5FF40BD7" w14:textId="77777777" w:rsidR="00AB3968" w:rsidRDefault="00210E58">
      <w:pPr>
        <w:ind w:left="720"/>
      </w:pPr>
      <w:r>
        <w:rPr>
          <w:rFonts w:ascii="Menlo" w:hAnsi="Menlo" w:cs="Menlo"/>
          <w:sz w:val="22"/>
        </w:rPr>
        <w:t>{" ",  " deranged", "nefarious"}</w:t>
      </w:r>
    </w:p>
    <w:p w14:paraId="30771118" w14:textId="77777777" w:rsidR="00AB3968" w:rsidRDefault="00AB3968"/>
    <w:p w14:paraId="62D7A553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test when seperaction is nagative and 0  int sep[TEST1_</w:t>
      </w:r>
      <w:r>
        <w:rPr>
          <w:rFonts w:ascii="Menlo" w:hAnsi="Menlo" w:cs="Menlo"/>
          <w:sz w:val="22"/>
        </w:rPr>
        <w:t>NRULES] = {-1,           -3,          0};</w:t>
      </w:r>
    </w:p>
    <w:p w14:paraId="05EE58AB" w14:textId="77777777" w:rsidR="00AB3968" w:rsidRDefault="00AB3968"/>
    <w:p w14:paraId="23CC40BC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test when two patterns in the collection have both the same w1 and w2</w:t>
      </w:r>
    </w:p>
    <w:p w14:paraId="6DDC3101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case1 {"hello", "hello", "aa" }</w:t>
      </w:r>
    </w:p>
    <w:p w14:paraId="3350E2DC" w14:textId="77777777" w:rsidR="00AB3968" w:rsidRDefault="00210E58">
      <w:pPr>
        <w:ind w:left="1800"/>
      </w:pPr>
      <w:r>
        <w:rPr>
          <w:rFonts w:ascii="Menlo" w:hAnsi="Menlo" w:cs="Menlo"/>
          <w:sz w:val="22"/>
        </w:rPr>
        <w:t>{"world", "world", "bb" }</w:t>
      </w:r>
    </w:p>
    <w:p w14:paraId="411BD030" w14:textId="77777777" w:rsidR="00AB3968" w:rsidRDefault="00210E58">
      <w:pPr>
        <w:ind w:left="1800"/>
      </w:pPr>
      <w:r>
        <w:rPr>
          <w:rFonts w:ascii="Menlo" w:hAnsi="Menlo" w:cs="Menlo"/>
          <w:sz w:val="22"/>
        </w:rPr>
        <w:lastRenderedPageBreak/>
        <w:t>{      1,       1,   3  }</w:t>
      </w:r>
    </w:p>
    <w:p w14:paraId="630E991A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case2  {"hello", "hello", "aa" }</w:t>
      </w:r>
    </w:p>
    <w:p w14:paraId="42146837" w14:textId="77777777" w:rsidR="00AB3968" w:rsidRDefault="00210E58">
      <w:pPr>
        <w:ind w:left="1800"/>
      </w:pPr>
      <w:r>
        <w:rPr>
          <w:rFonts w:ascii="Menlo" w:hAnsi="Menlo" w:cs="Menlo"/>
          <w:sz w:val="22"/>
        </w:rPr>
        <w:t xml:space="preserve">{"world", "world", "bb" </w:t>
      </w:r>
      <w:r>
        <w:rPr>
          <w:rFonts w:ascii="Menlo" w:hAnsi="Menlo" w:cs="Menlo"/>
          <w:sz w:val="22"/>
        </w:rPr>
        <w:t>}</w:t>
      </w:r>
    </w:p>
    <w:p w14:paraId="23EEE3CB" w14:textId="77777777" w:rsidR="00AB3968" w:rsidRDefault="00210E58">
      <w:pPr>
        <w:ind w:left="1800"/>
      </w:pPr>
      <w:r>
        <w:rPr>
          <w:rFonts w:ascii="Menlo" w:hAnsi="Menlo" w:cs="Menlo"/>
          <w:sz w:val="22"/>
        </w:rPr>
        <w:t>{      1,       3,   3  }</w:t>
      </w:r>
    </w:p>
    <w:p w14:paraId="1EA5A61C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case3  {"hello", "world", "aa" }</w:t>
      </w:r>
    </w:p>
    <w:p w14:paraId="53E23EF6" w14:textId="77777777" w:rsidR="00AB3968" w:rsidRDefault="00210E58">
      <w:pPr>
        <w:ind w:left="1800"/>
      </w:pPr>
      <w:r>
        <w:rPr>
          <w:rFonts w:ascii="Menlo" w:hAnsi="Menlo" w:cs="Menlo"/>
          <w:sz w:val="22"/>
        </w:rPr>
        <w:t>{"world", "hello", "bb" }</w:t>
      </w:r>
    </w:p>
    <w:p w14:paraId="29964573" w14:textId="77777777" w:rsidR="00AB3968" w:rsidRDefault="00210E58">
      <w:pPr>
        <w:ind w:left="1800"/>
      </w:pPr>
      <w:r>
        <w:rPr>
          <w:rFonts w:ascii="Menlo" w:hAnsi="Menlo" w:cs="Menlo"/>
          <w:sz w:val="22"/>
        </w:rPr>
        <w:t>{      1,       3,   3  }</w:t>
      </w:r>
    </w:p>
    <w:p w14:paraId="04F31DB4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case4  {"hello", "world", "aa" }</w:t>
      </w:r>
    </w:p>
    <w:p w14:paraId="7DC73C75" w14:textId="77777777" w:rsidR="00AB3968" w:rsidRDefault="00210E58">
      <w:pPr>
        <w:ind w:left="1800"/>
      </w:pPr>
      <w:r>
        <w:rPr>
          <w:rFonts w:ascii="Menlo" w:hAnsi="Menlo" w:cs="Menlo"/>
          <w:sz w:val="22"/>
        </w:rPr>
        <w:t>{"world", "hello", "bb" }</w:t>
      </w:r>
    </w:p>
    <w:p w14:paraId="5F674BF0" w14:textId="77777777" w:rsidR="00AB3968" w:rsidRDefault="00210E58">
      <w:pPr>
        <w:ind w:left="1800"/>
      </w:pPr>
      <w:r>
        <w:rPr>
          <w:rFonts w:ascii="Menlo" w:hAnsi="Menlo" w:cs="Menlo"/>
          <w:sz w:val="22"/>
        </w:rPr>
        <w:t>{      1,       1,   3  }</w:t>
      </w:r>
    </w:p>
    <w:p w14:paraId="18D924B6" w14:textId="77777777" w:rsidR="00AB3968" w:rsidRDefault="00AB3968"/>
    <w:p w14:paraId="5D620A85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test when word is not letter and space</w:t>
      </w:r>
    </w:p>
    <w:p w14:paraId="153A7732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{"scientist@3",  " deranged", "nefarious"}</w:t>
      </w:r>
    </w:p>
    <w:p w14:paraId="7EFB7BB2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{"mad", "robot",    "plot"}</w:t>
      </w:r>
    </w:p>
    <w:p w14:paraId="10C56742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{5,           3,          0}</w:t>
      </w:r>
    </w:p>
    <w:p w14:paraId="001711BE" w14:textId="77777777" w:rsidR="00AB3968" w:rsidRDefault="00AB3968"/>
    <w:p w14:paraId="1010536F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 xml:space="preserve">test </w:t>
      </w:r>
      <w:r>
        <w:rPr>
          <w:rFonts w:ascii="Menlo" w:hAnsi="Menlo" w:cs="Menlo"/>
          <w:sz w:val="22"/>
        </w:rPr>
        <w:t>upper cases</w:t>
      </w:r>
    </w:p>
    <w:p w14:paraId="5D5D7FA6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{"scientist@3",  " AAbBBc", "nefarious"}</w:t>
      </w:r>
    </w:p>
    <w:p w14:paraId="66F6DEE2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{"mad", "robot",    "plot"}</w:t>
      </w:r>
    </w:p>
    <w:p w14:paraId="27D17B17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{5,           3,          0}</w:t>
      </w:r>
    </w:p>
    <w:p w14:paraId="2A6BE5EB" w14:textId="77777777" w:rsidR="00AB3968" w:rsidRDefault="00AB3968"/>
    <w:p w14:paraId="08602391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test word length boundary</w:t>
      </w:r>
    </w:p>
    <w:p w14:paraId="6B41382E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{"aaaaaaaaaaaaaaaaaaaa",  " AAbBBc", "nefarious"}</w:t>
      </w:r>
    </w:p>
    <w:p w14:paraId="401539FE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{"mad", "robot",    "plot"}</w:t>
      </w:r>
    </w:p>
    <w:p w14:paraId="095E93BA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{5,           3,          0}</w:t>
      </w:r>
    </w:p>
    <w:p w14:paraId="0C5600DE" w14:textId="77777777" w:rsidR="00AB3968" w:rsidRDefault="00AB3968"/>
    <w:p w14:paraId="5A6C0443" w14:textId="77777777" w:rsidR="00AB3968" w:rsidRDefault="00AB3968"/>
    <w:p w14:paraId="7CEC6058" w14:textId="77777777" w:rsidR="00AB3968" w:rsidRDefault="00210E58">
      <w:pPr>
        <w:ind w:left="270"/>
        <w:rPr>
          <w:rFonts w:ascii="Menlo" w:hAnsi="Menlo" w:cs="Menlo"/>
          <w:b/>
          <w:sz w:val="22"/>
        </w:rPr>
      </w:pPr>
      <w:r>
        <w:rPr>
          <w:rFonts w:ascii="Menlo" w:hAnsi="Menlo" w:cs="Menlo"/>
          <w:b/>
          <w:sz w:val="22"/>
        </w:rPr>
        <w:t>Test rate</w:t>
      </w:r>
    </w:p>
    <w:p w14:paraId="1339004A" w14:textId="77777777" w:rsidR="00210E58" w:rsidRDefault="00210E58">
      <w:pPr>
        <w:ind w:left="270"/>
      </w:pPr>
      <w:bookmarkStart w:id="0" w:name="_GoBack"/>
      <w:bookmarkEnd w:id="0"/>
    </w:p>
    <w:p w14:paraId="0CCCD527" w14:textId="77777777" w:rsidR="00AB3968" w:rsidRDefault="00210E58">
      <w:pPr>
        <w:ind w:left="543"/>
      </w:pPr>
      <w:r>
        <w:rPr>
          <w:rFonts w:ascii="Menlo" w:hAnsi="Menlo" w:cs="Menlo"/>
          <w:sz w:val="22"/>
        </w:rPr>
        <w:t xml:space="preserve">char a[TEST1_NRULES][MAX_WORD_LENGTH+1] = </w:t>
      </w:r>
    </w:p>
    <w:p w14:paraId="2919EA79" w14:textId="77777777" w:rsidR="00AB3968" w:rsidRDefault="00210E58">
      <w:pPr>
        <w:ind w:left="543"/>
      </w:pPr>
      <w:r>
        <w:rPr>
          <w:rFonts w:ascii="Menlo" w:hAnsi="Menlo" w:cs="Menlo"/>
          <w:sz w:val="22"/>
        </w:rPr>
        <w:t>{"deranged",  "AABBcbd", "nefarious"};</w:t>
      </w:r>
    </w:p>
    <w:p w14:paraId="6244EB5D" w14:textId="77777777" w:rsidR="00AB3968" w:rsidRDefault="00210E58">
      <w:pPr>
        <w:ind w:left="543"/>
      </w:pPr>
      <w:r>
        <w:rPr>
          <w:rFonts w:ascii="Menlo" w:hAnsi="Menlo" w:cs="Menlo"/>
          <w:sz w:val="22"/>
        </w:rPr>
        <w:t xml:space="preserve">char b[TEST1_NRULES][MAX_WORD_LENGTH+1] = </w:t>
      </w:r>
    </w:p>
    <w:p w14:paraId="09062C99" w14:textId="77777777" w:rsidR="00AB3968" w:rsidRDefault="00210E58">
      <w:pPr>
        <w:ind w:left="543"/>
      </w:pPr>
      <w:r>
        <w:rPr>
          <w:rFonts w:ascii="Menlo" w:hAnsi="Menlo" w:cs="Menlo"/>
          <w:sz w:val="22"/>
        </w:rPr>
        <w:t>{"robot", "r</w:t>
      </w:r>
      <w:r>
        <w:rPr>
          <w:rFonts w:ascii="Menlo" w:hAnsi="Menlo" w:cs="Menlo"/>
          <w:sz w:val="22"/>
        </w:rPr>
        <w:t>obot",    "plot"};</w:t>
      </w:r>
    </w:p>
    <w:p w14:paraId="4CE9ACF1" w14:textId="77777777" w:rsidR="00AB3968" w:rsidRDefault="00210E58">
      <w:pPr>
        <w:ind w:left="543"/>
      </w:pPr>
      <w:r>
        <w:rPr>
          <w:rFonts w:ascii="Menlo" w:hAnsi="Menlo" w:cs="Menlo"/>
          <w:sz w:val="22"/>
        </w:rPr>
        <w:t xml:space="preserve">int sep[TEST1_NRULES] = </w:t>
      </w:r>
    </w:p>
    <w:p w14:paraId="3B9C7EB4" w14:textId="77777777" w:rsidR="00AB3968" w:rsidRDefault="00210E58">
      <w:pPr>
        <w:ind w:left="543"/>
      </w:pPr>
      <w:r>
        <w:rPr>
          <w:rFonts w:ascii="Menlo" w:hAnsi="Menlo" w:cs="Menlo"/>
          <w:sz w:val="22"/>
        </w:rPr>
        <w:t>{3,           3,          0};</w:t>
      </w:r>
    </w:p>
    <w:p w14:paraId="7DB5A178" w14:textId="77777777" w:rsidR="00AB3968" w:rsidRDefault="00AB3968">
      <w:pPr>
        <w:ind w:left="183"/>
      </w:pPr>
    </w:p>
    <w:p w14:paraId="3C006FE1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test if the pater is found more than once</w:t>
      </w:r>
    </w:p>
    <w:p w14:paraId="77D0EB2B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rate("deranged robot deranged deranged robot robot" ,a, b, sep, 1)</w:t>
      </w:r>
    </w:p>
    <w:p w14:paraId="24DAC80F" w14:textId="77777777" w:rsidR="00AB3968" w:rsidRDefault="00AB3968"/>
    <w:p w14:paraId="7839AF9A" w14:textId="77777777" w:rsidR="00AB3968" w:rsidRDefault="00AB3968"/>
    <w:p w14:paraId="5812A413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test when document is null</w:t>
      </w:r>
    </w:p>
    <w:p w14:paraId="5E2D53ED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rate("" ,a, b, sep, 1)</w:t>
      </w:r>
    </w:p>
    <w:p w14:paraId="0BF9A1F0" w14:textId="77777777" w:rsidR="00AB3968" w:rsidRDefault="00AB3968"/>
    <w:p w14:paraId="02C62AD0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test when document starts with space</w:t>
      </w:r>
    </w:p>
    <w:p w14:paraId="07653100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rate(" " ,a, b, sep, 1)</w:t>
      </w:r>
    </w:p>
    <w:p w14:paraId="501592C3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rate("  The mad UCLA scientist unleashed    a deranged robot.",test1w1, test1w2, test1dist, TEST1_NRULES)</w:t>
      </w:r>
    </w:p>
    <w:p w14:paraId="66AC116E" w14:textId="77777777" w:rsidR="00AB3968" w:rsidRDefault="00AB3968"/>
    <w:p w14:paraId="72258844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lastRenderedPageBreak/>
        <w:t>test if the function translate the document by defintion</w:t>
      </w:r>
    </w:p>
    <w:p w14:paraId="24E99AB5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char a[TEST1_NRULES][MAX_WORD</w:t>
      </w:r>
      <w:r>
        <w:rPr>
          <w:rFonts w:ascii="Menlo" w:hAnsi="Menlo" w:cs="Menlo"/>
          <w:sz w:val="22"/>
        </w:rPr>
        <w:t xml:space="preserve">_LENGTH+1] = </w:t>
      </w:r>
    </w:p>
    <w:p w14:paraId="30E0CAED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{"deranged",  "AABBcbd", "nefarious"};</w:t>
      </w:r>
    </w:p>
    <w:p w14:paraId="3AD5B047" w14:textId="77777777" w:rsidR="00AB3968" w:rsidRDefault="00AB3968">
      <w:pPr>
        <w:ind w:left="1080"/>
      </w:pPr>
    </w:p>
    <w:p w14:paraId="32D866E4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 xml:space="preserve">char b[TEST1_NRULES][MAX_WORD_LENGTH+1] = </w:t>
      </w:r>
    </w:p>
    <w:p w14:paraId="32EFFD2A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{"robot", "robot",    "plot"};</w:t>
      </w:r>
    </w:p>
    <w:p w14:paraId="3BD000E9" w14:textId="77777777" w:rsidR="00AB3968" w:rsidRDefault="00AB3968">
      <w:pPr>
        <w:ind w:left="1080"/>
      </w:pPr>
    </w:p>
    <w:p w14:paraId="35BFBD84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int sep[TEST1_NRULES] = { 1,           3,          0};</w:t>
      </w:r>
    </w:p>
    <w:p w14:paraId="17D646C0" w14:textId="77777777" w:rsidR="00AB3968" w:rsidRDefault="00AB3968">
      <w:pPr>
        <w:ind w:left="1080"/>
      </w:pPr>
    </w:p>
    <w:p w14:paraId="1264E668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rate("deranged robot" ,a, b, sep, 1)</w:t>
      </w:r>
    </w:p>
    <w:p w14:paraId="43E7CF2A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rate("deranged  robot" ,a, b, sep,</w:t>
      </w:r>
      <w:r>
        <w:rPr>
          <w:rFonts w:ascii="Menlo" w:hAnsi="Menlo" w:cs="Menlo"/>
          <w:sz w:val="22"/>
        </w:rPr>
        <w:t xml:space="preserve"> 1)</w:t>
      </w:r>
    </w:p>
    <w:p w14:paraId="2F035E9E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rate("deranged     robot" ,a, b, sep, 1)</w:t>
      </w:r>
    </w:p>
    <w:p w14:paraId="2F519D81" w14:textId="77777777" w:rsidR="00AB3968" w:rsidRDefault="00210E58">
      <w:pPr>
        <w:ind w:left="1080"/>
      </w:pPr>
      <w:r>
        <w:rPr>
          <w:rFonts w:ascii="Menlo" w:hAnsi="Menlo" w:cs="Menlo"/>
          <w:sz w:val="22"/>
        </w:rPr>
        <w:t>rate("deranged     &amp;robot" ,a, b, sep, 1);</w:t>
      </w:r>
    </w:p>
    <w:p w14:paraId="691429FD" w14:textId="77777777" w:rsidR="00AB3968" w:rsidRDefault="00AB3968"/>
    <w:p w14:paraId="459BBDBB" w14:textId="77777777" w:rsidR="00AB3968" w:rsidRDefault="00AB3968"/>
    <w:p w14:paraId="02CA7B37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test upper case and duplicate</w:t>
      </w:r>
    </w:p>
    <w:p w14:paraId="2CE59D03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 xml:space="preserve"> char a[TEST1_NRULES][MAX_WORD_LENGTH+1] = </w:t>
      </w:r>
    </w:p>
    <w:p w14:paraId="7FC54020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 xml:space="preserve"> {"aaa",  "bbb",  "nefarious"};</w:t>
      </w:r>
    </w:p>
    <w:p w14:paraId="4D39F9C5" w14:textId="77777777" w:rsidR="00AB3968" w:rsidRDefault="00AB3968">
      <w:pPr>
        <w:ind w:left="630"/>
      </w:pPr>
    </w:p>
    <w:p w14:paraId="442FD501" w14:textId="77777777" w:rsidR="00AB3968" w:rsidRDefault="00210E58">
      <w:pPr>
        <w:ind w:left="720"/>
      </w:pPr>
      <w:r>
        <w:rPr>
          <w:rFonts w:ascii="Menlo" w:hAnsi="Menlo" w:cs="Menlo"/>
          <w:sz w:val="22"/>
        </w:rPr>
        <w:t xml:space="preserve">char b[TEST1_NRULES][MAX_WORD_LENGTH+1] = </w:t>
      </w:r>
    </w:p>
    <w:p w14:paraId="7A0B6A6A" w14:textId="77777777" w:rsidR="00AB3968" w:rsidRDefault="00210E58">
      <w:pPr>
        <w:ind w:left="720"/>
      </w:pPr>
      <w:r>
        <w:rPr>
          <w:rFonts w:ascii="Menlo" w:hAnsi="Menlo" w:cs="Menlo"/>
          <w:sz w:val="22"/>
        </w:rPr>
        <w:t>{"bbb", "ccc",    "plot"};</w:t>
      </w:r>
    </w:p>
    <w:p w14:paraId="22FE69A8" w14:textId="77777777" w:rsidR="00AB3968" w:rsidRDefault="00AB3968">
      <w:pPr>
        <w:ind w:left="720"/>
      </w:pPr>
    </w:p>
    <w:p w14:paraId="15282355" w14:textId="77777777" w:rsidR="00AB3968" w:rsidRDefault="00210E58">
      <w:pPr>
        <w:ind w:left="720"/>
      </w:pPr>
      <w:r>
        <w:rPr>
          <w:rFonts w:ascii="Menlo" w:hAnsi="Menlo" w:cs="Menlo"/>
          <w:sz w:val="22"/>
        </w:rPr>
        <w:t>int sep[TEST1_NRULES] = {1,           3,          0};</w:t>
      </w:r>
    </w:p>
    <w:p w14:paraId="3FE02A6D" w14:textId="77777777" w:rsidR="00AB3968" w:rsidRDefault="00210E58">
      <w:pPr>
        <w:ind w:left="720"/>
      </w:pPr>
      <w:r>
        <w:rPr>
          <w:rFonts w:ascii="Menlo" w:hAnsi="Menlo" w:cs="Menlo"/>
          <w:sz w:val="22"/>
        </w:rPr>
        <w:t>rate("AAA, BBBb, CCC BBB sss aaa" ,a, b, sep, 2)</w:t>
      </w:r>
    </w:p>
    <w:p w14:paraId="15C87A6E" w14:textId="77777777" w:rsidR="00AB3968" w:rsidRDefault="00AB3968"/>
    <w:p w14:paraId="470D97D7" w14:textId="77777777" w:rsidR="00AB3968" w:rsidRDefault="00AB3968"/>
    <w:p w14:paraId="6F86F0B0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translation and long document test so it make sure element than letter should be remove</w:t>
      </w:r>
    </w:p>
    <w:p w14:paraId="26CC8B1F" w14:textId="77777777" w:rsidR="00AB3968" w:rsidRDefault="00AB3968">
      <w:pPr>
        <w:ind w:left="630"/>
      </w:pPr>
    </w:p>
    <w:p w14:paraId="1001EF6B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 xml:space="preserve">char a[TEST1_NRULES][MAX_WORD_LENGTH+1] </w:t>
      </w:r>
    </w:p>
    <w:p w14:paraId="354A9677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= {"as",  "hes", "aaaaaaaaaaaaaaaaaaaa"};</w:t>
      </w:r>
    </w:p>
    <w:p w14:paraId="097B2EB9" w14:textId="77777777" w:rsidR="00AB3968" w:rsidRDefault="00AB3968">
      <w:pPr>
        <w:ind w:left="630"/>
      </w:pPr>
    </w:p>
    <w:p w14:paraId="55BC1A5D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 xml:space="preserve">char b[TEST1_NRULES][MAX_WORD_LENGTH+1] </w:t>
      </w:r>
    </w:p>
    <w:p w14:paraId="2C4C539A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= {"hes", "friends",    "as"};</w:t>
      </w:r>
    </w:p>
    <w:p w14:paraId="0730116B" w14:textId="77777777" w:rsidR="00AB3968" w:rsidRDefault="00AB3968">
      <w:pPr>
        <w:ind w:left="630"/>
      </w:pPr>
    </w:p>
    <w:p w14:paraId="5A18DA83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int sep[TEST1_NRULES]</w:t>
      </w:r>
    </w:p>
    <w:p w14:paraId="0683A69D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 xml:space="preserve"> = {1,           -1,          0};</w:t>
      </w:r>
    </w:p>
    <w:p w14:paraId="039B9268" w14:textId="77777777" w:rsidR="00AB3968" w:rsidRDefault="00AB3968">
      <w:pPr>
        <w:ind w:left="630"/>
      </w:pPr>
    </w:p>
    <w:p w14:paraId="024C4A32" w14:textId="77777777" w:rsidR="00AB3968" w:rsidRDefault="00210E58">
      <w:pPr>
        <w:ind w:left="630"/>
      </w:pPr>
      <w:r>
        <w:rPr>
          <w:rFonts w:ascii="Menlo" w:hAnsi="Menlo" w:cs="Menlo"/>
          <w:sz w:val="22"/>
        </w:rPr>
        <w:t>rate("aaaaaaaaaaaaaaaaaaaa a's he's my fri</w:t>
      </w:r>
      <w:r>
        <w:rPr>
          <w:rFonts w:ascii="Menlo" w:hAnsi="Menlo" w:cs="Menlo"/>
          <w:sz w:val="22"/>
        </w:rPr>
        <w:t>end's friend" ,a, b, sep, makeProper(a, b, sep, 3))</w:t>
      </w:r>
    </w:p>
    <w:p w14:paraId="43C70C4C" w14:textId="77777777" w:rsidR="00AB3968" w:rsidRDefault="00AB3968"/>
    <w:p w14:paraId="462F98ED" w14:textId="77777777" w:rsidR="00AB3968" w:rsidRDefault="00210E58">
      <w:pPr>
        <w:ind w:left="720"/>
      </w:pPr>
      <w:r>
        <w:rPr>
          <w:rFonts w:ascii="Menlo" w:hAnsi="Menlo" w:cs="Menlo"/>
          <w:sz w:val="22"/>
        </w:rPr>
        <w:t>char a[TEST1_NRULES][MAX_WORD_LENGTH+1] = {"nov",  "im", "that"};</w:t>
      </w:r>
    </w:p>
    <w:p w14:paraId="2B0A9A5C" w14:textId="77777777" w:rsidR="00AB3968" w:rsidRDefault="00210E58">
      <w:pPr>
        <w:ind w:left="720"/>
      </w:pPr>
      <w:r>
        <w:rPr>
          <w:rFonts w:ascii="Menlo" w:hAnsi="Menlo" w:cs="Menlo"/>
          <w:sz w:val="22"/>
        </w:rPr>
        <w:t>char b[TEST1_NRULES][MAX_WORD_LENGTH+1] = {"th", "mis",    "brandnew"};</w:t>
      </w:r>
    </w:p>
    <w:p w14:paraId="50D0823A" w14:textId="77777777" w:rsidR="00AB3968" w:rsidRDefault="00210E58">
      <w:pPr>
        <w:ind w:left="720"/>
      </w:pPr>
      <w:r>
        <w:rPr>
          <w:rFonts w:ascii="Menlo" w:hAnsi="Menlo" w:cs="Menlo"/>
          <w:sz w:val="22"/>
        </w:rPr>
        <w:t>int sep[TEST1_NRULES] = {1,           10,          8};</w:t>
      </w:r>
    </w:p>
    <w:p w14:paraId="6A20DDDC" w14:textId="77777777" w:rsidR="00AB3968" w:rsidRDefault="00210E58">
      <w:pPr>
        <w:ind w:left="720"/>
      </w:pPr>
      <w:r>
        <w:rPr>
          <w:rFonts w:ascii="Menlo" w:hAnsi="Menlo" w:cs="Menlo"/>
          <w:sz w:val="22"/>
        </w:rPr>
        <w:t xml:space="preserve">rate("I'm </w:t>
      </w:r>
      <w:r>
        <w:rPr>
          <w:rFonts w:ascii="Menlo" w:hAnsi="Menlo" w:cs="Menlo"/>
          <w:sz w:val="22"/>
        </w:rPr>
        <w:t>upset that on Nov. 15th, 2018, my 2 brand-new BMW M850is were stolen!!" ,a, b, sep, makeProper(a, b, sep, 3))</w:t>
      </w:r>
    </w:p>
    <w:p w14:paraId="09EC2541" w14:textId="77777777" w:rsidR="00AB3968" w:rsidRDefault="00AB3968">
      <w:pPr>
        <w:ind w:left="863"/>
      </w:pPr>
    </w:p>
    <w:p w14:paraId="435DEA68" w14:textId="77777777" w:rsidR="00AB3968" w:rsidRDefault="00AB3968">
      <w:pPr>
        <w:spacing w:after="298"/>
      </w:pPr>
    </w:p>
    <w:p w14:paraId="04F66FAD" w14:textId="77777777" w:rsidR="00AB3968" w:rsidRDefault="00AB3968">
      <w:pPr>
        <w:spacing w:after="298"/>
      </w:pPr>
    </w:p>
    <w:p w14:paraId="7D26F5CB" w14:textId="77777777" w:rsidR="00AB3968" w:rsidRDefault="00AB3968">
      <w:pPr>
        <w:spacing w:after="298"/>
      </w:pPr>
    </w:p>
    <w:p w14:paraId="5AB0648E" w14:textId="77777777" w:rsidR="00AB3968" w:rsidRDefault="00AB3968">
      <w:pPr>
        <w:spacing w:after="298"/>
      </w:pPr>
    </w:p>
    <w:p w14:paraId="3C0E8682" w14:textId="77777777" w:rsidR="00AB3968" w:rsidRDefault="00210E58">
      <w:pPr>
        <w:spacing w:after="298"/>
      </w:pPr>
      <w:r>
        <w:rPr>
          <w:rFonts w:ascii="Courier" w:hAnsi="Courier" w:cs="Courier"/>
          <w:color w:val="000000"/>
          <w:sz w:val="22"/>
        </w:rPr>
        <w:tab/>
      </w:r>
    </w:p>
    <w:p w14:paraId="144B0AC9" w14:textId="77777777" w:rsidR="00AB3968" w:rsidRDefault="00AB3968">
      <w:pPr>
        <w:spacing w:after="298"/>
      </w:pPr>
    </w:p>
    <w:sectPr w:rsidR="00AB39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3968"/>
    <w:rsid w:val="00210E58"/>
    <w:rsid w:val="00AB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44D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ECB2DF97-9F4F-DF42-8DA8-C44EF11C608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919</Words>
  <Characters>5239</Characters>
  <Application>Microsoft Macintosh Word</Application>
  <DocSecurity>0</DocSecurity>
  <Lines>43</Lines>
  <Paragraphs>12</Paragraphs>
  <ScaleCrop>false</ScaleCrop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Liau</cp:lastModifiedBy>
  <cp:revision>2</cp:revision>
  <dcterms:created xsi:type="dcterms:W3CDTF">2018-11-19T08:22:00Z</dcterms:created>
  <dcterms:modified xsi:type="dcterms:W3CDTF">2018-11-19T08:24:00Z</dcterms:modified>
</cp:coreProperties>
</file>