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76A" w:rsidRDefault="00635D31" w:rsidP="00635D31">
      <w:pPr>
        <w:jc w:val="center"/>
      </w:pPr>
      <w:r>
        <w:t>Project 3 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5D31" w:rsidTr="00635D31">
        <w:tc>
          <w:tcPr>
            <w:tcW w:w="3192" w:type="dxa"/>
          </w:tcPr>
          <w:p w:rsidR="00635D31" w:rsidRDefault="0003421E" w:rsidP="00635D31">
            <w:r>
              <w:t>User Goal</w:t>
            </w:r>
          </w:p>
        </w:tc>
        <w:tc>
          <w:tcPr>
            <w:tcW w:w="3192" w:type="dxa"/>
          </w:tcPr>
          <w:p w:rsidR="00635D31" w:rsidRDefault="0003421E" w:rsidP="00635D31">
            <w:r>
              <w:t>Description</w:t>
            </w:r>
          </w:p>
        </w:tc>
        <w:tc>
          <w:tcPr>
            <w:tcW w:w="3192" w:type="dxa"/>
          </w:tcPr>
          <w:p w:rsidR="00635D31" w:rsidRDefault="0003421E" w:rsidP="0047457A">
            <w:r>
              <w:t xml:space="preserve">Testing </w:t>
            </w:r>
            <w:r w:rsidR="0047457A">
              <w:t>case</w:t>
            </w:r>
            <w:r>
              <w:t xml:space="preserve"> </w:t>
            </w:r>
          </w:p>
        </w:tc>
      </w:tr>
      <w:tr w:rsidR="00635D31" w:rsidTr="00635D31">
        <w:tc>
          <w:tcPr>
            <w:tcW w:w="3192" w:type="dxa"/>
          </w:tcPr>
          <w:p w:rsidR="00635D31" w:rsidRDefault="00635D31" w:rsidP="0003421E">
            <w:r>
              <w:t xml:space="preserve">I want to see the a home page when  I first log on </w:t>
            </w:r>
          </w:p>
        </w:tc>
        <w:tc>
          <w:tcPr>
            <w:tcW w:w="3192" w:type="dxa"/>
          </w:tcPr>
          <w:p w:rsidR="00635D31" w:rsidRDefault="00635D31" w:rsidP="00635D31">
            <w:r>
              <w:t xml:space="preserve">These are read only pages. The home page will show the newest bicycles, the most popular bicycles, and links to the detail pages. </w:t>
            </w:r>
          </w:p>
        </w:tc>
        <w:tc>
          <w:tcPr>
            <w:tcW w:w="3192" w:type="dxa"/>
          </w:tcPr>
          <w:p w:rsidR="00635D31" w:rsidRDefault="00635D31" w:rsidP="00635D31">
            <w:r>
              <w:t xml:space="preserve">It displays bicycle objects and detail page links that work via our tiered </w:t>
            </w:r>
            <w:proofErr w:type="spellStart"/>
            <w:r>
              <w:t>api</w:t>
            </w:r>
            <w:proofErr w:type="spellEnd"/>
            <w:r>
              <w:t xml:space="preserve"> model.</w:t>
            </w:r>
          </w:p>
          <w:p w:rsidR="00635D31" w:rsidRDefault="00635D31" w:rsidP="00635D31"/>
        </w:tc>
      </w:tr>
      <w:tr w:rsidR="00635D31" w:rsidTr="00635D31">
        <w:tc>
          <w:tcPr>
            <w:tcW w:w="3192" w:type="dxa"/>
          </w:tcPr>
          <w:p w:rsidR="00635D31" w:rsidRDefault="0003421E" w:rsidP="0003421E">
            <w:r>
              <w:t>I want to be able to access an item details page</w:t>
            </w:r>
          </w:p>
        </w:tc>
        <w:tc>
          <w:tcPr>
            <w:tcW w:w="3192" w:type="dxa"/>
          </w:tcPr>
          <w:p w:rsidR="00635D31" w:rsidRDefault="0003421E" w:rsidP="0003421E">
            <w:r>
              <w:t xml:space="preserve">These are read only pages. The detail page will show the traits and characteristics of each bicycles available for sale and the reviews associated with it </w:t>
            </w:r>
          </w:p>
        </w:tc>
        <w:tc>
          <w:tcPr>
            <w:tcW w:w="3192" w:type="dxa"/>
          </w:tcPr>
          <w:p w:rsidR="00635D31" w:rsidRDefault="0003421E" w:rsidP="00635D31">
            <w:r>
              <w:t xml:space="preserve">Our detail pages can pick up individual item and review models-objects via our </w:t>
            </w:r>
            <w:proofErr w:type="spellStart"/>
            <w:r>
              <w:t>api</w:t>
            </w:r>
            <w:proofErr w:type="spellEnd"/>
            <w:r>
              <w:t xml:space="preserve"> layers correctly. Our detail pages can pick up data via our </w:t>
            </w:r>
            <w:proofErr w:type="spellStart"/>
            <w:r>
              <w:t>api</w:t>
            </w:r>
            <w:proofErr w:type="spellEnd"/>
            <w:r>
              <w:t xml:space="preserve"> layers correctly.</w:t>
            </w:r>
          </w:p>
        </w:tc>
      </w:tr>
      <w:tr w:rsidR="00635D31" w:rsidTr="00635D31">
        <w:tc>
          <w:tcPr>
            <w:tcW w:w="3192" w:type="dxa"/>
          </w:tcPr>
          <w:p w:rsidR="00635D31" w:rsidRDefault="00CD5C52" w:rsidP="00BD6400">
            <w:r>
              <w:t xml:space="preserve">When I log on to the home page, I want to be able to see the </w:t>
            </w:r>
            <w:bookmarkStart w:id="0" w:name="_GoBack"/>
            <w:bookmarkEnd w:id="0"/>
            <w:r w:rsidR="00BD6400">
              <w:t>most recent</w:t>
            </w:r>
            <w:r w:rsidR="008020CB">
              <w:t xml:space="preserve"> products</w:t>
            </w:r>
          </w:p>
        </w:tc>
        <w:tc>
          <w:tcPr>
            <w:tcW w:w="3192" w:type="dxa"/>
          </w:tcPr>
          <w:p w:rsidR="00635D31" w:rsidRDefault="00CD5C52" w:rsidP="00635D31">
            <w:r>
              <w:t>The function embedded in the html will call a service in the experience layer which will pass it info on the bike item.</w:t>
            </w:r>
          </w:p>
        </w:tc>
        <w:tc>
          <w:tcPr>
            <w:tcW w:w="3192" w:type="dxa"/>
          </w:tcPr>
          <w:p w:rsidR="00635D31" w:rsidRDefault="00CD5C52" w:rsidP="00635D31">
            <w:r>
              <w:t>It displays fixtures with certain priority numbers correctly.</w:t>
            </w:r>
          </w:p>
        </w:tc>
      </w:tr>
      <w:tr w:rsidR="00635D31" w:rsidTr="00635D31">
        <w:tc>
          <w:tcPr>
            <w:tcW w:w="3192" w:type="dxa"/>
          </w:tcPr>
          <w:p w:rsidR="00635D31" w:rsidRDefault="001210BA" w:rsidP="00635D31">
            <w:r>
              <w:t>I want to be able to see an item list page via a dummy search page</w:t>
            </w:r>
          </w:p>
        </w:tc>
        <w:tc>
          <w:tcPr>
            <w:tcW w:w="3192" w:type="dxa"/>
          </w:tcPr>
          <w:p w:rsidR="00635D31" w:rsidRDefault="001210BA" w:rsidP="00635D31">
            <w:r>
              <w:t>A read only page of all the items</w:t>
            </w:r>
          </w:p>
        </w:tc>
        <w:tc>
          <w:tcPr>
            <w:tcW w:w="3192" w:type="dxa"/>
          </w:tcPr>
          <w:p w:rsidR="00635D31" w:rsidRDefault="001210BA" w:rsidP="00635D31">
            <w:r>
              <w:t>When we go to the item list page we are able to see details on all the items</w:t>
            </w:r>
          </w:p>
        </w:tc>
      </w:tr>
      <w:tr w:rsidR="00635D31" w:rsidTr="00635D31">
        <w:tc>
          <w:tcPr>
            <w:tcW w:w="3192" w:type="dxa"/>
          </w:tcPr>
          <w:p w:rsidR="00635D31" w:rsidRDefault="001210BA" w:rsidP="00635D31">
            <w:r>
              <w:t>An About Us page detailing the description of the business and what its functions are</w:t>
            </w:r>
          </w:p>
        </w:tc>
        <w:tc>
          <w:tcPr>
            <w:tcW w:w="3192" w:type="dxa"/>
          </w:tcPr>
          <w:p w:rsidR="00635D31" w:rsidRDefault="001210BA" w:rsidP="00635D31">
            <w:r>
              <w:t>A read only page detailing information about the site, founders, technologies, etc.</w:t>
            </w:r>
          </w:p>
        </w:tc>
        <w:tc>
          <w:tcPr>
            <w:tcW w:w="3192" w:type="dxa"/>
          </w:tcPr>
          <w:p w:rsidR="00635D31" w:rsidRDefault="001210BA" w:rsidP="00635D31">
            <w:r>
              <w:t>When we go to the About Us page we can see information about the company</w:t>
            </w:r>
          </w:p>
        </w:tc>
      </w:tr>
      <w:tr w:rsidR="00635D31" w:rsidTr="00635D31">
        <w:tc>
          <w:tcPr>
            <w:tcW w:w="3192" w:type="dxa"/>
          </w:tcPr>
          <w:p w:rsidR="00635D31" w:rsidRDefault="00635D31" w:rsidP="00635D31"/>
        </w:tc>
        <w:tc>
          <w:tcPr>
            <w:tcW w:w="3192" w:type="dxa"/>
          </w:tcPr>
          <w:p w:rsidR="00635D31" w:rsidRDefault="00635D31" w:rsidP="00635D31"/>
        </w:tc>
        <w:tc>
          <w:tcPr>
            <w:tcW w:w="3192" w:type="dxa"/>
          </w:tcPr>
          <w:p w:rsidR="00635D31" w:rsidRDefault="00635D31" w:rsidP="00635D31"/>
        </w:tc>
      </w:tr>
      <w:tr w:rsidR="00635D31" w:rsidTr="00635D31">
        <w:tc>
          <w:tcPr>
            <w:tcW w:w="3192" w:type="dxa"/>
          </w:tcPr>
          <w:p w:rsidR="00635D31" w:rsidRDefault="00635D31" w:rsidP="00635D31"/>
        </w:tc>
        <w:tc>
          <w:tcPr>
            <w:tcW w:w="3192" w:type="dxa"/>
          </w:tcPr>
          <w:p w:rsidR="00635D31" w:rsidRDefault="00635D31" w:rsidP="00635D31"/>
        </w:tc>
        <w:tc>
          <w:tcPr>
            <w:tcW w:w="3192" w:type="dxa"/>
          </w:tcPr>
          <w:p w:rsidR="00635D31" w:rsidRDefault="00635D31" w:rsidP="00635D31"/>
        </w:tc>
      </w:tr>
    </w:tbl>
    <w:p w:rsidR="00635D31" w:rsidRDefault="00635D31" w:rsidP="00635D31"/>
    <w:sectPr w:rsidR="0063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31"/>
    <w:rsid w:val="0000762C"/>
    <w:rsid w:val="0000785F"/>
    <w:rsid w:val="00012C8D"/>
    <w:rsid w:val="0001738C"/>
    <w:rsid w:val="0003421E"/>
    <w:rsid w:val="000458EC"/>
    <w:rsid w:val="00047DB7"/>
    <w:rsid w:val="000512F4"/>
    <w:rsid w:val="000553FC"/>
    <w:rsid w:val="00056A48"/>
    <w:rsid w:val="00057781"/>
    <w:rsid w:val="00060D73"/>
    <w:rsid w:val="000651DA"/>
    <w:rsid w:val="00072F54"/>
    <w:rsid w:val="00077A7B"/>
    <w:rsid w:val="000806F3"/>
    <w:rsid w:val="000817E3"/>
    <w:rsid w:val="000856C3"/>
    <w:rsid w:val="00094028"/>
    <w:rsid w:val="000977B6"/>
    <w:rsid w:val="000A4698"/>
    <w:rsid w:val="000A565F"/>
    <w:rsid w:val="000A6C0D"/>
    <w:rsid w:val="000B6518"/>
    <w:rsid w:val="000C19A7"/>
    <w:rsid w:val="000C1EAF"/>
    <w:rsid w:val="000C3168"/>
    <w:rsid w:val="000C33EE"/>
    <w:rsid w:val="000E5D4D"/>
    <w:rsid w:val="000F251D"/>
    <w:rsid w:val="000F4281"/>
    <w:rsid w:val="000F62AF"/>
    <w:rsid w:val="000F6C6E"/>
    <w:rsid w:val="0011093A"/>
    <w:rsid w:val="001119A7"/>
    <w:rsid w:val="001210BA"/>
    <w:rsid w:val="001233DF"/>
    <w:rsid w:val="00130C2E"/>
    <w:rsid w:val="0013338D"/>
    <w:rsid w:val="001517A0"/>
    <w:rsid w:val="00153BD8"/>
    <w:rsid w:val="0017000D"/>
    <w:rsid w:val="001769E3"/>
    <w:rsid w:val="001769EE"/>
    <w:rsid w:val="001832C3"/>
    <w:rsid w:val="001929F3"/>
    <w:rsid w:val="00193E55"/>
    <w:rsid w:val="001B03D1"/>
    <w:rsid w:val="001B3D55"/>
    <w:rsid w:val="001C1D86"/>
    <w:rsid w:val="001D3190"/>
    <w:rsid w:val="001E0F3E"/>
    <w:rsid w:val="001E53CC"/>
    <w:rsid w:val="00214ADE"/>
    <w:rsid w:val="00217B02"/>
    <w:rsid w:val="002216E0"/>
    <w:rsid w:val="00264B5D"/>
    <w:rsid w:val="002705E8"/>
    <w:rsid w:val="002726F7"/>
    <w:rsid w:val="00283323"/>
    <w:rsid w:val="00284B0F"/>
    <w:rsid w:val="00290906"/>
    <w:rsid w:val="00296A4C"/>
    <w:rsid w:val="002B03F8"/>
    <w:rsid w:val="002B3B16"/>
    <w:rsid w:val="002D10A2"/>
    <w:rsid w:val="002D5B67"/>
    <w:rsid w:val="002F549C"/>
    <w:rsid w:val="002F6D23"/>
    <w:rsid w:val="00305D2D"/>
    <w:rsid w:val="00311EC6"/>
    <w:rsid w:val="003154F1"/>
    <w:rsid w:val="00320D3B"/>
    <w:rsid w:val="003326F8"/>
    <w:rsid w:val="0033398D"/>
    <w:rsid w:val="0035136A"/>
    <w:rsid w:val="0037716A"/>
    <w:rsid w:val="003922A4"/>
    <w:rsid w:val="003B2FBE"/>
    <w:rsid w:val="003D1556"/>
    <w:rsid w:val="003D176A"/>
    <w:rsid w:val="003E27B5"/>
    <w:rsid w:val="00404242"/>
    <w:rsid w:val="004071EA"/>
    <w:rsid w:val="00412492"/>
    <w:rsid w:val="00414AA2"/>
    <w:rsid w:val="004338B6"/>
    <w:rsid w:val="00435518"/>
    <w:rsid w:val="00440F95"/>
    <w:rsid w:val="0047457A"/>
    <w:rsid w:val="00481CF0"/>
    <w:rsid w:val="004853DB"/>
    <w:rsid w:val="00485BF0"/>
    <w:rsid w:val="0048691F"/>
    <w:rsid w:val="00494730"/>
    <w:rsid w:val="00497858"/>
    <w:rsid w:val="00497D80"/>
    <w:rsid w:val="004C0F8D"/>
    <w:rsid w:val="004E44DE"/>
    <w:rsid w:val="004F2447"/>
    <w:rsid w:val="00506BF6"/>
    <w:rsid w:val="00511C64"/>
    <w:rsid w:val="00515446"/>
    <w:rsid w:val="00516812"/>
    <w:rsid w:val="00516919"/>
    <w:rsid w:val="00521BB2"/>
    <w:rsid w:val="00524A6E"/>
    <w:rsid w:val="00527C4C"/>
    <w:rsid w:val="00552686"/>
    <w:rsid w:val="005608B9"/>
    <w:rsid w:val="005649B5"/>
    <w:rsid w:val="0057590E"/>
    <w:rsid w:val="00576CCA"/>
    <w:rsid w:val="0058424D"/>
    <w:rsid w:val="00584B55"/>
    <w:rsid w:val="00584ED0"/>
    <w:rsid w:val="00594A06"/>
    <w:rsid w:val="00597BED"/>
    <w:rsid w:val="005A59A6"/>
    <w:rsid w:val="005B33BF"/>
    <w:rsid w:val="005B6902"/>
    <w:rsid w:val="005C53C3"/>
    <w:rsid w:val="005D10AB"/>
    <w:rsid w:val="005E41A3"/>
    <w:rsid w:val="005F57B2"/>
    <w:rsid w:val="0060786C"/>
    <w:rsid w:val="006263C5"/>
    <w:rsid w:val="00634507"/>
    <w:rsid w:val="006359A2"/>
    <w:rsid w:val="00635D31"/>
    <w:rsid w:val="00636120"/>
    <w:rsid w:val="00636956"/>
    <w:rsid w:val="006443FF"/>
    <w:rsid w:val="00655F9D"/>
    <w:rsid w:val="00661BA5"/>
    <w:rsid w:val="00663BB0"/>
    <w:rsid w:val="00664566"/>
    <w:rsid w:val="006661FB"/>
    <w:rsid w:val="006664CC"/>
    <w:rsid w:val="00673D25"/>
    <w:rsid w:val="00675667"/>
    <w:rsid w:val="00683393"/>
    <w:rsid w:val="006847DD"/>
    <w:rsid w:val="00696CE0"/>
    <w:rsid w:val="006A2DD6"/>
    <w:rsid w:val="006A43A8"/>
    <w:rsid w:val="006B274D"/>
    <w:rsid w:val="006B609F"/>
    <w:rsid w:val="006E4B2A"/>
    <w:rsid w:val="006E64E6"/>
    <w:rsid w:val="006E6FF3"/>
    <w:rsid w:val="006E7380"/>
    <w:rsid w:val="00722492"/>
    <w:rsid w:val="00723C32"/>
    <w:rsid w:val="00735BD5"/>
    <w:rsid w:val="0074300C"/>
    <w:rsid w:val="0074469E"/>
    <w:rsid w:val="007501BE"/>
    <w:rsid w:val="00787404"/>
    <w:rsid w:val="0079239D"/>
    <w:rsid w:val="0079524C"/>
    <w:rsid w:val="007A34E3"/>
    <w:rsid w:val="007A5C0C"/>
    <w:rsid w:val="007C139B"/>
    <w:rsid w:val="007C4767"/>
    <w:rsid w:val="007E2C57"/>
    <w:rsid w:val="007E438B"/>
    <w:rsid w:val="007F449A"/>
    <w:rsid w:val="008020CB"/>
    <w:rsid w:val="00814ACD"/>
    <w:rsid w:val="00823829"/>
    <w:rsid w:val="00824459"/>
    <w:rsid w:val="008319C4"/>
    <w:rsid w:val="00840778"/>
    <w:rsid w:val="0085750E"/>
    <w:rsid w:val="00860A86"/>
    <w:rsid w:val="0089435F"/>
    <w:rsid w:val="008A539D"/>
    <w:rsid w:val="008C5FEB"/>
    <w:rsid w:val="008F3487"/>
    <w:rsid w:val="009030A3"/>
    <w:rsid w:val="0091559E"/>
    <w:rsid w:val="009169BF"/>
    <w:rsid w:val="00917581"/>
    <w:rsid w:val="00917E5B"/>
    <w:rsid w:val="00921999"/>
    <w:rsid w:val="00926329"/>
    <w:rsid w:val="0093113E"/>
    <w:rsid w:val="009329B9"/>
    <w:rsid w:val="00956EF7"/>
    <w:rsid w:val="009708A4"/>
    <w:rsid w:val="00972FB3"/>
    <w:rsid w:val="00977FA6"/>
    <w:rsid w:val="009900BF"/>
    <w:rsid w:val="00992B3C"/>
    <w:rsid w:val="0099348F"/>
    <w:rsid w:val="009A41EF"/>
    <w:rsid w:val="009B3C43"/>
    <w:rsid w:val="009B5004"/>
    <w:rsid w:val="009E01C9"/>
    <w:rsid w:val="009E10BC"/>
    <w:rsid w:val="009E1255"/>
    <w:rsid w:val="009F3387"/>
    <w:rsid w:val="00A02440"/>
    <w:rsid w:val="00A02DBB"/>
    <w:rsid w:val="00A116FA"/>
    <w:rsid w:val="00A32470"/>
    <w:rsid w:val="00A4677D"/>
    <w:rsid w:val="00A6155F"/>
    <w:rsid w:val="00A65669"/>
    <w:rsid w:val="00A772F7"/>
    <w:rsid w:val="00A77BD1"/>
    <w:rsid w:val="00A836FC"/>
    <w:rsid w:val="00A85D05"/>
    <w:rsid w:val="00A91EFF"/>
    <w:rsid w:val="00AA5509"/>
    <w:rsid w:val="00AA61E3"/>
    <w:rsid w:val="00AA7519"/>
    <w:rsid w:val="00AB0AA2"/>
    <w:rsid w:val="00AC0E76"/>
    <w:rsid w:val="00AC27A3"/>
    <w:rsid w:val="00AC790F"/>
    <w:rsid w:val="00AE614B"/>
    <w:rsid w:val="00B01F87"/>
    <w:rsid w:val="00B12B9D"/>
    <w:rsid w:val="00B12D04"/>
    <w:rsid w:val="00B14447"/>
    <w:rsid w:val="00B26B48"/>
    <w:rsid w:val="00B42212"/>
    <w:rsid w:val="00B52B14"/>
    <w:rsid w:val="00B57FCF"/>
    <w:rsid w:val="00B64843"/>
    <w:rsid w:val="00B757EB"/>
    <w:rsid w:val="00BA382F"/>
    <w:rsid w:val="00BA7ACC"/>
    <w:rsid w:val="00BC56E7"/>
    <w:rsid w:val="00BD6400"/>
    <w:rsid w:val="00BE7930"/>
    <w:rsid w:val="00BE7B64"/>
    <w:rsid w:val="00C01216"/>
    <w:rsid w:val="00C02EFF"/>
    <w:rsid w:val="00C048DD"/>
    <w:rsid w:val="00C27F28"/>
    <w:rsid w:val="00C27F75"/>
    <w:rsid w:val="00C31B25"/>
    <w:rsid w:val="00C3203A"/>
    <w:rsid w:val="00C32C20"/>
    <w:rsid w:val="00C34E62"/>
    <w:rsid w:val="00C351B5"/>
    <w:rsid w:val="00C5583D"/>
    <w:rsid w:val="00C76EAA"/>
    <w:rsid w:val="00C85882"/>
    <w:rsid w:val="00C96EA5"/>
    <w:rsid w:val="00CA38C2"/>
    <w:rsid w:val="00CA650C"/>
    <w:rsid w:val="00CB0BF0"/>
    <w:rsid w:val="00CC3AAD"/>
    <w:rsid w:val="00CC4939"/>
    <w:rsid w:val="00CC50D3"/>
    <w:rsid w:val="00CC607B"/>
    <w:rsid w:val="00CD3B35"/>
    <w:rsid w:val="00CD5C52"/>
    <w:rsid w:val="00D00557"/>
    <w:rsid w:val="00D10C8E"/>
    <w:rsid w:val="00D122D1"/>
    <w:rsid w:val="00D309B2"/>
    <w:rsid w:val="00D343AA"/>
    <w:rsid w:val="00D34A0B"/>
    <w:rsid w:val="00D375DB"/>
    <w:rsid w:val="00D62EA0"/>
    <w:rsid w:val="00D653B9"/>
    <w:rsid w:val="00D83C85"/>
    <w:rsid w:val="00D84B58"/>
    <w:rsid w:val="00D97436"/>
    <w:rsid w:val="00DC3843"/>
    <w:rsid w:val="00DD336A"/>
    <w:rsid w:val="00DD5A46"/>
    <w:rsid w:val="00DE39C3"/>
    <w:rsid w:val="00DE62D9"/>
    <w:rsid w:val="00DE66F5"/>
    <w:rsid w:val="00DE69AB"/>
    <w:rsid w:val="00DF73E2"/>
    <w:rsid w:val="00E04EE4"/>
    <w:rsid w:val="00E07830"/>
    <w:rsid w:val="00E152FE"/>
    <w:rsid w:val="00E15E47"/>
    <w:rsid w:val="00E218BB"/>
    <w:rsid w:val="00E25C6B"/>
    <w:rsid w:val="00E31392"/>
    <w:rsid w:val="00E43D3F"/>
    <w:rsid w:val="00E44042"/>
    <w:rsid w:val="00E45297"/>
    <w:rsid w:val="00E713DF"/>
    <w:rsid w:val="00E72C2D"/>
    <w:rsid w:val="00E92606"/>
    <w:rsid w:val="00E95CE9"/>
    <w:rsid w:val="00EA030A"/>
    <w:rsid w:val="00EB10A5"/>
    <w:rsid w:val="00EB6DB7"/>
    <w:rsid w:val="00EC7432"/>
    <w:rsid w:val="00ED5E0B"/>
    <w:rsid w:val="00EE6673"/>
    <w:rsid w:val="00F022BF"/>
    <w:rsid w:val="00F042F0"/>
    <w:rsid w:val="00F0577F"/>
    <w:rsid w:val="00F11EA8"/>
    <w:rsid w:val="00F22A7C"/>
    <w:rsid w:val="00F32D80"/>
    <w:rsid w:val="00F44B2C"/>
    <w:rsid w:val="00F7298F"/>
    <w:rsid w:val="00F7732A"/>
    <w:rsid w:val="00F94E89"/>
    <w:rsid w:val="00F96C74"/>
    <w:rsid w:val="00FC2FB4"/>
    <w:rsid w:val="00FD0169"/>
    <w:rsid w:val="00FD4D14"/>
    <w:rsid w:val="00F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D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D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6</cp:revision>
  <dcterms:created xsi:type="dcterms:W3CDTF">2016-09-24T17:38:00Z</dcterms:created>
  <dcterms:modified xsi:type="dcterms:W3CDTF">2016-10-02T02:53:00Z</dcterms:modified>
</cp:coreProperties>
</file>