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76A" w:rsidRDefault="006250D1" w:rsidP="006250D1">
      <w:pPr>
        <w:jc w:val="center"/>
      </w:pPr>
      <w:r>
        <w:t>Project 4 User Stories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04"/>
        <w:gridCol w:w="2950"/>
        <w:gridCol w:w="3722"/>
      </w:tblGrid>
      <w:tr w:rsidR="006250D1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>User Goal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>Description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 xml:space="preserve">Testing case </w:t>
            </w:r>
          </w:p>
        </w:tc>
      </w:tr>
      <w:tr w:rsidR="006250D1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 xml:space="preserve">I want to be able to login </w:t>
            </w:r>
            <w:r>
              <w:t xml:space="preserve">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 xml:space="preserve">I enter my user username and password into a form which authenticates my details. </w:t>
            </w:r>
            <w:r>
              <w:t xml:space="preserve">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D1" w:rsidRDefault="002B28E9">
            <w:r>
              <w:t>Login test returns correct status code</w:t>
            </w:r>
          </w:p>
          <w:p w:rsidR="002B28E9" w:rsidRDefault="002B28E9">
            <w:r>
              <w:t>Test case:</w:t>
            </w:r>
          </w:p>
          <w:p w:rsidR="002B28E9" w:rsidRDefault="002B28E9">
            <w:r>
              <w:t>GetLogin</w:t>
            </w:r>
            <w:r w:rsidR="00F41198">
              <w:t>Logout</w:t>
            </w:r>
            <w:r>
              <w:t>TestCase()</w:t>
            </w:r>
          </w:p>
          <w:p w:rsidR="006250D1" w:rsidRDefault="006250D1"/>
        </w:tc>
      </w:tr>
      <w:tr w:rsidR="006250D1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 w:rsidP="006250D1">
            <w:r>
              <w:t xml:space="preserve">I want to be able to </w:t>
            </w:r>
            <w:r>
              <w:t xml:space="preserve">create a user account.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 w:rsidP="006250D1">
            <w:r>
              <w:t>I enter my user username and password</w:t>
            </w:r>
            <w:r>
              <w:t>, and other details</w:t>
            </w:r>
            <w:r>
              <w:t xml:space="preserve"> into a form which </w:t>
            </w:r>
            <w:r>
              <w:t xml:space="preserve">then leads to account creation. </w:t>
            </w:r>
            <w:r>
              <w:t xml:space="preserve"> 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D1" w:rsidRDefault="002B28E9">
            <w:r>
              <w:t>Account creation test returns a positive response.</w:t>
            </w:r>
          </w:p>
          <w:p w:rsidR="006250D1" w:rsidRDefault="006250D1">
            <w:pPr>
              <w:tabs>
                <w:tab w:val="left" w:pos="2016"/>
              </w:tabs>
            </w:pPr>
            <w:r>
              <w:t xml:space="preserve">Test case: </w:t>
            </w:r>
          </w:p>
          <w:p w:rsidR="006250D1" w:rsidRDefault="006250D1">
            <w:pPr>
              <w:tabs>
                <w:tab w:val="left" w:pos="2016"/>
              </w:tabs>
            </w:pPr>
            <w:r>
              <w:t>Ge</w:t>
            </w:r>
            <w:r w:rsidR="002B28E9">
              <w:t>tCreateValidAccountTestCase()</w:t>
            </w:r>
          </w:p>
          <w:p w:rsidR="006250D1" w:rsidRDefault="006250D1"/>
        </w:tc>
      </w:tr>
      <w:tr w:rsidR="006250D1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 xml:space="preserve">I want to be able to log out.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 xml:space="preserve">When I press the logout button the program logs me out.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2B28E9">
            <w:r>
              <w:t xml:space="preserve">The logout test correctly destroys the authentication cookies and database entries. </w:t>
            </w:r>
          </w:p>
          <w:p w:rsidR="006250D1" w:rsidRDefault="006250D1">
            <w:r>
              <w:t>Test case:</w:t>
            </w:r>
          </w:p>
          <w:p w:rsidR="006250D1" w:rsidRDefault="00F41198">
            <w:r>
              <w:t>GetLoginLogoutTestCase()</w:t>
            </w:r>
            <w:bookmarkStart w:id="0" w:name="_GoBack"/>
            <w:bookmarkEnd w:id="0"/>
          </w:p>
        </w:tc>
      </w:tr>
      <w:tr w:rsidR="006250D1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 xml:space="preserve">I want to be able to create a bike item.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 xml:space="preserve">After I log on, I can make a bike item. </w:t>
            </w:r>
            <w:r>
              <w:t xml:space="preserve">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>Test case:</w:t>
            </w:r>
          </w:p>
          <w:p w:rsidR="006250D1" w:rsidRDefault="002B28E9">
            <w:r>
              <w:t>GetCreateItemTestCase()</w:t>
            </w:r>
          </w:p>
        </w:tc>
      </w:tr>
      <w:tr w:rsidR="006250D1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>I want to know if my proposed username during account creation already exists.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0D1" w:rsidRDefault="006250D1">
            <w:r>
              <w:t>If I select a username that already belongs to another user, then I will be directed to a page showing signup has failed.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8E9" w:rsidRDefault="002B28E9" w:rsidP="002B28E9">
            <w:r>
              <w:t xml:space="preserve">Account creation test returns a </w:t>
            </w:r>
            <w:r>
              <w:t xml:space="preserve">negative </w:t>
            </w:r>
            <w:r>
              <w:t>response.</w:t>
            </w:r>
          </w:p>
          <w:p w:rsidR="002B28E9" w:rsidRDefault="002B28E9" w:rsidP="002B28E9">
            <w:pPr>
              <w:tabs>
                <w:tab w:val="left" w:pos="2016"/>
              </w:tabs>
            </w:pPr>
            <w:r>
              <w:t xml:space="preserve">Test case: </w:t>
            </w:r>
          </w:p>
          <w:p w:rsidR="002B28E9" w:rsidRDefault="002B28E9" w:rsidP="002B28E9">
            <w:pPr>
              <w:tabs>
                <w:tab w:val="left" w:pos="2016"/>
              </w:tabs>
            </w:pPr>
            <w:r>
              <w:t>GetCreate</w:t>
            </w:r>
            <w:r>
              <w:t>Inv</w:t>
            </w:r>
            <w:r>
              <w:t>alidAccountTestCase()</w:t>
            </w:r>
          </w:p>
          <w:p w:rsidR="006250D1" w:rsidRDefault="006250D1"/>
        </w:tc>
      </w:tr>
      <w:tr w:rsidR="006250D1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D1" w:rsidRDefault="006250D1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D1" w:rsidRDefault="006250D1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D1" w:rsidRDefault="006250D1"/>
        </w:tc>
      </w:tr>
      <w:tr w:rsidR="006250D1" w:rsidTr="006250D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D1" w:rsidRDefault="006250D1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D1" w:rsidRDefault="006250D1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0D1" w:rsidRDefault="006250D1"/>
        </w:tc>
      </w:tr>
    </w:tbl>
    <w:p w:rsidR="006250D1" w:rsidRDefault="006250D1" w:rsidP="006250D1">
      <w:pPr>
        <w:jc w:val="center"/>
      </w:pPr>
    </w:p>
    <w:sectPr w:rsidR="0062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874"/>
    <w:rsid w:val="0000762C"/>
    <w:rsid w:val="0000785F"/>
    <w:rsid w:val="00012C8D"/>
    <w:rsid w:val="0001738C"/>
    <w:rsid w:val="000458EC"/>
    <w:rsid w:val="00045983"/>
    <w:rsid w:val="00047DB7"/>
    <w:rsid w:val="000512F4"/>
    <w:rsid w:val="000553FC"/>
    <w:rsid w:val="00056A48"/>
    <w:rsid w:val="00057781"/>
    <w:rsid w:val="00060D73"/>
    <w:rsid w:val="000651DA"/>
    <w:rsid w:val="00072F54"/>
    <w:rsid w:val="00077A7B"/>
    <w:rsid w:val="000806F3"/>
    <w:rsid w:val="000817E3"/>
    <w:rsid w:val="000856C3"/>
    <w:rsid w:val="000911B3"/>
    <w:rsid w:val="00094028"/>
    <w:rsid w:val="000977B6"/>
    <w:rsid w:val="000A4698"/>
    <w:rsid w:val="000A565F"/>
    <w:rsid w:val="000A6C0D"/>
    <w:rsid w:val="000B6518"/>
    <w:rsid w:val="000C19A7"/>
    <w:rsid w:val="000C1EAF"/>
    <w:rsid w:val="000C3168"/>
    <w:rsid w:val="000C33EE"/>
    <w:rsid w:val="000E5D4D"/>
    <w:rsid w:val="000F251D"/>
    <w:rsid w:val="000F4281"/>
    <w:rsid w:val="000F62AF"/>
    <w:rsid w:val="000F6C6E"/>
    <w:rsid w:val="0011093A"/>
    <w:rsid w:val="001119A7"/>
    <w:rsid w:val="001233DF"/>
    <w:rsid w:val="0013017C"/>
    <w:rsid w:val="00130C2E"/>
    <w:rsid w:val="0013338D"/>
    <w:rsid w:val="001517A0"/>
    <w:rsid w:val="00153BD8"/>
    <w:rsid w:val="0017000D"/>
    <w:rsid w:val="00174565"/>
    <w:rsid w:val="001769E3"/>
    <w:rsid w:val="001769EE"/>
    <w:rsid w:val="001832C3"/>
    <w:rsid w:val="001929F3"/>
    <w:rsid w:val="00193E55"/>
    <w:rsid w:val="001B03D1"/>
    <w:rsid w:val="001B3D55"/>
    <w:rsid w:val="001C1D86"/>
    <w:rsid w:val="001D3190"/>
    <w:rsid w:val="001E0F3E"/>
    <w:rsid w:val="001E53CC"/>
    <w:rsid w:val="00214ADE"/>
    <w:rsid w:val="00217B02"/>
    <w:rsid w:val="002216E0"/>
    <w:rsid w:val="00264B5D"/>
    <w:rsid w:val="002705E8"/>
    <w:rsid w:val="002726F7"/>
    <w:rsid w:val="00283323"/>
    <w:rsid w:val="00284B0F"/>
    <w:rsid w:val="00290906"/>
    <w:rsid w:val="00296A4C"/>
    <w:rsid w:val="002B03F8"/>
    <w:rsid w:val="002B28E9"/>
    <w:rsid w:val="002B3B16"/>
    <w:rsid w:val="002B7AAB"/>
    <w:rsid w:val="002D10A2"/>
    <w:rsid w:val="002D5B67"/>
    <w:rsid w:val="002F549C"/>
    <w:rsid w:val="002F6D23"/>
    <w:rsid w:val="00305D2D"/>
    <w:rsid w:val="00311EC6"/>
    <w:rsid w:val="003154F1"/>
    <w:rsid w:val="00320D3B"/>
    <w:rsid w:val="003326F8"/>
    <w:rsid w:val="0033398D"/>
    <w:rsid w:val="0035136A"/>
    <w:rsid w:val="0037716A"/>
    <w:rsid w:val="003922A4"/>
    <w:rsid w:val="003B2FBE"/>
    <w:rsid w:val="003D1556"/>
    <w:rsid w:val="003D176A"/>
    <w:rsid w:val="003E27B5"/>
    <w:rsid w:val="00404242"/>
    <w:rsid w:val="004071EA"/>
    <w:rsid w:val="00412492"/>
    <w:rsid w:val="00414AA2"/>
    <w:rsid w:val="004338B6"/>
    <w:rsid w:val="00435518"/>
    <w:rsid w:val="00440F95"/>
    <w:rsid w:val="00481CF0"/>
    <w:rsid w:val="004853DB"/>
    <w:rsid w:val="00485BF0"/>
    <w:rsid w:val="0048691F"/>
    <w:rsid w:val="00494730"/>
    <w:rsid w:val="00497858"/>
    <w:rsid w:val="00497D80"/>
    <w:rsid w:val="004C0F8D"/>
    <w:rsid w:val="004E44DE"/>
    <w:rsid w:val="004F2447"/>
    <w:rsid w:val="004F5279"/>
    <w:rsid w:val="00506BF6"/>
    <w:rsid w:val="00511C64"/>
    <w:rsid w:val="00515446"/>
    <w:rsid w:val="00516812"/>
    <w:rsid w:val="00516919"/>
    <w:rsid w:val="00521BB2"/>
    <w:rsid w:val="00524A6E"/>
    <w:rsid w:val="00527C4C"/>
    <w:rsid w:val="00552686"/>
    <w:rsid w:val="005608B9"/>
    <w:rsid w:val="005649B5"/>
    <w:rsid w:val="0057590E"/>
    <w:rsid w:val="00576CCA"/>
    <w:rsid w:val="0058424D"/>
    <w:rsid w:val="00584B55"/>
    <w:rsid w:val="00584ED0"/>
    <w:rsid w:val="00594A06"/>
    <w:rsid w:val="00597BED"/>
    <w:rsid w:val="005A59A6"/>
    <w:rsid w:val="005B33BF"/>
    <w:rsid w:val="005B6902"/>
    <w:rsid w:val="005C53C3"/>
    <w:rsid w:val="005D10AB"/>
    <w:rsid w:val="005E41A3"/>
    <w:rsid w:val="005F57B2"/>
    <w:rsid w:val="0060786C"/>
    <w:rsid w:val="006250D1"/>
    <w:rsid w:val="006263C5"/>
    <w:rsid w:val="00634507"/>
    <w:rsid w:val="006359A2"/>
    <w:rsid w:val="00636120"/>
    <w:rsid w:val="00636956"/>
    <w:rsid w:val="006443FF"/>
    <w:rsid w:val="006506A1"/>
    <w:rsid w:val="00655F9D"/>
    <w:rsid w:val="00661BA5"/>
    <w:rsid w:val="00663BB0"/>
    <w:rsid w:val="00664566"/>
    <w:rsid w:val="006661FB"/>
    <w:rsid w:val="006664CC"/>
    <w:rsid w:val="00673D25"/>
    <w:rsid w:val="00675667"/>
    <w:rsid w:val="00683393"/>
    <w:rsid w:val="006847DD"/>
    <w:rsid w:val="00696CE0"/>
    <w:rsid w:val="006A2DD6"/>
    <w:rsid w:val="006A43A8"/>
    <w:rsid w:val="006B274D"/>
    <w:rsid w:val="006B609F"/>
    <w:rsid w:val="006E4B2A"/>
    <w:rsid w:val="006E64E6"/>
    <w:rsid w:val="006E6FF3"/>
    <w:rsid w:val="006E7380"/>
    <w:rsid w:val="00722492"/>
    <w:rsid w:val="00723C32"/>
    <w:rsid w:val="00735BD5"/>
    <w:rsid w:val="00736356"/>
    <w:rsid w:val="0074300C"/>
    <w:rsid w:val="0074469E"/>
    <w:rsid w:val="007501BE"/>
    <w:rsid w:val="00780F93"/>
    <w:rsid w:val="00787404"/>
    <w:rsid w:val="0079239D"/>
    <w:rsid w:val="0079524C"/>
    <w:rsid w:val="007A34E3"/>
    <w:rsid w:val="007A5C0C"/>
    <w:rsid w:val="007A73D9"/>
    <w:rsid w:val="007C139B"/>
    <w:rsid w:val="007C4767"/>
    <w:rsid w:val="007E2C57"/>
    <w:rsid w:val="007E438B"/>
    <w:rsid w:val="007F3874"/>
    <w:rsid w:val="007F449A"/>
    <w:rsid w:val="00814ACD"/>
    <w:rsid w:val="00823829"/>
    <w:rsid w:val="00824459"/>
    <w:rsid w:val="008319C4"/>
    <w:rsid w:val="00840778"/>
    <w:rsid w:val="0085750E"/>
    <w:rsid w:val="00860A86"/>
    <w:rsid w:val="0089435F"/>
    <w:rsid w:val="008A539D"/>
    <w:rsid w:val="008B7FEB"/>
    <w:rsid w:val="008C5FEB"/>
    <w:rsid w:val="008F3487"/>
    <w:rsid w:val="009030A3"/>
    <w:rsid w:val="0091559E"/>
    <w:rsid w:val="009169BF"/>
    <w:rsid w:val="00917581"/>
    <w:rsid w:val="00917E5B"/>
    <w:rsid w:val="00921999"/>
    <w:rsid w:val="00926329"/>
    <w:rsid w:val="0093113E"/>
    <w:rsid w:val="009329B9"/>
    <w:rsid w:val="00937503"/>
    <w:rsid w:val="00956EF7"/>
    <w:rsid w:val="009708A4"/>
    <w:rsid w:val="00972FB3"/>
    <w:rsid w:val="00977FA6"/>
    <w:rsid w:val="009900BF"/>
    <w:rsid w:val="00991251"/>
    <w:rsid w:val="00992B3C"/>
    <w:rsid w:val="0099348F"/>
    <w:rsid w:val="009A41EF"/>
    <w:rsid w:val="009B3C43"/>
    <w:rsid w:val="009B5004"/>
    <w:rsid w:val="009E01C9"/>
    <w:rsid w:val="009E10BC"/>
    <w:rsid w:val="009E1255"/>
    <w:rsid w:val="009F3387"/>
    <w:rsid w:val="00A02440"/>
    <w:rsid w:val="00A02DBB"/>
    <w:rsid w:val="00A116FA"/>
    <w:rsid w:val="00A32470"/>
    <w:rsid w:val="00A462A9"/>
    <w:rsid w:val="00A4677D"/>
    <w:rsid w:val="00A57A31"/>
    <w:rsid w:val="00A6155F"/>
    <w:rsid w:val="00A65669"/>
    <w:rsid w:val="00A772F7"/>
    <w:rsid w:val="00A77BD1"/>
    <w:rsid w:val="00A836FC"/>
    <w:rsid w:val="00A85D05"/>
    <w:rsid w:val="00A91EFF"/>
    <w:rsid w:val="00AA5509"/>
    <w:rsid w:val="00AA61E3"/>
    <w:rsid w:val="00AA7519"/>
    <w:rsid w:val="00AB0AA2"/>
    <w:rsid w:val="00AC0E76"/>
    <w:rsid w:val="00AC27A3"/>
    <w:rsid w:val="00AC790F"/>
    <w:rsid w:val="00AE614B"/>
    <w:rsid w:val="00B01F87"/>
    <w:rsid w:val="00B12B9D"/>
    <w:rsid w:val="00B12D04"/>
    <w:rsid w:val="00B14447"/>
    <w:rsid w:val="00B26B48"/>
    <w:rsid w:val="00B42212"/>
    <w:rsid w:val="00B52B14"/>
    <w:rsid w:val="00B57FCF"/>
    <w:rsid w:val="00B64843"/>
    <w:rsid w:val="00B757EB"/>
    <w:rsid w:val="00BA382F"/>
    <w:rsid w:val="00BA7ACC"/>
    <w:rsid w:val="00BC56E7"/>
    <w:rsid w:val="00BE7930"/>
    <w:rsid w:val="00BE7B64"/>
    <w:rsid w:val="00C01216"/>
    <w:rsid w:val="00C02EFF"/>
    <w:rsid w:val="00C048DD"/>
    <w:rsid w:val="00C27F28"/>
    <w:rsid w:val="00C27F75"/>
    <w:rsid w:val="00C31B25"/>
    <w:rsid w:val="00C3203A"/>
    <w:rsid w:val="00C32C20"/>
    <w:rsid w:val="00C34E62"/>
    <w:rsid w:val="00C351B5"/>
    <w:rsid w:val="00C5583D"/>
    <w:rsid w:val="00C76EAA"/>
    <w:rsid w:val="00C85882"/>
    <w:rsid w:val="00C96EA5"/>
    <w:rsid w:val="00CA38C2"/>
    <w:rsid w:val="00CA650C"/>
    <w:rsid w:val="00CB0BF0"/>
    <w:rsid w:val="00CC3AAD"/>
    <w:rsid w:val="00CC4939"/>
    <w:rsid w:val="00CC50D3"/>
    <w:rsid w:val="00CC607B"/>
    <w:rsid w:val="00CD3B35"/>
    <w:rsid w:val="00D00557"/>
    <w:rsid w:val="00D10C8E"/>
    <w:rsid w:val="00D122D1"/>
    <w:rsid w:val="00D309B2"/>
    <w:rsid w:val="00D343AA"/>
    <w:rsid w:val="00D34A0B"/>
    <w:rsid w:val="00D375DB"/>
    <w:rsid w:val="00D62EA0"/>
    <w:rsid w:val="00D653B9"/>
    <w:rsid w:val="00D83C85"/>
    <w:rsid w:val="00D84B58"/>
    <w:rsid w:val="00D97436"/>
    <w:rsid w:val="00DA6365"/>
    <w:rsid w:val="00DC3843"/>
    <w:rsid w:val="00DD336A"/>
    <w:rsid w:val="00DD5A46"/>
    <w:rsid w:val="00DE39C3"/>
    <w:rsid w:val="00DE62D9"/>
    <w:rsid w:val="00DE66F5"/>
    <w:rsid w:val="00DE69AB"/>
    <w:rsid w:val="00DF73E2"/>
    <w:rsid w:val="00E04EE4"/>
    <w:rsid w:val="00E07830"/>
    <w:rsid w:val="00E152FE"/>
    <w:rsid w:val="00E15E47"/>
    <w:rsid w:val="00E218BB"/>
    <w:rsid w:val="00E252BF"/>
    <w:rsid w:val="00E25C6B"/>
    <w:rsid w:val="00E31392"/>
    <w:rsid w:val="00E43D3F"/>
    <w:rsid w:val="00E44042"/>
    <w:rsid w:val="00E45297"/>
    <w:rsid w:val="00E713DF"/>
    <w:rsid w:val="00E72C2D"/>
    <w:rsid w:val="00E92606"/>
    <w:rsid w:val="00E95CE9"/>
    <w:rsid w:val="00EA030A"/>
    <w:rsid w:val="00EB6DB7"/>
    <w:rsid w:val="00EC7432"/>
    <w:rsid w:val="00ED5E0B"/>
    <w:rsid w:val="00EE584A"/>
    <w:rsid w:val="00EE6673"/>
    <w:rsid w:val="00F022BF"/>
    <w:rsid w:val="00F042F0"/>
    <w:rsid w:val="00F0577F"/>
    <w:rsid w:val="00F11EA8"/>
    <w:rsid w:val="00F22A7C"/>
    <w:rsid w:val="00F32D80"/>
    <w:rsid w:val="00F41198"/>
    <w:rsid w:val="00F44B2C"/>
    <w:rsid w:val="00F5256C"/>
    <w:rsid w:val="00F7298F"/>
    <w:rsid w:val="00F7732A"/>
    <w:rsid w:val="00F94E89"/>
    <w:rsid w:val="00F96C74"/>
    <w:rsid w:val="00FC2FB4"/>
    <w:rsid w:val="00FD0169"/>
    <w:rsid w:val="00FD4D14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2016-10-24T01:00:00Z</dcterms:created>
  <dcterms:modified xsi:type="dcterms:W3CDTF">2016-10-24T01:45:00Z</dcterms:modified>
</cp:coreProperties>
</file>