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3228F05" w:rsidR="008A0948" w:rsidRDefault="008A0948" w:rsidP="008A0948">
      <w:r>
        <w:t xml:space="preserve">Tried a method to increment deadline by 1, but problematic after task3 </w:t>
      </w:r>
      <w:proofErr w:type="spellStart"/>
      <w:r>
        <w:t>rectaskdel</w:t>
      </w:r>
      <w:proofErr w:type="spellEnd"/>
      <w:r>
        <w:t>.</w:t>
      </w:r>
    </w:p>
    <w:p w14:paraId="1FD5974C" w14:textId="4137B583" w:rsidR="00692F97" w:rsidRDefault="00692F97" w:rsidP="008A0948">
      <w:proofErr w:type="spellStart"/>
      <w:r>
        <w:t>OSSched</w:t>
      </w:r>
      <w:proofErr w:type="spellEnd"/>
    </w:p>
    <w:p w14:paraId="113B3AEF" w14:textId="06588381" w:rsidR="00692F97" w:rsidRDefault="00692F97" w:rsidP="008A0948">
      <w:r>
        <w:t xml:space="preserve">472, jump 480 then all the way, jump to </w:t>
      </w:r>
      <w:proofErr w:type="spellStart"/>
      <w:r>
        <w:t>tasksempost</w:t>
      </w:r>
      <w:proofErr w:type="spellEnd"/>
    </w:p>
    <w:p w14:paraId="6323A180" w14:textId="77777777" w:rsidR="00E25745" w:rsidRDefault="00E257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98E1C" w14:textId="36046F03" w:rsidR="00CF4A95" w:rsidRDefault="00CF4A95" w:rsidP="00CF4A95">
      <w:pPr>
        <w:pStyle w:val="Heading1"/>
      </w:pPr>
      <w:r>
        <w:lastRenderedPageBreak/>
        <w:t>Problems to check</w:t>
      </w:r>
    </w:p>
    <w:p w14:paraId="74443C08" w14:textId="2377B792" w:rsidR="00CF4A95" w:rsidRDefault="006171FC" w:rsidP="00CF4A95">
      <w:pPr>
        <w:pStyle w:val="ListParagraph"/>
        <w:numPr>
          <w:ilvl w:val="0"/>
          <w:numId w:val="5"/>
        </w:numPr>
      </w:pPr>
      <w:r>
        <w:t xml:space="preserve">See if phase 1 the </w:t>
      </w:r>
      <w:proofErr w:type="spellStart"/>
      <w:r>
        <w:t>avl</w:t>
      </w:r>
      <w:proofErr w:type="spellEnd"/>
      <w:r>
        <w:t xml:space="preserve"> works </w:t>
      </w:r>
      <w:proofErr w:type="spellStart"/>
      <w:r>
        <w:t>propery</w:t>
      </w:r>
      <w:proofErr w:type="spellEnd"/>
    </w:p>
    <w:p w14:paraId="42CA1CDA" w14:textId="0ADC4219" w:rsidR="006171FC" w:rsidRDefault="006171FC" w:rsidP="00CF4A95">
      <w:pPr>
        <w:pStyle w:val="ListParagraph"/>
        <w:numPr>
          <w:ilvl w:val="0"/>
          <w:numId w:val="5"/>
        </w:numPr>
      </w:pPr>
      <w:proofErr w:type="spellStart"/>
      <w:r>
        <w:t>OSSched</w:t>
      </w:r>
      <w:proofErr w:type="spellEnd"/>
      <w:r>
        <w:t xml:space="preserve"> code is it proper</w:t>
      </w:r>
    </w:p>
    <w:p w14:paraId="3EE06B49" w14:textId="12BD9BEC" w:rsidR="006171FC" w:rsidRDefault="006171FC" w:rsidP="006171FC">
      <w:pPr>
        <w:pStyle w:val="ListParagraph"/>
        <w:numPr>
          <w:ilvl w:val="1"/>
          <w:numId w:val="5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it schedules another task that has higher deadline halfway for some reason</w:t>
      </w:r>
    </w:p>
    <w:p w14:paraId="0F137784" w14:textId="6E12BF81" w:rsidR="005B6417" w:rsidRDefault="005B6417" w:rsidP="006171FC">
      <w:pPr>
        <w:pStyle w:val="ListParagraph"/>
        <w:numPr>
          <w:ilvl w:val="1"/>
          <w:numId w:val="5"/>
        </w:numPr>
      </w:pPr>
      <w:r>
        <w:t xml:space="preserve">Use the case of the sequence 1, 3, 2 </w:t>
      </w:r>
      <w:r>
        <w:sym w:font="Wingdings" w:char="F0E0"/>
      </w:r>
      <w:r>
        <w:t xml:space="preserve"> will have errors!</w:t>
      </w:r>
    </w:p>
    <w:p w14:paraId="6049A15C" w14:textId="401B26E1" w:rsidR="00F8326B" w:rsidRDefault="00F8326B" w:rsidP="00F8326B">
      <w:pPr>
        <w:pStyle w:val="ListParagraph"/>
        <w:numPr>
          <w:ilvl w:val="0"/>
          <w:numId w:val="5"/>
        </w:numPr>
      </w:pPr>
      <w:r>
        <w:t xml:space="preserve">Found problem in </w:t>
      </w:r>
      <w:proofErr w:type="spellStart"/>
      <w:r>
        <w:t>rectaskdel</w:t>
      </w:r>
      <w:proofErr w:type="spellEnd"/>
    </w:p>
    <w:p w14:paraId="6CAF6E56" w14:textId="2EDD5A44" w:rsidR="00F8326B" w:rsidRDefault="00F8326B" w:rsidP="00F8326B">
      <w:pPr>
        <w:pStyle w:val="ListParagraph"/>
        <w:numPr>
          <w:ilvl w:val="1"/>
          <w:numId w:val="5"/>
        </w:numPr>
      </w:pPr>
      <w:r>
        <w:t xml:space="preserve">It enters a </w:t>
      </w:r>
      <w:proofErr w:type="spellStart"/>
      <w:r w:rsidR="004F4F2A">
        <w:t>pend_timeout_suspended</w:t>
      </w:r>
      <w:proofErr w:type="spellEnd"/>
      <w:r w:rsidR="004F4F2A">
        <w:t xml:space="preserve"> state for some reason, and the </w:t>
      </w:r>
      <w:proofErr w:type="spellStart"/>
      <w:r w:rsidR="004F4F2A">
        <w:t>avl</w:t>
      </w:r>
      <w:proofErr w:type="spellEnd"/>
      <w:r w:rsidR="004F4F2A">
        <w:t xml:space="preserve"> doesn’t delete it</w:t>
      </w:r>
    </w:p>
    <w:p w14:paraId="7CDCA516" w14:textId="0D25D4C4" w:rsidR="003726C9" w:rsidRDefault="003726C9" w:rsidP="003726C9">
      <w:pPr>
        <w:pStyle w:val="ListParagraph"/>
        <w:numPr>
          <w:ilvl w:val="0"/>
          <w:numId w:val="5"/>
        </w:numPr>
      </w:pPr>
      <w:proofErr w:type="spellStart"/>
      <w:r>
        <w:t>ApptaskOne</w:t>
      </w:r>
      <w:proofErr w:type="spellEnd"/>
      <w:r>
        <w:t xml:space="preserve"> didn’t pend mutex at around 5125 ticks</w:t>
      </w:r>
      <w:r w:rsidR="0082193E">
        <w:t>, hence error when it tried to post</w:t>
      </w:r>
    </w:p>
    <w:p w14:paraId="7F601135" w14:textId="60F4293F" w:rsidR="00A141D7" w:rsidRDefault="00A141D7" w:rsidP="00A141D7">
      <w:pPr>
        <w:pStyle w:val="ListParagraph"/>
        <w:numPr>
          <w:ilvl w:val="1"/>
          <w:numId w:val="5"/>
        </w:numPr>
      </w:pPr>
      <w:r>
        <w:t>Need find out exactly when it will pend</w:t>
      </w:r>
    </w:p>
    <w:p w14:paraId="11DF33A0" w14:textId="3EC1034F" w:rsidR="003D35B3" w:rsidRDefault="003D35B3" w:rsidP="003D35B3">
      <w:pPr>
        <w:pStyle w:val="ListParagraph"/>
        <w:numPr>
          <w:ilvl w:val="0"/>
          <w:numId w:val="5"/>
        </w:numPr>
      </w:pPr>
      <w:r>
        <w:t>For same period, at 6025 got problem</w:t>
      </w:r>
      <w:r w:rsidR="001F1D16">
        <w:t xml:space="preserve"> </w:t>
      </w:r>
      <w:r w:rsidR="001F1D16">
        <w:sym w:font="Wingdings" w:char="F0E0"/>
      </w:r>
      <w:r w:rsidR="001F1D16">
        <w:t xml:space="preserve"> not sure if its </w:t>
      </w:r>
      <w:proofErr w:type="spellStart"/>
      <w:r w:rsidR="001F1D16">
        <w:t>avl_tree</w:t>
      </w:r>
      <w:proofErr w:type="spellEnd"/>
    </w:p>
    <w:p w14:paraId="0DA8BEA0" w14:textId="2A5B1713" w:rsidR="00372E0C" w:rsidRDefault="00372E0C" w:rsidP="00372E0C">
      <w:pPr>
        <w:pStyle w:val="ListParagraph"/>
        <w:numPr>
          <w:ilvl w:val="1"/>
          <w:numId w:val="5"/>
        </w:numPr>
      </w:pPr>
      <w:proofErr w:type="spellStart"/>
      <w:r>
        <w:t>Taskthree</w:t>
      </w:r>
      <w:proofErr w:type="spellEnd"/>
      <w:r>
        <w:t xml:space="preserve"> come back into </w:t>
      </w:r>
      <w:proofErr w:type="spellStart"/>
      <w:r>
        <w:t>avl</w:t>
      </w:r>
      <w:proofErr w:type="spellEnd"/>
      <w:r>
        <w:t xml:space="preserve"> tree for some reason</w:t>
      </w:r>
    </w:p>
    <w:p w14:paraId="0390F6AB" w14:textId="2A05041D" w:rsidR="00372E0C" w:rsidRDefault="00372E0C" w:rsidP="00372E0C">
      <w:pPr>
        <w:pStyle w:val="ListParagraph"/>
        <w:numPr>
          <w:ilvl w:val="1"/>
          <w:numId w:val="5"/>
        </w:numPr>
      </w:pPr>
      <w:r>
        <w:t xml:space="preserve">Suspect never remove </w:t>
      </w:r>
      <w:proofErr w:type="spellStart"/>
      <w:r>
        <w:t>avl</w:t>
      </w:r>
      <w:proofErr w:type="spellEnd"/>
      <w:r>
        <w:t xml:space="preserve"> properly</w:t>
      </w:r>
    </w:p>
    <w:p w14:paraId="1D7B8A81" w14:textId="44ACC3F5" w:rsidR="00372E0C" w:rsidRPr="00CF4A95" w:rsidRDefault="00372E0C" w:rsidP="00372E0C">
      <w:pPr>
        <w:pStyle w:val="ListParagraph"/>
        <w:numPr>
          <w:ilvl w:val="2"/>
          <w:numId w:val="5"/>
        </w:numPr>
      </w:pPr>
      <w:r>
        <w:t>Check by break point for remove and insert</w:t>
      </w:r>
      <w:bookmarkStart w:id="0" w:name="_GoBack"/>
      <w:bookmarkEnd w:id="0"/>
    </w:p>
    <w:sectPr w:rsidR="00372E0C" w:rsidRPr="00CF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9C"/>
    <w:multiLevelType w:val="hybridMultilevel"/>
    <w:tmpl w:val="085A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54483"/>
    <w:rsid w:val="00090EF6"/>
    <w:rsid w:val="000D2F77"/>
    <w:rsid w:val="001F1D16"/>
    <w:rsid w:val="001F6F02"/>
    <w:rsid w:val="002755B3"/>
    <w:rsid w:val="00291C3D"/>
    <w:rsid w:val="00305A28"/>
    <w:rsid w:val="00317D7F"/>
    <w:rsid w:val="00343EC0"/>
    <w:rsid w:val="003726C9"/>
    <w:rsid w:val="00372E0C"/>
    <w:rsid w:val="00387FB9"/>
    <w:rsid w:val="003B3F6C"/>
    <w:rsid w:val="003D35B3"/>
    <w:rsid w:val="004047EE"/>
    <w:rsid w:val="004F4F2A"/>
    <w:rsid w:val="005450CA"/>
    <w:rsid w:val="005668BB"/>
    <w:rsid w:val="005B6417"/>
    <w:rsid w:val="006171FC"/>
    <w:rsid w:val="0062540E"/>
    <w:rsid w:val="006422F7"/>
    <w:rsid w:val="00692F97"/>
    <w:rsid w:val="006C5876"/>
    <w:rsid w:val="006E4126"/>
    <w:rsid w:val="0075155A"/>
    <w:rsid w:val="0082193E"/>
    <w:rsid w:val="008A0948"/>
    <w:rsid w:val="0098032A"/>
    <w:rsid w:val="0098104A"/>
    <w:rsid w:val="00990C6E"/>
    <w:rsid w:val="00A141D7"/>
    <w:rsid w:val="00A75361"/>
    <w:rsid w:val="00B2405F"/>
    <w:rsid w:val="00B50479"/>
    <w:rsid w:val="00B605A0"/>
    <w:rsid w:val="00BD06C3"/>
    <w:rsid w:val="00BF7D4F"/>
    <w:rsid w:val="00C13CF4"/>
    <w:rsid w:val="00C20DB0"/>
    <w:rsid w:val="00C35766"/>
    <w:rsid w:val="00CF4A95"/>
    <w:rsid w:val="00D22705"/>
    <w:rsid w:val="00D806CF"/>
    <w:rsid w:val="00DA290F"/>
    <w:rsid w:val="00DF601E"/>
    <w:rsid w:val="00E17E76"/>
    <w:rsid w:val="00E25745"/>
    <w:rsid w:val="00E55428"/>
    <w:rsid w:val="00E85D1C"/>
    <w:rsid w:val="00F311C5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47</cp:revision>
  <dcterms:created xsi:type="dcterms:W3CDTF">2018-03-21T08:04:00Z</dcterms:created>
  <dcterms:modified xsi:type="dcterms:W3CDTF">2018-04-10T16:52:00Z</dcterms:modified>
</cp:coreProperties>
</file>