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555C3B44" w:rsidR="00BF7D4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p w14:paraId="4E5A8CE0" w14:textId="77777777" w:rsidR="00BF7D4F" w:rsidRDefault="00BF7D4F">
      <w:r>
        <w:br w:type="page"/>
      </w:r>
    </w:p>
    <w:p w14:paraId="3600BCEA" w14:textId="00FAACE1" w:rsidR="00B2405F" w:rsidRDefault="00BF7D4F" w:rsidP="00BF7D4F">
      <w:pPr>
        <w:pStyle w:val="Heading1"/>
      </w:pPr>
      <w:r>
        <w:lastRenderedPageBreak/>
        <w:t>Flow of Events</w:t>
      </w:r>
    </w:p>
    <w:p w14:paraId="2BC6D622" w14:textId="06119825" w:rsidR="00BF7D4F" w:rsidRDefault="00BF7D4F" w:rsidP="00BF7D4F"/>
    <w:p w14:paraId="6C066E7C" w14:textId="7D49FE41" w:rsidR="00BF7D4F" w:rsidRDefault="00BF7D4F" w:rsidP="00BF7D4F">
      <w:pPr>
        <w:pStyle w:val="ListParagraph"/>
        <w:numPr>
          <w:ilvl w:val="0"/>
          <w:numId w:val="4"/>
        </w:numPr>
      </w:pPr>
      <w:proofErr w:type="spellStart"/>
      <w:proofErr w:type="gramStart"/>
      <w:r>
        <w:t>OSRecTaskCreate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push all recursive tasks into heap</w:t>
      </w:r>
    </w:p>
    <w:p w14:paraId="1AAC0AC9" w14:textId="1561419F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Revive rec task </w:t>
      </w:r>
      <w:r>
        <w:sym w:font="Wingdings" w:char="F0E0"/>
      </w:r>
      <w:r>
        <w:t xml:space="preserve"> synchronous release of tasks into </w:t>
      </w:r>
      <w:proofErr w:type="spellStart"/>
      <w:r>
        <w:t>readylist</w:t>
      </w:r>
      <w:proofErr w:type="spellEnd"/>
    </w:p>
    <w:p w14:paraId="4F1F20B7" w14:textId="1CD2799D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Done by when tick counter = 5, iterate through heap then put in </w:t>
      </w:r>
      <w:proofErr w:type="spellStart"/>
      <w:r>
        <w:t>readylist</w:t>
      </w:r>
      <w:proofErr w:type="spellEnd"/>
    </w:p>
    <w:p w14:paraId="5190385A" w14:textId="7CEDC475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We also insert them into </w:t>
      </w:r>
      <w:proofErr w:type="spellStart"/>
      <w:r>
        <w:t>avl</w:t>
      </w:r>
      <w:proofErr w:type="spellEnd"/>
      <w:r>
        <w:t xml:space="preserve"> tree</w:t>
      </w:r>
    </w:p>
    <w:p w14:paraId="4896BC2E" w14:textId="556B6A19" w:rsidR="00BF7D4F" w:rsidRDefault="00BF7D4F" w:rsidP="00BF7D4F">
      <w:pPr>
        <w:pStyle w:val="ListParagraph"/>
        <w:numPr>
          <w:ilvl w:val="2"/>
          <w:numId w:val="4"/>
        </w:numPr>
      </w:pPr>
      <w:r>
        <w:t>Problem here as same deadline not inserted at all</w:t>
      </w:r>
    </w:p>
    <w:p w14:paraId="14D21B39" w14:textId="2994AFD4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called, </w:t>
      </w:r>
      <w:proofErr w:type="spellStart"/>
      <w:r>
        <w:t>readylist</w:t>
      </w:r>
      <w:proofErr w:type="spellEnd"/>
      <w:r>
        <w:t xml:space="preserve"> stuff will be used, then when task is called it will run </w:t>
      </w:r>
      <w:proofErr w:type="spellStart"/>
      <w:r>
        <w:t>rectaskdelete</w:t>
      </w:r>
      <w:proofErr w:type="spellEnd"/>
      <w:r>
        <w:t xml:space="preserve"> to delete the task and remove it from </w:t>
      </w:r>
      <w:proofErr w:type="spellStart"/>
      <w:r>
        <w:t>readylist</w:t>
      </w:r>
      <w:proofErr w:type="spellEnd"/>
    </w:p>
    <w:p w14:paraId="6D1183C2" w14:textId="560FF31E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When time’s up according to tick counter when compared to </w:t>
      </w:r>
      <w:proofErr w:type="gramStart"/>
      <w:r>
        <w:t>heap[</w:t>
      </w:r>
      <w:proofErr w:type="gramEnd"/>
      <w:r>
        <w:t>0] (always the lowest deadline)</w:t>
      </w:r>
    </w:p>
    <w:p w14:paraId="1C40CC63" w14:textId="79C01BD8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Initialize every </w:t>
      </w:r>
      <w:proofErr w:type="spellStart"/>
      <w:r>
        <w:t>p_tcb</w:t>
      </w:r>
      <w:proofErr w:type="spellEnd"/>
      <w:r>
        <w:t xml:space="preserve"> thing</w:t>
      </w:r>
    </w:p>
    <w:p w14:paraId="59F9226E" w14:textId="755F9E71" w:rsidR="00BF7D4F" w:rsidRDefault="00BF7D4F" w:rsidP="00BF7D4F">
      <w:pPr>
        <w:pStyle w:val="ListParagraph"/>
        <w:numPr>
          <w:ilvl w:val="1"/>
          <w:numId w:val="4"/>
        </w:numPr>
      </w:pPr>
      <w:r>
        <w:t>Update its new deadline for future use</w:t>
      </w:r>
    </w:p>
    <w:p w14:paraId="394DDC05" w14:textId="41EE9440" w:rsidR="00BF7D4F" w:rsidRDefault="00BF7D4F" w:rsidP="00BF7D4F">
      <w:pPr>
        <w:pStyle w:val="ListParagraph"/>
        <w:numPr>
          <w:ilvl w:val="2"/>
          <w:numId w:val="4"/>
        </w:numPr>
      </w:pPr>
      <w:r>
        <w:t>Then we need to pop and push new details into heap</w:t>
      </w:r>
    </w:p>
    <w:p w14:paraId="78BA323D" w14:textId="125DF1A4" w:rsidR="00BF7D4F" w:rsidRDefault="00BF7D4F" w:rsidP="00BF7D4F">
      <w:pPr>
        <w:pStyle w:val="ListParagraph"/>
        <w:numPr>
          <w:ilvl w:val="2"/>
          <w:numId w:val="4"/>
        </w:numPr>
      </w:pPr>
      <w:r>
        <w:t xml:space="preserve">Same for </w:t>
      </w:r>
      <w:proofErr w:type="spellStart"/>
      <w:r>
        <w:t>avl</w:t>
      </w:r>
      <w:proofErr w:type="spellEnd"/>
      <w:r>
        <w:t xml:space="preserve"> tree</w:t>
      </w:r>
    </w:p>
    <w:p w14:paraId="390BD75A" w14:textId="3FBA9E81" w:rsidR="00054483" w:rsidRDefault="00054483" w:rsidP="00054483">
      <w:pPr>
        <w:pStyle w:val="ListParagraph"/>
        <w:numPr>
          <w:ilvl w:val="3"/>
          <w:numId w:val="4"/>
        </w:numPr>
      </w:pPr>
      <w:r>
        <w:t>Problem here too!</w:t>
      </w:r>
    </w:p>
    <w:p w14:paraId="77D52363" w14:textId="4EDDF860" w:rsidR="00BF7D4F" w:rsidRDefault="00BF7D4F" w:rsidP="00BF7D4F">
      <w:pPr>
        <w:pStyle w:val="ListParagraph"/>
        <w:numPr>
          <w:ilvl w:val="2"/>
          <w:numId w:val="4"/>
        </w:numPr>
      </w:pPr>
      <w:r>
        <w:t>Insert into ready list</w:t>
      </w:r>
    </w:p>
    <w:p w14:paraId="348E62A7" w14:textId="71B10180" w:rsidR="00BF7D4F" w:rsidRDefault="00054483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runs, will call accordingly</w:t>
      </w:r>
    </w:p>
    <w:p w14:paraId="2E937467" w14:textId="7467A1FC" w:rsidR="00054483" w:rsidRDefault="00054483" w:rsidP="0005448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OSSched</w:t>
      </w:r>
      <w:proofErr w:type="spellEnd"/>
      <w:r>
        <w:t xml:space="preserve">, we have </w:t>
      </w:r>
      <w:proofErr w:type="spellStart"/>
      <w:r>
        <w:t>rbtree</w:t>
      </w:r>
      <w:proofErr w:type="spellEnd"/>
      <w:r>
        <w:t xml:space="preserve"> to handle blocked tasks which is blocked when it does not satisfy SRP requirements</w:t>
      </w:r>
    </w:p>
    <w:p w14:paraId="14400EE2" w14:textId="11CB6B8C" w:rsidR="00054483" w:rsidRDefault="00054483" w:rsidP="00054483">
      <w:pPr>
        <w:pStyle w:val="ListParagraph"/>
        <w:numPr>
          <w:ilvl w:val="1"/>
          <w:numId w:val="4"/>
        </w:numPr>
      </w:pPr>
      <w:r>
        <w:t>Depends on mutex holding</w:t>
      </w:r>
    </w:p>
    <w:p w14:paraId="43E9955A" w14:textId="149DFACF" w:rsidR="00343EC0" w:rsidRDefault="00343EC0" w:rsidP="00054483">
      <w:pPr>
        <w:pStyle w:val="ListParagraph"/>
        <w:numPr>
          <w:ilvl w:val="1"/>
          <w:numId w:val="4"/>
        </w:numPr>
      </w:pPr>
      <w:r>
        <w:t xml:space="preserve">Problem in </w:t>
      </w:r>
      <w:proofErr w:type="spellStart"/>
      <w:r>
        <w:t>OSSched</w:t>
      </w:r>
      <w:proofErr w:type="spellEnd"/>
      <w:r>
        <w:t xml:space="preserve"> because we will check </w:t>
      </w:r>
      <w:proofErr w:type="spellStart"/>
      <w:r>
        <w:t>avl</w:t>
      </w:r>
      <w:proofErr w:type="spellEnd"/>
      <w:r>
        <w:t xml:space="preserve"> tree accordingly</w:t>
      </w:r>
    </w:p>
    <w:p w14:paraId="0BAB917F" w14:textId="1CDFE6D4" w:rsidR="00343EC0" w:rsidRDefault="00343EC0" w:rsidP="00343EC0">
      <w:pPr>
        <w:pStyle w:val="ListParagraph"/>
        <w:numPr>
          <w:ilvl w:val="2"/>
          <w:numId w:val="4"/>
        </w:numPr>
      </w:pPr>
      <w:r>
        <w:t xml:space="preserve">But when the task to run is in </w:t>
      </w:r>
      <w:proofErr w:type="spellStart"/>
      <w:r>
        <w:t>readylist</w:t>
      </w:r>
      <w:proofErr w:type="spellEnd"/>
      <w:r>
        <w:t>, but not here cos same deadline</w:t>
      </w:r>
    </w:p>
    <w:p w14:paraId="54A708E3" w14:textId="55FB0955" w:rsidR="00343EC0" w:rsidRDefault="00343EC0" w:rsidP="00343EC0">
      <w:pPr>
        <w:pStyle w:val="ListParagraph"/>
        <w:numPr>
          <w:ilvl w:val="3"/>
          <w:numId w:val="4"/>
        </w:numPr>
      </w:pPr>
      <w:r>
        <w:t>Problem!!!</w:t>
      </w:r>
    </w:p>
    <w:p w14:paraId="1AA1E5E9" w14:textId="3D1D5A24" w:rsidR="00317D7F" w:rsidRDefault="00317D7F" w:rsidP="008A0948"/>
    <w:p w14:paraId="2A17F018" w14:textId="73629A76" w:rsidR="008A0948" w:rsidRDefault="008A0948" w:rsidP="008A0948"/>
    <w:p w14:paraId="28CCA797" w14:textId="43228F05" w:rsidR="008A0948" w:rsidRDefault="008A0948" w:rsidP="008A0948">
      <w:r>
        <w:t xml:space="preserve">Tried a method to increment deadline by 1, but problematic after task3 </w:t>
      </w:r>
      <w:proofErr w:type="spellStart"/>
      <w:r>
        <w:t>rectaskdel</w:t>
      </w:r>
      <w:proofErr w:type="spellEnd"/>
      <w:r>
        <w:t>.</w:t>
      </w:r>
    </w:p>
    <w:p w14:paraId="1FD5974C" w14:textId="4137B583" w:rsidR="00692F97" w:rsidRDefault="00692F97" w:rsidP="008A0948">
      <w:proofErr w:type="spellStart"/>
      <w:r>
        <w:t>OSSched</w:t>
      </w:r>
      <w:proofErr w:type="spellEnd"/>
    </w:p>
    <w:p w14:paraId="113B3AEF" w14:textId="06588381" w:rsidR="00692F97" w:rsidRDefault="00692F97" w:rsidP="008A0948">
      <w:r>
        <w:t xml:space="preserve">472, jump 480 then all the way, jump to </w:t>
      </w:r>
      <w:proofErr w:type="spellStart"/>
      <w:r>
        <w:t>tasksempost</w:t>
      </w:r>
      <w:proofErr w:type="spellEnd"/>
    </w:p>
    <w:p w14:paraId="6323A180" w14:textId="77777777" w:rsidR="00E25745" w:rsidRDefault="00E257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98E1C" w14:textId="36046F03" w:rsidR="00CF4A95" w:rsidRDefault="00CF4A95" w:rsidP="00CF4A95">
      <w:pPr>
        <w:pStyle w:val="Heading1"/>
      </w:pPr>
      <w:r>
        <w:lastRenderedPageBreak/>
        <w:t>Problems to check</w:t>
      </w:r>
    </w:p>
    <w:p w14:paraId="653B7452" w14:textId="16DE6EC5" w:rsidR="007E48C2" w:rsidRDefault="007E48C2" w:rsidP="00AB5176">
      <w:pPr>
        <w:pStyle w:val="ListParagraph"/>
        <w:numPr>
          <w:ilvl w:val="0"/>
          <w:numId w:val="5"/>
        </w:numPr>
      </w:pPr>
      <w:r>
        <w:t>When deadline miss</w:t>
      </w:r>
    </w:p>
    <w:p w14:paraId="6E4C3BDA" w14:textId="69A12E9C" w:rsidR="007E48C2" w:rsidRDefault="007E48C2" w:rsidP="00AB5176">
      <w:pPr>
        <w:pStyle w:val="ListParagraph"/>
        <w:numPr>
          <w:ilvl w:val="0"/>
          <w:numId w:val="5"/>
        </w:numPr>
      </w:pPr>
      <w:r>
        <w:t xml:space="preserve">Need remove from </w:t>
      </w:r>
      <w:proofErr w:type="spellStart"/>
      <w:r>
        <w:t>avl</w:t>
      </w:r>
      <w:proofErr w:type="spellEnd"/>
      <w:r>
        <w:t xml:space="preserve"> and </w:t>
      </w:r>
      <w:proofErr w:type="spellStart"/>
      <w:r>
        <w:t>readylist</w:t>
      </w:r>
      <w:proofErr w:type="spellEnd"/>
      <w:r>
        <w:t xml:space="preserve"> in </w:t>
      </w:r>
      <w:proofErr w:type="spellStart"/>
      <w:r>
        <w:t>OSTick</w:t>
      </w:r>
      <w:bookmarkStart w:id="0" w:name="_GoBack"/>
      <w:bookmarkEnd w:id="0"/>
      <w:proofErr w:type="spellEnd"/>
    </w:p>
    <w:p w14:paraId="20FB123E" w14:textId="020FC09C" w:rsidR="007E48C2" w:rsidRDefault="007E48C2" w:rsidP="007E48C2">
      <w:pPr>
        <w:pStyle w:val="ListParagraph"/>
        <w:numPr>
          <w:ilvl w:val="1"/>
          <w:numId w:val="5"/>
        </w:numPr>
      </w:pPr>
      <w:r>
        <w:t>Post mutex properly</w:t>
      </w:r>
    </w:p>
    <w:p w14:paraId="315CD4E6" w14:textId="57613743" w:rsidR="00D34DC0" w:rsidRDefault="00D34DC0" w:rsidP="00D34DC0">
      <w:pPr>
        <w:pStyle w:val="ListParagraph"/>
        <w:numPr>
          <w:ilvl w:val="2"/>
          <w:numId w:val="5"/>
        </w:numPr>
      </w:pPr>
      <w:r>
        <w:t>After posting still got nesting counter</w:t>
      </w:r>
    </w:p>
    <w:p w14:paraId="0BD63550" w14:textId="6E7462A3" w:rsidR="007E48C2" w:rsidRDefault="007E48C2" w:rsidP="007E48C2">
      <w:pPr>
        <w:pStyle w:val="ListParagraph"/>
        <w:numPr>
          <w:ilvl w:val="1"/>
          <w:numId w:val="5"/>
        </w:numPr>
      </w:pPr>
      <w:r>
        <w:t>Nesting counter exists</w:t>
      </w:r>
    </w:p>
    <w:p w14:paraId="01F8E973" w14:textId="02F95385" w:rsidR="007E48C2" w:rsidRDefault="007E48C2" w:rsidP="007E48C2">
      <w:pPr>
        <w:pStyle w:val="ListParagraph"/>
        <w:numPr>
          <w:ilvl w:val="1"/>
          <w:numId w:val="5"/>
        </w:numPr>
      </w:pPr>
      <w:r>
        <w:t>When another task wants to take it, didn’t take properly, due to nesting counter existence</w:t>
      </w:r>
    </w:p>
    <w:p w14:paraId="3205BF6D" w14:textId="6B5A1C80" w:rsidR="0070447C" w:rsidRDefault="0070447C" w:rsidP="0070447C">
      <w:pPr>
        <w:pStyle w:val="ListParagraph"/>
        <w:numPr>
          <w:ilvl w:val="0"/>
          <w:numId w:val="5"/>
        </w:numPr>
      </w:pPr>
      <w:r>
        <w:t>We fixed the above by adding checks in revive rec task</w:t>
      </w:r>
    </w:p>
    <w:p w14:paraId="7B0441D3" w14:textId="230FEBCD" w:rsidR="0070447C" w:rsidRDefault="0070447C" w:rsidP="0070447C">
      <w:pPr>
        <w:pStyle w:val="ListParagraph"/>
        <w:numPr>
          <w:ilvl w:val="1"/>
          <w:numId w:val="5"/>
        </w:numPr>
      </w:pPr>
      <w:r>
        <w:t>When a task according to deadline needs to run</w:t>
      </w:r>
    </w:p>
    <w:p w14:paraId="34D5D7E9" w14:textId="66178566" w:rsidR="0070447C" w:rsidRDefault="0070447C" w:rsidP="0070447C">
      <w:pPr>
        <w:pStyle w:val="ListParagraph"/>
        <w:numPr>
          <w:ilvl w:val="1"/>
          <w:numId w:val="5"/>
        </w:numPr>
      </w:pPr>
      <w:r>
        <w:t>We check if it missed its deadline previously</w:t>
      </w:r>
    </w:p>
    <w:p w14:paraId="2F6582E1" w14:textId="46EF9C80" w:rsidR="0070447C" w:rsidRDefault="0070447C" w:rsidP="0070447C">
      <w:pPr>
        <w:pStyle w:val="ListParagraph"/>
        <w:numPr>
          <w:ilvl w:val="2"/>
          <w:numId w:val="5"/>
        </w:numPr>
      </w:pPr>
      <w:r>
        <w:t xml:space="preserve">If </w:t>
      </w:r>
      <w:proofErr w:type="gramStart"/>
      <w:r>
        <w:t>yes</w:t>
      </w:r>
      <w:proofErr w:type="gramEnd"/>
      <w:r>
        <w:t xml:space="preserve"> then we need to remove from previous</w:t>
      </w:r>
    </w:p>
    <w:p w14:paraId="7153BD8E" w14:textId="54EC55A6" w:rsidR="0070447C" w:rsidRDefault="0070447C" w:rsidP="0070447C">
      <w:pPr>
        <w:pStyle w:val="ListParagraph"/>
        <w:numPr>
          <w:ilvl w:val="2"/>
          <w:numId w:val="5"/>
        </w:numPr>
      </w:pPr>
      <w:r>
        <w:t>Release mutex</w:t>
      </w:r>
      <w:r w:rsidR="00A32370">
        <w:t xml:space="preserve"> and decrement nesting counter</w:t>
      </w:r>
    </w:p>
    <w:p w14:paraId="099E91B5" w14:textId="3E450219" w:rsidR="00A32370" w:rsidRDefault="00A32370" w:rsidP="00A32370">
      <w:pPr>
        <w:pStyle w:val="ListParagraph"/>
        <w:numPr>
          <w:ilvl w:val="1"/>
          <w:numId w:val="5"/>
        </w:numPr>
      </w:pPr>
      <w:r>
        <w:t>As the deadline gets updated, it may or may not be the next task to run</w:t>
      </w:r>
    </w:p>
    <w:p w14:paraId="786E54F1" w14:textId="1F481BDB" w:rsidR="00A32370" w:rsidRPr="00CF4A95" w:rsidRDefault="00A32370" w:rsidP="00A32370">
      <w:pPr>
        <w:pStyle w:val="ListParagraph"/>
        <w:numPr>
          <w:ilvl w:val="2"/>
          <w:numId w:val="5"/>
        </w:numPr>
      </w:pPr>
      <w:r>
        <w:t>But this has no problems because mutex already released properly prior, and anyone that wants them will be able to get them.</w:t>
      </w:r>
    </w:p>
    <w:sectPr w:rsidR="00A32370" w:rsidRPr="00CF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360"/>
    <w:multiLevelType w:val="hybridMultilevel"/>
    <w:tmpl w:val="2F2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9C"/>
    <w:multiLevelType w:val="hybridMultilevel"/>
    <w:tmpl w:val="085A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3C8"/>
    <w:multiLevelType w:val="hybridMultilevel"/>
    <w:tmpl w:val="1C3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54483"/>
    <w:rsid w:val="00090EF6"/>
    <w:rsid w:val="000D2F77"/>
    <w:rsid w:val="001F1D16"/>
    <w:rsid w:val="001F6F02"/>
    <w:rsid w:val="002755B3"/>
    <w:rsid w:val="00291C3D"/>
    <w:rsid w:val="00305A28"/>
    <w:rsid w:val="00317D7F"/>
    <w:rsid w:val="00343EC0"/>
    <w:rsid w:val="003726C9"/>
    <w:rsid w:val="00372E0C"/>
    <w:rsid w:val="00387FB9"/>
    <w:rsid w:val="003B3F6C"/>
    <w:rsid w:val="003D35B3"/>
    <w:rsid w:val="004047EE"/>
    <w:rsid w:val="00415291"/>
    <w:rsid w:val="004F4F2A"/>
    <w:rsid w:val="005450CA"/>
    <w:rsid w:val="005668BB"/>
    <w:rsid w:val="005B6417"/>
    <w:rsid w:val="006171FC"/>
    <w:rsid w:val="0062540E"/>
    <w:rsid w:val="006422F7"/>
    <w:rsid w:val="00692F97"/>
    <w:rsid w:val="006C5876"/>
    <w:rsid w:val="006E4126"/>
    <w:rsid w:val="0070447C"/>
    <w:rsid w:val="0075155A"/>
    <w:rsid w:val="007C6D5D"/>
    <w:rsid w:val="007E48C2"/>
    <w:rsid w:val="0082193E"/>
    <w:rsid w:val="008A0948"/>
    <w:rsid w:val="0098032A"/>
    <w:rsid w:val="0098104A"/>
    <w:rsid w:val="00990C6E"/>
    <w:rsid w:val="00A141D7"/>
    <w:rsid w:val="00A32370"/>
    <w:rsid w:val="00A75361"/>
    <w:rsid w:val="00AB5176"/>
    <w:rsid w:val="00B2405F"/>
    <w:rsid w:val="00B50479"/>
    <w:rsid w:val="00B605A0"/>
    <w:rsid w:val="00BD06C3"/>
    <w:rsid w:val="00BF7D4F"/>
    <w:rsid w:val="00C13CF4"/>
    <w:rsid w:val="00C20DB0"/>
    <w:rsid w:val="00C35766"/>
    <w:rsid w:val="00CF4A95"/>
    <w:rsid w:val="00D22705"/>
    <w:rsid w:val="00D34DC0"/>
    <w:rsid w:val="00D806CF"/>
    <w:rsid w:val="00DA290F"/>
    <w:rsid w:val="00DF601E"/>
    <w:rsid w:val="00E17E76"/>
    <w:rsid w:val="00E25745"/>
    <w:rsid w:val="00E55428"/>
    <w:rsid w:val="00E85D1C"/>
    <w:rsid w:val="00F311C5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50</cp:revision>
  <dcterms:created xsi:type="dcterms:W3CDTF">2018-03-21T08:04:00Z</dcterms:created>
  <dcterms:modified xsi:type="dcterms:W3CDTF">2018-04-14T10:13:00Z</dcterms:modified>
</cp:coreProperties>
</file>