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F9A3C" w14:textId="206EC419" w:rsidR="00B72141" w:rsidRDefault="00EC3EE2">
      <w:pPr>
        <w:rPr>
          <w:b/>
        </w:rPr>
      </w:pPr>
      <w:r w:rsidRPr="00EC3EE2">
        <w:rPr>
          <w:b/>
        </w:rPr>
        <w:t>Practicum 1 – Deliverable 6</w:t>
      </w:r>
    </w:p>
    <w:p w14:paraId="428527E0" w14:textId="09578BF4" w:rsidR="00EC3EE2" w:rsidRPr="00EC3EE2" w:rsidRDefault="00EC3EE2">
      <w:pPr>
        <w:rPr>
          <w:b/>
        </w:rPr>
      </w:pPr>
      <w:r>
        <w:rPr>
          <w:b/>
        </w:rPr>
        <w:t>Prototype Registration System Proposal by Jonathan Ly</w:t>
      </w:r>
    </w:p>
    <w:p w14:paraId="612CF522" w14:textId="3E414E4A" w:rsidR="00A13826" w:rsidRDefault="00A13826">
      <w:r>
        <w:t>The prototype will focus on the user Student interaction with the registrar. Students who do not have a registered account, should be able to do the following.</w:t>
      </w:r>
    </w:p>
    <w:p w14:paraId="6CF16A19" w14:textId="39D15BFD" w:rsidR="00A13826" w:rsidRDefault="00A13826" w:rsidP="00A13826">
      <w:pPr>
        <w:rPr>
          <w:b/>
        </w:rPr>
      </w:pPr>
      <w:r>
        <w:rPr>
          <w:b/>
        </w:rPr>
        <w:t>USERS</w:t>
      </w:r>
      <w:r>
        <w:rPr>
          <w:b/>
        </w:rPr>
        <w:t xml:space="preserve"> (Unregistered visitor to the site)</w:t>
      </w:r>
    </w:p>
    <w:p w14:paraId="048034B3" w14:textId="77777777" w:rsidR="00A13826" w:rsidRDefault="00A13826" w:rsidP="00A13826">
      <w:pPr>
        <w:pStyle w:val="ListParagraph"/>
        <w:numPr>
          <w:ilvl w:val="0"/>
          <w:numId w:val="1"/>
        </w:numPr>
      </w:pPr>
      <w:r>
        <w:t>As a user I want to create a new user to register an account.</w:t>
      </w:r>
    </w:p>
    <w:p w14:paraId="457274FE" w14:textId="6A6552B5" w:rsidR="00A13826" w:rsidRDefault="00A13826" w:rsidP="00A13826">
      <w:pPr>
        <w:pStyle w:val="ListParagraph"/>
        <w:numPr>
          <w:ilvl w:val="0"/>
          <w:numId w:val="1"/>
        </w:numPr>
      </w:pPr>
      <w:r>
        <w:t>As a user I want to log in to my user to see appropriate actions for my profile</w:t>
      </w:r>
    </w:p>
    <w:p w14:paraId="4C22E430" w14:textId="4125D461" w:rsidR="00A13826" w:rsidRDefault="00A13826" w:rsidP="00A13826">
      <w:r>
        <w:t>After a secure login, the student should be able to perform the following task.</w:t>
      </w:r>
    </w:p>
    <w:p w14:paraId="2B3DAD0C" w14:textId="77777777" w:rsidR="00A13826" w:rsidRDefault="00A13826" w:rsidP="00A13826">
      <w:pPr>
        <w:rPr>
          <w:b/>
        </w:rPr>
      </w:pPr>
      <w:r>
        <w:rPr>
          <w:b/>
        </w:rPr>
        <w:t>USERS/REGISTERED_USER/STUDENTS</w:t>
      </w:r>
    </w:p>
    <w:p w14:paraId="782464EF" w14:textId="77777777" w:rsidR="00A13826" w:rsidRDefault="00A13826" w:rsidP="00A13826">
      <w:pPr>
        <w:pStyle w:val="ListParagraph"/>
        <w:numPr>
          <w:ilvl w:val="0"/>
          <w:numId w:val="2"/>
        </w:numPr>
      </w:pPr>
      <w:r>
        <w:t>As a student I want to register up to 3 courses so I can obtain credits</w:t>
      </w:r>
    </w:p>
    <w:p w14:paraId="27411688" w14:textId="77777777" w:rsidR="00A13826" w:rsidRDefault="00A13826" w:rsidP="00A13826">
      <w:pPr>
        <w:pStyle w:val="ListParagraph"/>
        <w:numPr>
          <w:ilvl w:val="0"/>
          <w:numId w:val="2"/>
        </w:numPr>
      </w:pPr>
      <w:r>
        <w:t>As a student I want to add a course to my roster so I can partake in classes.</w:t>
      </w:r>
    </w:p>
    <w:p w14:paraId="070A1848" w14:textId="77777777" w:rsidR="00A13826" w:rsidRPr="00A13826" w:rsidRDefault="00A13826" w:rsidP="00A13826">
      <w:pPr>
        <w:pStyle w:val="ListParagraph"/>
        <w:numPr>
          <w:ilvl w:val="0"/>
          <w:numId w:val="2"/>
        </w:numPr>
        <w:rPr>
          <w:color w:val="FF0000"/>
        </w:rPr>
      </w:pPr>
      <w:r w:rsidRPr="00A13826">
        <w:rPr>
          <w:color w:val="FF0000"/>
        </w:rPr>
        <w:t>As a student I want to browse the entire course offering for the quarter so that I can view what classes to register.</w:t>
      </w:r>
    </w:p>
    <w:p w14:paraId="7E7C18AF" w14:textId="77777777" w:rsidR="00A13826" w:rsidRDefault="00A13826" w:rsidP="00A13826">
      <w:pPr>
        <w:pStyle w:val="ListParagraph"/>
        <w:numPr>
          <w:ilvl w:val="0"/>
          <w:numId w:val="2"/>
        </w:numPr>
      </w:pPr>
      <w:r>
        <w:t>As a student I want to drop a course from my roster so that I can free up my 3 classes limit</w:t>
      </w:r>
      <w:r>
        <w:t>.</w:t>
      </w:r>
    </w:p>
    <w:p w14:paraId="6DDCB89C" w14:textId="16601115" w:rsidR="00A13826" w:rsidRDefault="00A13826" w:rsidP="00A13826">
      <w:pPr>
        <w:pStyle w:val="ListParagraph"/>
        <w:numPr>
          <w:ilvl w:val="0"/>
          <w:numId w:val="2"/>
        </w:numPr>
      </w:pPr>
      <w:r>
        <w:t>As a student I want to view my courses so that I can see what courses I’m currently enrolled to.</w:t>
      </w:r>
    </w:p>
    <w:p w14:paraId="47A339C6" w14:textId="77777777" w:rsidR="00A13826" w:rsidRPr="00A13826" w:rsidRDefault="00A13826" w:rsidP="00A13826">
      <w:pPr>
        <w:pStyle w:val="ListParagraph"/>
        <w:numPr>
          <w:ilvl w:val="0"/>
          <w:numId w:val="2"/>
        </w:numPr>
        <w:rPr>
          <w:color w:val="FF0000"/>
        </w:rPr>
      </w:pPr>
      <w:r w:rsidRPr="00A13826">
        <w:rPr>
          <w:color w:val="FF0000"/>
        </w:rPr>
        <w:t>As a student I want to view grades so that I can see what grades I have achieved in the previous courses I’ve taken.</w:t>
      </w:r>
    </w:p>
    <w:p w14:paraId="5BEC3992" w14:textId="79CBEB68" w:rsidR="00A13826" w:rsidRDefault="00A13826" w:rsidP="00A13826">
      <w:pPr>
        <w:pStyle w:val="ListParagraph"/>
        <w:numPr>
          <w:ilvl w:val="0"/>
          <w:numId w:val="2"/>
        </w:numPr>
        <w:rPr>
          <w:color w:val="FF0000"/>
        </w:rPr>
      </w:pPr>
      <w:r w:rsidRPr="00A13826">
        <w:rPr>
          <w:color w:val="FF0000"/>
        </w:rPr>
        <w:t>As a student I want to view my restrictions to fix them so that I can register for classes</w:t>
      </w:r>
    </w:p>
    <w:p w14:paraId="34902368" w14:textId="77777777" w:rsidR="00EC3EE2" w:rsidRDefault="00A13826" w:rsidP="00A13826">
      <w:r>
        <w:t>Because the main focus of the prototype is between the Student and the registrar, the following use cases highlighted in red will be displayed using dummy data.</w:t>
      </w:r>
      <w:r w:rsidR="00EC3EE2">
        <w:t xml:space="preserve"> The solutions to the following use cases are as followed:</w:t>
      </w:r>
    </w:p>
    <w:p w14:paraId="56A82346" w14:textId="77777777" w:rsidR="00EC3EE2" w:rsidRDefault="00EC3EE2" w:rsidP="00EC3EE2">
      <w:pPr>
        <w:pStyle w:val="ListParagraph"/>
        <w:numPr>
          <w:ilvl w:val="0"/>
          <w:numId w:val="6"/>
        </w:numPr>
      </w:pPr>
      <w:r>
        <w:t>The course list will be prepopulated with courses.</w:t>
      </w:r>
    </w:p>
    <w:p w14:paraId="61E1CBAC" w14:textId="77777777" w:rsidR="00EC3EE2" w:rsidRDefault="00EC3EE2" w:rsidP="00EC3EE2">
      <w:pPr>
        <w:pStyle w:val="ListParagraph"/>
        <w:numPr>
          <w:ilvl w:val="0"/>
          <w:numId w:val="6"/>
        </w:numPr>
      </w:pPr>
      <w:r>
        <w:t>An assign grade method will be created to produce a previous grade for a student so that it may be viewed.</w:t>
      </w:r>
    </w:p>
    <w:p w14:paraId="03F63E92" w14:textId="3A3BD475" w:rsidR="00EC3EE2" w:rsidRDefault="00EC3EE2" w:rsidP="00EC3EE2">
      <w:pPr>
        <w:pStyle w:val="ListParagraph"/>
        <w:numPr>
          <w:ilvl w:val="0"/>
          <w:numId w:val="6"/>
        </w:numPr>
      </w:pPr>
      <w:r>
        <w:t xml:space="preserve">A method to produce restrictions to impede student registrations </w:t>
      </w:r>
    </w:p>
    <w:p w14:paraId="219D676E" w14:textId="2F175D44" w:rsidR="00EC3EE2" w:rsidRDefault="00EC3EE2" w:rsidP="00EC3EE2">
      <w:r>
        <w:t>The bulk of the project will demonstrate the registrations process. For example, when a student registers, for a course, the system will check for the following and stop if any of these issues arise:</w:t>
      </w:r>
    </w:p>
    <w:p w14:paraId="2E61C143" w14:textId="3E52FD3A" w:rsidR="00EC3EE2" w:rsidRDefault="00EC3EE2" w:rsidP="00EC3EE2">
      <w:pPr>
        <w:pStyle w:val="ListParagraph"/>
        <w:numPr>
          <w:ilvl w:val="0"/>
          <w:numId w:val="5"/>
        </w:numPr>
      </w:pPr>
      <w:r>
        <w:t>A restriction is present.</w:t>
      </w:r>
    </w:p>
    <w:p w14:paraId="65F9352D" w14:textId="391C64EE" w:rsidR="00EC3EE2" w:rsidRDefault="00EC3EE2" w:rsidP="00EC3EE2">
      <w:pPr>
        <w:pStyle w:val="ListParagraph"/>
        <w:numPr>
          <w:ilvl w:val="0"/>
          <w:numId w:val="5"/>
        </w:numPr>
      </w:pPr>
      <w:r>
        <w:t>The student is already partaking in 3 courses.</w:t>
      </w:r>
    </w:p>
    <w:p w14:paraId="1158DAC7" w14:textId="01BB5FBB" w:rsidR="00BC7C91" w:rsidRDefault="00BC7C91" w:rsidP="00BC7C91">
      <w:r>
        <w:t xml:space="preserve">Students will also be able to log out of their account. Any changes made in the session will be saved and relogging back into an account will reflect the changes made previously.  </w:t>
      </w:r>
    </w:p>
    <w:p w14:paraId="26F4EAB2" w14:textId="77777777" w:rsidR="00EC3EE2" w:rsidRPr="00A13826" w:rsidRDefault="00EC3EE2" w:rsidP="00EC3EE2"/>
    <w:p w14:paraId="75D97923" w14:textId="77777777" w:rsidR="00A13826" w:rsidRDefault="00A13826">
      <w:bookmarkStart w:id="0" w:name="_GoBack"/>
      <w:bookmarkEnd w:id="0"/>
    </w:p>
    <w:sectPr w:rsidR="00A13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6AC3"/>
    <w:multiLevelType w:val="hybridMultilevel"/>
    <w:tmpl w:val="25E06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AA7659"/>
    <w:multiLevelType w:val="hybridMultilevel"/>
    <w:tmpl w:val="1714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54009"/>
    <w:multiLevelType w:val="hybridMultilevel"/>
    <w:tmpl w:val="B5D2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947A3"/>
    <w:multiLevelType w:val="hybridMultilevel"/>
    <w:tmpl w:val="F1C84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73E6A68"/>
    <w:multiLevelType w:val="hybridMultilevel"/>
    <w:tmpl w:val="CC5C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26"/>
    <w:rsid w:val="00A13826"/>
    <w:rsid w:val="00B72141"/>
    <w:rsid w:val="00BC7C91"/>
    <w:rsid w:val="00E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376B"/>
  <w15:chartTrackingRefBased/>
  <w15:docId w15:val="{5F420295-04C9-4650-9E2A-21FEA7AD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66712">
      <w:bodyDiv w:val="1"/>
      <w:marLeft w:val="0"/>
      <w:marRight w:val="0"/>
      <w:marTop w:val="0"/>
      <w:marBottom w:val="0"/>
      <w:divBdr>
        <w:top w:val="none" w:sz="0" w:space="0" w:color="auto"/>
        <w:left w:val="none" w:sz="0" w:space="0" w:color="auto"/>
        <w:bottom w:val="none" w:sz="0" w:space="0" w:color="auto"/>
        <w:right w:val="none" w:sz="0" w:space="0" w:color="auto"/>
      </w:divBdr>
    </w:div>
    <w:div w:id="13779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Jayly</dc:creator>
  <cp:keywords/>
  <dc:description/>
  <cp:lastModifiedBy>Jayly</cp:lastModifiedBy>
  <cp:revision>1</cp:revision>
  <dcterms:created xsi:type="dcterms:W3CDTF">2018-02-12T05:45:00Z</dcterms:created>
  <dcterms:modified xsi:type="dcterms:W3CDTF">2018-02-12T06:10:00Z</dcterms:modified>
</cp:coreProperties>
</file>