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93A0" w14:textId="503F9DEE" w:rsidR="00594F42" w:rsidRDefault="00594F42">
      <w:r>
        <w:t>Jonathan Malloy</w:t>
      </w:r>
    </w:p>
    <w:p w14:paraId="339A88BB" w14:textId="4A2A5246" w:rsidR="00594F42" w:rsidRDefault="00594F42">
      <w:r>
        <w:t>3/13/2022</w:t>
      </w:r>
    </w:p>
    <w:p w14:paraId="4AC3CA94" w14:textId="55FA9FA6" w:rsidR="00A33487" w:rsidRDefault="00C973A0">
      <w:r>
        <w:rPr>
          <w:noProof/>
        </w:rPr>
        <w:drawing>
          <wp:inline distT="0" distB="0" distL="0" distR="0" wp14:anchorId="3375940C" wp14:editId="4E533C67">
            <wp:extent cx="5943600" cy="2850515"/>
            <wp:effectExtent l="0" t="0" r="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B812" w14:textId="2947FD57" w:rsidR="00C973A0" w:rsidRDefault="00C973A0">
      <w:r>
        <w:t>Successfully built docker container</w:t>
      </w:r>
    </w:p>
    <w:p w14:paraId="49CECC72" w14:textId="1D860317" w:rsidR="00C973A0" w:rsidRDefault="00C973A0"/>
    <w:p w14:paraId="39313C62" w14:textId="30580BDE" w:rsidR="00C973A0" w:rsidRDefault="00C973A0">
      <w:r>
        <w:rPr>
          <w:noProof/>
        </w:rPr>
        <w:drawing>
          <wp:inline distT="0" distB="0" distL="0" distR="0" wp14:anchorId="33F4DD7A" wp14:editId="623F4572">
            <wp:extent cx="5943600" cy="73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1B3D" w14:textId="31E5D8F5" w:rsidR="00C973A0" w:rsidRDefault="00C973A0">
      <w:r>
        <w:t xml:space="preserve">Hello world displaying on localhost 3001 from the app running in the docker container. </w:t>
      </w:r>
    </w:p>
    <w:sectPr w:rsidR="00C9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A0"/>
    <w:rsid w:val="002321CE"/>
    <w:rsid w:val="00594F42"/>
    <w:rsid w:val="00C973A0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7EB1"/>
  <w15:chartTrackingRefBased/>
  <w15:docId w15:val="{E8A56AB5-7334-421E-BCF6-228205B8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Malloy</dc:creator>
  <cp:keywords/>
  <dc:description/>
  <cp:lastModifiedBy>Jonathan Malloy</cp:lastModifiedBy>
  <cp:revision>2</cp:revision>
  <dcterms:created xsi:type="dcterms:W3CDTF">2022-03-13T15:10:00Z</dcterms:created>
  <dcterms:modified xsi:type="dcterms:W3CDTF">2022-03-13T15:12:00Z</dcterms:modified>
</cp:coreProperties>
</file>