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D1EF" w14:textId="38F2D2DA" w:rsidR="002C3439" w:rsidRDefault="002C3439" w:rsidP="002C34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Kemajuan</w:t>
      </w:r>
    </w:p>
    <w:p w14:paraId="43C28E99" w14:textId="22B89806" w:rsidR="002C3439" w:rsidRDefault="002C3439" w:rsidP="002C34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Pembuatan Website Untuk Pro</w:t>
      </w:r>
      <w:r w:rsidR="00D728F5"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</w:rPr>
        <w:t>ek Informatika</w:t>
      </w:r>
    </w:p>
    <w:p w14:paraId="19E55615" w14:textId="77777777" w:rsidR="002C3439" w:rsidRDefault="002C3439" w:rsidP="002C34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F9DD77" wp14:editId="35B1FE24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5039995" cy="2839085"/>
            <wp:effectExtent l="0" t="0" r="8255" b="0"/>
            <wp:wrapTight wrapText="bothSides">
              <wp:wrapPolygon edited="0">
                <wp:start x="0" y="0"/>
                <wp:lineTo x="0" y="21450"/>
                <wp:lineTo x="21554" y="21450"/>
                <wp:lineTo x="21554" y="0"/>
                <wp:lineTo x="0" y="0"/>
              </wp:wrapPolygon>
            </wp:wrapTight>
            <wp:docPr id="259951893" name="Picture 1" descr="Arti dan Makna Warna Logo Tut Wuri Handay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 dan Makna Warna Logo Tut Wuri Handay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241695" w14:textId="77777777" w:rsidR="002C3439" w:rsidRDefault="002C3439" w:rsidP="002C3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31963" w14:textId="77777777" w:rsidR="002C3439" w:rsidRDefault="002C3439" w:rsidP="002C3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1BAD6" w14:textId="77777777" w:rsidR="002C3439" w:rsidRDefault="002C3439" w:rsidP="002C34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61285DCF" w14:textId="521003C4" w:rsidR="002C3439" w:rsidRDefault="002C3439" w:rsidP="002C3439">
      <w:pPr>
        <w:pStyle w:val="ListParagraph"/>
        <w:numPr>
          <w:ilvl w:val="0"/>
          <w:numId w:val="1"/>
        </w:num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D8599C">
        <w:rPr>
          <w:rFonts w:ascii="Times New Roman" w:hAnsi="Times New Roman" w:cs="Times New Roman"/>
          <w:sz w:val="24"/>
          <w:szCs w:val="24"/>
        </w:rPr>
        <w:t xml:space="preserve">eatrice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D8599C">
        <w:rPr>
          <w:rFonts w:ascii="Times New Roman" w:hAnsi="Times New Roman" w:cs="Times New Roman"/>
          <w:sz w:val="24"/>
          <w:szCs w:val="24"/>
        </w:rPr>
        <w:t xml:space="preserve">ilona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8599C">
        <w:rPr>
          <w:rFonts w:ascii="Times New Roman" w:hAnsi="Times New Roman" w:cs="Times New Roman"/>
          <w:sz w:val="24"/>
          <w:szCs w:val="24"/>
        </w:rPr>
        <w:t>ogatorop</w:t>
      </w:r>
    </w:p>
    <w:p w14:paraId="3B2BCD1A" w14:textId="0DAEE200" w:rsidR="002C3439" w:rsidRDefault="002C3439" w:rsidP="002C3439">
      <w:pPr>
        <w:pStyle w:val="ListParagraph"/>
        <w:numPr>
          <w:ilvl w:val="0"/>
          <w:numId w:val="1"/>
        </w:num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Wahyu Yohanes Simanjuntak</w:t>
      </w:r>
    </w:p>
    <w:p w14:paraId="4889293C" w14:textId="0742891B" w:rsidR="002C3439" w:rsidRDefault="002C3439" w:rsidP="002C3439">
      <w:pPr>
        <w:pStyle w:val="ListParagraph"/>
        <w:numPr>
          <w:ilvl w:val="0"/>
          <w:numId w:val="1"/>
        </w:num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Grace Putri Aurelia Siahaan</w:t>
      </w:r>
    </w:p>
    <w:p w14:paraId="748B05F7" w14:textId="415B1D9F" w:rsidR="002C3439" w:rsidRDefault="002C3439" w:rsidP="002C3439">
      <w:pPr>
        <w:pStyle w:val="ListParagraph"/>
        <w:numPr>
          <w:ilvl w:val="0"/>
          <w:numId w:val="1"/>
        </w:num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Joice Sihotang</w:t>
      </w:r>
    </w:p>
    <w:p w14:paraId="64A3AE1B" w14:textId="77777777" w:rsidR="002C3439" w:rsidRDefault="002C3439" w:rsidP="002C3439">
      <w:pPr>
        <w:rPr>
          <w:rFonts w:ascii="Times New Roman" w:hAnsi="Times New Roman" w:cs="Times New Roman"/>
          <w:sz w:val="24"/>
          <w:szCs w:val="24"/>
        </w:rPr>
      </w:pPr>
    </w:p>
    <w:p w14:paraId="765B2ED4" w14:textId="77777777" w:rsidR="002C3439" w:rsidRDefault="002C3439" w:rsidP="002C3439">
      <w:pPr>
        <w:rPr>
          <w:rFonts w:ascii="Times New Roman" w:hAnsi="Times New Roman" w:cs="Times New Roman"/>
          <w:sz w:val="24"/>
          <w:szCs w:val="24"/>
        </w:rPr>
      </w:pPr>
    </w:p>
    <w:p w14:paraId="23205FDF" w14:textId="77777777" w:rsidR="002C3439" w:rsidRDefault="002C3439" w:rsidP="002C3439">
      <w:pPr>
        <w:rPr>
          <w:rFonts w:ascii="Times New Roman" w:hAnsi="Times New Roman" w:cs="Times New Roman"/>
          <w:sz w:val="24"/>
          <w:szCs w:val="24"/>
        </w:rPr>
      </w:pPr>
    </w:p>
    <w:p w14:paraId="2C0AB45F" w14:textId="77777777" w:rsidR="002C3439" w:rsidRDefault="002C3439" w:rsidP="002C3439">
      <w:pPr>
        <w:rPr>
          <w:rFonts w:ascii="Times New Roman" w:hAnsi="Times New Roman" w:cs="Times New Roman"/>
          <w:sz w:val="24"/>
          <w:szCs w:val="24"/>
        </w:rPr>
      </w:pPr>
    </w:p>
    <w:p w14:paraId="31B6697E" w14:textId="77777777" w:rsidR="002C3439" w:rsidRDefault="002C3439" w:rsidP="002C34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599C">
        <w:rPr>
          <w:rFonts w:ascii="Times New Roman" w:hAnsi="Times New Roman" w:cs="Times New Roman"/>
          <w:b/>
          <w:bCs/>
          <w:sz w:val="28"/>
          <w:szCs w:val="28"/>
        </w:rPr>
        <w:t>SMA Negeri 2 Kisaran</w:t>
      </w:r>
    </w:p>
    <w:p w14:paraId="63356D5D" w14:textId="77777777" w:rsidR="002C3439" w:rsidRDefault="002C3439"/>
    <w:p w14:paraId="72F24975" w14:textId="77777777" w:rsidR="00D728F5" w:rsidRDefault="00D728F5"/>
    <w:p w14:paraId="10B2D6FE" w14:textId="77777777" w:rsidR="00D728F5" w:rsidRDefault="00D728F5"/>
    <w:p w14:paraId="54A98C46" w14:textId="77777777" w:rsidR="00D728F5" w:rsidRDefault="00D728F5"/>
    <w:p w14:paraId="2369802F" w14:textId="77777777" w:rsidR="00D728F5" w:rsidRDefault="00D728F5"/>
    <w:p w14:paraId="14415195" w14:textId="33FF8C62" w:rsidR="00D728F5" w:rsidRDefault="00D728F5" w:rsidP="00D72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28F5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7BB4DA62" w14:textId="77777777" w:rsidR="00D728F5" w:rsidRDefault="00D728F5" w:rsidP="00D728F5">
      <w:pPr>
        <w:rPr>
          <w:rFonts w:ascii="Times New Roman" w:hAnsi="Times New Roman" w:cs="Times New Roman"/>
        </w:rPr>
      </w:pPr>
    </w:p>
    <w:p w14:paraId="4CAABC9B" w14:textId="7C27377D" w:rsidR="00D728F5" w:rsidRDefault="00D728F5" w:rsidP="00D72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Puji syukur kehadirat Tuhan Yang Maha Esa, Karena atas perkenan – Nya laporan kemajuan untuk proyek ini dapa diselesaikan.</w:t>
      </w:r>
    </w:p>
    <w:p w14:paraId="34BDB51A" w14:textId="3D8B9E34" w:rsidR="00D728F5" w:rsidRDefault="00D728F5" w:rsidP="00D72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TODO: Tinggal Di Lanjutkan</w:t>
      </w:r>
      <w:r w:rsidR="00F02C38">
        <w:rPr>
          <w:rFonts w:ascii="Times New Roman" w:hAnsi="Times New Roman" w:cs="Times New Roman"/>
        </w:rPr>
        <w:t>, Kalo bisa di improve lagi</w:t>
      </w:r>
    </w:p>
    <w:p w14:paraId="55078337" w14:textId="77777777" w:rsidR="00D728F5" w:rsidRDefault="00D728F5" w:rsidP="00D728F5">
      <w:pPr>
        <w:rPr>
          <w:rFonts w:ascii="Times New Roman" w:hAnsi="Times New Roman" w:cs="Times New Roman"/>
        </w:rPr>
      </w:pPr>
    </w:p>
    <w:p w14:paraId="6146D1E7" w14:textId="3F3A43FC" w:rsidR="00D728F5" w:rsidRDefault="00D728F5" w:rsidP="00D728F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Kisaran, Mei 2023</w:t>
      </w:r>
    </w:p>
    <w:p w14:paraId="34BD2F3C" w14:textId="77777777" w:rsidR="00D728F5" w:rsidRDefault="00D72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DCB44C" w14:textId="5E7980A9" w:rsidR="00D728F5" w:rsidRDefault="00D728F5" w:rsidP="00D72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1</w:t>
      </w:r>
    </w:p>
    <w:p w14:paraId="03E68434" w14:textId="4F665AC5" w:rsidR="00D728F5" w:rsidRDefault="00D728F5" w:rsidP="00D72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5499EFB9" w14:textId="77777777" w:rsidR="00D728F5" w:rsidRDefault="00D728F5" w:rsidP="00D728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0CC37" w14:textId="7767C001" w:rsidR="00D728F5" w:rsidRDefault="00D728F5" w:rsidP="00D728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28F5">
        <w:rPr>
          <w:rFonts w:ascii="Times New Roman" w:hAnsi="Times New Roman" w:cs="Times New Roman"/>
          <w:b/>
          <w:bCs/>
          <w:sz w:val="28"/>
          <w:szCs w:val="28"/>
          <w:u w:val="single"/>
        </w:rPr>
        <w:t>Deskripsi Umum Proyek</w:t>
      </w:r>
    </w:p>
    <w:p w14:paraId="2BDA6D8B" w14:textId="2C688F3E" w:rsidR="00D728F5" w:rsidRPr="00D728F5" w:rsidRDefault="00D728F5" w:rsidP="00D72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TODO: Di isi</w:t>
      </w:r>
    </w:p>
    <w:p w14:paraId="68C8769F" w14:textId="77777777" w:rsidR="00D728F5" w:rsidRDefault="00D728F5" w:rsidP="00D728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7A4EF" w14:textId="682FD1F3" w:rsidR="00D728F5" w:rsidRDefault="00D728F5" w:rsidP="00D728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2</w:t>
      </w:r>
    </w:p>
    <w:p w14:paraId="586540DC" w14:textId="268CAF44" w:rsidR="00D728F5" w:rsidRPr="00D728F5" w:rsidRDefault="00D728F5" w:rsidP="00D728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28F5">
        <w:rPr>
          <w:rFonts w:ascii="Times New Roman" w:hAnsi="Times New Roman" w:cs="Times New Roman"/>
          <w:b/>
          <w:bCs/>
          <w:sz w:val="28"/>
          <w:szCs w:val="28"/>
          <w:u w:val="single"/>
        </w:rPr>
        <w:t>Temuan Masalah Dilapangan</w:t>
      </w:r>
    </w:p>
    <w:p w14:paraId="7996DA12" w14:textId="77777777" w:rsidR="00D728F5" w:rsidRPr="00D728F5" w:rsidRDefault="00D728F5" w:rsidP="00D72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TODO: Di isi</w:t>
      </w:r>
    </w:p>
    <w:p w14:paraId="0CED39FA" w14:textId="77777777" w:rsidR="00D728F5" w:rsidRDefault="00D728F5" w:rsidP="00D728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91412" w14:textId="45BE6101" w:rsidR="00D728F5" w:rsidRPr="00D728F5" w:rsidRDefault="00D728F5" w:rsidP="00D728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28F5">
        <w:rPr>
          <w:rFonts w:ascii="Times New Roman" w:hAnsi="Times New Roman" w:cs="Times New Roman"/>
          <w:b/>
          <w:bCs/>
          <w:sz w:val="28"/>
          <w:szCs w:val="28"/>
          <w:u w:val="single"/>
        </w:rPr>
        <w:t>Solusi Yang Diambil</w:t>
      </w:r>
    </w:p>
    <w:p w14:paraId="2B38D4EF" w14:textId="77777777" w:rsidR="00D728F5" w:rsidRPr="00D728F5" w:rsidRDefault="00D728F5" w:rsidP="00D72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TODO: Di isi</w:t>
      </w:r>
    </w:p>
    <w:p w14:paraId="09F09C12" w14:textId="77777777" w:rsidR="00D728F5" w:rsidRDefault="00D728F5" w:rsidP="00D728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88A57" w14:textId="4897832F" w:rsidR="00D728F5" w:rsidRPr="00D728F5" w:rsidRDefault="00D728F5" w:rsidP="00D728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28F5">
        <w:rPr>
          <w:rFonts w:ascii="Times New Roman" w:hAnsi="Times New Roman" w:cs="Times New Roman"/>
          <w:b/>
          <w:bCs/>
          <w:sz w:val="28"/>
          <w:szCs w:val="28"/>
          <w:u w:val="single"/>
        </w:rPr>
        <w:t>Kendala Pengembangan</w:t>
      </w:r>
    </w:p>
    <w:p w14:paraId="3E4D99FC" w14:textId="77777777" w:rsidR="00D728F5" w:rsidRPr="00D728F5" w:rsidRDefault="00D728F5" w:rsidP="00D72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TODO: Di isi</w:t>
      </w:r>
    </w:p>
    <w:p w14:paraId="7AC3CAA3" w14:textId="77777777" w:rsidR="00D728F5" w:rsidRDefault="00D728F5" w:rsidP="00D728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6DFFC" w14:textId="16D2234F" w:rsidR="00D728F5" w:rsidRDefault="00D728F5" w:rsidP="00D728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28F5">
        <w:rPr>
          <w:rFonts w:ascii="Times New Roman" w:hAnsi="Times New Roman" w:cs="Times New Roman"/>
          <w:b/>
          <w:bCs/>
          <w:sz w:val="28"/>
          <w:szCs w:val="28"/>
          <w:u w:val="single"/>
        </w:rPr>
        <w:t>Rencana Tindak Lanjut Penyelesaian Pengembangan Aplikasi</w:t>
      </w:r>
    </w:p>
    <w:p w14:paraId="1DFDFCF6" w14:textId="77777777" w:rsidR="00D728F5" w:rsidRPr="00D728F5" w:rsidRDefault="00D728F5" w:rsidP="00D72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TODO: Di isi</w:t>
      </w:r>
    </w:p>
    <w:p w14:paraId="59B20887" w14:textId="77777777" w:rsidR="00D728F5" w:rsidRPr="00D728F5" w:rsidRDefault="00D728F5" w:rsidP="00D728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D728F5" w:rsidRPr="00D728F5" w:rsidSect="002C3439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264A3"/>
    <w:multiLevelType w:val="hybridMultilevel"/>
    <w:tmpl w:val="18DE42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420BD"/>
    <w:multiLevelType w:val="hybridMultilevel"/>
    <w:tmpl w:val="3656D4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06154">
    <w:abstractNumId w:val="0"/>
  </w:num>
  <w:num w:numId="2" w16cid:durableId="1242712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39"/>
    <w:rsid w:val="002B7FB4"/>
    <w:rsid w:val="002C3439"/>
    <w:rsid w:val="00D728F5"/>
    <w:rsid w:val="00F0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83DC"/>
  <w15:chartTrackingRefBased/>
  <w15:docId w15:val="{5728F6C1-5122-4283-BE37-09B9DF69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Marpaung</dc:creator>
  <cp:keywords/>
  <dc:description/>
  <cp:lastModifiedBy>Jonathan Marpaung</cp:lastModifiedBy>
  <cp:revision>3</cp:revision>
  <dcterms:created xsi:type="dcterms:W3CDTF">2023-05-19T08:13:00Z</dcterms:created>
  <dcterms:modified xsi:type="dcterms:W3CDTF">2023-05-19T08:24:00Z</dcterms:modified>
</cp:coreProperties>
</file>