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6F021CB6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4E2EC0">
              <w:rPr>
                <w:b/>
                <w:lang w:val="en-GB"/>
              </w:rPr>
              <w:t>6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46BF01EF" w:rsidR="0083121A" w:rsidRPr="009E1703" w:rsidRDefault="009A1409" w:rsidP="009A1409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28/2/2019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3D00" w14:textId="53F95108" w:rsidR="00E00F87" w:rsidRDefault="002A08B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Continued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further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polishing code base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, begin adding comments and removing duplicate code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</w:p>
                          <w:p w14:paraId="3D9E8179" w14:textId="45B8ED05" w:rsidR="00A37271" w:rsidRDefault="004E2EC0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Updated literature section and begun the software document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2729D23E" w14:textId="3F583CA9" w:rsidR="009E1E55" w:rsidRDefault="004E2EC0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Continued preparing</w:t>
                            </w:r>
                            <w:r w:rsidR="00A3727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for demonstration regarding </w:t>
                            </w:r>
                            <w:proofErr w:type="spellStart"/>
                            <w:r w:rsidR="00A37271">
                              <w:rPr>
                                <w:rFonts w:ascii="Calibri" w:hAnsi="Calibri" w:cs="Calibri"/>
                                <w:color w:val="000000"/>
                              </w:rPr>
                              <w:t>DeFog’s</w:t>
                            </w:r>
                            <w:proofErr w:type="spellEnd"/>
                            <w:r w:rsidR="00A3727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results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finished collecting preliminary results.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Updated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applications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section based on feedback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1B568978" w14:textId="3C0ABA00" w:rsidR="009E1E55" w:rsidRPr="009E1E55" w:rsidRDefault="004E2EC0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Update excel document with results data, create a series of graphs to represent the experimental results.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Update the experiments section with the generated results and graphs.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414F3D00" w14:textId="53F95108" w:rsidR="00E00F87" w:rsidRDefault="002A08B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Continued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 xml:space="preserve"> further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 polishing code base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, begin adding comments and removing duplicate code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. </w:t>
                      </w:r>
                    </w:p>
                    <w:p w14:paraId="3D9E8179" w14:textId="45B8ED05" w:rsidR="00A37271" w:rsidRDefault="004E2EC0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Updated literature section and begun the software document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2729D23E" w14:textId="3F583CA9" w:rsidR="009E1E55" w:rsidRDefault="004E2EC0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Continued preparing</w:t>
                      </w:r>
                      <w:r w:rsidR="00A37271">
                        <w:rPr>
                          <w:rFonts w:ascii="Calibri" w:hAnsi="Calibri" w:cs="Calibri"/>
                          <w:color w:val="000000"/>
                        </w:rPr>
                        <w:t xml:space="preserve"> for demonstration regarding </w:t>
                      </w:r>
                      <w:proofErr w:type="spellStart"/>
                      <w:r w:rsidR="00A37271">
                        <w:rPr>
                          <w:rFonts w:ascii="Calibri" w:hAnsi="Calibri" w:cs="Calibri"/>
                          <w:color w:val="000000"/>
                        </w:rPr>
                        <w:t>DeFog’s</w:t>
                      </w:r>
                      <w:proofErr w:type="spellEnd"/>
                      <w:r w:rsidR="00A37271">
                        <w:rPr>
                          <w:rFonts w:ascii="Calibri" w:hAnsi="Calibri" w:cs="Calibri"/>
                          <w:color w:val="000000"/>
                        </w:rPr>
                        <w:t xml:space="preserve"> results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, finished collecting preliminary results.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Updated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applications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 section based on feedback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1B568978" w14:textId="3C0ABA00" w:rsidR="009E1E55" w:rsidRPr="009E1E55" w:rsidRDefault="004E2EC0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Update excel document with results data, create a series of graphs to represent the experimental results.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>Update the experiments section with the generated results and graphs.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10979114" w:rsidR="0050446B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Continue 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developing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research document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based on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new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feedback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84C6A49" w14:textId="2F46DD78" w:rsidR="009E1E55" w:rsidRDefault="004E2EC0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 converting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</w:rPr>
                              <w:t>experimental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results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into graphs using excel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7EC7A591" w14:textId="0C1916C9" w:rsidR="009E1E55" w:rsidRDefault="002A08BC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Formulate interesting and relevant experimental tests to evaluate the system and further the research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Begin updating software 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  <w:bookmarkStart w:id="0" w:name="_GoBack"/>
                            <w:bookmarkEnd w:id="0"/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Evaluate using putty for generating .</w:t>
                            </w:r>
                            <w:proofErr w:type="spellStart"/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>pem</w:t>
                            </w:r>
                            <w:proofErr w:type="spellEnd"/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files.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10979114" w:rsidR="0050446B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Continue 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developing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research document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 based on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 xml:space="preserve"> new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 xml:space="preserve"> feedback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384C6A49" w14:textId="2F46DD78" w:rsidR="009E1E55" w:rsidRDefault="004E2EC0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 converting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</w:rPr>
                        <w:t>experimental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 xml:space="preserve"> results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into graphs using excel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7EC7A591" w14:textId="0C1916C9" w:rsidR="009E1E55" w:rsidRDefault="002A08BC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Formulate interesting and relevant experimental tests to evaluate the system and further the research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 xml:space="preserve">Begin updating software 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document</w:t>
                      </w:r>
                      <w:bookmarkStart w:id="1" w:name="_GoBack"/>
                      <w:bookmarkEnd w:id="1"/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br/>
                        <w:t>Evaluate using putty for generating .</w:t>
                      </w:r>
                      <w:proofErr w:type="spellStart"/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>pem</w:t>
                      </w:r>
                      <w:proofErr w:type="spellEnd"/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t xml:space="preserve"> files.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5261FDAC" w:rsidR="003B16F3" w:rsidRPr="009E1703" w:rsidRDefault="002A08BC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05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3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5261FDAC" w:rsidR="003B16F3" w:rsidRPr="009E1703" w:rsidRDefault="002A08BC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05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3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A08BC"/>
    <w:rsid w:val="002C39E0"/>
    <w:rsid w:val="003601D1"/>
    <w:rsid w:val="003B16F3"/>
    <w:rsid w:val="003D49BF"/>
    <w:rsid w:val="00404384"/>
    <w:rsid w:val="00493A87"/>
    <w:rsid w:val="004959B8"/>
    <w:rsid w:val="004C2B63"/>
    <w:rsid w:val="004E2EC0"/>
    <w:rsid w:val="0050446B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40834"/>
    <w:rsid w:val="008816BC"/>
    <w:rsid w:val="008E5E8F"/>
    <w:rsid w:val="008F39E9"/>
    <w:rsid w:val="00912C57"/>
    <w:rsid w:val="009555E0"/>
    <w:rsid w:val="00982249"/>
    <w:rsid w:val="00996A7A"/>
    <w:rsid w:val="009A1409"/>
    <w:rsid w:val="009C307C"/>
    <w:rsid w:val="009C7D06"/>
    <w:rsid w:val="009E1703"/>
    <w:rsid w:val="009E1E55"/>
    <w:rsid w:val="009E5715"/>
    <w:rsid w:val="009F3B86"/>
    <w:rsid w:val="00A37271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2019-04-19T13:33:00Z</dcterms:created>
  <dcterms:modified xsi:type="dcterms:W3CDTF">2019-04-19T13:33:00Z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