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1B61" w:rsidRDefault="003B1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B1B61" w:rsidRDefault="004D2D7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3B1B61" w:rsidRDefault="003B1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1175" w:type="dxa"/>
        <w:tblInd w:w="-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3B1B61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1B61" w:rsidRDefault="004D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1B61" w:rsidRDefault="004D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3B1B61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4D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 w:rsidP="006E2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</w:t>
            </w:r>
            <w:r w:rsidR="00BB75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</w:t>
            </w:r>
            <w:r w:rsidR="006E2851">
              <w:rPr>
                <w:rFonts w:ascii="Arial" w:eastAsia="Arial" w:hAnsi="Arial" w:cs="Arial"/>
                <w:color w:val="000000"/>
                <w:sz w:val="20"/>
                <w:szCs w:val="20"/>
              </w:rPr>
              <w:t>left value to the right value.</w:t>
            </w:r>
          </w:p>
        </w:tc>
      </w:tr>
      <w:tr w:rsidR="003B1B61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4D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D17ABF" w:rsidP="00D66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 the right value from the left value.</w:t>
            </w:r>
          </w:p>
        </w:tc>
      </w:tr>
      <w:tr w:rsidR="003B1B61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4D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8A3445" w:rsidP="00507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Multiply the</w:t>
            </w:r>
            <w:r w:rsidR="00131E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507B92">
              <w:rPr>
                <w:rFonts w:ascii="Arial" w:eastAsia="Arial" w:hAnsi="Arial" w:cs="Arial"/>
                <w:color w:val="000000"/>
                <w:sz w:val="20"/>
                <w:szCs w:val="20"/>
              </w:rPr>
              <w:t>left value by the right value.</w:t>
            </w:r>
          </w:p>
        </w:tc>
      </w:tr>
      <w:tr w:rsidR="003B1B61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4D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 w:rsidP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Divide </w:t>
            </w:r>
            <w:r w:rsidR="004C25B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left value by right value.</w:t>
            </w:r>
          </w:p>
        </w:tc>
      </w:tr>
      <w:tr w:rsidR="003B1B61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4D2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</w:t>
            </w:r>
            <w:r w:rsidR="004D2D7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left value by right value and return t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 remainder.</w:t>
            </w:r>
          </w:p>
        </w:tc>
      </w:tr>
    </w:tbl>
    <w:p w:rsidR="003B1B61" w:rsidRDefault="003B1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1B61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1B61"/>
    <w:rsid w:val="00131EEE"/>
    <w:rsid w:val="003B1B61"/>
    <w:rsid w:val="004C25B8"/>
    <w:rsid w:val="004D2D71"/>
    <w:rsid w:val="00507B92"/>
    <w:rsid w:val="006E2851"/>
    <w:rsid w:val="008A3445"/>
    <w:rsid w:val="00BB75D0"/>
    <w:rsid w:val="00D17ABF"/>
    <w:rsid w:val="00D66432"/>
    <w:rsid w:val="00E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>SDUHSD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2018-09-04T17:51:00Z</dcterms:created>
  <dcterms:modified xsi:type="dcterms:W3CDTF">2018-09-04T18:25:00Z</dcterms:modified>
</cp:coreProperties>
</file>