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2087" w14:textId="77777777" w:rsidR="00E83B21" w:rsidRPr="00E83B21" w:rsidRDefault="00E83B21" w:rsidP="00E83B21">
      <w:pPr>
        <w:rPr>
          <w:b/>
          <w:bCs/>
          <w:sz w:val="32"/>
          <w:szCs w:val="32"/>
          <w:u w:val="single"/>
        </w:rPr>
      </w:pPr>
      <w:r w:rsidRPr="00E83B21">
        <w:rPr>
          <w:b/>
          <w:bCs/>
          <w:sz w:val="32"/>
          <w:szCs w:val="32"/>
          <w:u w:val="single"/>
        </w:rPr>
        <w:t>BRA-Logger: AI-Powered Breast Anomaly Risk Scoring System</w:t>
      </w:r>
    </w:p>
    <w:p w14:paraId="11F1CDDC" w14:textId="77777777" w:rsidR="00E83B21" w:rsidRPr="00E83B21" w:rsidRDefault="00E83B21" w:rsidP="00E83B21">
      <w:pPr>
        <w:rPr>
          <w:b/>
          <w:bCs/>
          <w:sz w:val="28"/>
          <w:szCs w:val="28"/>
        </w:rPr>
      </w:pPr>
      <w:r w:rsidRPr="00E83B21">
        <w:rPr>
          <w:b/>
          <w:bCs/>
          <w:sz w:val="28"/>
          <w:szCs w:val="28"/>
        </w:rPr>
        <w:t>Complete Implementation Plan</w:t>
      </w:r>
    </w:p>
    <w:p w14:paraId="047331BD" w14:textId="218282A6" w:rsidR="00E83B21" w:rsidRDefault="00E83B21" w:rsidP="00E83B21">
      <w:r w:rsidRPr="00E83B21">
        <w:rPr>
          <w:b/>
          <w:bCs/>
        </w:rPr>
        <w:t>Project Goal</w:t>
      </w:r>
      <w:r w:rsidRPr="00E83B21">
        <w:t>: Develop an IoT-based wearable smart bra system that uses embedded temperature, pressure, and bioimpedance sensors to capture breast tissue data, process it through an AI/ML pipeline, and generate anomaly risk scores</w:t>
      </w:r>
      <w:r>
        <w:t xml:space="preserve">, </w:t>
      </w:r>
      <w:r w:rsidRPr="00E83B21">
        <w:t>assisting in the early identification of abnormal breast tissue patterns.</w:t>
      </w:r>
    </w:p>
    <w:p w14:paraId="73C28DD6" w14:textId="77777777" w:rsidR="00E83B21" w:rsidRPr="00E83B21" w:rsidRDefault="00E83B21" w:rsidP="00E83B21">
      <w:pPr>
        <w:rPr>
          <w:b/>
          <w:bCs/>
        </w:rPr>
      </w:pPr>
      <w:r w:rsidRPr="00E83B21">
        <w:rPr>
          <w:b/>
          <w:bCs/>
        </w:rPr>
        <w:t>Table of Contents</w:t>
      </w:r>
    </w:p>
    <w:p w14:paraId="23BB191A" w14:textId="7780816A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Problem Statement &amp; Clinical Rationale</w:t>
      </w:r>
    </w:p>
    <w:p w14:paraId="61A871D6" w14:textId="7F43E513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Data Strategy. Datasets &amp; Collection</w:t>
      </w:r>
    </w:p>
    <w:p w14:paraId="16241714" w14:textId="28FC1EC8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Hardware Requirements. Complete Bill of Materials</w:t>
      </w:r>
    </w:p>
    <w:p w14:paraId="0196292B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Tech Stack</w:t>
      </w:r>
    </w:p>
    <w:p w14:paraId="78B6145C" w14:textId="32EFA952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Project Structure. Folder Architecture</w:t>
      </w:r>
    </w:p>
    <w:p w14:paraId="7C380109" w14:textId="6DC0B965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Software Implementation. Phased Breakdown</w:t>
      </w:r>
    </w:p>
    <w:p w14:paraId="0B8CA624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ML/AI Pipeline Design</w:t>
      </w:r>
    </w:p>
    <w:p w14:paraId="2DCE6DE6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API Design</w:t>
      </w:r>
    </w:p>
    <w:p w14:paraId="635ADA95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Frontend Dashboard Design</w:t>
      </w:r>
    </w:p>
    <w:p w14:paraId="2F8071A7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Deployment &amp; DevOps</w:t>
      </w:r>
    </w:p>
    <w:p w14:paraId="6D94E03E" w14:textId="77777777" w:rsid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Testing Strategy</w:t>
      </w:r>
    </w:p>
    <w:p w14:paraId="36094CD1" w14:textId="036B9CCB" w:rsidR="00E83B21" w:rsidRPr="00E83B21" w:rsidRDefault="00E83B21" w:rsidP="00E83B21">
      <w:pPr>
        <w:pStyle w:val="ListParagraph"/>
        <w:numPr>
          <w:ilvl w:val="0"/>
          <w:numId w:val="2"/>
        </w:numPr>
        <w:spacing w:before="120" w:after="120" w:line="360" w:lineRule="auto"/>
        <w:ind w:left="714" w:hanging="357"/>
      </w:pPr>
      <w:r>
        <w:t>Ethical, Regulatory &amp; Legal Considerations</w:t>
      </w:r>
    </w:p>
    <w:p w14:paraId="40F04FC6" w14:textId="77777777" w:rsidR="00E83B21" w:rsidRPr="00E83B21" w:rsidRDefault="00E83B21" w:rsidP="00E83B21">
      <w:pPr>
        <w:rPr>
          <w:b/>
          <w:bCs/>
          <w:sz w:val="32"/>
          <w:szCs w:val="32"/>
        </w:rPr>
      </w:pPr>
      <w:r w:rsidRPr="00E83B21">
        <w:rPr>
          <w:b/>
          <w:bCs/>
          <w:sz w:val="32"/>
          <w:szCs w:val="32"/>
        </w:rPr>
        <w:t>1. Problem Statement &amp; Clinical Rationale</w:t>
      </w:r>
    </w:p>
    <w:p w14:paraId="2234AD1C" w14:textId="06A40AEE" w:rsidR="00E83B21" w:rsidRPr="00E83B21" w:rsidRDefault="00E83B21" w:rsidP="00E83B21">
      <w:r>
        <w:t>The</w:t>
      </w:r>
      <w:r w:rsidRPr="00E83B21">
        <w:t xml:space="preserve"> system measures </w:t>
      </w:r>
      <w:r w:rsidRPr="00E83B21">
        <w:rPr>
          <w:b/>
          <w:bCs/>
        </w:rPr>
        <w:t>three biological signals (biomarkers)</w:t>
      </w:r>
      <w:r w:rsidRPr="00E83B21">
        <w:t xml:space="preserve"> from breast tissue:</w:t>
      </w:r>
    </w:p>
    <w:p w14:paraId="59E1C2EB" w14:textId="77777777" w:rsidR="00E83B21" w:rsidRPr="00E83B21" w:rsidRDefault="00E83B21" w:rsidP="00E83B21">
      <w:pPr>
        <w:numPr>
          <w:ilvl w:val="0"/>
          <w:numId w:val="3"/>
        </w:numPr>
      </w:pPr>
      <w:r w:rsidRPr="00E83B21">
        <w:rPr>
          <w:b/>
          <w:bCs/>
        </w:rPr>
        <w:t>Temperature</w:t>
      </w:r>
    </w:p>
    <w:p w14:paraId="44FF909B" w14:textId="77777777" w:rsidR="00E83B21" w:rsidRPr="00E83B21" w:rsidRDefault="00E83B21" w:rsidP="00E83B21">
      <w:pPr>
        <w:numPr>
          <w:ilvl w:val="0"/>
          <w:numId w:val="3"/>
        </w:numPr>
      </w:pPr>
      <w:r w:rsidRPr="00E83B21">
        <w:rPr>
          <w:b/>
          <w:bCs/>
        </w:rPr>
        <w:t>Pressure / stiffness</w:t>
      </w:r>
    </w:p>
    <w:p w14:paraId="6817C171" w14:textId="129D5AE0" w:rsidR="00E83B21" w:rsidRDefault="00E83B21" w:rsidP="00E83B21">
      <w:pPr>
        <w:numPr>
          <w:ilvl w:val="0"/>
          <w:numId w:val="3"/>
        </w:numPr>
      </w:pPr>
      <w:r w:rsidRPr="00E83B21">
        <w:rPr>
          <w:b/>
          <w:bCs/>
        </w:rPr>
        <w:t>Electrical impedance</w:t>
      </w:r>
    </w:p>
    <w:p w14:paraId="4C0E4CF5" w14:textId="3E7FE09D" w:rsidR="00E83B21" w:rsidRDefault="00E83B21" w:rsidP="00E83B21">
      <w:r w:rsidRPr="00E83B21">
        <w:rPr>
          <w:b/>
          <w:bCs/>
        </w:rPr>
        <w:t>Abnormal breast tissue behaves differently from normal tissue</w:t>
      </w:r>
      <w:r w:rsidRPr="00E83B21">
        <w:t>, and those differences can be measured with sensors.</w:t>
      </w:r>
    </w:p>
    <w:p w14:paraId="5E312BE1" w14:textId="7CD73BA2" w:rsidR="00E83B21" w:rsidRDefault="00E83B21" w:rsidP="00E83B21">
      <w:r>
        <w:t>Why Temperature &amp; Pressure?</w:t>
      </w:r>
    </w:p>
    <w:p w14:paraId="1F6D457C" w14:textId="3BCE6574" w:rsidR="00E83B21" w:rsidRDefault="00E83B21" w:rsidP="00E83B21">
      <w:r>
        <w:t>Cancerous and pre-cancerous breast tissue exhibits measurable physiological differences</w:t>
      </w:r>
    </w:p>
    <w:p w14:paraId="52B5F018" w14:textId="74491163" w:rsidR="00E83B21" w:rsidRDefault="00E83B21" w:rsidP="00E83B21">
      <w:r w:rsidRPr="00E83B21">
        <w:lastRenderedPageBreak/>
        <w:t xml:space="preserve">The table shows </w:t>
      </w:r>
      <w:r w:rsidRPr="00E83B21">
        <w:rPr>
          <w:b/>
          <w:bCs/>
        </w:rPr>
        <w:t>scientific evidence</w:t>
      </w:r>
      <w:r w:rsidRPr="00E83B21">
        <w:t xml:space="preserve"> that abnormal breast tissue behaves differently from healthy tissue.</w:t>
      </w:r>
    </w:p>
    <w:p w14:paraId="42FCB4A9" w14:textId="2B08EC82" w:rsidR="00425F19" w:rsidRPr="00425F19" w:rsidRDefault="00425F19" w:rsidP="00425F19">
      <w:r w:rsidRPr="00425F19">
        <w:t xml:space="preserve">Each </w:t>
      </w:r>
      <w:r w:rsidRPr="00425F19">
        <w:rPr>
          <w:b/>
          <w:bCs/>
        </w:rPr>
        <w:t>row = one biological signal (biomarker)</w:t>
      </w:r>
      <w:r w:rsidRPr="00425F19">
        <w:t xml:space="preserve"> </w:t>
      </w:r>
      <w:r>
        <w:t>that the</w:t>
      </w:r>
      <w:r w:rsidRPr="00425F19">
        <w:t xml:space="preserve"> system measures.</w:t>
      </w:r>
    </w:p>
    <w:p w14:paraId="5551EEF3" w14:textId="1066103F" w:rsidR="00425F19" w:rsidRDefault="00425F19" w:rsidP="00E83B21">
      <w:r w:rsidRPr="00425F19">
        <w:t xml:space="preserve">Each </w:t>
      </w:r>
      <w:r w:rsidRPr="00425F19">
        <w:rPr>
          <w:b/>
          <w:bCs/>
        </w:rPr>
        <w:t>column = explanation of what that signal looks like in healthy vs abnormal tissue.</w:t>
      </w:r>
    </w:p>
    <w:p w14:paraId="6439F36C" w14:textId="521A76AD" w:rsidR="00425F19" w:rsidRDefault="00425F19" w:rsidP="00E83B21">
      <w:r>
        <w:t>The table structure: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57"/>
        <w:gridCol w:w="5759"/>
      </w:tblGrid>
      <w:tr w:rsidR="00425F19" w:rsidRPr="00425F19" w14:paraId="1A367239" w14:textId="77777777" w:rsidTr="00425F19">
        <w:tc>
          <w:tcPr>
            <w:tcW w:w="0" w:type="auto"/>
            <w:hideMark/>
          </w:tcPr>
          <w:p w14:paraId="35F68134" w14:textId="77777777" w:rsidR="00425F19" w:rsidRPr="00425F19" w:rsidRDefault="00425F19" w:rsidP="00425F19">
            <w:pPr>
              <w:spacing w:after="160" w:line="278" w:lineRule="auto"/>
              <w:rPr>
                <w:b/>
                <w:bCs/>
              </w:rPr>
            </w:pPr>
            <w:r w:rsidRPr="00425F1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CC77092" w14:textId="77777777" w:rsidR="00425F19" w:rsidRPr="00425F19" w:rsidRDefault="00425F19" w:rsidP="00425F19">
            <w:pPr>
              <w:spacing w:after="160" w:line="278" w:lineRule="auto"/>
              <w:rPr>
                <w:b/>
                <w:bCs/>
              </w:rPr>
            </w:pPr>
            <w:r w:rsidRPr="00425F19">
              <w:rPr>
                <w:b/>
                <w:bCs/>
              </w:rPr>
              <w:t>Meaning</w:t>
            </w:r>
          </w:p>
        </w:tc>
      </w:tr>
      <w:tr w:rsidR="00425F19" w:rsidRPr="00425F19" w14:paraId="4366CDDE" w14:textId="77777777" w:rsidTr="00425F19">
        <w:tc>
          <w:tcPr>
            <w:tcW w:w="0" w:type="auto"/>
            <w:hideMark/>
          </w:tcPr>
          <w:p w14:paraId="35C8BEBD" w14:textId="77777777" w:rsidR="00425F19" w:rsidRPr="00425F19" w:rsidRDefault="00425F19" w:rsidP="00425F19">
            <w:pPr>
              <w:spacing w:after="160" w:line="278" w:lineRule="auto"/>
            </w:pPr>
            <w:r w:rsidRPr="00425F19">
              <w:rPr>
                <w:b/>
                <w:bCs/>
              </w:rPr>
              <w:t>Biomarker</w:t>
            </w:r>
          </w:p>
        </w:tc>
        <w:tc>
          <w:tcPr>
            <w:tcW w:w="0" w:type="auto"/>
            <w:hideMark/>
          </w:tcPr>
          <w:p w14:paraId="714A1DD1" w14:textId="77777777" w:rsidR="00425F19" w:rsidRPr="00425F19" w:rsidRDefault="00425F19" w:rsidP="00425F19">
            <w:pPr>
              <w:spacing w:after="160" w:line="278" w:lineRule="auto"/>
            </w:pPr>
            <w:r w:rsidRPr="00425F19">
              <w:t>The biological signal being measured</w:t>
            </w:r>
          </w:p>
        </w:tc>
      </w:tr>
      <w:tr w:rsidR="00425F19" w:rsidRPr="00425F19" w14:paraId="3F5DAB23" w14:textId="77777777" w:rsidTr="00425F19">
        <w:tc>
          <w:tcPr>
            <w:tcW w:w="0" w:type="auto"/>
            <w:hideMark/>
          </w:tcPr>
          <w:p w14:paraId="59F489B3" w14:textId="77777777" w:rsidR="00425F19" w:rsidRPr="00425F19" w:rsidRDefault="00425F19" w:rsidP="00425F19">
            <w:pPr>
              <w:spacing w:after="160" w:line="278" w:lineRule="auto"/>
            </w:pPr>
            <w:r w:rsidRPr="00425F19">
              <w:rPr>
                <w:b/>
                <w:bCs/>
              </w:rPr>
              <w:t>Normal Tissue</w:t>
            </w:r>
          </w:p>
        </w:tc>
        <w:tc>
          <w:tcPr>
            <w:tcW w:w="0" w:type="auto"/>
            <w:hideMark/>
          </w:tcPr>
          <w:p w14:paraId="15537FE2" w14:textId="77777777" w:rsidR="00425F19" w:rsidRPr="00425F19" w:rsidRDefault="00425F19" w:rsidP="00425F19">
            <w:pPr>
              <w:spacing w:after="160" w:line="278" w:lineRule="auto"/>
            </w:pPr>
            <w:r w:rsidRPr="00425F19">
              <w:t>What that signal looks like in healthy breast tissue</w:t>
            </w:r>
          </w:p>
        </w:tc>
      </w:tr>
      <w:tr w:rsidR="00425F19" w:rsidRPr="00425F19" w14:paraId="6E81E8F1" w14:textId="77777777" w:rsidTr="00425F19">
        <w:tc>
          <w:tcPr>
            <w:tcW w:w="0" w:type="auto"/>
            <w:hideMark/>
          </w:tcPr>
          <w:p w14:paraId="077B33BC" w14:textId="77777777" w:rsidR="00425F19" w:rsidRPr="00425F19" w:rsidRDefault="00425F19" w:rsidP="00425F19">
            <w:pPr>
              <w:spacing w:after="160" w:line="278" w:lineRule="auto"/>
            </w:pPr>
            <w:r w:rsidRPr="00425F19">
              <w:rPr>
                <w:b/>
                <w:bCs/>
              </w:rPr>
              <w:t>Abnormal/Cancerous Tissue</w:t>
            </w:r>
          </w:p>
        </w:tc>
        <w:tc>
          <w:tcPr>
            <w:tcW w:w="0" w:type="auto"/>
            <w:hideMark/>
          </w:tcPr>
          <w:p w14:paraId="1C7C7ADB" w14:textId="77777777" w:rsidR="00425F19" w:rsidRPr="00425F19" w:rsidRDefault="00425F19" w:rsidP="00425F19">
            <w:pPr>
              <w:spacing w:after="160" w:line="278" w:lineRule="auto"/>
            </w:pPr>
            <w:r w:rsidRPr="00425F19">
              <w:t>What happens to that signal when abnormal tissue exists</w:t>
            </w:r>
          </w:p>
        </w:tc>
      </w:tr>
      <w:tr w:rsidR="00425F19" w:rsidRPr="00425F19" w14:paraId="2B62371C" w14:textId="77777777" w:rsidTr="00425F19">
        <w:tc>
          <w:tcPr>
            <w:tcW w:w="0" w:type="auto"/>
            <w:hideMark/>
          </w:tcPr>
          <w:p w14:paraId="08D24709" w14:textId="77777777" w:rsidR="00425F19" w:rsidRPr="00425F19" w:rsidRDefault="00425F19" w:rsidP="00425F19">
            <w:pPr>
              <w:spacing w:after="160" w:line="278" w:lineRule="auto"/>
            </w:pPr>
            <w:r w:rsidRPr="00425F19">
              <w:rPr>
                <w:b/>
                <w:bCs/>
              </w:rPr>
              <w:t>Clinical Basis</w:t>
            </w:r>
          </w:p>
        </w:tc>
        <w:tc>
          <w:tcPr>
            <w:tcW w:w="0" w:type="auto"/>
            <w:hideMark/>
          </w:tcPr>
          <w:p w14:paraId="05FBE3E3" w14:textId="77777777" w:rsidR="00425F19" w:rsidRPr="00425F19" w:rsidRDefault="00425F19" w:rsidP="00425F19">
            <w:pPr>
              <w:spacing w:after="160" w:line="278" w:lineRule="auto"/>
            </w:pPr>
            <w:r w:rsidRPr="00425F19">
              <w:t>Scientific/medical evidence explaining why this happens</w:t>
            </w:r>
          </w:p>
        </w:tc>
      </w:tr>
    </w:tbl>
    <w:p w14:paraId="426C1249" w14:textId="77777777" w:rsidR="00425F19" w:rsidRDefault="00425F19" w:rsidP="00E83B21"/>
    <w:p w14:paraId="6C57C6F7" w14:textId="77777777" w:rsidR="00E83B21" w:rsidRDefault="00E83B21" w:rsidP="00E83B21"/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2269"/>
        <w:gridCol w:w="2693"/>
        <w:gridCol w:w="2894"/>
        <w:gridCol w:w="3060"/>
      </w:tblGrid>
      <w:tr w:rsidR="00E83B21" w14:paraId="1870A67F" w14:textId="77777777" w:rsidTr="00425F19">
        <w:tc>
          <w:tcPr>
            <w:tcW w:w="2269" w:type="dxa"/>
          </w:tcPr>
          <w:p w14:paraId="4A69C175" w14:textId="367B690B" w:rsidR="00E83B21" w:rsidRDefault="00E83B21" w:rsidP="00E83B21">
            <w:r w:rsidRPr="00E83B21">
              <w:rPr>
                <w:b/>
                <w:bCs/>
              </w:rPr>
              <w:t>Biomarker</w:t>
            </w:r>
          </w:p>
        </w:tc>
        <w:tc>
          <w:tcPr>
            <w:tcW w:w="2693" w:type="dxa"/>
          </w:tcPr>
          <w:p w14:paraId="562F7EAB" w14:textId="65B0EDF6" w:rsidR="00E83B21" w:rsidRDefault="00E83B21" w:rsidP="00E83B21">
            <w:r w:rsidRPr="00E83B21">
              <w:rPr>
                <w:b/>
                <w:bCs/>
              </w:rPr>
              <w:t>Normal Tissue</w:t>
            </w:r>
          </w:p>
        </w:tc>
        <w:tc>
          <w:tcPr>
            <w:tcW w:w="2894" w:type="dxa"/>
          </w:tcPr>
          <w:p w14:paraId="771B45CD" w14:textId="3AD3AFCC" w:rsidR="00E83B21" w:rsidRDefault="00E83B21" w:rsidP="00E83B21">
            <w:r w:rsidRPr="00E83B21">
              <w:rPr>
                <w:b/>
                <w:bCs/>
              </w:rPr>
              <w:t>Abnormal/Cancerous Tissue</w:t>
            </w:r>
          </w:p>
        </w:tc>
        <w:tc>
          <w:tcPr>
            <w:tcW w:w="3060" w:type="dxa"/>
          </w:tcPr>
          <w:p w14:paraId="6C51C7F3" w14:textId="44FB2586" w:rsidR="00E83B21" w:rsidRDefault="00E83B21" w:rsidP="00E83B21">
            <w:r w:rsidRPr="00E83B21">
              <w:rPr>
                <w:b/>
                <w:bCs/>
              </w:rPr>
              <w:t>Clinical Basis</w:t>
            </w:r>
          </w:p>
        </w:tc>
      </w:tr>
      <w:tr w:rsidR="00E83B21" w14:paraId="4E50DDF5" w14:textId="77777777" w:rsidTr="00425F19">
        <w:tc>
          <w:tcPr>
            <w:tcW w:w="2269" w:type="dxa"/>
          </w:tcPr>
          <w:p w14:paraId="34B01B4C" w14:textId="6E0B3487" w:rsidR="00E83B21" w:rsidRDefault="00425F19" w:rsidP="00E83B21">
            <w:r w:rsidRPr="00425F19">
              <w:rPr>
                <w:b/>
                <w:bCs/>
              </w:rPr>
              <w:t>Surface Temperature</w:t>
            </w:r>
            <w:r>
              <w:rPr>
                <w:b/>
                <w:bCs/>
              </w:rPr>
              <w:t xml:space="preserve"> (skin temperature over the breast)</w:t>
            </w:r>
          </w:p>
        </w:tc>
        <w:tc>
          <w:tcPr>
            <w:tcW w:w="2693" w:type="dxa"/>
          </w:tcPr>
          <w:p w14:paraId="4C39B3D3" w14:textId="77777777" w:rsidR="00E83B21" w:rsidRDefault="00425F19" w:rsidP="00E83B21">
            <w:r w:rsidRPr="00425F19">
              <w:t>Symmetric across both breasts (±0.3°C)</w:t>
            </w:r>
            <w:r>
              <w:t xml:space="preserve">. </w:t>
            </w:r>
          </w:p>
          <w:p w14:paraId="576E2E9E" w14:textId="77777777" w:rsidR="00425F19" w:rsidRDefault="00425F19" w:rsidP="00E83B21">
            <w:r w:rsidRPr="00425F19">
              <w:t>Both breasts should have almost the same temperature.</w:t>
            </w:r>
          </w:p>
          <w:p w14:paraId="00B91BE7" w14:textId="77777777" w:rsidR="00425F19" w:rsidRDefault="00425F19" w:rsidP="00E83B21">
            <w:r w:rsidRPr="00425F19">
              <w:t>Difference between left and right should be very small.</w:t>
            </w:r>
          </w:p>
          <w:p w14:paraId="6313FF2F" w14:textId="796C1FD5" w:rsidR="00425F19" w:rsidRDefault="00425F19" w:rsidP="00E83B21">
            <w:r w:rsidRPr="00425F19">
              <w:t>±0.3°C difference</w:t>
            </w:r>
          </w:p>
        </w:tc>
        <w:tc>
          <w:tcPr>
            <w:tcW w:w="2894" w:type="dxa"/>
          </w:tcPr>
          <w:p w14:paraId="37185FB2" w14:textId="77777777" w:rsidR="00E83B21" w:rsidRDefault="00425F19" w:rsidP="00E83B21">
            <w:r w:rsidRPr="00425F19">
              <w:t>Localized elevated temperature (0.5–2°C higher) due to increased angiogenesis and metabolic activity</w:t>
            </w:r>
            <w:r>
              <w:t>.</w:t>
            </w:r>
          </w:p>
          <w:p w14:paraId="34025182" w14:textId="1503A3AA" w:rsidR="00425F19" w:rsidRDefault="00425F19" w:rsidP="00425F19">
            <w:r w:rsidRPr="00425F19">
              <w:t>If abnormal tissue exists</w:t>
            </w:r>
            <w:r>
              <w:t xml:space="preserve">, </w:t>
            </w:r>
            <w:r w:rsidRPr="00425F19">
              <w:t>temperature increases in that area</w:t>
            </w:r>
            <w:r>
              <w:t>.</w:t>
            </w:r>
          </w:p>
          <w:p w14:paraId="719FE344" w14:textId="5E5B7FE6" w:rsidR="00425F19" w:rsidRDefault="00425F19" w:rsidP="00425F19">
            <w:r>
              <w:t>For example:</w:t>
            </w:r>
          </w:p>
          <w:p w14:paraId="6EC8081C" w14:textId="77777777" w:rsidR="00425F19" w:rsidRDefault="00425F19" w:rsidP="00425F19">
            <w:r>
              <w:t>Left breast: 36.4°C</w:t>
            </w:r>
          </w:p>
          <w:p w14:paraId="0AEC0FE3" w14:textId="77777777" w:rsidR="00425F19" w:rsidRDefault="00425F19" w:rsidP="00425F19">
            <w:r>
              <w:t>Right breast: 37.3°C</w:t>
            </w:r>
          </w:p>
          <w:p w14:paraId="6841D1F4" w14:textId="1D2A38BB" w:rsidR="00425F19" w:rsidRDefault="00425F19" w:rsidP="00425F19">
            <w:r>
              <w:t>Difference = 0.9°C</w:t>
            </w:r>
          </w:p>
          <w:p w14:paraId="3A8181FF" w14:textId="77777777" w:rsidR="00425F19" w:rsidRPr="00425F19" w:rsidRDefault="00425F19" w:rsidP="00425F19">
            <w:r w:rsidRPr="00425F19">
              <w:t>That is suspicious.</w:t>
            </w:r>
          </w:p>
          <w:p w14:paraId="1564F86B" w14:textId="77777777" w:rsidR="00425F19" w:rsidRPr="00425F19" w:rsidRDefault="00425F19" w:rsidP="00425F19">
            <w:r w:rsidRPr="00425F19">
              <w:t>Why?</w:t>
            </w:r>
          </w:p>
          <w:p w14:paraId="5D9AE01C" w14:textId="77777777" w:rsidR="00425F19" w:rsidRPr="00425F19" w:rsidRDefault="00425F19" w:rsidP="00425F19">
            <w:r w:rsidRPr="00425F19">
              <w:t xml:space="preserve">Because tumors need </w:t>
            </w:r>
            <w:r w:rsidRPr="00425F19">
              <w:rPr>
                <w:b/>
                <w:bCs/>
              </w:rPr>
              <w:t>more blood and energy</w:t>
            </w:r>
            <w:r w:rsidRPr="00425F19">
              <w:t>.</w:t>
            </w:r>
          </w:p>
          <w:p w14:paraId="199477B4" w14:textId="77777777" w:rsidR="00425F19" w:rsidRPr="00425F19" w:rsidRDefault="00425F19" w:rsidP="00425F19">
            <w:r w:rsidRPr="00425F19">
              <w:t xml:space="preserve">So the body sends </w:t>
            </w:r>
            <w:r w:rsidRPr="00425F19">
              <w:rPr>
                <w:b/>
                <w:bCs/>
              </w:rPr>
              <w:t>more blood vessels</w:t>
            </w:r>
            <w:r w:rsidRPr="00425F19">
              <w:t xml:space="preserve"> to that area.</w:t>
            </w:r>
          </w:p>
          <w:p w14:paraId="6FC0EC96" w14:textId="77777777" w:rsidR="00425F19" w:rsidRPr="00425F19" w:rsidRDefault="00425F19" w:rsidP="00425F19">
            <w:r w:rsidRPr="00425F19">
              <w:t>More blood = more heat.</w:t>
            </w:r>
          </w:p>
          <w:p w14:paraId="5741192C" w14:textId="77777777" w:rsidR="00425F19" w:rsidRPr="00425F19" w:rsidRDefault="00425F19" w:rsidP="00425F19">
            <w:r w:rsidRPr="00425F19">
              <w:t>This process is called:</w:t>
            </w:r>
          </w:p>
          <w:p w14:paraId="776F8F5D" w14:textId="77777777" w:rsidR="00425F19" w:rsidRPr="00425F19" w:rsidRDefault="00425F19" w:rsidP="00425F19">
            <w:r w:rsidRPr="00425F19">
              <w:lastRenderedPageBreak/>
              <w:t>angiogenesis</w:t>
            </w:r>
          </w:p>
          <w:p w14:paraId="0DDBCF96" w14:textId="77777777" w:rsidR="00425F19" w:rsidRPr="00425F19" w:rsidRDefault="00425F19" w:rsidP="00425F19">
            <w:r w:rsidRPr="00425F19">
              <w:t>Meaning:</w:t>
            </w:r>
          </w:p>
          <w:p w14:paraId="5F0F4CFA" w14:textId="4CC15B22" w:rsidR="00425F19" w:rsidRPr="00425F19" w:rsidRDefault="00425F19" w:rsidP="00425F19">
            <w:r w:rsidRPr="00425F19">
              <w:t>formation of new blood vessels</w:t>
            </w:r>
          </w:p>
          <w:p w14:paraId="1131A058" w14:textId="2DCA1A25" w:rsidR="00425F19" w:rsidRDefault="00425F19" w:rsidP="00E83B21"/>
        </w:tc>
        <w:tc>
          <w:tcPr>
            <w:tcW w:w="3060" w:type="dxa"/>
          </w:tcPr>
          <w:p w14:paraId="7590D600" w14:textId="77777777" w:rsidR="00E83B21" w:rsidRDefault="00425F19" w:rsidP="00E83B21">
            <w:r w:rsidRPr="00425F19">
              <w:lastRenderedPageBreak/>
              <w:t>Breast thermography literature (Gautherie, 1980; Kontos et al., 2011)</w:t>
            </w:r>
            <w:r>
              <w:t>.</w:t>
            </w:r>
          </w:p>
          <w:p w14:paraId="37E10385" w14:textId="41E4F031" w:rsidR="00425F19" w:rsidRDefault="00425F19" w:rsidP="00E83B21">
            <w:r w:rsidRPr="00425F19">
              <w:t xml:space="preserve">These are </w:t>
            </w:r>
            <w:r w:rsidRPr="00425F19">
              <w:rPr>
                <w:b/>
                <w:bCs/>
              </w:rPr>
              <w:t>thermography studies</w:t>
            </w:r>
            <w:r w:rsidRPr="00425F19">
              <w:t xml:space="preserve"> showing cancer areas are </w:t>
            </w:r>
            <w:r w:rsidRPr="00425F19">
              <w:rPr>
                <w:b/>
                <w:bCs/>
              </w:rPr>
              <w:t>hotter</w:t>
            </w:r>
            <w:r w:rsidRPr="00425F19">
              <w:t>.</w:t>
            </w:r>
          </w:p>
        </w:tc>
      </w:tr>
      <w:tr w:rsidR="00E83B21" w14:paraId="10E7BE89" w14:textId="77777777" w:rsidTr="00425F19">
        <w:tc>
          <w:tcPr>
            <w:tcW w:w="2269" w:type="dxa"/>
          </w:tcPr>
          <w:p w14:paraId="1DE0877F" w14:textId="77777777" w:rsidR="00E83B21" w:rsidRDefault="00425F19" w:rsidP="00E83B21">
            <w:pPr>
              <w:rPr>
                <w:b/>
                <w:bCs/>
              </w:rPr>
            </w:pPr>
            <w:r w:rsidRPr="00425F19">
              <w:rPr>
                <w:b/>
                <w:bCs/>
              </w:rPr>
              <w:t>Tissue Stiffness (Pressure)</w:t>
            </w:r>
            <w:r>
              <w:rPr>
                <w:b/>
                <w:bCs/>
              </w:rPr>
              <w:t xml:space="preserve">. </w:t>
            </w:r>
          </w:p>
          <w:p w14:paraId="42661B55" w14:textId="42336259" w:rsidR="00425F19" w:rsidRPr="00425F19" w:rsidRDefault="00425F19" w:rsidP="00425F19">
            <w:r>
              <w:t xml:space="preserve">The </w:t>
            </w:r>
            <w:r w:rsidRPr="00425F19">
              <w:t xml:space="preserve">system measures </w:t>
            </w:r>
            <w:r w:rsidRPr="00425F19">
              <w:rPr>
                <w:b/>
                <w:bCs/>
              </w:rPr>
              <w:t>how hard or soft tissue feels when pressure is applied</w:t>
            </w:r>
            <w:r w:rsidRPr="00425F19">
              <w:t>.</w:t>
            </w:r>
          </w:p>
          <w:p w14:paraId="62335FCC" w14:textId="77777777" w:rsidR="00425F19" w:rsidRPr="00425F19" w:rsidRDefault="00425F19" w:rsidP="00425F19">
            <w:r w:rsidRPr="00425F19">
              <w:t xml:space="preserve">This mimics what doctors do during a </w:t>
            </w:r>
            <w:r w:rsidRPr="00425F19">
              <w:rPr>
                <w:b/>
                <w:bCs/>
              </w:rPr>
              <w:t>clinical breast exam</w:t>
            </w:r>
            <w:r w:rsidRPr="00425F19">
              <w:t>.</w:t>
            </w:r>
          </w:p>
          <w:p w14:paraId="67EEFFBB" w14:textId="77777777" w:rsidR="00425F19" w:rsidRPr="00425F19" w:rsidRDefault="00425F19" w:rsidP="00425F19">
            <w:r w:rsidRPr="00425F19">
              <w:t xml:space="preserve">Doctors press the breast to check for </w:t>
            </w:r>
            <w:r w:rsidRPr="00425F19">
              <w:rPr>
                <w:b/>
                <w:bCs/>
              </w:rPr>
              <w:t>lumps</w:t>
            </w:r>
            <w:r w:rsidRPr="00425F19">
              <w:t>.</w:t>
            </w:r>
          </w:p>
          <w:p w14:paraId="56D594FB" w14:textId="4600CC64" w:rsidR="00425F19" w:rsidRPr="00425F19" w:rsidRDefault="00425F19" w:rsidP="00425F19">
            <w:r>
              <w:t>O</w:t>
            </w:r>
            <w:r w:rsidRPr="00425F19">
              <w:t xml:space="preserve">ur device uses </w:t>
            </w:r>
            <w:r w:rsidRPr="00425F19">
              <w:rPr>
                <w:b/>
                <w:bCs/>
              </w:rPr>
              <w:t>pressure sensors instead of fingers</w:t>
            </w:r>
            <w:r w:rsidRPr="00425F19">
              <w:t>.</w:t>
            </w:r>
          </w:p>
          <w:p w14:paraId="0F5FD547" w14:textId="13D9EDC8" w:rsidR="00425F19" w:rsidRDefault="00425F19" w:rsidP="00E83B21"/>
        </w:tc>
        <w:tc>
          <w:tcPr>
            <w:tcW w:w="2693" w:type="dxa"/>
          </w:tcPr>
          <w:p w14:paraId="0105104A" w14:textId="3CB34BFD" w:rsidR="00425F19" w:rsidRPr="00425F19" w:rsidRDefault="00425F19" w:rsidP="00425F19">
            <w:r w:rsidRPr="00425F19">
              <w:t>Normal breast tissue is</w:t>
            </w:r>
          </w:p>
          <w:p w14:paraId="3A4E8874" w14:textId="20501698" w:rsidR="00425F19" w:rsidRPr="00425F19" w:rsidRDefault="00425F19" w:rsidP="00425F19">
            <w:r w:rsidRPr="00425F19">
              <w:t>Soft</w:t>
            </w:r>
            <w:r>
              <w:t xml:space="preserve">, </w:t>
            </w:r>
            <w:r w:rsidRPr="00425F19">
              <w:t>uniform</w:t>
            </w:r>
            <w:r>
              <w:t xml:space="preserve">, </w:t>
            </w:r>
            <w:r w:rsidRPr="00425F19">
              <w:t>elastic</w:t>
            </w:r>
          </w:p>
          <w:p w14:paraId="2868DAB5" w14:textId="2DEE3B56" w:rsidR="00425F19" w:rsidRPr="00425F19" w:rsidRDefault="00425F19" w:rsidP="00425F19">
            <w:r w:rsidRPr="00425F19">
              <w:t>When pressure is applied</w:t>
            </w:r>
            <w:r>
              <w:t xml:space="preserve">, </w:t>
            </w:r>
            <w:r w:rsidRPr="00425F19">
              <w:t>the tissue compresses evenly</w:t>
            </w:r>
          </w:p>
          <w:p w14:paraId="599B0B39" w14:textId="77777777" w:rsidR="00425F19" w:rsidRPr="00425F19" w:rsidRDefault="00425F19" w:rsidP="00425F19">
            <w:r w:rsidRPr="00425F19">
              <w:t xml:space="preserve">Meaning sensors detect </w:t>
            </w:r>
            <w:r w:rsidRPr="00425F19">
              <w:rPr>
                <w:b/>
                <w:bCs/>
              </w:rPr>
              <w:t>similar pressure resistance everywhere</w:t>
            </w:r>
            <w:r w:rsidRPr="00425F19">
              <w:t>.</w:t>
            </w:r>
          </w:p>
          <w:p w14:paraId="6A85AD07" w14:textId="77777777" w:rsidR="00E83B21" w:rsidRDefault="00E83B21" w:rsidP="00E83B21"/>
        </w:tc>
        <w:tc>
          <w:tcPr>
            <w:tcW w:w="2894" w:type="dxa"/>
          </w:tcPr>
          <w:p w14:paraId="4232B1A2" w14:textId="77777777" w:rsidR="00E83B21" w:rsidRDefault="00EB1BFD" w:rsidP="00E83B21">
            <w:r w:rsidRPr="00EB1BFD">
              <w:t>Hard, non-uniform lumps with higher stiffness</w:t>
            </w:r>
            <w:r>
              <w:t>.</w:t>
            </w:r>
          </w:p>
          <w:p w14:paraId="2F3F944A" w14:textId="0C14FA35" w:rsidR="00EB1BFD" w:rsidRPr="00EB1BFD" w:rsidRDefault="00EB1BFD" w:rsidP="00EB1BFD">
            <w:r w:rsidRPr="00EB1BFD">
              <w:t>Tumors are usually</w:t>
            </w:r>
            <w:r>
              <w:t xml:space="preserve"> </w:t>
            </w:r>
            <w:r w:rsidRPr="00EB1BFD">
              <w:t>hard</w:t>
            </w:r>
            <w:r>
              <w:t xml:space="preserve">, </w:t>
            </w:r>
            <w:r w:rsidRPr="00EB1BFD">
              <w:t>dense</w:t>
            </w:r>
            <w:r>
              <w:t xml:space="preserve">, </w:t>
            </w:r>
            <w:r w:rsidRPr="00EB1BFD">
              <w:t>stiff</w:t>
            </w:r>
          </w:p>
          <w:p w14:paraId="3528B3D3" w14:textId="77777777" w:rsidR="00EB1BFD" w:rsidRPr="00EB1BFD" w:rsidRDefault="00EB1BFD" w:rsidP="00EB1BFD">
            <w:r w:rsidRPr="00EB1BFD">
              <w:t>They resist pressure.</w:t>
            </w:r>
          </w:p>
          <w:p w14:paraId="67F11070" w14:textId="284E15D4" w:rsidR="00EB1BFD" w:rsidRPr="00EB1BFD" w:rsidRDefault="00EB1BFD" w:rsidP="00EB1BFD">
            <w:r w:rsidRPr="00EB1BFD">
              <w:t>So sensors detect</w:t>
            </w:r>
            <w:r>
              <w:t xml:space="preserve"> </w:t>
            </w:r>
            <w:r w:rsidRPr="00EB1BFD">
              <w:t>higher pressure resistance</w:t>
            </w:r>
          </w:p>
          <w:p w14:paraId="254BD424" w14:textId="75B32AF0" w:rsidR="00EB1BFD" w:rsidRDefault="00EB1BFD" w:rsidP="00E83B21"/>
        </w:tc>
        <w:tc>
          <w:tcPr>
            <w:tcW w:w="3060" w:type="dxa"/>
          </w:tcPr>
          <w:p w14:paraId="69162073" w14:textId="6A94BEE8" w:rsidR="00E83B21" w:rsidRDefault="00EB1BFD" w:rsidP="00E83B21">
            <w:r w:rsidRPr="00EB1BFD">
              <w:t>Clinical breast exam (CBE) principles</w:t>
            </w:r>
            <w:r>
              <w:t xml:space="preserve">, suggest that </w:t>
            </w:r>
            <w:r w:rsidRPr="00EB1BFD">
              <w:t>tumors are typically 5–10x stiffer than surrounding tissue</w:t>
            </w:r>
          </w:p>
        </w:tc>
      </w:tr>
      <w:tr w:rsidR="00E83B21" w14:paraId="642C3A25" w14:textId="77777777" w:rsidTr="00425F19">
        <w:tc>
          <w:tcPr>
            <w:tcW w:w="2269" w:type="dxa"/>
          </w:tcPr>
          <w:p w14:paraId="62A4F9A9" w14:textId="77777777" w:rsidR="00E83B21" w:rsidRDefault="00EB1BFD" w:rsidP="00E83B21">
            <w:pPr>
              <w:rPr>
                <w:b/>
                <w:bCs/>
              </w:rPr>
            </w:pPr>
            <w:r w:rsidRPr="00EB1BFD">
              <w:rPr>
                <w:b/>
                <w:bCs/>
              </w:rPr>
              <w:t>Bioelectrical Impedance</w:t>
            </w:r>
            <w:r>
              <w:rPr>
                <w:b/>
                <w:bCs/>
              </w:rPr>
              <w:t>.</w:t>
            </w:r>
          </w:p>
          <w:p w14:paraId="0C38A770" w14:textId="77777777" w:rsidR="00EB1BFD" w:rsidRPr="00EB1BFD" w:rsidRDefault="00EB1BFD" w:rsidP="00EB1BFD">
            <w:r w:rsidRPr="00EB1BFD">
              <w:t xml:space="preserve">Your body conducts </w:t>
            </w:r>
            <w:r w:rsidRPr="00EB1BFD">
              <w:rPr>
                <w:b/>
                <w:bCs/>
              </w:rPr>
              <w:t>electricity slightly</w:t>
            </w:r>
            <w:r w:rsidRPr="00EB1BFD">
              <w:t>.</w:t>
            </w:r>
          </w:p>
          <w:p w14:paraId="747C1960" w14:textId="77777777" w:rsidR="00EB1BFD" w:rsidRDefault="00EB1BFD" w:rsidP="00EB1BFD">
            <w:r w:rsidRPr="00EB1BFD">
              <w:t>Different tissues conduct electricity differently.</w:t>
            </w:r>
          </w:p>
          <w:p w14:paraId="680E2F79" w14:textId="77777777" w:rsidR="00EB1BFD" w:rsidRPr="00EB1BFD" w:rsidRDefault="00EB1BFD" w:rsidP="00EB1BFD"/>
          <w:p w14:paraId="57E65FB9" w14:textId="77777777" w:rsidR="00EB1BFD" w:rsidRPr="00EB1BFD" w:rsidRDefault="00EB1BFD" w:rsidP="00EB1BFD">
            <w:r w:rsidRPr="00EB1BFD">
              <w:t xml:space="preserve">The device sends a </w:t>
            </w:r>
            <w:r w:rsidRPr="00EB1BFD">
              <w:rPr>
                <w:b/>
                <w:bCs/>
              </w:rPr>
              <w:t>very small safe electrical signal</w:t>
            </w:r>
            <w:r w:rsidRPr="00EB1BFD">
              <w:t>.</w:t>
            </w:r>
          </w:p>
          <w:p w14:paraId="3BF3331E" w14:textId="77777777" w:rsidR="00EB1BFD" w:rsidRPr="00EB1BFD" w:rsidRDefault="00EB1BFD" w:rsidP="00EB1BFD">
            <w:r w:rsidRPr="00EB1BFD">
              <w:t xml:space="preserve">Then it measures </w:t>
            </w:r>
            <w:r w:rsidRPr="00EB1BFD">
              <w:rPr>
                <w:b/>
                <w:bCs/>
              </w:rPr>
              <w:t>how easily the signal travels through tissue</w:t>
            </w:r>
            <w:r w:rsidRPr="00EB1BFD">
              <w:t>.</w:t>
            </w:r>
          </w:p>
          <w:p w14:paraId="258550AF" w14:textId="1DFD56C0" w:rsidR="00EB1BFD" w:rsidRDefault="00EB1BFD" w:rsidP="00E83B21"/>
        </w:tc>
        <w:tc>
          <w:tcPr>
            <w:tcW w:w="2693" w:type="dxa"/>
          </w:tcPr>
          <w:p w14:paraId="28E9EED9" w14:textId="59B79200" w:rsidR="00E83B21" w:rsidRDefault="00EB1BFD" w:rsidP="00E83B21">
            <w:r>
              <w:t xml:space="preserve">Normal tissue has a </w:t>
            </w:r>
            <w:r w:rsidRPr="00EB1BFD">
              <w:t>Higher impedance (~600–1000 Ω at 50 kHz)</w:t>
            </w:r>
          </w:p>
          <w:p w14:paraId="42397C03" w14:textId="77777777" w:rsidR="00EB1BFD" w:rsidRDefault="00EB1BFD" w:rsidP="00E83B21"/>
          <w:p w14:paraId="5A5D5BF9" w14:textId="77777777" w:rsidR="00EB1BFD" w:rsidRDefault="00EB1BFD" w:rsidP="00E83B21">
            <w:r w:rsidRPr="00EB1BFD">
              <w:t>Ω = ohms (unit of electrical resistance)</w:t>
            </w:r>
          </w:p>
          <w:p w14:paraId="58D69858" w14:textId="77777777" w:rsidR="00EB1BFD" w:rsidRDefault="00EB1BFD" w:rsidP="00E83B21"/>
          <w:p w14:paraId="067504EC" w14:textId="5E1B38CF" w:rsidR="00EB1BFD" w:rsidRDefault="00EB1BFD" w:rsidP="00E83B21">
            <w:r w:rsidRPr="00EB1BFD">
              <w:t xml:space="preserve">Higher resistance </w:t>
            </w:r>
            <w:r>
              <w:t xml:space="preserve">means, </w:t>
            </w:r>
            <w:r w:rsidRPr="00EB1BFD">
              <w:t>electricity flows less easily.</w:t>
            </w:r>
          </w:p>
        </w:tc>
        <w:tc>
          <w:tcPr>
            <w:tcW w:w="2894" w:type="dxa"/>
          </w:tcPr>
          <w:p w14:paraId="03E0F954" w14:textId="77777777" w:rsidR="00E83B21" w:rsidRDefault="00EB1BFD" w:rsidP="00E83B21">
            <w:r w:rsidRPr="00EB1BFD">
              <w:t>Lower impedance (~200–500 Ω) due to increased vascularity and cellular disruption</w:t>
            </w:r>
            <w:r>
              <w:t>.</w:t>
            </w:r>
          </w:p>
          <w:p w14:paraId="21152C67" w14:textId="77777777" w:rsidR="00EB1BFD" w:rsidRDefault="00EB1BFD" w:rsidP="00E83B21"/>
          <w:p w14:paraId="635BD3B6" w14:textId="77777777" w:rsidR="00EB1BFD" w:rsidRPr="00EB1BFD" w:rsidRDefault="00EB1BFD" w:rsidP="00EB1BFD">
            <w:r w:rsidRPr="00EB1BFD">
              <w:t>Cancer tissue has:</w:t>
            </w:r>
          </w:p>
          <w:p w14:paraId="54D5CE26" w14:textId="77777777" w:rsidR="00EB1BFD" w:rsidRPr="00EB1BFD" w:rsidRDefault="00EB1BFD" w:rsidP="00EB1BFD">
            <w:r w:rsidRPr="00EB1BFD">
              <w:t>lower impedance</w:t>
            </w:r>
          </w:p>
          <w:p w14:paraId="29526A43" w14:textId="77777777" w:rsidR="00EB1BFD" w:rsidRPr="00EB1BFD" w:rsidRDefault="00EB1BFD" w:rsidP="00EB1BFD">
            <w:r w:rsidRPr="00EB1BFD">
              <w:t>Values:</w:t>
            </w:r>
          </w:p>
          <w:p w14:paraId="59C359BD" w14:textId="77777777" w:rsidR="00EB1BFD" w:rsidRPr="00EB1BFD" w:rsidRDefault="00EB1BFD" w:rsidP="00EB1BFD">
            <w:r w:rsidRPr="00EB1BFD">
              <w:t>200–500 Ω</w:t>
            </w:r>
          </w:p>
          <w:p w14:paraId="365699DA" w14:textId="77777777" w:rsidR="00EB1BFD" w:rsidRPr="00EB1BFD" w:rsidRDefault="00EB1BFD" w:rsidP="00EB1BFD">
            <w:r w:rsidRPr="00EB1BFD">
              <w:t>Why?</w:t>
            </w:r>
          </w:p>
          <w:p w14:paraId="33591324" w14:textId="77777777" w:rsidR="00EB1BFD" w:rsidRPr="00EB1BFD" w:rsidRDefault="00EB1BFD" w:rsidP="00EB1BFD">
            <w:r w:rsidRPr="00EB1BFD">
              <w:t>Cancer tissue has:</w:t>
            </w:r>
          </w:p>
          <w:p w14:paraId="7B4028D6" w14:textId="77777777" w:rsidR="00EB1BFD" w:rsidRPr="00EB1BFD" w:rsidRDefault="00EB1BFD" w:rsidP="00EB1BFD">
            <w:pPr>
              <w:numPr>
                <w:ilvl w:val="0"/>
                <w:numId w:val="4"/>
              </w:numPr>
            </w:pPr>
            <w:r w:rsidRPr="00EB1BFD">
              <w:t>more fluid</w:t>
            </w:r>
          </w:p>
          <w:p w14:paraId="676B94FF" w14:textId="77777777" w:rsidR="00EB1BFD" w:rsidRPr="00EB1BFD" w:rsidRDefault="00EB1BFD" w:rsidP="00EB1BFD">
            <w:pPr>
              <w:numPr>
                <w:ilvl w:val="0"/>
                <w:numId w:val="4"/>
              </w:numPr>
            </w:pPr>
            <w:r w:rsidRPr="00EB1BFD">
              <w:t>more blood vessels</w:t>
            </w:r>
          </w:p>
          <w:p w14:paraId="253FF333" w14:textId="77777777" w:rsidR="00EB1BFD" w:rsidRPr="00EB1BFD" w:rsidRDefault="00EB1BFD" w:rsidP="00EB1BFD">
            <w:pPr>
              <w:numPr>
                <w:ilvl w:val="0"/>
                <w:numId w:val="4"/>
              </w:numPr>
            </w:pPr>
            <w:r w:rsidRPr="00EB1BFD">
              <w:t>damaged cell membranes</w:t>
            </w:r>
          </w:p>
          <w:p w14:paraId="2161A8F9" w14:textId="77777777" w:rsidR="00EB1BFD" w:rsidRPr="00EB1BFD" w:rsidRDefault="00EB1BFD" w:rsidP="00EB1BFD">
            <w:r w:rsidRPr="00EB1BFD">
              <w:t xml:space="preserve">All of these </w:t>
            </w:r>
            <w:r w:rsidRPr="00EB1BFD">
              <w:rPr>
                <w:b/>
                <w:bCs/>
              </w:rPr>
              <w:t>increase conductivity</w:t>
            </w:r>
            <w:r w:rsidRPr="00EB1BFD">
              <w:t>.</w:t>
            </w:r>
          </w:p>
          <w:p w14:paraId="3A9C09D6" w14:textId="77777777" w:rsidR="00EB1BFD" w:rsidRPr="00EB1BFD" w:rsidRDefault="00EB1BFD" w:rsidP="00EB1BFD">
            <w:r w:rsidRPr="00EB1BFD">
              <w:t>So electricity flows easier → impedance drops.</w:t>
            </w:r>
          </w:p>
          <w:p w14:paraId="524A7FD1" w14:textId="2FA2A052" w:rsidR="00EB1BFD" w:rsidRDefault="00EB1BFD" w:rsidP="00E83B21"/>
        </w:tc>
        <w:tc>
          <w:tcPr>
            <w:tcW w:w="3060" w:type="dxa"/>
          </w:tcPr>
          <w:p w14:paraId="0F16439B" w14:textId="43D57372" w:rsidR="00E83B21" w:rsidRDefault="00EB1BFD" w:rsidP="00E83B21">
            <w:r w:rsidRPr="00EB1BFD">
              <w:t>Bioimpedance spectroscopy (BIS) research (Zou &amp; Guo, 2003)</w:t>
            </w:r>
          </w:p>
        </w:tc>
      </w:tr>
    </w:tbl>
    <w:p w14:paraId="193AEB34" w14:textId="77777777" w:rsidR="00E83B21" w:rsidRDefault="00E83B21" w:rsidP="00E83B21"/>
    <w:p w14:paraId="3E0F6B5B" w14:textId="77777777" w:rsidR="00E83B21" w:rsidRDefault="00E83B21" w:rsidP="00E83B21"/>
    <w:p w14:paraId="6F449B4B" w14:textId="77777777" w:rsidR="00E83B21" w:rsidRPr="00237A83" w:rsidRDefault="00E83B21" w:rsidP="00E83B21">
      <w:pPr>
        <w:rPr>
          <w:b/>
          <w:bCs/>
          <w:sz w:val="28"/>
          <w:szCs w:val="28"/>
        </w:rPr>
      </w:pPr>
      <w:r w:rsidRPr="00237A83">
        <w:rPr>
          <w:b/>
          <w:bCs/>
          <w:sz w:val="28"/>
          <w:szCs w:val="28"/>
        </w:rPr>
        <w:t>What We're Detecting</w:t>
      </w:r>
    </w:p>
    <w:p w14:paraId="5E080ADF" w14:textId="36067A77" w:rsidR="00E83B21" w:rsidRDefault="00E83B21" w:rsidP="00E83B21">
      <w:r>
        <w:t>We do not diagnose cancer. We compute an anomaly risk score (0–100) based on statistical deviations from a baseline "healthy" pattern across multiple modalities. This score is a screening aid, not a diagnostic tool.</w:t>
      </w:r>
    </w:p>
    <w:p w14:paraId="3FEDFA43" w14:textId="77777777" w:rsidR="00237A83" w:rsidRDefault="00237A83" w:rsidP="00E83B21"/>
    <w:p w14:paraId="31C65DBD" w14:textId="77777777" w:rsidR="00237A83" w:rsidRPr="00237A83" w:rsidRDefault="00237A83" w:rsidP="00237A83">
      <w:pPr>
        <w:rPr>
          <w:b/>
          <w:bCs/>
        </w:rPr>
      </w:pPr>
      <w:r w:rsidRPr="00237A83">
        <w:rPr>
          <w:b/>
          <w:bCs/>
        </w:rPr>
        <w:t>Why Multiple Sensors Are Used</w:t>
      </w:r>
    </w:p>
    <w:p w14:paraId="2206E817" w14:textId="760E172F" w:rsidR="00237A83" w:rsidRPr="00237A83" w:rsidRDefault="00237A83" w:rsidP="00237A83">
      <w:r>
        <w:t>Our</w:t>
      </w:r>
      <w:r w:rsidRPr="00237A83">
        <w:t xml:space="preserve"> system combines </w:t>
      </w:r>
      <w:r w:rsidRPr="00237A83">
        <w:rPr>
          <w:b/>
          <w:bCs/>
        </w:rPr>
        <w:t>three signals</w:t>
      </w:r>
      <w:r w:rsidRPr="00237A83">
        <w:t>.</w:t>
      </w:r>
    </w:p>
    <w:p w14:paraId="7E027851" w14:textId="77777777" w:rsidR="00237A83" w:rsidRPr="00237A83" w:rsidRDefault="00237A83" w:rsidP="00237A83">
      <w:r w:rsidRPr="00237A83">
        <w:t xml:space="preserve">Because </w:t>
      </w:r>
      <w:r w:rsidRPr="00237A83">
        <w:rPr>
          <w:b/>
          <w:bCs/>
        </w:rPr>
        <w:t>one signal alone is unreliable</w:t>
      </w:r>
      <w:r w:rsidRPr="00237A83">
        <w:t>.</w:t>
      </w:r>
    </w:p>
    <w:p w14:paraId="3FCEC3F2" w14:textId="77777777" w:rsidR="00237A83" w:rsidRPr="00237A83" w:rsidRDefault="00237A83" w:rsidP="00237A83">
      <w:r w:rsidRPr="00237A83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2520"/>
      </w:tblGrid>
      <w:tr w:rsidR="00237A83" w:rsidRPr="00237A83" w14:paraId="14234830" w14:textId="77777777" w:rsidTr="00237A83">
        <w:tc>
          <w:tcPr>
            <w:tcW w:w="0" w:type="auto"/>
            <w:hideMark/>
          </w:tcPr>
          <w:p w14:paraId="7A3FF2F4" w14:textId="77777777" w:rsidR="00237A83" w:rsidRPr="00237A83" w:rsidRDefault="00237A83" w:rsidP="00237A83">
            <w:pPr>
              <w:spacing w:after="160" w:line="278" w:lineRule="auto"/>
              <w:rPr>
                <w:b/>
                <w:bCs/>
              </w:rPr>
            </w:pPr>
            <w:r w:rsidRPr="00237A83">
              <w:rPr>
                <w:b/>
                <w:bCs/>
              </w:rPr>
              <w:t>Signal</w:t>
            </w:r>
          </w:p>
        </w:tc>
        <w:tc>
          <w:tcPr>
            <w:tcW w:w="0" w:type="auto"/>
            <w:hideMark/>
          </w:tcPr>
          <w:p w14:paraId="025864E5" w14:textId="77777777" w:rsidR="00237A83" w:rsidRPr="00237A83" w:rsidRDefault="00237A83" w:rsidP="00237A83">
            <w:pPr>
              <w:spacing w:after="160" w:line="278" w:lineRule="auto"/>
              <w:rPr>
                <w:b/>
                <w:bCs/>
              </w:rPr>
            </w:pPr>
            <w:r w:rsidRPr="00237A83">
              <w:rPr>
                <w:b/>
                <w:bCs/>
              </w:rPr>
              <w:t>Possible False Cause</w:t>
            </w:r>
          </w:p>
        </w:tc>
      </w:tr>
      <w:tr w:rsidR="00237A83" w:rsidRPr="00237A83" w14:paraId="1EF21AA1" w14:textId="77777777" w:rsidTr="00237A83">
        <w:tc>
          <w:tcPr>
            <w:tcW w:w="0" w:type="auto"/>
            <w:hideMark/>
          </w:tcPr>
          <w:p w14:paraId="28950640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Temperature</w:t>
            </w:r>
          </w:p>
        </w:tc>
        <w:tc>
          <w:tcPr>
            <w:tcW w:w="0" w:type="auto"/>
            <w:hideMark/>
          </w:tcPr>
          <w:p w14:paraId="781D8131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exercise</w:t>
            </w:r>
          </w:p>
        </w:tc>
      </w:tr>
      <w:tr w:rsidR="00237A83" w:rsidRPr="00237A83" w14:paraId="4B7C2F23" w14:textId="77777777" w:rsidTr="00237A83">
        <w:tc>
          <w:tcPr>
            <w:tcW w:w="0" w:type="auto"/>
            <w:hideMark/>
          </w:tcPr>
          <w:p w14:paraId="48F466A2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Pressure</w:t>
            </w:r>
          </w:p>
        </w:tc>
        <w:tc>
          <w:tcPr>
            <w:tcW w:w="0" w:type="auto"/>
            <w:hideMark/>
          </w:tcPr>
          <w:p w14:paraId="63122E04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natural dense tissue</w:t>
            </w:r>
          </w:p>
        </w:tc>
      </w:tr>
      <w:tr w:rsidR="00237A83" w:rsidRPr="00237A83" w14:paraId="5DEE11F4" w14:textId="77777777" w:rsidTr="00237A83">
        <w:tc>
          <w:tcPr>
            <w:tcW w:w="0" w:type="auto"/>
            <w:hideMark/>
          </w:tcPr>
          <w:p w14:paraId="762929D4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Impedance</w:t>
            </w:r>
          </w:p>
        </w:tc>
        <w:tc>
          <w:tcPr>
            <w:tcW w:w="0" w:type="auto"/>
            <w:hideMark/>
          </w:tcPr>
          <w:p w14:paraId="24369B3C" w14:textId="77777777" w:rsidR="00237A83" w:rsidRPr="00237A83" w:rsidRDefault="00237A83" w:rsidP="00237A83">
            <w:pPr>
              <w:spacing w:after="160" w:line="278" w:lineRule="auto"/>
            </w:pPr>
            <w:r w:rsidRPr="00237A83">
              <w:t>hydration</w:t>
            </w:r>
          </w:p>
        </w:tc>
      </w:tr>
    </w:tbl>
    <w:p w14:paraId="0F797979" w14:textId="77777777" w:rsidR="00237A83" w:rsidRDefault="00237A83" w:rsidP="00237A83"/>
    <w:p w14:paraId="1133B095" w14:textId="163BCECE" w:rsidR="00237A83" w:rsidRPr="00237A83" w:rsidRDefault="00237A83" w:rsidP="00237A83">
      <w:r w:rsidRPr="00237A83">
        <w:t xml:space="preserve">But if </w:t>
      </w:r>
      <w:r w:rsidRPr="00237A83">
        <w:rPr>
          <w:b/>
          <w:bCs/>
        </w:rPr>
        <w:t>all three change together</w:t>
      </w:r>
      <w:r w:rsidRPr="00237A83">
        <w:t>, it becomes more suspicious.</w:t>
      </w:r>
    </w:p>
    <w:p w14:paraId="070A1009" w14:textId="77777777" w:rsidR="00237A83" w:rsidRPr="00237A83" w:rsidRDefault="00237A83" w:rsidP="00237A83">
      <w:r w:rsidRPr="00237A83">
        <w:t>Example anomaly pattern:</w:t>
      </w:r>
    </w:p>
    <w:p w14:paraId="2815DCD2" w14:textId="77777777" w:rsidR="00237A83" w:rsidRPr="00237A83" w:rsidRDefault="00237A83" w:rsidP="00237A83">
      <w:r w:rsidRPr="00237A83">
        <w:t>hotspot + stiffness + impedance drop</w:t>
      </w:r>
    </w:p>
    <w:p w14:paraId="69C53CED" w14:textId="77777777" w:rsidR="00237A83" w:rsidRDefault="00237A83" w:rsidP="00237A83">
      <w:r w:rsidRPr="00237A83">
        <w:t>That pattern is much more meaningful.</w:t>
      </w:r>
    </w:p>
    <w:p w14:paraId="5C9C1F97" w14:textId="77777777" w:rsidR="009716E2" w:rsidRPr="00237A83" w:rsidRDefault="009716E2" w:rsidP="00237A83"/>
    <w:p w14:paraId="43797F6F" w14:textId="77777777" w:rsidR="00237A83" w:rsidRDefault="00237A83" w:rsidP="00E83B21"/>
    <w:p w14:paraId="109C53EF" w14:textId="70E4CAA0" w:rsidR="009716E2" w:rsidRDefault="009716E2" w:rsidP="009716E2">
      <w:pPr>
        <w:rPr>
          <w:b/>
          <w:bCs/>
          <w:sz w:val="32"/>
          <w:szCs w:val="32"/>
        </w:rPr>
      </w:pPr>
      <w:r w:rsidRPr="009716E2">
        <w:rPr>
          <w:b/>
          <w:bCs/>
          <w:sz w:val="32"/>
          <w:szCs w:val="32"/>
        </w:rPr>
        <w:t>2. Data Strategy. Datasets &amp; Collection</w:t>
      </w:r>
    </w:p>
    <w:p w14:paraId="1C77093D" w14:textId="77777777" w:rsidR="009716E2" w:rsidRPr="009716E2" w:rsidRDefault="009716E2" w:rsidP="009716E2">
      <w:pPr>
        <w:rPr>
          <w:b/>
          <w:bCs/>
          <w:sz w:val="28"/>
          <w:szCs w:val="28"/>
        </w:rPr>
      </w:pPr>
      <w:r w:rsidRPr="009716E2">
        <w:rPr>
          <w:b/>
          <w:bCs/>
          <w:sz w:val="28"/>
          <w:szCs w:val="28"/>
        </w:rPr>
        <w:t>2.1 The Dataset Problem</w:t>
      </w:r>
    </w:p>
    <w:p w14:paraId="2B984B16" w14:textId="77777777" w:rsidR="009716E2" w:rsidRDefault="009716E2" w:rsidP="009716E2">
      <w:r w:rsidRPr="009716E2">
        <w:t>We do not have a pre-built dataset of temperature + pressure + bioimpedance sensor readings from wearable devices. This is novel research, and such datasets don't exist publicly.</w:t>
      </w:r>
    </w:p>
    <w:p w14:paraId="2CD98B2A" w14:textId="77777777" w:rsidR="009716E2" w:rsidRPr="009716E2" w:rsidRDefault="009716E2" w:rsidP="009716E2">
      <w:r w:rsidRPr="009716E2">
        <w:t xml:space="preserve">There is </w:t>
      </w:r>
      <w:r w:rsidRPr="009716E2">
        <w:rPr>
          <w:b/>
          <w:bCs/>
        </w:rPr>
        <w:t>no public dataset</w:t>
      </w:r>
      <w:r w:rsidRPr="009716E2">
        <w:t xml:space="preserve"> containing:</w:t>
      </w:r>
    </w:p>
    <w:p w14:paraId="30BC9C01" w14:textId="77777777" w:rsidR="009716E2" w:rsidRPr="009716E2" w:rsidRDefault="009716E2" w:rsidP="009716E2">
      <w:pPr>
        <w:numPr>
          <w:ilvl w:val="0"/>
          <w:numId w:val="5"/>
        </w:numPr>
      </w:pPr>
      <w:r w:rsidRPr="009716E2">
        <w:t xml:space="preserve">breast </w:t>
      </w:r>
      <w:r w:rsidRPr="009716E2">
        <w:rPr>
          <w:b/>
          <w:bCs/>
        </w:rPr>
        <w:t>temperature sensors</w:t>
      </w:r>
    </w:p>
    <w:p w14:paraId="4EB9B2B8" w14:textId="77777777" w:rsidR="009716E2" w:rsidRPr="009716E2" w:rsidRDefault="009716E2" w:rsidP="009716E2">
      <w:pPr>
        <w:numPr>
          <w:ilvl w:val="0"/>
          <w:numId w:val="5"/>
        </w:numPr>
      </w:pPr>
      <w:r w:rsidRPr="009716E2">
        <w:rPr>
          <w:b/>
          <w:bCs/>
        </w:rPr>
        <w:t>pressure sensors</w:t>
      </w:r>
    </w:p>
    <w:p w14:paraId="450A2D50" w14:textId="77777777" w:rsidR="009716E2" w:rsidRPr="009716E2" w:rsidRDefault="009716E2" w:rsidP="009716E2">
      <w:pPr>
        <w:numPr>
          <w:ilvl w:val="0"/>
          <w:numId w:val="5"/>
        </w:numPr>
      </w:pPr>
      <w:r w:rsidRPr="009716E2">
        <w:rPr>
          <w:b/>
          <w:bCs/>
        </w:rPr>
        <w:lastRenderedPageBreak/>
        <w:t>bioimpedance sensors</w:t>
      </w:r>
    </w:p>
    <w:p w14:paraId="32792231" w14:textId="77777777" w:rsidR="009716E2" w:rsidRPr="009716E2" w:rsidRDefault="009716E2" w:rsidP="009716E2">
      <w:pPr>
        <w:numPr>
          <w:ilvl w:val="0"/>
          <w:numId w:val="5"/>
        </w:numPr>
      </w:pPr>
      <w:r w:rsidRPr="009716E2">
        <w:t xml:space="preserve">collected from a </w:t>
      </w:r>
      <w:r w:rsidRPr="009716E2">
        <w:rPr>
          <w:b/>
          <w:bCs/>
        </w:rPr>
        <w:t>wearable device</w:t>
      </w:r>
    </w:p>
    <w:p w14:paraId="1DAA2003" w14:textId="4F68B874" w:rsidR="009716E2" w:rsidRDefault="009716E2" w:rsidP="009716E2">
      <w:r w:rsidRPr="009716E2">
        <w:t>So</w:t>
      </w:r>
      <w:r>
        <w:t>, this</w:t>
      </w:r>
      <w:r w:rsidRPr="009716E2">
        <w:t xml:space="preserve"> project proposes </w:t>
      </w:r>
      <w:r w:rsidRPr="009716E2">
        <w:rPr>
          <w:b/>
          <w:bCs/>
        </w:rPr>
        <w:t>three strategies</w:t>
      </w:r>
      <w:r w:rsidRPr="009716E2">
        <w:t xml:space="preserve"> to solve the data problem.</w:t>
      </w:r>
    </w:p>
    <w:p w14:paraId="0A5803BF" w14:textId="4212F864" w:rsidR="009716E2" w:rsidRPr="009716E2" w:rsidRDefault="009716E2" w:rsidP="009716E2">
      <w:pPr>
        <w:rPr>
          <w:b/>
          <w:bCs/>
        </w:rPr>
      </w:pPr>
      <w:r w:rsidRPr="009716E2">
        <w:rPr>
          <w:b/>
          <w:bCs/>
        </w:rPr>
        <w:t>2.2 Strategy A</w:t>
      </w:r>
      <w:r>
        <w:rPr>
          <w:b/>
          <w:bCs/>
        </w:rPr>
        <w:t xml:space="preserve"> : </w:t>
      </w:r>
      <w:r w:rsidRPr="009716E2">
        <w:rPr>
          <w:b/>
          <w:bCs/>
        </w:rPr>
        <w:t>Synthetic + Simulation Data (Fake data (simulation)</w:t>
      </w:r>
      <w:r>
        <w:rPr>
          <w:b/>
          <w:bCs/>
        </w:rPr>
        <w:t>)</w:t>
      </w:r>
    </w:p>
    <w:p w14:paraId="78AA7504" w14:textId="77777777" w:rsidR="009716E2" w:rsidRPr="009716E2" w:rsidRDefault="009716E2" w:rsidP="009716E2">
      <w:r w:rsidRPr="009716E2">
        <w:t xml:space="preserve">This is the </w:t>
      </w:r>
      <w:r w:rsidRPr="009716E2">
        <w:rPr>
          <w:b/>
          <w:bCs/>
        </w:rPr>
        <w:t>starting point of the project</w:t>
      </w:r>
      <w:r w:rsidRPr="009716E2">
        <w:t>.</w:t>
      </w:r>
    </w:p>
    <w:p w14:paraId="3E5810EA" w14:textId="25CB2386" w:rsidR="009716E2" w:rsidRPr="009716E2" w:rsidRDefault="009716E2" w:rsidP="009716E2">
      <w:r>
        <w:t>We</w:t>
      </w:r>
      <w:r w:rsidRPr="009716E2">
        <w:t xml:space="preserve"> generate </w:t>
      </w:r>
      <w:r w:rsidRPr="009716E2">
        <w:rPr>
          <w:b/>
          <w:bCs/>
        </w:rPr>
        <w:t>fake but realistic sensor data</w:t>
      </w:r>
      <w:r w:rsidRPr="009716E2">
        <w:t xml:space="preserve"> using software.</w:t>
      </w:r>
    </w:p>
    <w:p w14:paraId="538DC197" w14:textId="77777777" w:rsidR="009716E2" w:rsidRPr="009716E2" w:rsidRDefault="009716E2" w:rsidP="009716E2">
      <w:r w:rsidRPr="009716E2">
        <w:t>Why?</w:t>
      </w:r>
    </w:p>
    <w:p w14:paraId="00489CDE" w14:textId="13405A4E" w:rsidR="009716E2" w:rsidRPr="009716E2" w:rsidRDefault="009716E2" w:rsidP="009716E2">
      <w:r w:rsidRPr="009716E2">
        <w:t xml:space="preserve">Because before the hardware even exists, </w:t>
      </w:r>
      <w:r>
        <w:t>we’ll</w:t>
      </w:r>
      <w:r w:rsidRPr="009716E2">
        <w:t xml:space="preserve"> still need data to:</w:t>
      </w:r>
    </w:p>
    <w:p w14:paraId="7CB6B069" w14:textId="77777777" w:rsidR="009716E2" w:rsidRPr="009716E2" w:rsidRDefault="009716E2" w:rsidP="009716E2">
      <w:pPr>
        <w:numPr>
          <w:ilvl w:val="0"/>
          <w:numId w:val="6"/>
        </w:numPr>
      </w:pPr>
      <w:r w:rsidRPr="009716E2">
        <w:t>build the ML pipeline</w:t>
      </w:r>
    </w:p>
    <w:p w14:paraId="079A9C18" w14:textId="77777777" w:rsidR="009716E2" w:rsidRPr="009716E2" w:rsidRDefault="009716E2" w:rsidP="009716E2">
      <w:pPr>
        <w:numPr>
          <w:ilvl w:val="0"/>
          <w:numId w:val="6"/>
        </w:numPr>
      </w:pPr>
      <w:r w:rsidRPr="009716E2">
        <w:t>test the algorithms</w:t>
      </w:r>
    </w:p>
    <w:p w14:paraId="5162EE74" w14:textId="77777777" w:rsidR="009716E2" w:rsidRPr="009716E2" w:rsidRDefault="009716E2" w:rsidP="009716E2">
      <w:pPr>
        <w:numPr>
          <w:ilvl w:val="0"/>
          <w:numId w:val="6"/>
        </w:numPr>
      </w:pPr>
      <w:r w:rsidRPr="009716E2">
        <w:t>develop the backend</w:t>
      </w:r>
    </w:p>
    <w:p w14:paraId="5B62B8A6" w14:textId="77777777" w:rsidR="009716E2" w:rsidRPr="009716E2" w:rsidRDefault="009716E2" w:rsidP="009716E2">
      <w:pPr>
        <w:numPr>
          <w:ilvl w:val="0"/>
          <w:numId w:val="6"/>
        </w:numPr>
      </w:pPr>
      <w:r w:rsidRPr="009716E2">
        <w:t>train early models</w:t>
      </w:r>
    </w:p>
    <w:p w14:paraId="75529058" w14:textId="6AEFC156" w:rsidR="009716E2" w:rsidRPr="009716E2" w:rsidRDefault="009716E2" w:rsidP="009716E2">
      <w:r w:rsidRPr="009716E2">
        <w:t>So</w:t>
      </w:r>
      <w:r>
        <w:t xml:space="preserve">, we have to </w:t>
      </w:r>
      <w:r w:rsidRPr="009716E2">
        <w:rPr>
          <w:b/>
          <w:bCs/>
        </w:rPr>
        <w:t>simulate sensor readings</w:t>
      </w:r>
      <w:r w:rsidRPr="009716E2">
        <w:t>.</w:t>
      </w:r>
    </w:p>
    <w:p w14:paraId="04543947" w14:textId="28926743" w:rsidR="009716E2" w:rsidRPr="009716E2" w:rsidRDefault="009716E2" w:rsidP="009716E2">
      <w:r w:rsidRPr="009716E2">
        <w:t xml:space="preserve">The script </w:t>
      </w:r>
      <w:r w:rsidRPr="009716E2">
        <w:rPr>
          <w:i/>
          <w:iCs/>
        </w:rPr>
        <w:t>receiver_logger.py</w:t>
      </w:r>
      <w:r w:rsidR="00902CAF">
        <w:t xml:space="preserve"> </w:t>
      </w:r>
      <w:r w:rsidRPr="009716E2">
        <w:t>will collect simulated signals.</w:t>
      </w:r>
    </w:p>
    <w:p w14:paraId="39C7EF32" w14:textId="25B6BC7B" w:rsidR="009716E2" w:rsidRPr="009716E2" w:rsidRDefault="00902CAF" w:rsidP="009716E2">
      <w:r w:rsidRPr="00902CAF">
        <w:t xml:space="preserve">The table </w:t>
      </w:r>
      <w:r>
        <w:t xml:space="preserve">below </w:t>
      </w:r>
      <w:r w:rsidRPr="00902CAF">
        <w:t xml:space="preserve">explains </w:t>
      </w:r>
      <w:r w:rsidRPr="00902CAF">
        <w:rPr>
          <w:b/>
          <w:bCs/>
        </w:rPr>
        <w:t>how much synthetic data should be generated</w:t>
      </w:r>
      <w:r w:rsidRPr="00902CAF">
        <w:t>.</w:t>
      </w:r>
    </w:p>
    <w:p w14:paraId="36195B9C" w14:textId="44A1462A" w:rsidR="009716E2" w:rsidRPr="00902CAF" w:rsidRDefault="00902CAF" w:rsidP="009716E2">
      <w:r w:rsidRPr="00902CAF">
        <w:t>Column meaning</w:t>
      </w:r>
      <w: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9"/>
        <w:gridCol w:w="4307"/>
      </w:tblGrid>
      <w:tr w:rsidR="00902CAF" w:rsidRPr="00902CAF" w14:paraId="36EE9063" w14:textId="77777777" w:rsidTr="00902CAF">
        <w:tc>
          <w:tcPr>
            <w:tcW w:w="0" w:type="auto"/>
            <w:hideMark/>
          </w:tcPr>
          <w:p w14:paraId="3A8FAAF5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Column</w:t>
            </w:r>
          </w:p>
        </w:tc>
        <w:tc>
          <w:tcPr>
            <w:tcW w:w="0" w:type="auto"/>
            <w:hideMark/>
          </w:tcPr>
          <w:p w14:paraId="349E45F5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Meaning</w:t>
            </w:r>
          </w:p>
        </w:tc>
      </w:tr>
      <w:tr w:rsidR="00902CAF" w:rsidRPr="00902CAF" w14:paraId="5BDA2593" w14:textId="77777777" w:rsidTr="00902CAF">
        <w:tc>
          <w:tcPr>
            <w:tcW w:w="0" w:type="auto"/>
            <w:hideMark/>
          </w:tcPr>
          <w:p w14:paraId="7925EB45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Parameter</w:t>
            </w:r>
          </w:p>
        </w:tc>
        <w:tc>
          <w:tcPr>
            <w:tcW w:w="0" w:type="auto"/>
            <w:hideMark/>
          </w:tcPr>
          <w:p w14:paraId="3EBFB6F2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What part of the dataset we are defining</w:t>
            </w:r>
          </w:p>
        </w:tc>
      </w:tr>
      <w:tr w:rsidR="00902CAF" w:rsidRPr="00902CAF" w14:paraId="1BF5725A" w14:textId="77777777" w:rsidTr="00902CAF">
        <w:tc>
          <w:tcPr>
            <w:tcW w:w="0" w:type="auto"/>
            <w:hideMark/>
          </w:tcPr>
          <w:p w14:paraId="5AE05310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Value</w:t>
            </w:r>
          </w:p>
        </w:tc>
        <w:tc>
          <w:tcPr>
            <w:tcW w:w="0" w:type="auto"/>
            <w:hideMark/>
          </w:tcPr>
          <w:p w14:paraId="6ADF84C5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Recommended amount or setting</w:t>
            </w:r>
          </w:p>
        </w:tc>
      </w:tr>
      <w:tr w:rsidR="00902CAF" w:rsidRPr="00902CAF" w14:paraId="7BF6805F" w14:textId="77777777" w:rsidTr="00902CAF">
        <w:tc>
          <w:tcPr>
            <w:tcW w:w="0" w:type="auto"/>
            <w:hideMark/>
          </w:tcPr>
          <w:p w14:paraId="3230B90B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Rationale</w:t>
            </w:r>
          </w:p>
        </w:tc>
        <w:tc>
          <w:tcPr>
            <w:tcW w:w="0" w:type="auto"/>
            <w:hideMark/>
          </w:tcPr>
          <w:p w14:paraId="1237A661" w14:textId="77777777" w:rsidR="00902CAF" w:rsidRPr="00902CAF" w:rsidRDefault="00902CAF" w:rsidP="00902CAF">
            <w:pPr>
              <w:spacing w:after="160" w:line="278" w:lineRule="auto"/>
            </w:pPr>
            <w:r w:rsidRPr="00902CAF">
              <w:t>Why that amount was chosen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2CAF" w14:paraId="407669C3" w14:textId="77777777" w:rsidTr="00902CAF">
        <w:tc>
          <w:tcPr>
            <w:tcW w:w="3005" w:type="dxa"/>
          </w:tcPr>
          <w:p w14:paraId="04695E1F" w14:textId="3D005D71" w:rsidR="00902CAF" w:rsidRPr="00902CAF" w:rsidRDefault="00902CAF" w:rsidP="009716E2">
            <w:pPr>
              <w:rPr>
                <w:b/>
                <w:bCs/>
              </w:rPr>
            </w:pPr>
            <w:r w:rsidRPr="00902CAF">
              <w:rPr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594C72BF" w14:textId="7EDA9846" w:rsidR="00902CAF" w:rsidRPr="00902CAF" w:rsidRDefault="00902CAF" w:rsidP="009716E2">
            <w:pPr>
              <w:rPr>
                <w:b/>
                <w:bCs/>
              </w:rPr>
            </w:pPr>
            <w:r w:rsidRPr="00902CAF">
              <w:rPr>
                <w:b/>
                <w:bCs/>
              </w:rPr>
              <w:t>Value</w:t>
            </w:r>
          </w:p>
        </w:tc>
        <w:tc>
          <w:tcPr>
            <w:tcW w:w="3006" w:type="dxa"/>
          </w:tcPr>
          <w:p w14:paraId="64DAFF06" w14:textId="490EBAC9" w:rsidR="00902CAF" w:rsidRPr="00902CAF" w:rsidRDefault="00902CAF" w:rsidP="009716E2">
            <w:pPr>
              <w:rPr>
                <w:b/>
                <w:bCs/>
              </w:rPr>
            </w:pPr>
            <w:r w:rsidRPr="00902CAF">
              <w:rPr>
                <w:b/>
                <w:bCs/>
              </w:rPr>
              <w:t>Rationale</w:t>
            </w:r>
          </w:p>
        </w:tc>
      </w:tr>
      <w:tr w:rsidR="00902CAF" w14:paraId="127DDFFE" w14:textId="77777777" w:rsidTr="00902CAF">
        <w:tc>
          <w:tcPr>
            <w:tcW w:w="3005" w:type="dxa"/>
          </w:tcPr>
          <w:p w14:paraId="19C43CDA" w14:textId="243DF519" w:rsidR="00902CAF" w:rsidRDefault="00902CAF" w:rsidP="009716E2">
            <w:r w:rsidRPr="00902CAF">
              <w:rPr>
                <w:b/>
                <w:bCs/>
              </w:rPr>
              <w:t>Healthy baseline samples</w:t>
            </w:r>
          </w:p>
        </w:tc>
        <w:tc>
          <w:tcPr>
            <w:tcW w:w="3005" w:type="dxa"/>
          </w:tcPr>
          <w:p w14:paraId="6B500834" w14:textId="77777777" w:rsidR="00902CAF" w:rsidRDefault="00902CAF" w:rsidP="009716E2">
            <w:r w:rsidRPr="00902CAF">
              <w:t>500–1,000 sessions × 5 min each</w:t>
            </w:r>
            <w:r>
              <w:t>.</w:t>
            </w:r>
          </w:p>
          <w:p w14:paraId="558A47F8" w14:textId="77777777" w:rsidR="00902CAF" w:rsidRDefault="00902CAF" w:rsidP="009716E2"/>
          <w:p w14:paraId="3F1AA0A2" w14:textId="247CC610" w:rsidR="00902CAF" w:rsidRDefault="00902CAF" w:rsidP="00902CAF">
            <w:r w:rsidRPr="00902CAF">
              <w:t>500–1,000 sessions</w:t>
            </w:r>
            <w:r>
              <w:t xml:space="preserve"> and </w:t>
            </w:r>
            <w:r w:rsidRPr="00902CAF">
              <w:t>Each session lasts</w:t>
            </w:r>
            <w:r>
              <w:t xml:space="preserve"> </w:t>
            </w:r>
            <w:r w:rsidRPr="00902CAF">
              <w:t>5 minutes</w:t>
            </w:r>
            <w:r>
              <w:t>.</w:t>
            </w:r>
          </w:p>
          <w:p w14:paraId="2D16008C" w14:textId="77777777" w:rsidR="00902CAF" w:rsidRPr="00902CAF" w:rsidRDefault="00902CAF" w:rsidP="00902CAF"/>
          <w:p w14:paraId="7B914E8D" w14:textId="77777777" w:rsidR="00902CAF" w:rsidRPr="00902CAF" w:rsidRDefault="00902CAF" w:rsidP="00902CAF">
            <w:r w:rsidRPr="00902CAF">
              <w:t>What is a session?</w:t>
            </w:r>
          </w:p>
          <w:p w14:paraId="01948AB3" w14:textId="77777777" w:rsidR="00902CAF" w:rsidRPr="00902CAF" w:rsidRDefault="00902CAF" w:rsidP="00902CAF">
            <w:r w:rsidRPr="00902CAF">
              <w:t>A session is one data collection event.</w:t>
            </w:r>
          </w:p>
          <w:p w14:paraId="3A999C71" w14:textId="77777777" w:rsidR="00902CAF" w:rsidRPr="00902CAF" w:rsidRDefault="00902CAF" w:rsidP="00902CAF"/>
          <w:p w14:paraId="2CD78A3A" w14:textId="401FB5E7" w:rsidR="00902CAF" w:rsidRPr="00902CAF" w:rsidRDefault="00902CAF" w:rsidP="00902CAF">
            <w:r w:rsidRPr="00902CAF">
              <w:t>Example:</w:t>
            </w:r>
          </w:p>
          <w:p w14:paraId="63DEA9B0" w14:textId="77777777" w:rsidR="00902CAF" w:rsidRPr="00902CAF" w:rsidRDefault="00902CAF" w:rsidP="00902CAF">
            <w:r w:rsidRPr="00902CAF">
              <w:lastRenderedPageBreak/>
              <w:t>User wears device for 5 minutes</w:t>
            </w:r>
          </w:p>
          <w:p w14:paraId="70209DE0" w14:textId="77777777" w:rsidR="00902CAF" w:rsidRPr="00902CAF" w:rsidRDefault="00902CAF" w:rsidP="00902CAF">
            <w:r w:rsidRPr="00902CAF">
              <w:t>Sensors record signals</w:t>
            </w:r>
          </w:p>
          <w:p w14:paraId="2E558B85" w14:textId="77777777" w:rsidR="00902CAF" w:rsidRPr="00902CAF" w:rsidRDefault="00902CAF" w:rsidP="00902CAF">
            <w:r w:rsidRPr="00902CAF">
              <w:t>That is one session</w:t>
            </w:r>
          </w:p>
          <w:p w14:paraId="22D62B95" w14:textId="77777777" w:rsidR="00902CAF" w:rsidRPr="00902CAF" w:rsidRDefault="00902CAF" w:rsidP="00902CAF"/>
          <w:p w14:paraId="0D52CACC" w14:textId="77777777" w:rsidR="00902CAF" w:rsidRPr="00902CAF" w:rsidRDefault="00902CAF" w:rsidP="00902CAF">
            <w:r w:rsidRPr="00902CAF">
              <w:t>Why 500–1000 sessions?</w:t>
            </w:r>
          </w:p>
          <w:p w14:paraId="3C3ABB84" w14:textId="77777777" w:rsidR="00902CAF" w:rsidRPr="00902CAF" w:rsidRDefault="00902CAF" w:rsidP="00902CAF"/>
          <w:p w14:paraId="343894C4" w14:textId="77777777" w:rsidR="00902CAF" w:rsidRPr="00902CAF" w:rsidRDefault="00902CAF" w:rsidP="00902CAF">
            <w:r w:rsidRPr="00902CAF">
              <w:t>Because normal body signals naturally vary.</w:t>
            </w:r>
          </w:p>
          <w:p w14:paraId="79AFE68F" w14:textId="77777777" w:rsidR="00902CAF" w:rsidRPr="00902CAF" w:rsidRDefault="00902CAF" w:rsidP="00902CAF"/>
          <w:p w14:paraId="6C2D0777" w14:textId="77777777" w:rsidR="00902CAF" w:rsidRPr="00902CAF" w:rsidRDefault="00902CAF" w:rsidP="00902CAF">
            <w:r w:rsidRPr="00902CAF">
              <w:t>Things that affect readings:</w:t>
            </w:r>
          </w:p>
          <w:p w14:paraId="16844277" w14:textId="77777777" w:rsidR="00902CAF" w:rsidRPr="00902CAF" w:rsidRDefault="00902CAF" w:rsidP="00902CAF"/>
          <w:p w14:paraId="6AF687CD" w14:textId="77777777" w:rsidR="00902CAF" w:rsidRPr="00902CAF" w:rsidRDefault="00902CAF" w:rsidP="00902CAF">
            <w:pPr>
              <w:pStyle w:val="ListParagraph"/>
              <w:numPr>
                <w:ilvl w:val="0"/>
                <w:numId w:val="7"/>
              </w:numPr>
            </w:pPr>
            <w:r w:rsidRPr="00902CAF">
              <w:t>time of day</w:t>
            </w:r>
          </w:p>
          <w:p w14:paraId="0EC4A2A3" w14:textId="77777777" w:rsidR="00902CAF" w:rsidRPr="00902CAF" w:rsidRDefault="00902CAF" w:rsidP="00902CAF"/>
          <w:p w14:paraId="289FEEB4" w14:textId="77777777" w:rsidR="00902CAF" w:rsidRPr="00902CAF" w:rsidRDefault="00902CAF" w:rsidP="00902CAF">
            <w:pPr>
              <w:pStyle w:val="ListParagraph"/>
              <w:numPr>
                <w:ilvl w:val="0"/>
                <w:numId w:val="7"/>
              </w:numPr>
            </w:pPr>
            <w:r w:rsidRPr="00902CAF">
              <w:t>exercise</w:t>
            </w:r>
          </w:p>
          <w:p w14:paraId="1A953EAB" w14:textId="77777777" w:rsidR="00902CAF" w:rsidRPr="00902CAF" w:rsidRDefault="00902CAF" w:rsidP="00902CAF"/>
          <w:p w14:paraId="6A91E057" w14:textId="77777777" w:rsidR="00902CAF" w:rsidRPr="00902CAF" w:rsidRDefault="00902CAF" w:rsidP="00902CAF">
            <w:pPr>
              <w:pStyle w:val="ListParagraph"/>
              <w:numPr>
                <w:ilvl w:val="0"/>
                <w:numId w:val="7"/>
              </w:numPr>
            </w:pPr>
            <w:r w:rsidRPr="00902CAF">
              <w:t>menstrual cycle</w:t>
            </w:r>
          </w:p>
          <w:p w14:paraId="7958489D" w14:textId="77777777" w:rsidR="00902CAF" w:rsidRPr="00902CAF" w:rsidRDefault="00902CAF" w:rsidP="00902CAF"/>
          <w:p w14:paraId="4AE69529" w14:textId="77777777" w:rsidR="00902CAF" w:rsidRPr="00902CAF" w:rsidRDefault="00902CAF" w:rsidP="00902CAF">
            <w:pPr>
              <w:pStyle w:val="ListParagraph"/>
              <w:numPr>
                <w:ilvl w:val="0"/>
                <w:numId w:val="7"/>
              </w:numPr>
            </w:pPr>
            <w:r w:rsidRPr="00902CAF">
              <w:t>room temperature</w:t>
            </w:r>
          </w:p>
          <w:p w14:paraId="0AF535EA" w14:textId="77777777" w:rsidR="00902CAF" w:rsidRPr="00902CAF" w:rsidRDefault="00902CAF" w:rsidP="00902CAF"/>
          <w:p w14:paraId="7C221AAF" w14:textId="77777777" w:rsidR="00902CAF" w:rsidRPr="00902CAF" w:rsidRDefault="00902CAF" w:rsidP="00902CAF">
            <w:pPr>
              <w:pStyle w:val="ListParagraph"/>
              <w:numPr>
                <w:ilvl w:val="0"/>
                <w:numId w:val="7"/>
              </w:numPr>
            </w:pPr>
            <w:r w:rsidRPr="00902CAF">
              <w:t>posture</w:t>
            </w:r>
          </w:p>
          <w:p w14:paraId="4366B31F" w14:textId="77777777" w:rsidR="00902CAF" w:rsidRPr="00902CAF" w:rsidRDefault="00902CAF" w:rsidP="00902CAF"/>
          <w:p w14:paraId="185F36F6" w14:textId="34381DAF" w:rsidR="00902CAF" w:rsidRDefault="00902CAF" w:rsidP="00902CAF">
            <w:r w:rsidRPr="00902CAF">
              <w:t>So</w:t>
            </w:r>
            <w:r>
              <w:t>, we</w:t>
            </w:r>
            <w:r w:rsidRPr="00902CAF">
              <w:t xml:space="preserve"> need many examples of normal behavior.</w:t>
            </w:r>
          </w:p>
        </w:tc>
        <w:tc>
          <w:tcPr>
            <w:tcW w:w="3006" w:type="dxa"/>
          </w:tcPr>
          <w:p w14:paraId="17CC44F3" w14:textId="3D9785C2" w:rsidR="00902CAF" w:rsidRDefault="00902CAF" w:rsidP="009716E2">
            <w:r w:rsidRPr="00902CAF">
              <w:lastRenderedPageBreak/>
              <w:t>Captures normal variation across time-of-day, activity level, menstrual cycle phase</w:t>
            </w:r>
          </w:p>
        </w:tc>
      </w:tr>
      <w:tr w:rsidR="00902CAF" w14:paraId="74712360" w14:textId="77777777" w:rsidTr="00902CAF">
        <w:tc>
          <w:tcPr>
            <w:tcW w:w="3005" w:type="dxa"/>
          </w:tcPr>
          <w:p w14:paraId="0206D238" w14:textId="1E7968B9" w:rsidR="00902CAF" w:rsidRDefault="00902CAF" w:rsidP="009716E2">
            <w:r w:rsidRPr="00902CAF">
              <w:rPr>
                <w:b/>
                <w:bCs/>
              </w:rPr>
              <w:t>Simulated anomaly samples</w:t>
            </w:r>
          </w:p>
        </w:tc>
        <w:tc>
          <w:tcPr>
            <w:tcW w:w="3005" w:type="dxa"/>
          </w:tcPr>
          <w:p w14:paraId="1548BD29" w14:textId="77777777" w:rsidR="00902CAF" w:rsidRDefault="00902CAF" w:rsidP="009716E2">
            <w:r w:rsidRPr="00902CAF">
              <w:t>100–200 sessions</w:t>
            </w:r>
          </w:p>
          <w:p w14:paraId="2C076FE6" w14:textId="77777777" w:rsidR="00902CAF" w:rsidRDefault="00902CAF" w:rsidP="009716E2"/>
          <w:p w14:paraId="17ABA702" w14:textId="77777777" w:rsidR="00902CAF" w:rsidRPr="00902CAF" w:rsidRDefault="00902CAF" w:rsidP="00902CAF">
            <w:r w:rsidRPr="00902CAF">
              <w:t xml:space="preserve">These are </w:t>
            </w:r>
            <w:r w:rsidRPr="00902CAF">
              <w:rPr>
                <w:b/>
                <w:bCs/>
              </w:rPr>
              <w:t>fake abnormal cases</w:t>
            </w:r>
            <w:r w:rsidRPr="00902CAF">
              <w:t>.</w:t>
            </w:r>
          </w:p>
          <w:p w14:paraId="2F32B71E" w14:textId="77777777" w:rsidR="00902CAF" w:rsidRPr="00902CAF" w:rsidRDefault="00902CAF" w:rsidP="00902CAF">
            <w:r w:rsidRPr="00902CAF">
              <w:t>Because real cancer data does not exist yet.</w:t>
            </w:r>
          </w:p>
          <w:p w14:paraId="47A7C700" w14:textId="77777777" w:rsidR="00902CAF" w:rsidRPr="00902CAF" w:rsidRDefault="00902CAF" w:rsidP="00902CAF">
            <w:r w:rsidRPr="00902CAF">
              <w:t>So the simulator artificially creates anomalies.</w:t>
            </w:r>
          </w:p>
          <w:p w14:paraId="0A8A2152" w14:textId="77777777" w:rsidR="00902CAF" w:rsidRPr="00902CAF" w:rsidRDefault="00902CAF" w:rsidP="00902CAF">
            <w:r w:rsidRPr="00902CAF">
              <w:t>Example anomaly types:</w:t>
            </w:r>
          </w:p>
          <w:p w14:paraId="6EB080B0" w14:textId="74D898CF" w:rsidR="00902CAF" w:rsidRDefault="00902CAF" w:rsidP="00902CAF">
            <w:pPr>
              <w:pStyle w:val="ListParagraph"/>
              <w:numPr>
                <w:ilvl w:val="0"/>
                <w:numId w:val="8"/>
              </w:numPr>
            </w:pPr>
            <w:r w:rsidRPr="00902CAF">
              <w:t>Temperature</w:t>
            </w:r>
            <w:r>
              <w:t xml:space="preserve"> </w:t>
            </w:r>
            <w:r w:rsidRPr="00902CAF">
              <w:t>Hotspot</w:t>
            </w:r>
          </w:p>
          <w:p w14:paraId="20ABD9D6" w14:textId="77777777" w:rsidR="00902CAF" w:rsidRDefault="00902CAF" w:rsidP="00902CAF">
            <w:pPr>
              <w:pStyle w:val="ListParagraph"/>
              <w:numPr>
                <w:ilvl w:val="0"/>
                <w:numId w:val="8"/>
              </w:numPr>
            </w:pPr>
            <w:r w:rsidRPr="00902CAF">
              <w:t>Pressure lump</w:t>
            </w:r>
          </w:p>
          <w:p w14:paraId="7E91C310" w14:textId="77777777" w:rsidR="00902CAF" w:rsidRDefault="00902CAF" w:rsidP="00902CAF">
            <w:pPr>
              <w:pStyle w:val="ListParagraph"/>
              <w:numPr>
                <w:ilvl w:val="0"/>
                <w:numId w:val="8"/>
              </w:numPr>
            </w:pPr>
            <w:r w:rsidRPr="00902CAF">
              <w:t>Impedance drop</w:t>
            </w:r>
          </w:p>
          <w:p w14:paraId="702D03DA" w14:textId="38F539A5" w:rsidR="00902CAF" w:rsidRDefault="00902CAF" w:rsidP="00902CAF">
            <w:pPr>
              <w:pStyle w:val="ListParagraph"/>
              <w:numPr>
                <w:ilvl w:val="0"/>
                <w:numId w:val="8"/>
              </w:numPr>
            </w:pPr>
            <w:r w:rsidRPr="00902CAF">
              <w:t>Left-right asymmetry</w:t>
            </w:r>
          </w:p>
          <w:p w14:paraId="540E8BAD" w14:textId="77777777" w:rsidR="00902CAF" w:rsidRPr="00902CAF" w:rsidRDefault="00902CAF" w:rsidP="00902CAF">
            <w:pPr>
              <w:pStyle w:val="ListParagraph"/>
            </w:pPr>
          </w:p>
          <w:p w14:paraId="09F9C3D3" w14:textId="77777777" w:rsidR="00902CAF" w:rsidRPr="00902CAF" w:rsidRDefault="00902CAF" w:rsidP="00902CAF">
            <w:r w:rsidRPr="00902CAF">
              <w:t xml:space="preserve">This helps test whether the AI can </w:t>
            </w:r>
            <w:r w:rsidRPr="00902CAF">
              <w:rPr>
                <w:b/>
                <w:bCs/>
              </w:rPr>
              <w:t>detect abnormal patterns</w:t>
            </w:r>
            <w:r w:rsidRPr="00902CAF">
              <w:t>.</w:t>
            </w:r>
          </w:p>
          <w:p w14:paraId="5ABB51A2" w14:textId="333F3138" w:rsidR="00902CAF" w:rsidRDefault="00902CAF" w:rsidP="009716E2"/>
        </w:tc>
        <w:tc>
          <w:tcPr>
            <w:tcW w:w="3006" w:type="dxa"/>
          </w:tcPr>
          <w:p w14:paraId="5F37A2E5" w14:textId="4237414D" w:rsidR="00902CAF" w:rsidRDefault="00902CAF" w:rsidP="009716E2">
            <w:r w:rsidRPr="00902CAF">
              <w:t>Injected hotspots, asymmetries, stiffness zones</w:t>
            </w:r>
          </w:p>
        </w:tc>
      </w:tr>
      <w:tr w:rsidR="00902CAF" w14:paraId="795AC48F" w14:textId="77777777" w:rsidTr="00902CAF">
        <w:tc>
          <w:tcPr>
            <w:tcW w:w="3005" w:type="dxa"/>
          </w:tcPr>
          <w:p w14:paraId="33670134" w14:textId="5A45211A" w:rsidR="00902CAF" w:rsidRDefault="00902CAF" w:rsidP="009716E2">
            <w:r w:rsidRPr="00902CAF">
              <w:t>Sampling rate</w:t>
            </w:r>
          </w:p>
        </w:tc>
        <w:tc>
          <w:tcPr>
            <w:tcW w:w="3005" w:type="dxa"/>
          </w:tcPr>
          <w:p w14:paraId="40247BC2" w14:textId="77777777" w:rsidR="00902CAF" w:rsidRDefault="00902CAF" w:rsidP="009716E2">
            <w:r w:rsidRPr="00902CAF">
              <w:t>2 Hz (existing)</w:t>
            </w:r>
          </w:p>
          <w:p w14:paraId="42AFA585" w14:textId="77777777" w:rsidR="008575C8" w:rsidRDefault="008575C8" w:rsidP="009716E2"/>
          <w:p w14:paraId="5E078E80" w14:textId="4B5E5BE6" w:rsidR="008575C8" w:rsidRPr="008575C8" w:rsidRDefault="008575C8" w:rsidP="008575C8">
            <w:r w:rsidRPr="008575C8">
              <w:lastRenderedPageBreak/>
              <w:t>Hz means</w:t>
            </w:r>
            <w:r>
              <w:t xml:space="preserve">, </w:t>
            </w:r>
            <w:r w:rsidRPr="008575C8">
              <w:t>samples per second</w:t>
            </w:r>
          </w:p>
          <w:p w14:paraId="12E4B652" w14:textId="3E7E003A" w:rsidR="008575C8" w:rsidRDefault="008575C8" w:rsidP="008575C8">
            <w:r w:rsidRPr="008575C8">
              <w:t>So</w:t>
            </w:r>
            <w:r>
              <w:t xml:space="preserve">, </w:t>
            </w:r>
            <w:r w:rsidRPr="008575C8">
              <w:t>2 Hz = 2 measurements per second</w:t>
            </w:r>
          </w:p>
          <w:p w14:paraId="3C52D3F9" w14:textId="77777777" w:rsidR="008575C8" w:rsidRPr="008575C8" w:rsidRDefault="008575C8" w:rsidP="008575C8"/>
          <w:p w14:paraId="6B3313EB" w14:textId="77777777" w:rsidR="008575C8" w:rsidRPr="008575C8" w:rsidRDefault="008575C8" w:rsidP="008575C8">
            <w:r w:rsidRPr="008575C8">
              <w:t>Example:</w:t>
            </w:r>
          </w:p>
          <w:p w14:paraId="21901E0D" w14:textId="77777777" w:rsidR="008575C8" w:rsidRPr="008575C8" w:rsidRDefault="008575C8" w:rsidP="008575C8">
            <w:r w:rsidRPr="008575C8">
              <w:t xml:space="preserve">If session is </w:t>
            </w:r>
            <w:r w:rsidRPr="008575C8">
              <w:rPr>
                <w:b/>
                <w:bCs/>
              </w:rPr>
              <w:t>5 minutes</w:t>
            </w:r>
          </w:p>
          <w:p w14:paraId="30DD9FFB" w14:textId="77777777" w:rsidR="008575C8" w:rsidRDefault="008575C8" w:rsidP="008575C8">
            <w:r w:rsidRPr="008575C8">
              <w:t>5 minutes = 300 seconds</w:t>
            </w:r>
          </w:p>
          <w:p w14:paraId="5AE12160" w14:textId="77777777" w:rsidR="008575C8" w:rsidRPr="008575C8" w:rsidRDefault="008575C8" w:rsidP="008575C8"/>
          <w:p w14:paraId="414F300F" w14:textId="77777777" w:rsidR="008575C8" w:rsidRPr="008575C8" w:rsidRDefault="008575C8" w:rsidP="008575C8">
            <w:r w:rsidRPr="008575C8">
              <w:t>Then:</w:t>
            </w:r>
          </w:p>
          <w:p w14:paraId="15F37B0E" w14:textId="77777777" w:rsidR="008575C8" w:rsidRDefault="008575C8" w:rsidP="008575C8">
            <w:r w:rsidRPr="008575C8">
              <w:t>300 × 2 = 600 sensor readings</w:t>
            </w:r>
          </w:p>
          <w:p w14:paraId="2E628FA9" w14:textId="77777777" w:rsidR="008575C8" w:rsidRPr="008575C8" w:rsidRDefault="008575C8" w:rsidP="008575C8"/>
          <w:p w14:paraId="38C48621" w14:textId="77777777" w:rsidR="008575C8" w:rsidRDefault="008575C8" w:rsidP="008575C8">
            <w:r w:rsidRPr="008575C8">
              <w:t>Why is this enough?</w:t>
            </w:r>
          </w:p>
          <w:p w14:paraId="0318C9A7" w14:textId="77777777" w:rsidR="008575C8" w:rsidRPr="008575C8" w:rsidRDefault="008575C8" w:rsidP="008575C8"/>
          <w:p w14:paraId="665A62BF" w14:textId="77777777" w:rsidR="008575C8" w:rsidRPr="008575C8" w:rsidRDefault="008575C8" w:rsidP="008575C8">
            <w:r w:rsidRPr="008575C8">
              <w:t xml:space="preserve">Because breast tissue signals </w:t>
            </w:r>
            <w:r w:rsidRPr="008575C8">
              <w:rPr>
                <w:b/>
                <w:bCs/>
              </w:rPr>
              <w:t>change slowly</w:t>
            </w:r>
            <w:r w:rsidRPr="008575C8">
              <w:t>.</w:t>
            </w:r>
          </w:p>
          <w:p w14:paraId="348B3385" w14:textId="77777777" w:rsidR="008575C8" w:rsidRPr="008575C8" w:rsidRDefault="008575C8" w:rsidP="008575C8">
            <w:r w:rsidRPr="008575C8">
              <w:t>This is not like heart rate or ECG.</w:t>
            </w:r>
          </w:p>
          <w:p w14:paraId="5B445200" w14:textId="77777777" w:rsidR="008575C8" w:rsidRPr="008575C8" w:rsidRDefault="008575C8" w:rsidP="008575C8">
            <w:r w:rsidRPr="008575C8">
              <w:t xml:space="preserve">Temperature and tissue stiffness change </w:t>
            </w:r>
            <w:r w:rsidRPr="008575C8">
              <w:rPr>
                <w:b/>
                <w:bCs/>
              </w:rPr>
              <w:t>gradually</w:t>
            </w:r>
            <w:r w:rsidRPr="008575C8">
              <w:t>.</w:t>
            </w:r>
          </w:p>
          <w:p w14:paraId="670ABE49" w14:textId="77777777" w:rsidR="008575C8" w:rsidRPr="008575C8" w:rsidRDefault="008575C8" w:rsidP="008575C8">
            <w:r w:rsidRPr="008575C8">
              <w:t>So high-frequency sampling isn't needed.</w:t>
            </w:r>
          </w:p>
          <w:p w14:paraId="11A5EDF4" w14:textId="7408A11A" w:rsidR="008575C8" w:rsidRDefault="008575C8" w:rsidP="009716E2"/>
        </w:tc>
        <w:tc>
          <w:tcPr>
            <w:tcW w:w="3006" w:type="dxa"/>
          </w:tcPr>
          <w:p w14:paraId="25A656C0" w14:textId="2CC8833F" w:rsidR="00902CAF" w:rsidRDefault="00902CAF" w:rsidP="009716E2">
            <w:r w:rsidRPr="00902CAF">
              <w:lastRenderedPageBreak/>
              <w:t>2 samples/second is sufficient for slow-</w:t>
            </w:r>
            <w:r w:rsidRPr="00902CAF">
              <w:lastRenderedPageBreak/>
              <w:t>changing physiological signals</w:t>
            </w:r>
          </w:p>
        </w:tc>
      </w:tr>
      <w:tr w:rsidR="00902CAF" w14:paraId="4331FABB" w14:textId="77777777" w:rsidTr="00902CAF">
        <w:tc>
          <w:tcPr>
            <w:tcW w:w="3005" w:type="dxa"/>
          </w:tcPr>
          <w:p w14:paraId="2A33A6B9" w14:textId="65B2BAF7" w:rsidR="00902CAF" w:rsidRDefault="008575C8" w:rsidP="009716E2">
            <w:r w:rsidRPr="008575C8">
              <w:rPr>
                <w:b/>
                <w:bCs/>
              </w:rPr>
              <w:lastRenderedPageBreak/>
              <w:t>Channels</w:t>
            </w:r>
          </w:p>
        </w:tc>
        <w:tc>
          <w:tcPr>
            <w:tcW w:w="3005" w:type="dxa"/>
          </w:tcPr>
          <w:p w14:paraId="2873835B" w14:textId="77777777" w:rsidR="00902CAF" w:rsidRDefault="008575C8" w:rsidP="009716E2">
            <w:pPr>
              <w:rPr>
                <w:b/>
                <w:bCs/>
              </w:rPr>
            </w:pPr>
            <w:r w:rsidRPr="008575C8">
              <w:t>4 temp</w:t>
            </w:r>
            <w:r>
              <w:t>erature</w:t>
            </w:r>
            <w:r w:rsidRPr="008575C8">
              <w:t xml:space="preserve"> + 8 pressure + 4 impedance = </w:t>
            </w:r>
            <w:r w:rsidRPr="008575C8">
              <w:rPr>
                <w:b/>
                <w:bCs/>
              </w:rPr>
              <w:t>16 channels</w:t>
            </w:r>
          </w:p>
          <w:p w14:paraId="2546C247" w14:textId="77777777" w:rsidR="008575C8" w:rsidRDefault="008575C8" w:rsidP="009716E2">
            <w:pPr>
              <w:rPr>
                <w:b/>
                <w:bCs/>
              </w:rPr>
            </w:pPr>
          </w:p>
          <w:p w14:paraId="0886A7F4" w14:textId="77777777" w:rsidR="008575C8" w:rsidRPr="008575C8" w:rsidRDefault="008575C8" w:rsidP="008575C8">
            <w:r w:rsidRPr="008575C8">
              <w:t>Meaning:</w:t>
            </w:r>
          </w:p>
          <w:p w14:paraId="30E5F5B6" w14:textId="77777777" w:rsidR="008575C8" w:rsidRPr="008575C8" w:rsidRDefault="008575C8" w:rsidP="008575C8">
            <w:r w:rsidRPr="008575C8">
              <w:t xml:space="preserve">Each timestamp records </w:t>
            </w:r>
            <w:r w:rsidRPr="008575C8">
              <w:rPr>
                <w:b/>
                <w:bCs/>
              </w:rPr>
              <w:t>16 measurements</w:t>
            </w:r>
            <w:r w:rsidRPr="008575C8">
              <w:t>.</w:t>
            </w:r>
          </w:p>
          <w:p w14:paraId="01101832" w14:textId="77777777" w:rsidR="008575C8" w:rsidRPr="008575C8" w:rsidRDefault="008575C8" w:rsidP="008575C8">
            <w:r w:rsidRPr="008575C8">
              <w:t>Example:</w:t>
            </w:r>
          </w:p>
          <w:p w14:paraId="57321E00" w14:textId="77777777" w:rsidR="008575C8" w:rsidRDefault="008575C8" w:rsidP="008575C8">
            <w:pPr>
              <w:pStyle w:val="ListParagraph"/>
              <w:numPr>
                <w:ilvl w:val="0"/>
                <w:numId w:val="9"/>
              </w:numPr>
            </w:pPr>
            <w:r w:rsidRPr="008575C8">
              <w:t>Time</w:t>
            </w:r>
            <w:r>
              <w:t>, t</w:t>
            </w:r>
            <w:r w:rsidRPr="008575C8">
              <w:br/>
              <w:t>temp1 temp2 temp3 temp4</w:t>
            </w:r>
          </w:p>
          <w:p w14:paraId="650959A9" w14:textId="77777777" w:rsidR="008575C8" w:rsidRDefault="008575C8" w:rsidP="008575C8">
            <w:pPr>
              <w:pStyle w:val="ListParagraph"/>
              <w:numPr>
                <w:ilvl w:val="0"/>
                <w:numId w:val="9"/>
              </w:numPr>
            </w:pPr>
            <w:r w:rsidRPr="008575C8">
              <w:t>press1 press2 press3 press4 press5 press6 press7 press8</w:t>
            </w:r>
          </w:p>
          <w:p w14:paraId="617CD7CE" w14:textId="32C1830F" w:rsidR="008575C8" w:rsidRPr="008575C8" w:rsidRDefault="008575C8" w:rsidP="008575C8">
            <w:pPr>
              <w:pStyle w:val="ListParagraph"/>
              <w:numPr>
                <w:ilvl w:val="0"/>
                <w:numId w:val="9"/>
              </w:numPr>
            </w:pPr>
            <w:r w:rsidRPr="008575C8">
              <w:t>imp1 imp2 imp3 imp4</w:t>
            </w:r>
          </w:p>
          <w:p w14:paraId="0D6FE909" w14:textId="77777777" w:rsidR="008575C8" w:rsidRPr="008575C8" w:rsidRDefault="008575C8" w:rsidP="008575C8">
            <w:r w:rsidRPr="008575C8">
              <w:t xml:space="preserve">Each is one </w:t>
            </w:r>
            <w:r w:rsidRPr="008575C8">
              <w:rPr>
                <w:b/>
                <w:bCs/>
              </w:rPr>
              <w:t>channel</w:t>
            </w:r>
            <w:r w:rsidRPr="008575C8">
              <w:t>.</w:t>
            </w:r>
          </w:p>
          <w:p w14:paraId="194BAC21" w14:textId="77777777" w:rsidR="008575C8" w:rsidRPr="008575C8" w:rsidRDefault="008575C8" w:rsidP="008575C8">
            <w:r w:rsidRPr="008575C8">
              <w:t xml:space="preserve">Channels represent </w:t>
            </w:r>
            <w:r w:rsidRPr="008575C8">
              <w:rPr>
                <w:b/>
                <w:bCs/>
              </w:rPr>
              <w:t>sensor positions</w:t>
            </w:r>
            <w:r w:rsidRPr="008575C8">
              <w:t xml:space="preserve"> on the breast.</w:t>
            </w:r>
          </w:p>
          <w:p w14:paraId="1A8FDBF4" w14:textId="23A1B0FC" w:rsidR="008575C8" w:rsidRDefault="008575C8" w:rsidP="009716E2"/>
        </w:tc>
        <w:tc>
          <w:tcPr>
            <w:tcW w:w="3006" w:type="dxa"/>
          </w:tcPr>
          <w:p w14:paraId="1BF5E3D4" w14:textId="52D5C02F" w:rsidR="00902CAF" w:rsidRDefault="008575C8" w:rsidP="009716E2">
            <w:r w:rsidRPr="008575C8">
              <w:t>Extended to</w:t>
            </w:r>
            <w:r>
              <w:t xml:space="preserve"> 16 to</w:t>
            </w:r>
            <w:r w:rsidRPr="008575C8">
              <w:t xml:space="preserve"> include bioimpedance</w:t>
            </w:r>
          </w:p>
        </w:tc>
      </w:tr>
      <w:tr w:rsidR="00902CAF" w14:paraId="747597C8" w14:textId="77777777" w:rsidTr="00902CAF">
        <w:tc>
          <w:tcPr>
            <w:tcW w:w="3005" w:type="dxa"/>
          </w:tcPr>
          <w:p w14:paraId="6F6CB30B" w14:textId="0EB62F39" w:rsidR="00902CAF" w:rsidRDefault="008575C8" w:rsidP="009716E2">
            <w:r w:rsidRPr="008575C8">
              <w:lastRenderedPageBreak/>
              <w:t>Minimum dataset size for MVP</w:t>
            </w:r>
          </w:p>
        </w:tc>
        <w:tc>
          <w:tcPr>
            <w:tcW w:w="3005" w:type="dxa"/>
          </w:tcPr>
          <w:p w14:paraId="39AD528A" w14:textId="77777777" w:rsidR="008575C8" w:rsidRPr="008575C8" w:rsidRDefault="008575C8" w:rsidP="008575C8">
            <w:r w:rsidRPr="008575C8">
              <w:t>~50,000 windows</w:t>
            </w:r>
          </w:p>
          <w:p w14:paraId="49443A8F" w14:textId="77777777" w:rsidR="008575C8" w:rsidRPr="008575C8" w:rsidRDefault="008575C8" w:rsidP="008575C8">
            <w:r w:rsidRPr="008575C8">
              <w:t xml:space="preserve">This comes from </w:t>
            </w:r>
            <w:r w:rsidRPr="008575C8">
              <w:rPr>
                <w:b/>
                <w:bCs/>
              </w:rPr>
              <w:t>sliding window processing</w:t>
            </w:r>
            <w:r w:rsidRPr="008575C8">
              <w:t>.</w:t>
            </w:r>
          </w:p>
          <w:p w14:paraId="59875E82" w14:textId="6C3B9DDE" w:rsidR="008575C8" w:rsidRPr="008575C8" w:rsidRDefault="008575C8" w:rsidP="008575C8"/>
          <w:p w14:paraId="394183E8" w14:textId="307220B6" w:rsidR="008575C8" w:rsidRPr="008575C8" w:rsidRDefault="008575C8" w:rsidP="008575C8">
            <w:pPr>
              <w:rPr>
                <w:b/>
                <w:bCs/>
              </w:rPr>
            </w:pPr>
            <w:r w:rsidRPr="008575C8">
              <w:rPr>
                <w:b/>
                <w:bCs/>
              </w:rPr>
              <w:t>Sliding Window Expl</w:t>
            </w:r>
            <w:r>
              <w:rPr>
                <w:b/>
                <w:bCs/>
              </w:rPr>
              <w:t>anation:</w:t>
            </w:r>
          </w:p>
          <w:p w14:paraId="216E3D97" w14:textId="77777777" w:rsidR="008575C8" w:rsidRPr="008575C8" w:rsidRDefault="008575C8" w:rsidP="008575C8">
            <w:r w:rsidRPr="008575C8">
              <w:t>Raw data is continuous.</w:t>
            </w:r>
          </w:p>
          <w:p w14:paraId="1D3D8952" w14:textId="77777777" w:rsidR="008575C8" w:rsidRPr="008575C8" w:rsidRDefault="008575C8" w:rsidP="008575C8">
            <w:r w:rsidRPr="008575C8">
              <w:t xml:space="preserve">But ML models work on </w:t>
            </w:r>
            <w:r w:rsidRPr="008575C8">
              <w:rPr>
                <w:b/>
                <w:bCs/>
              </w:rPr>
              <w:t>chunks of time</w:t>
            </w:r>
            <w:r w:rsidRPr="008575C8">
              <w:t>.</w:t>
            </w:r>
          </w:p>
          <w:p w14:paraId="5CC9E2DB" w14:textId="3B9097FA" w:rsidR="008575C8" w:rsidRPr="008575C8" w:rsidRDefault="008575C8" w:rsidP="008575C8">
            <w:r>
              <w:t xml:space="preserve">For </w:t>
            </w:r>
            <w:r w:rsidRPr="008575C8">
              <w:t>Example:</w:t>
            </w:r>
          </w:p>
          <w:p w14:paraId="4810E41E" w14:textId="77777777" w:rsidR="008575C8" w:rsidRPr="008575C8" w:rsidRDefault="008575C8" w:rsidP="008575C8">
            <w:r w:rsidRPr="008575C8">
              <w:t>30 second window</w:t>
            </w:r>
          </w:p>
          <w:p w14:paraId="4B0C36B4" w14:textId="77777777" w:rsidR="008575C8" w:rsidRPr="008575C8" w:rsidRDefault="008575C8" w:rsidP="008575C8">
            <w:r w:rsidRPr="008575C8">
              <w:t>And windows move every:</w:t>
            </w:r>
          </w:p>
          <w:p w14:paraId="2E9B6F22" w14:textId="77777777" w:rsidR="008575C8" w:rsidRDefault="008575C8" w:rsidP="008575C8">
            <w:r w:rsidRPr="008575C8">
              <w:t>5 seconds</w:t>
            </w:r>
          </w:p>
          <w:p w14:paraId="1E9A033C" w14:textId="77777777" w:rsidR="008575C8" w:rsidRPr="008575C8" w:rsidRDefault="008575C8" w:rsidP="008575C8"/>
          <w:p w14:paraId="1C0339BB" w14:textId="77777777" w:rsidR="008575C8" w:rsidRPr="008575C8" w:rsidRDefault="008575C8" w:rsidP="008575C8">
            <w:r w:rsidRPr="008575C8">
              <w:t>Example timeline:</w:t>
            </w:r>
          </w:p>
          <w:p w14:paraId="42CA6E42" w14:textId="77777777" w:rsidR="008575C8" w:rsidRDefault="008575C8" w:rsidP="008575C8">
            <w:r w:rsidRPr="008575C8">
              <w:t>0–30 sec</w:t>
            </w:r>
            <w:r w:rsidRPr="008575C8">
              <w:br/>
              <w:t>5–35 sec</w:t>
            </w:r>
            <w:r w:rsidRPr="008575C8">
              <w:br/>
              <w:t>10–40 sec</w:t>
            </w:r>
            <w:r w:rsidRPr="008575C8">
              <w:br/>
              <w:t>15–45 sec</w:t>
            </w:r>
          </w:p>
          <w:p w14:paraId="276C9D09" w14:textId="77777777" w:rsidR="008575C8" w:rsidRPr="008575C8" w:rsidRDefault="008575C8" w:rsidP="008575C8"/>
          <w:p w14:paraId="6AF4C413" w14:textId="77777777" w:rsidR="008575C8" w:rsidRPr="008575C8" w:rsidRDefault="008575C8" w:rsidP="008575C8">
            <w:r w:rsidRPr="008575C8">
              <w:t xml:space="preserve">This creates </w:t>
            </w:r>
            <w:r w:rsidRPr="008575C8">
              <w:rPr>
                <w:b/>
                <w:bCs/>
              </w:rPr>
              <w:t>many overlapping windows</w:t>
            </w:r>
            <w:r w:rsidRPr="008575C8">
              <w:t>.</w:t>
            </w:r>
          </w:p>
          <w:p w14:paraId="4B12EE89" w14:textId="77777777" w:rsidR="008575C8" w:rsidRPr="008575C8" w:rsidRDefault="008575C8" w:rsidP="008575C8">
            <w:r w:rsidRPr="008575C8">
              <w:t xml:space="preserve">So even a few sessions produce </w:t>
            </w:r>
            <w:r w:rsidRPr="008575C8">
              <w:rPr>
                <w:b/>
                <w:bCs/>
              </w:rPr>
              <w:t>thousands of training samples</w:t>
            </w:r>
            <w:r w:rsidRPr="008575C8">
              <w:t>.</w:t>
            </w:r>
          </w:p>
          <w:p w14:paraId="381DA867" w14:textId="77777777" w:rsidR="00902CAF" w:rsidRDefault="00902CAF" w:rsidP="009716E2"/>
        </w:tc>
        <w:tc>
          <w:tcPr>
            <w:tcW w:w="3006" w:type="dxa"/>
          </w:tcPr>
          <w:p w14:paraId="64D2578D" w14:textId="375A95E2" w:rsidR="00902CAF" w:rsidRDefault="008575C8" w:rsidP="009716E2">
            <w:r w:rsidRPr="008575C8">
              <w:t>Enough for Isolation Forest or autoencoder training</w:t>
            </w:r>
          </w:p>
        </w:tc>
      </w:tr>
    </w:tbl>
    <w:p w14:paraId="71F8D7F1" w14:textId="77777777" w:rsidR="00902CAF" w:rsidRPr="009716E2" w:rsidRDefault="00902CAF" w:rsidP="009716E2"/>
    <w:p w14:paraId="2B5444F9" w14:textId="77777777" w:rsidR="00C50B8A" w:rsidRPr="00C50B8A" w:rsidRDefault="00C50B8A" w:rsidP="00C50B8A">
      <w:r w:rsidRPr="00C50B8A">
        <w:rPr>
          <w:b/>
          <w:bCs/>
        </w:rPr>
        <w:t>How to simulate anomalies:</w:t>
      </w:r>
    </w:p>
    <w:p w14:paraId="5AE6C8F1" w14:textId="719DE060" w:rsidR="00C50B8A" w:rsidRDefault="00C50B8A" w:rsidP="00C50B8A">
      <w:pPr>
        <w:numPr>
          <w:ilvl w:val="0"/>
          <w:numId w:val="10"/>
        </w:numPr>
      </w:pPr>
      <w:r w:rsidRPr="00C50B8A">
        <w:rPr>
          <w:b/>
          <w:bCs/>
        </w:rPr>
        <w:t>Temperature hotspot</w:t>
      </w:r>
      <w:r w:rsidRPr="00C50B8A">
        <w:t>: Add +0.5 to +2.0°C to 1–2 specific temp sensors for a sustained period</w:t>
      </w:r>
      <w:r>
        <w:t>.</w:t>
      </w:r>
    </w:p>
    <w:p w14:paraId="1A216602" w14:textId="37CC1E6F" w:rsidR="00C50B8A" w:rsidRDefault="00C50B8A" w:rsidP="00C50B8A">
      <w:pPr>
        <w:ind w:left="720"/>
      </w:pPr>
      <w:r>
        <w:t>For Example: Normal temperature = 36.5°C</w:t>
      </w:r>
    </w:p>
    <w:p w14:paraId="0E53098F" w14:textId="77777777" w:rsidR="00C50B8A" w:rsidRDefault="00C50B8A" w:rsidP="00C50B8A">
      <w:pPr>
        <w:ind w:left="720"/>
      </w:pPr>
    </w:p>
    <w:p w14:paraId="2B168DDC" w14:textId="77777777" w:rsidR="00C50B8A" w:rsidRDefault="00C50B8A" w:rsidP="00C50B8A">
      <w:pPr>
        <w:ind w:left="720"/>
      </w:pPr>
      <w:r>
        <w:t>Simulated anomaly: +0.5°C to +2°C</w:t>
      </w:r>
    </w:p>
    <w:p w14:paraId="309932FA" w14:textId="77777777" w:rsidR="00C50B8A" w:rsidRDefault="00C50B8A" w:rsidP="00C50B8A">
      <w:pPr>
        <w:ind w:left="720"/>
      </w:pPr>
      <w:r>
        <w:t>For Example: from 36.5 → 38°C Only on specific sensors.</w:t>
      </w:r>
    </w:p>
    <w:p w14:paraId="6871235B" w14:textId="047805D3" w:rsidR="00C50B8A" w:rsidRPr="00C50B8A" w:rsidRDefault="00C50B8A" w:rsidP="00C50B8A">
      <w:pPr>
        <w:ind w:left="720"/>
      </w:pPr>
      <w:r>
        <w:t>These mimic localized tumor heat.</w:t>
      </w:r>
    </w:p>
    <w:p w14:paraId="62B7A023" w14:textId="77777777" w:rsidR="00C50B8A" w:rsidRDefault="00C50B8A" w:rsidP="00C50B8A">
      <w:pPr>
        <w:numPr>
          <w:ilvl w:val="0"/>
          <w:numId w:val="10"/>
        </w:numPr>
      </w:pPr>
      <w:r w:rsidRPr="00C50B8A">
        <w:rPr>
          <w:b/>
          <w:bCs/>
        </w:rPr>
        <w:t>Pressure lump</w:t>
      </w:r>
      <w:r w:rsidRPr="00C50B8A">
        <w:t>: Increase 1–2 pressure channels by 30–60% (simulating a hard mass)</w:t>
      </w:r>
    </w:p>
    <w:p w14:paraId="149FA327" w14:textId="0688C979" w:rsidR="00C50B8A" w:rsidRDefault="00C50B8A" w:rsidP="00C50B8A">
      <w:pPr>
        <w:ind w:left="720"/>
      </w:pPr>
      <w:r>
        <w:t>Simulated by increasing pressure sensor values: 30–60%</w:t>
      </w:r>
    </w:p>
    <w:p w14:paraId="654C015B" w14:textId="4C53B3F8" w:rsidR="00C50B8A" w:rsidRPr="00C50B8A" w:rsidRDefault="00C50B8A" w:rsidP="00C50B8A">
      <w:pPr>
        <w:ind w:left="720"/>
      </w:pPr>
      <w:r>
        <w:t>Why? Tumors are harder than normal tissue. So, sensors detect stronger resistance.</w:t>
      </w:r>
    </w:p>
    <w:p w14:paraId="39874FB5" w14:textId="77777777" w:rsidR="00C50B8A" w:rsidRDefault="00C50B8A" w:rsidP="00C50B8A">
      <w:pPr>
        <w:numPr>
          <w:ilvl w:val="0"/>
          <w:numId w:val="10"/>
        </w:numPr>
      </w:pPr>
      <w:r w:rsidRPr="00C50B8A">
        <w:rPr>
          <w:b/>
          <w:bCs/>
        </w:rPr>
        <w:lastRenderedPageBreak/>
        <w:t>Impedance drop</w:t>
      </w:r>
      <w:r w:rsidRPr="00C50B8A">
        <w:t>: Reduce impedance on 1–2 channels by 40–60%</w:t>
      </w:r>
    </w:p>
    <w:p w14:paraId="1EE19001" w14:textId="0EDEF1D9" w:rsidR="00C50B8A" w:rsidRDefault="00C50B8A" w:rsidP="00C50B8A">
      <w:pPr>
        <w:ind w:left="720"/>
      </w:pPr>
      <w:r>
        <w:t>Impedance reduced by: 40–60%</w:t>
      </w:r>
    </w:p>
    <w:p w14:paraId="2EE2E20A" w14:textId="0EEABE19" w:rsidR="00C50B8A" w:rsidRPr="00C50B8A" w:rsidRDefault="00C50B8A" w:rsidP="00C50B8A">
      <w:pPr>
        <w:ind w:firstLine="720"/>
      </w:pPr>
      <w:r>
        <w:t>This simulates cancer tissue conductivity.</w:t>
      </w:r>
    </w:p>
    <w:p w14:paraId="1709A94D" w14:textId="43E2A543" w:rsidR="00C50B8A" w:rsidRDefault="00C50B8A" w:rsidP="00C50B8A">
      <w:pPr>
        <w:numPr>
          <w:ilvl w:val="0"/>
          <w:numId w:val="10"/>
        </w:numPr>
      </w:pPr>
      <w:r w:rsidRPr="00C50B8A">
        <w:rPr>
          <w:b/>
          <w:bCs/>
        </w:rPr>
        <w:t>Asymmetry</w:t>
      </w:r>
      <w:r w:rsidRPr="00C50B8A">
        <w:t>: Create a persistent L-R difference exceeding 1.0°C or 25% pressure differential</w:t>
      </w:r>
      <w:r w:rsidR="00B233C5">
        <w:t>.</w:t>
      </w:r>
    </w:p>
    <w:p w14:paraId="1934F4F1" w14:textId="3E673C32" w:rsidR="00B233C5" w:rsidRDefault="00B233C5" w:rsidP="00B233C5">
      <w:pPr>
        <w:ind w:left="720"/>
      </w:pPr>
      <w:r>
        <w:t>Difference between left and right side.</w:t>
      </w:r>
    </w:p>
    <w:p w14:paraId="29C0DCA1" w14:textId="1F5590B2" w:rsidR="00B233C5" w:rsidRDefault="00B233C5" w:rsidP="00B233C5">
      <w:pPr>
        <w:ind w:left="720"/>
      </w:pPr>
      <w:r>
        <w:t>For Example:</w:t>
      </w:r>
    </w:p>
    <w:p w14:paraId="66DCE02E" w14:textId="77777777" w:rsidR="00B233C5" w:rsidRDefault="00B233C5" w:rsidP="00B233C5">
      <w:pPr>
        <w:ind w:left="720"/>
      </w:pPr>
      <w:r>
        <w:t>Left temp = 36.5°C</w:t>
      </w:r>
    </w:p>
    <w:p w14:paraId="596F7DCB" w14:textId="309CD2C2" w:rsidR="00B233C5" w:rsidRDefault="00B233C5" w:rsidP="00B233C5">
      <w:pPr>
        <w:ind w:left="720"/>
      </w:pPr>
      <w:r>
        <w:t>Right temp = 37.8°C</w:t>
      </w:r>
    </w:p>
    <w:p w14:paraId="5F8839C8" w14:textId="043D89FC" w:rsidR="00B233C5" w:rsidRDefault="00B233C5" w:rsidP="00B233C5">
      <w:pPr>
        <w:ind w:left="720"/>
      </w:pPr>
      <w:r>
        <w:t>Difference: 1.3°C</w:t>
      </w:r>
    </w:p>
    <w:p w14:paraId="1393DC4D" w14:textId="081D9A9B" w:rsidR="00B233C5" w:rsidRPr="00C50B8A" w:rsidRDefault="00B233C5" w:rsidP="00B233C5">
      <w:pPr>
        <w:ind w:left="720"/>
      </w:pPr>
      <w:r>
        <w:t>Which exceeds the 1°C asymmetry threshold.</w:t>
      </w:r>
    </w:p>
    <w:p w14:paraId="6C408F45" w14:textId="65302631" w:rsidR="00B233C5" w:rsidRPr="00B233C5" w:rsidRDefault="00B233C5" w:rsidP="00B233C5">
      <w:pPr>
        <w:rPr>
          <w:b/>
          <w:bCs/>
          <w:sz w:val="28"/>
          <w:szCs w:val="28"/>
        </w:rPr>
      </w:pPr>
      <w:r w:rsidRPr="00B233C5">
        <w:rPr>
          <w:b/>
          <w:bCs/>
          <w:sz w:val="28"/>
          <w:szCs w:val="28"/>
        </w:rPr>
        <w:t>2.3 Strategy B</w:t>
      </w:r>
      <w:r>
        <w:rPr>
          <w:b/>
          <w:bCs/>
          <w:sz w:val="28"/>
          <w:szCs w:val="28"/>
        </w:rPr>
        <w:t xml:space="preserve">. </w:t>
      </w:r>
      <w:r w:rsidRPr="00B233C5">
        <w:rPr>
          <w:b/>
          <w:bCs/>
          <w:sz w:val="28"/>
          <w:szCs w:val="28"/>
        </w:rPr>
        <w:t>Public Datasets for Transfer Learning</w:t>
      </w:r>
    </w:p>
    <w:p w14:paraId="57CBCE3F" w14:textId="79783525" w:rsidR="009716E2" w:rsidRDefault="00B233C5" w:rsidP="00E83B21">
      <w:r w:rsidRPr="00B233C5">
        <w:t>These cannot be used directly (different modality), but are valuable for validating feature engineering and model architectures</w:t>
      </w:r>
    </w:p>
    <w:p w14:paraId="7FA18F02" w14:textId="7671FE31" w:rsidR="00B233C5" w:rsidRPr="00B233C5" w:rsidRDefault="00B233C5" w:rsidP="00B233C5">
      <w:r w:rsidRPr="00B233C5">
        <w:t>This means</w:t>
      </w:r>
      <w:r>
        <w:t xml:space="preserve"> </w:t>
      </w:r>
      <w:r w:rsidRPr="00B233C5">
        <w:t>Us</w:t>
      </w:r>
      <w:r>
        <w:t>ing</w:t>
      </w:r>
      <w:r w:rsidRPr="00B233C5">
        <w:t xml:space="preserve"> existing medical datasets</w:t>
      </w:r>
      <w:r>
        <w:t xml:space="preserve">, </w:t>
      </w:r>
      <w:r w:rsidRPr="00B233C5">
        <w:t>even though they are not identical</w:t>
      </w:r>
    </w:p>
    <w:p w14:paraId="73F84446" w14:textId="77777777" w:rsidR="00B233C5" w:rsidRPr="00B233C5" w:rsidRDefault="00B233C5" w:rsidP="00B233C5">
      <w:r w:rsidRPr="00B233C5">
        <w:t>Why?</w:t>
      </w:r>
    </w:p>
    <w:p w14:paraId="166017B6" w14:textId="77777777" w:rsidR="00B233C5" w:rsidRPr="00B233C5" w:rsidRDefault="00B233C5" w:rsidP="00B233C5">
      <w:r w:rsidRPr="00B233C5">
        <w:t xml:space="preserve">They contain </w:t>
      </w:r>
      <w:r w:rsidRPr="00B233C5">
        <w:rPr>
          <w:b/>
          <w:bCs/>
        </w:rPr>
        <w:t>related information</w:t>
      </w:r>
      <w:r w:rsidRPr="00B233C5">
        <w:t>.</w:t>
      </w:r>
    </w:p>
    <w:p w14:paraId="7F7A5257" w14:textId="77777777" w:rsidR="00B233C5" w:rsidRPr="00B233C5" w:rsidRDefault="00B233C5" w:rsidP="00B233C5">
      <w:r w:rsidRPr="00B233C5">
        <w:t xml:space="preserve">Mostly </w:t>
      </w:r>
      <w:r w:rsidRPr="00B233C5">
        <w:rPr>
          <w:b/>
          <w:bCs/>
        </w:rPr>
        <w:t>thermal breast imaging</w:t>
      </w:r>
      <w:r w:rsidRPr="00B233C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233C5" w14:paraId="29AB801A" w14:textId="77777777" w:rsidTr="00B233C5">
        <w:tc>
          <w:tcPr>
            <w:tcW w:w="2254" w:type="dxa"/>
          </w:tcPr>
          <w:p w14:paraId="4792D6ED" w14:textId="6B2E7758" w:rsidR="00B233C5" w:rsidRDefault="00B233C5" w:rsidP="00E83B21">
            <w:r>
              <w:t>Dataset</w:t>
            </w:r>
          </w:p>
        </w:tc>
        <w:tc>
          <w:tcPr>
            <w:tcW w:w="2254" w:type="dxa"/>
          </w:tcPr>
          <w:p w14:paraId="674C2513" w14:textId="18CC4A0E" w:rsidR="00B233C5" w:rsidRDefault="00B233C5" w:rsidP="00E83B21">
            <w:r>
              <w:t>Source</w:t>
            </w:r>
          </w:p>
        </w:tc>
        <w:tc>
          <w:tcPr>
            <w:tcW w:w="2254" w:type="dxa"/>
          </w:tcPr>
          <w:p w14:paraId="6F374814" w14:textId="637976F6" w:rsidR="00B233C5" w:rsidRDefault="00B233C5" w:rsidP="00E83B21">
            <w:r>
              <w:t>Content</w:t>
            </w:r>
          </w:p>
        </w:tc>
        <w:tc>
          <w:tcPr>
            <w:tcW w:w="2254" w:type="dxa"/>
          </w:tcPr>
          <w:p w14:paraId="36D522F9" w14:textId="575ED35E" w:rsidR="00B233C5" w:rsidRDefault="00B233C5" w:rsidP="00E83B21">
            <w:r>
              <w:t>Use Case</w:t>
            </w:r>
          </w:p>
        </w:tc>
      </w:tr>
      <w:tr w:rsidR="00B233C5" w14:paraId="47969C9A" w14:textId="77777777" w:rsidTr="00B233C5">
        <w:tc>
          <w:tcPr>
            <w:tcW w:w="2254" w:type="dxa"/>
          </w:tcPr>
          <w:p w14:paraId="335E3086" w14:textId="480DE6B7" w:rsidR="00B233C5" w:rsidRDefault="00B233C5" w:rsidP="00E83B21">
            <w:r w:rsidRPr="00B233C5">
              <w:rPr>
                <w:b/>
                <w:bCs/>
              </w:rPr>
              <w:t>DMR-IR (Database for Mastology Research)</w:t>
            </w:r>
          </w:p>
        </w:tc>
        <w:tc>
          <w:tcPr>
            <w:tcW w:w="2254" w:type="dxa"/>
          </w:tcPr>
          <w:p w14:paraId="3F785EAB" w14:textId="712AEF0C" w:rsidR="00B233C5" w:rsidRDefault="00B233C5" w:rsidP="00E83B21">
            <w:hyperlink r:id="rId5" w:history="1">
              <w:r w:rsidRPr="00B233C5">
                <w:rPr>
                  <w:rStyle w:val="Hyperlink"/>
                </w:rPr>
                <w:t>Visual Lab UFPE</w:t>
              </w:r>
            </w:hyperlink>
          </w:p>
        </w:tc>
        <w:tc>
          <w:tcPr>
            <w:tcW w:w="2254" w:type="dxa"/>
          </w:tcPr>
          <w:p w14:paraId="18DE880C" w14:textId="77777777" w:rsidR="005665F2" w:rsidRDefault="005665F2" w:rsidP="005665F2">
            <w:r>
              <w:t>293 patients</w:t>
            </w:r>
          </w:p>
          <w:p w14:paraId="2C15E118" w14:textId="77777777" w:rsidR="005665F2" w:rsidRDefault="005665F2" w:rsidP="005665F2">
            <w:r>
              <w:t>Infrared breast images</w:t>
            </w:r>
          </w:p>
          <w:p w14:paraId="5E69258E" w14:textId="77777777" w:rsidR="005665F2" w:rsidRDefault="005665F2" w:rsidP="005665F2">
            <w:r>
              <w:t>Mammograms</w:t>
            </w:r>
          </w:p>
          <w:p w14:paraId="07D4A5BC" w14:textId="02D293E4" w:rsidR="00B233C5" w:rsidRDefault="005665F2" w:rsidP="005665F2">
            <w:r>
              <w:t>Clinical records</w:t>
            </w:r>
          </w:p>
        </w:tc>
        <w:tc>
          <w:tcPr>
            <w:tcW w:w="2254" w:type="dxa"/>
          </w:tcPr>
          <w:p w14:paraId="2C7B0827" w14:textId="77777777" w:rsidR="005665F2" w:rsidRPr="005665F2" w:rsidRDefault="005665F2" w:rsidP="005665F2">
            <w:r w:rsidRPr="005665F2">
              <w:t>Thermal pattern analysis</w:t>
            </w:r>
          </w:p>
          <w:p w14:paraId="06F47A3E" w14:textId="77777777" w:rsidR="005665F2" w:rsidRPr="005665F2" w:rsidRDefault="005665F2" w:rsidP="005665F2">
            <w:r w:rsidRPr="005665F2">
              <w:t xml:space="preserve">Even though it's </w:t>
            </w:r>
            <w:r w:rsidRPr="005665F2">
              <w:rPr>
                <w:b/>
                <w:bCs/>
              </w:rPr>
              <w:t>images</w:t>
            </w:r>
            <w:r w:rsidRPr="005665F2">
              <w:t>, not sensors.</w:t>
            </w:r>
          </w:p>
          <w:p w14:paraId="6C02473B" w14:textId="77777777" w:rsidR="005665F2" w:rsidRPr="005665F2" w:rsidRDefault="005665F2" w:rsidP="005665F2">
            <w:r w:rsidRPr="005665F2">
              <w:t>You can still learn:</w:t>
            </w:r>
          </w:p>
          <w:p w14:paraId="2E7390CE" w14:textId="77777777" w:rsidR="005665F2" w:rsidRPr="005665F2" w:rsidRDefault="005665F2" w:rsidP="005665F2">
            <w:r w:rsidRPr="005665F2">
              <w:t>temperature distribution patterns</w:t>
            </w:r>
          </w:p>
          <w:p w14:paraId="03E6C816" w14:textId="77777777" w:rsidR="00B233C5" w:rsidRDefault="00B233C5" w:rsidP="00E83B21"/>
        </w:tc>
      </w:tr>
      <w:tr w:rsidR="00B233C5" w14:paraId="107539AB" w14:textId="77777777" w:rsidTr="00B233C5">
        <w:tc>
          <w:tcPr>
            <w:tcW w:w="2254" w:type="dxa"/>
          </w:tcPr>
          <w:p w14:paraId="7802AB04" w14:textId="3E919A76" w:rsidR="00B233C5" w:rsidRDefault="00B233C5" w:rsidP="00E83B21">
            <w:r w:rsidRPr="00B233C5">
              <w:rPr>
                <w:b/>
                <w:bCs/>
              </w:rPr>
              <w:t>Mendeley Breast Thermography</w:t>
            </w:r>
          </w:p>
        </w:tc>
        <w:tc>
          <w:tcPr>
            <w:tcW w:w="2254" w:type="dxa"/>
          </w:tcPr>
          <w:p w14:paraId="1967A7F3" w14:textId="6CE9B663" w:rsidR="00B233C5" w:rsidRDefault="00B233C5" w:rsidP="00E83B21">
            <w:hyperlink r:id="rId6" w:history="1">
              <w:r w:rsidRPr="00B233C5">
                <w:rPr>
                  <w:rStyle w:val="Hyperlink"/>
                </w:rPr>
                <w:t>Mendeley Data</w:t>
              </w:r>
            </w:hyperlink>
          </w:p>
        </w:tc>
        <w:tc>
          <w:tcPr>
            <w:tcW w:w="2254" w:type="dxa"/>
          </w:tcPr>
          <w:p w14:paraId="03CC752B" w14:textId="77777777" w:rsidR="005665F2" w:rsidRDefault="005665F2" w:rsidP="005665F2">
            <w:r>
              <w:t>119 women</w:t>
            </w:r>
          </w:p>
          <w:p w14:paraId="55B7A738" w14:textId="77777777" w:rsidR="005665F2" w:rsidRDefault="005665F2" w:rsidP="005665F2">
            <w:r>
              <w:t>FLIR thermal camera images</w:t>
            </w:r>
          </w:p>
          <w:p w14:paraId="38A2D38B" w14:textId="0196FCD1" w:rsidR="00B233C5" w:rsidRDefault="005665F2" w:rsidP="005665F2">
            <w:r>
              <w:t>labels: benign / malignant</w:t>
            </w:r>
          </w:p>
        </w:tc>
        <w:tc>
          <w:tcPr>
            <w:tcW w:w="2254" w:type="dxa"/>
          </w:tcPr>
          <w:p w14:paraId="6314C194" w14:textId="77777777" w:rsidR="005665F2" w:rsidRPr="005665F2" w:rsidRDefault="005665F2" w:rsidP="005665F2">
            <w:r w:rsidRPr="005665F2">
              <w:t xml:space="preserve">Training models to detect </w:t>
            </w:r>
            <w:r w:rsidRPr="005665F2">
              <w:rPr>
                <w:b/>
                <w:bCs/>
              </w:rPr>
              <w:t>thermal anomalies</w:t>
            </w:r>
            <w:r w:rsidRPr="005665F2">
              <w:t>.</w:t>
            </w:r>
          </w:p>
          <w:p w14:paraId="2E532F52" w14:textId="77777777" w:rsidR="005665F2" w:rsidRPr="005665F2" w:rsidRDefault="005665F2" w:rsidP="005665F2">
            <w:r w:rsidRPr="005665F2">
              <w:t>The model can learn:</w:t>
            </w:r>
          </w:p>
          <w:p w14:paraId="484B2D7D" w14:textId="77777777" w:rsidR="005665F2" w:rsidRPr="005665F2" w:rsidRDefault="005665F2" w:rsidP="005665F2">
            <w:r w:rsidRPr="005665F2">
              <w:lastRenderedPageBreak/>
              <w:t>What abnormal temperature distribution looks like</w:t>
            </w:r>
          </w:p>
          <w:p w14:paraId="071CDFF1" w14:textId="77777777" w:rsidR="005665F2" w:rsidRPr="005665F2" w:rsidRDefault="005665F2" w:rsidP="005665F2">
            <w:r w:rsidRPr="005665F2">
              <w:t>Even though sensors are different.</w:t>
            </w:r>
          </w:p>
          <w:p w14:paraId="599A5329" w14:textId="77777777" w:rsidR="00B233C5" w:rsidRDefault="00B233C5" w:rsidP="00E83B21"/>
        </w:tc>
      </w:tr>
      <w:tr w:rsidR="00B233C5" w14:paraId="2BD5E30F" w14:textId="77777777" w:rsidTr="00B233C5">
        <w:tc>
          <w:tcPr>
            <w:tcW w:w="2254" w:type="dxa"/>
          </w:tcPr>
          <w:p w14:paraId="7C320C91" w14:textId="6424535B" w:rsidR="00B233C5" w:rsidRDefault="00B233C5" w:rsidP="00E83B21">
            <w:r w:rsidRPr="00B233C5">
              <w:rPr>
                <w:b/>
                <w:bCs/>
              </w:rPr>
              <w:lastRenderedPageBreak/>
              <w:t>Kaggle Thermal Breast</w:t>
            </w:r>
          </w:p>
        </w:tc>
        <w:tc>
          <w:tcPr>
            <w:tcW w:w="2254" w:type="dxa"/>
          </w:tcPr>
          <w:p w14:paraId="27190067" w14:textId="688B46B8" w:rsidR="00B233C5" w:rsidRDefault="005665F2" w:rsidP="00E83B21">
            <w:hyperlink r:id="rId7" w:history="1">
              <w:r w:rsidRPr="005665F2">
                <w:rPr>
                  <w:rStyle w:val="Hyperlink"/>
                </w:rPr>
                <w:t>Kaggle</w:t>
              </w:r>
            </w:hyperlink>
          </w:p>
        </w:tc>
        <w:tc>
          <w:tcPr>
            <w:tcW w:w="2254" w:type="dxa"/>
          </w:tcPr>
          <w:p w14:paraId="183A9A99" w14:textId="77777777" w:rsidR="005665F2" w:rsidRDefault="005665F2" w:rsidP="005665F2">
            <w:r>
              <w:t>Thermal images</w:t>
            </w:r>
          </w:p>
          <w:p w14:paraId="1B499529" w14:textId="77777777" w:rsidR="005665F2" w:rsidRDefault="005665F2" w:rsidP="005665F2">
            <w:r>
              <w:t>Categories:</w:t>
            </w:r>
          </w:p>
          <w:p w14:paraId="70EBF47F" w14:textId="77777777" w:rsidR="005665F2" w:rsidRDefault="005665F2" w:rsidP="005665F2">
            <w:r>
              <w:t>normal</w:t>
            </w:r>
          </w:p>
          <w:p w14:paraId="270FAB97" w14:textId="77777777" w:rsidR="005665F2" w:rsidRDefault="005665F2" w:rsidP="005665F2">
            <w:r>
              <w:t>sick</w:t>
            </w:r>
          </w:p>
          <w:p w14:paraId="05312E49" w14:textId="1F3698A6" w:rsidR="00B233C5" w:rsidRDefault="005665F2" w:rsidP="005665F2">
            <w:r>
              <w:t>unknown</w:t>
            </w:r>
          </w:p>
        </w:tc>
        <w:tc>
          <w:tcPr>
            <w:tcW w:w="2254" w:type="dxa"/>
          </w:tcPr>
          <w:p w14:paraId="146D0861" w14:textId="77777777" w:rsidR="005665F2" w:rsidRPr="005665F2" w:rsidRDefault="005665F2" w:rsidP="005665F2">
            <w:r w:rsidRPr="005665F2">
              <w:t>Use case:</w:t>
            </w:r>
          </w:p>
          <w:p w14:paraId="35E71EA5" w14:textId="77777777" w:rsidR="005665F2" w:rsidRPr="005665F2" w:rsidRDefault="005665F2" w:rsidP="005665F2">
            <w:r w:rsidRPr="005665F2">
              <w:t>Rapid deep learning experiments</w:t>
            </w:r>
          </w:p>
          <w:p w14:paraId="7E8F7CA0" w14:textId="77777777" w:rsidR="005665F2" w:rsidRPr="005665F2" w:rsidRDefault="005665F2" w:rsidP="005665F2">
            <w:r w:rsidRPr="005665F2">
              <w:t>Example:</w:t>
            </w:r>
          </w:p>
          <w:p w14:paraId="61ACFA69" w14:textId="77777777" w:rsidR="005665F2" w:rsidRPr="005665F2" w:rsidRDefault="005665F2" w:rsidP="005665F2">
            <w:r w:rsidRPr="005665F2">
              <w:t xml:space="preserve">Train a CNN to detect </w:t>
            </w:r>
            <w:r w:rsidRPr="005665F2">
              <w:rPr>
                <w:b/>
                <w:bCs/>
              </w:rPr>
              <w:t>heat signatures</w:t>
            </w:r>
            <w:r w:rsidRPr="005665F2">
              <w:t>.</w:t>
            </w:r>
          </w:p>
          <w:p w14:paraId="4AC96935" w14:textId="77777777" w:rsidR="00B233C5" w:rsidRDefault="00B233C5" w:rsidP="00E83B21"/>
        </w:tc>
      </w:tr>
      <w:tr w:rsidR="00B233C5" w14:paraId="218B6181" w14:textId="77777777" w:rsidTr="00B233C5">
        <w:tc>
          <w:tcPr>
            <w:tcW w:w="2254" w:type="dxa"/>
          </w:tcPr>
          <w:p w14:paraId="477470E5" w14:textId="34F37E08" w:rsidR="00B233C5" w:rsidRDefault="00B233C5" w:rsidP="00E83B21">
            <w:r w:rsidRPr="00B233C5">
              <w:rPr>
                <w:b/>
                <w:bCs/>
              </w:rPr>
              <w:t>UCI IR Temperature</w:t>
            </w:r>
          </w:p>
        </w:tc>
        <w:tc>
          <w:tcPr>
            <w:tcW w:w="2254" w:type="dxa"/>
          </w:tcPr>
          <w:p w14:paraId="591BCEBE" w14:textId="66A1662A" w:rsidR="00B233C5" w:rsidRDefault="005665F2" w:rsidP="00E83B21">
            <w:hyperlink r:id="rId8" w:history="1">
              <w:r w:rsidRPr="005665F2">
                <w:rPr>
                  <w:rStyle w:val="Hyperlink"/>
                </w:rPr>
                <w:t>UCI ML Repository</w:t>
              </w:r>
            </w:hyperlink>
          </w:p>
        </w:tc>
        <w:tc>
          <w:tcPr>
            <w:tcW w:w="2254" w:type="dxa"/>
          </w:tcPr>
          <w:p w14:paraId="475AA389" w14:textId="77777777" w:rsidR="005665F2" w:rsidRDefault="005665F2" w:rsidP="005665F2">
            <w:r>
              <w:t>Temperature measurements</w:t>
            </w:r>
          </w:p>
          <w:p w14:paraId="7B409828" w14:textId="77777777" w:rsidR="005665F2" w:rsidRDefault="005665F2" w:rsidP="005665F2">
            <w:r>
              <w:t>Oral temperature</w:t>
            </w:r>
          </w:p>
          <w:p w14:paraId="1AD728CA" w14:textId="781A2B1E" w:rsidR="00B233C5" w:rsidRDefault="005665F2" w:rsidP="005665F2">
            <w:r>
              <w:t>Demographics</w:t>
            </w:r>
          </w:p>
        </w:tc>
        <w:tc>
          <w:tcPr>
            <w:tcW w:w="2254" w:type="dxa"/>
          </w:tcPr>
          <w:p w14:paraId="36757299" w14:textId="77777777" w:rsidR="005665F2" w:rsidRPr="005665F2" w:rsidRDefault="005665F2" w:rsidP="005665F2">
            <w:r w:rsidRPr="005665F2">
              <w:t xml:space="preserve">Understanding </w:t>
            </w:r>
            <w:r w:rsidRPr="005665F2">
              <w:rPr>
                <w:b/>
                <w:bCs/>
              </w:rPr>
              <w:t>normal body temperature variation</w:t>
            </w:r>
            <w:r w:rsidRPr="005665F2">
              <w:t>.</w:t>
            </w:r>
          </w:p>
          <w:p w14:paraId="52BA2E59" w14:textId="77777777" w:rsidR="005665F2" w:rsidRPr="005665F2" w:rsidRDefault="005665F2" w:rsidP="005665F2">
            <w:r w:rsidRPr="005665F2">
              <w:t>This helps calibrate:</w:t>
            </w:r>
          </w:p>
          <w:p w14:paraId="4B90F335" w14:textId="77777777" w:rsidR="005665F2" w:rsidRPr="005665F2" w:rsidRDefault="005665F2" w:rsidP="005665F2">
            <w:r w:rsidRPr="005665F2">
              <w:t>What temperature ranges are normal</w:t>
            </w:r>
          </w:p>
          <w:p w14:paraId="4B449816" w14:textId="77777777" w:rsidR="00B233C5" w:rsidRDefault="00B233C5" w:rsidP="00E83B21"/>
        </w:tc>
      </w:tr>
    </w:tbl>
    <w:p w14:paraId="57B0EE2C" w14:textId="77777777" w:rsidR="00B233C5" w:rsidRDefault="00B233C5" w:rsidP="00E83B21"/>
    <w:p w14:paraId="19FE06C1" w14:textId="77777777" w:rsidR="005665F2" w:rsidRDefault="005665F2" w:rsidP="005665F2">
      <w:pPr>
        <w:rPr>
          <w:b/>
          <w:bCs/>
          <w:sz w:val="28"/>
          <w:szCs w:val="28"/>
        </w:rPr>
      </w:pPr>
      <w:r w:rsidRPr="005665F2">
        <w:rPr>
          <w:b/>
          <w:bCs/>
          <w:sz w:val="28"/>
          <w:szCs w:val="28"/>
        </w:rPr>
        <w:t>2.4 Strategy C — Real-World Data Collection Protocol (Post-Hardware)</w:t>
      </w:r>
    </w:p>
    <w:p w14:paraId="3DEBC1CE" w14:textId="6E0C153B" w:rsidR="005665F2" w:rsidRPr="005665F2" w:rsidRDefault="005665F2" w:rsidP="005665F2">
      <w:r w:rsidRPr="005665F2">
        <w:t xml:space="preserve">Once the hardware exists, </w:t>
      </w:r>
      <w:r>
        <w:t>we shall</w:t>
      </w:r>
      <w:r w:rsidRPr="005665F2">
        <w:t xml:space="preserve"> collect real sensor data.</w:t>
      </w:r>
      <w:r>
        <w:t xml:space="preserve"> </w:t>
      </w:r>
      <w:r w:rsidRPr="005665F2">
        <w:t>This is the most valuable dataset.</w:t>
      </w:r>
      <w:r>
        <w:t xml:space="preserve"> </w:t>
      </w:r>
      <w:r w:rsidRPr="005665F2">
        <w:t>But also the hardest.</w:t>
      </w:r>
    </w:p>
    <w:p w14:paraId="15AA9E44" w14:textId="77777777" w:rsidR="005665F2" w:rsidRPr="005665F2" w:rsidRDefault="005665F2" w:rsidP="005665F2">
      <w:pPr>
        <w:rPr>
          <w:b/>
          <w:bCs/>
          <w:sz w:val="28"/>
          <w:szCs w:val="28"/>
        </w:rPr>
      </w:pPr>
    </w:p>
    <w:p w14:paraId="241CE332" w14:textId="77777777" w:rsidR="005665F2" w:rsidRPr="005665F2" w:rsidRDefault="005665F2" w:rsidP="005665F2">
      <w:r w:rsidRPr="005665F2">
        <w:t>Once the wearable is built:</w:t>
      </w:r>
    </w:p>
    <w:p w14:paraId="0344AE30" w14:textId="77777777" w:rsidR="005665F2" w:rsidRPr="005665F2" w:rsidRDefault="005665F2" w:rsidP="005665F2">
      <w:pPr>
        <w:numPr>
          <w:ilvl w:val="0"/>
          <w:numId w:val="11"/>
        </w:numPr>
      </w:pPr>
      <w:r w:rsidRPr="005665F2">
        <w:rPr>
          <w:b/>
          <w:bCs/>
        </w:rPr>
        <w:t>Healthy Baseline Collection</w:t>
      </w:r>
      <w:r w:rsidRPr="005665F2">
        <w:t> (Phase 1 priority):</w:t>
      </w:r>
    </w:p>
    <w:p w14:paraId="7CDB23AD" w14:textId="37A2565D" w:rsidR="005665F2" w:rsidRPr="005665F2" w:rsidRDefault="005665F2" w:rsidP="005665F2">
      <w:pPr>
        <w:numPr>
          <w:ilvl w:val="1"/>
          <w:numId w:val="11"/>
        </w:numPr>
      </w:pPr>
      <w:r>
        <w:t xml:space="preserve">We’ll have to </w:t>
      </w:r>
      <w:r w:rsidRPr="005665F2">
        <w:t>Recruit 20–50 healthy volunteers</w:t>
      </w:r>
    </w:p>
    <w:p w14:paraId="7DF4A58C" w14:textId="77777777" w:rsidR="005665F2" w:rsidRPr="005665F2" w:rsidRDefault="005665F2" w:rsidP="005665F2">
      <w:pPr>
        <w:numPr>
          <w:ilvl w:val="1"/>
          <w:numId w:val="11"/>
        </w:numPr>
      </w:pPr>
      <w:r w:rsidRPr="005665F2">
        <w:t>Each wears the device for 5 min in 3 conditions: rest, standing, post-light-walk</w:t>
      </w:r>
    </w:p>
    <w:p w14:paraId="2D7FECD0" w14:textId="77777777" w:rsidR="005665F2" w:rsidRPr="005665F2" w:rsidRDefault="005665F2" w:rsidP="005665F2">
      <w:pPr>
        <w:numPr>
          <w:ilvl w:val="1"/>
          <w:numId w:val="11"/>
        </w:numPr>
      </w:pPr>
      <w:r w:rsidRPr="005665F2">
        <w:t>Collect 3 sessions per participant across different times of day</w:t>
      </w:r>
    </w:p>
    <w:p w14:paraId="1FACB245" w14:textId="77777777" w:rsidR="005665F2" w:rsidRDefault="005665F2" w:rsidP="005665F2">
      <w:pPr>
        <w:numPr>
          <w:ilvl w:val="1"/>
          <w:numId w:val="11"/>
        </w:numPr>
      </w:pPr>
      <w:r w:rsidRPr="005665F2">
        <w:t>Label: healthy, with metadata: age, BMI, menstrual phase, ambient temperature</w:t>
      </w:r>
    </w:p>
    <w:p w14:paraId="3B496BD5" w14:textId="2C09A34C" w:rsidR="00412395" w:rsidRPr="00412395" w:rsidRDefault="00412395" w:rsidP="00412395">
      <w:pPr>
        <w:ind w:left="360"/>
      </w:pPr>
      <w:r w:rsidRPr="00412395">
        <w:lastRenderedPageBreak/>
        <w:t>20–50 volunteers</w:t>
      </w:r>
      <w:r>
        <w:t xml:space="preserve">. </w:t>
      </w:r>
      <w:r w:rsidRPr="00412395">
        <w:t>They wear the device for</w:t>
      </w:r>
      <w:r>
        <w:t xml:space="preserve"> </w:t>
      </w:r>
      <w:r w:rsidRPr="00412395">
        <w:t>5 minutes</w:t>
      </w:r>
      <w:r>
        <w:t xml:space="preserve"> i</w:t>
      </w:r>
      <w:r w:rsidRPr="00412395">
        <w:t>n 3 conditions</w:t>
      </w:r>
      <w:r>
        <w:t xml:space="preserve">; </w:t>
      </w:r>
      <w:r w:rsidRPr="00412395">
        <w:t>Resting</w:t>
      </w:r>
      <w:r>
        <w:t xml:space="preserve">, </w:t>
      </w:r>
      <w:r w:rsidRPr="00412395">
        <w:t>Standing</w:t>
      </w:r>
      <w:r>
        <w:t xml:space="preserve"> and </w:t>
      </w:r>
      <w:r w:rsidRPr="00412395">
        <w:t>After light walking</w:t>
      </w:r>
      <w:r>
        <w:t xml:space="preserve">, </w:t>
      </w:r>
      <w:r w:rsidRPr="00412395">
        <w:t>Because body signals change with activity.</w:t>
      </w:r>
    </w:p>
    <w:p w14:paraId="08EE1E77" w14:textId="26748276" w:rsidR="00412395" w:rsidRDefault="00412395" w:rsidP="00412395">
      <w:pPr>
        <w:ind w:left="360"/>
      </w:pPr>
      <w:r>
        <w:t xml:space="preserve">There should be </w:t>
      </w:r>
      <w:r w:rsidRPr="00412395">
        <w:t>Multiple Sessions</w:t>
      </w:r>
      <w:r>
        <w:t>, meaning, e</w:t>
      </w:r>
      <w:r w:rsidRPr="00412395">
        <w:t>ach participant records</w:t>
      </w:r>
      <w:r>
        <w:t xml:space="preserve"> </w:t>
      </w:r>
      <w:r w:rsidRPr="00412395">
        <w:t>3 sessions</w:t>
      </w:r>
      <w:r>
        <w:t xml:space="preserve"> a</w:t>
      </w:r>
      <w:r w:rsidRPr="00412395">
        <w:t>t different times of day</w:t>
      </w:r>
      <w:r>
        <w:t xml:space="preserve">, because </w:t>
      </w:r>
      <w:r w:rsidRPr="00412395">
        <w:t>Temperature varies during the day.</w:t>
      </w:r>
    </w:p>
    <w:p w14:paraId="3DB3DB37" w14:textId="77777777" w:rsidR="00412395" w:rsidRPr="005665F2" w:rsidRDefault="00412395" w:rsidP="00412395">
      <w:pPr>
        <w:ind w:left="360"/>
      </w:pPr>
      <w:r>
        <w:t xml:space="preserve">Along with sensor data, we’ll collect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4486"/>
      </w:tblGrid>
      <w:tr w:rsidR="00412395" w:rsidRPr="00412395" w14:paraId="59ABD2E3" w14:textId="77777777" w:rsidTr="00412395">
        <w:tc>
          <w:tcPr>
            <w:tcW w:w="0" w:type="auto"/>
            <w:hideMark/>
          </w:tcPr>
          <w:p w14:paraId="37EDB103" w14:textId="77777777" w:rsidR="00412395" w:rsidRPr="00412395" w:rsidRDefault="00412395" w:rsidP="00412395">
            <w:pPr>
              <w:spacing w:after="160" w:line="278" w:lineRule="auto"/>
              <w:ind w:left="360"/>
              <w:rPr>
                <w:b/>
                <w:bCs/>
              </w:rPr>
            </w:pPr>
            <w:r w:rsidRPr="00412395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34AC8660" w14:textId="77777777" w:rsidR="00412395" w:rsidRPr="00412395" w:rsidRDefault="00412395" w:rsidP="00412395">
            <w:pPr>
              <w:spacing w:after="160" w:line="278" w:lineRule="auto"/>
              <w:ind w:left="360"/>
              <w:rPr>
                <w:b/>
                <w:bCs/>
              </w:rPr>
            </w:pPr>
            <w:r w:rsidRPr="00412395">
              <w:rPr>
                <w:b/>
                <w:bCs/>
              </w:rPr>
              <w:t>Reason</w:t>
            </w:r>
          </w:p>
        </w:tc>
      </w:tr>
      <w:tr w:rsidR="00412395" w:rsidRPr="00412395" w14:paraId="55F128B2" w14:textId="77777777" w:rsidTr="00412395">
        <w:tc>
          <w:tcPr>
            <w:tcW w:w="0" w:type="auto"/>
            <w:hideMark/>
          </w:tcPr>
          <w:p w14:paraId="2FC62947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Age</w:t>
            </w:r>
          </w:p>
        </w:tc>
        <w:tc>
          <w:tcPr>
            <w:tcW w:w="0" w:type="auto"/>
            <w:hideMark/>
          </w:tcPr>
          <w:p w14:paraId="602A6853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physiology differences</w:t>
            </w:r>
          </w:p>
        </w:tc>
      </w:tr>
      <w:tr w:rsidR="00412395" w:rsidRPr="00412395" w14:paraId="7D9DF2FF" w14:textId="77777777" w:rsidTr="00412395">
        <w:tc>
          <w:tcPr>
            <w:tcW w:w="0" w:type="auto"/>
            <w:hideMark/>
          </w:tcPr>
          <w:p w14:paraId="1FB307C3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BMI</w:t>
            </w:r>
          </w:p>
        </w:tc>
        <w:tc>
          <w:tcPr>
            <w:tcW w:w="0" w:type="auto"/>
            <w:hideMark/>
          </w:tcPr>
          <w:p w14:paraId="323D882D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tissue composition</w:t>
            </w:r>
          </w:p>
        </w:tc>
      </w:tr>
      <w:tr w:rsidR="00412395" w:rsidRPr="00412395" w14:paraId="5D875897" w14:textId="77777777" w:rsidTr="00412395">
        <w:tc>
          <w:tcPr>
            <w:tcW w:w="0" w:type="auto"/>
            <w:hideMark/>
          </w:tcPr>
          <w:p w14:paraId="2F8019DF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Menstrual phase</w:t>
            </w:r>
          </w:p>
        </w:tc>
        <w:tc>
          <w:tcPr>
            <w:tcW w:w="0" w:type="auto"/>
            <w:hideMark/>
          </w:tcPr>
          <w:p w14:paraId="606D55F4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hormonal changes affect temperature</w:t>
            </w:r>
          </w:p>
        </w:tc>
      </w:tr>
      <w:tr w:rsidR="00412395" w:rsidRPr="00412395" w14:paraId="1855A07D" w14:textId="77777777" w:rsidTr="00412395">
        <w:tc>
          <w:tcPr>
            <w:tcW w:w="0" w:type="auto"/>
            <w:hideMark/>
          </w:tcPr>
          <w:p w14:paraId="2C5E88BA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Ambient temperature</w:t>
            </w:r>
          </w:p>
        </w:tc>
        <w:tc>
          <w:tcPr>
            <w:tcW w:w="0" w:type="auto"/>
            <w:hideMark/>
          </w:tcPr>
          <w:p w14:paraId="41B00250" w14:textId="77777777" w:rsidR="00412395" w:rsidRPr="00412395" w:rsidRDefault="00412395" w:rsidP="00412395">
            <w:pPr>
              <w:spacing w:after="160" w:line="278" w:lineRule="auto"/>
              <w:ind w:left="360"/>
            </w:pPr>
            <w:r w:rsidRPr="00412395">
              <w:t>affects skin temp</w:t>
            </w:r>
          </w:p>
        </w:tc>
      </w:tr>
    </w:tbl>
    <w:p w14:paraId="5667198A" w14:textId="5287C596" w:rsidR="00412395" w:rsidRDefault="00412395" w:rsidP="00412395">
      <w:pPr>
        <w:ind w:left="360"/>
      </w:pPr>
    </w:p>
    <w:p w14:paraId="31DBD51C" w14:textId="77777777" w:rsidR="00412395" w:rsidRPr="005665F2" w:rsidRDefault="00412395" w:rsidP="00412395">
      <w:pPr>
        <w:ind w:left="360"/>
      </w:pPr>
    </w:p>
    <w:p w14:paraId="3F3FB837" w14:textId="77777777" w:rsidR="005665F2" w:rsidRPr="005665F2" w:rsidRDefault="005665F2" w:rsidP="005665F2">
      <w:pPr>
        <w:numPr>
          <w:ilvl w:val="0"/>
          <w:numId w:val="11"/>
        </w:numPr>
      </w:pPr>
      <w:r w:rsidRPr="005665F2">
        <w:rPr>
          <w:b/>
          <w:bCs/>
        </w:rPr>
        <w:t>Known-Anomaly Collection</w:t>
      </w:r>
      <w:r w:rsidRPr="005665F2">
        <w:t> (Phase 2, if clinical access available):</w:t>
      </w:r>
    </w:p>
    <w:p w14:paraId="0A8AE3D6" w14:textId="77777777" w:rsidR="005665F2" w:rsidRPr="005665F2" w:rsidRDefault="005665F2" w:rsidP="005665F2">
      <w:pPr>
        <w:numPr>
          <w:ilvl w:val="1"/>
          <w:numId w:val="11"/>
        </w:numPr>
      </w:pPr>
      <w:r w:rsidRPr="005665F2">
        <w:t>Partner with a clinic or hospital</w:t>
      </w:r>
    </w:p>
    <w:p w14:paraId="0D5331A8" w14:textId="77777777" w:rsidR="005665F2" w:rsidRPr="005665F2" w:rsidRDefault="005665F2" w:rsidP="005665F2">
      <w:pPr>
        <w:numPr>
          <w:ilvl w:val="1"/>
          <w:numId w:val="11"/>
        </w:numPr>
      </w:pPr>
      <w:r w:rsidRPr="005665F2">
        <w:t>Collect readings from patients with known benign lumps or confirmed malignancies</w:t>
      </w:r>
    </w:p>
    <w:p w14:paraId="4BA4B440" w14:textId="77777777" w:rsidR="005665F2" w:rsidRPr="005665F2" w:rsidRDefault="005665F2" w:rsidP="005665F2">
      <w:pPr>
        <w:numPr>
          <w:ilvl w:val="1"/>
          <w:numId w:val="11"/>
        </w:numPr>
      </w:pPr>
      <w:r w:rsidRPr="005665F2">
        <w:t>Label: benign, malignant, post-surgery</w:t>
      </w:r>
    </w:p>
    <w:p w14:paraId="08A3DA43" w14:textId="77777777" w:rsidR="005665F2" w:rsidRDefault="005665F2" w:rsidP="005665F2">
      <w:pPr>
        <w:numPr>
          <w:ilvl w:val="0"/>
          <w:numId w:val="11"/>
        </w:numPr>
      </w:pPr>
      <w:r w:rsidRPr="005665F2">
        <w:rPr>
          <w:b/>
          <w:bCs/>
        </w:rPr>
        <w:t>Minimum Viable Dataset</w:t>
      </w:r>
      <w:r w:rsidRPr="005665F2">
        <w:t>:</w:t>
      </w:r>
    </w:p>
    <w:p w14:paraId="33A28C84" w14:textId="5107FCF3" w:rsidR="00412395" w:rsidRDefault="00412395" w:rsidP="00412395">
      <w:pPr>
        <w:ind w:left="720"/>
        <w:rPr>
          <w:b/>
          <w:bCs/>
        </w:rPr>
      </w:pPr>
      <w:r>
        <w:rPr>
          <w:b/>
          <w:bCs/>
        </w:rPr>
        <w:t>Columns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52"/>
        <w:gridCol w:w="4117"/>
      </w:tblGrid>
      <w:tr w:rsidR="00412395" w:rsidRPr="00412395" w14:paraId="753802B3" w14:textId="77777777" w:rsidTr="00412395">
        <w:tc>
          <w:tcPr>
            <w:tcW w:w="0" w:type="auto"/>
            <w:hideMark/>
          </w:tcPr>
          <w:p w14:paraId="7AC7E1BE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Column</w:t>
            </w:r>
          </w:p>
        </w:tc>
        <w:tc>
          <w:tcPr>
            <w:tcW w:w="0" w:type="auto"/>
            <w:hideMark/>
          </w:tcPr>
          <w:p w14:paraId="612C2298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Meaning</w:t>
            </w:r>
          </w:p>
        </w:tc>
      </w:tr>
      <w:tr w:rsidR="00412395" w:rsidRPr="00412395" w14:paraId="4E2DCF93" w14:textId="77777777" w:rsidTr="00412395">
        <w:tc>
          <w:tcPr>
            <w:tcW w:w="0" w:type="auto"/>
            <w:hideMark/>
          </w:tcPr>
          <w:p w14:paraId="00CC72EF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Category</w:t>
            </w:r>
          </w:p>
        </w:tc>
        <w:tc>
          <w:tcPr>
            <w:tcW w:w="0" w:type="auto"/>
            <w:hideMark/>
          </w:tcPr>
          <w:p w14:paraId="3E61EF80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Type of data</w:t>
            </w:r>
          </w:p>
        </w:tc>
      </w:tr>
      <w:tr w:rsidR="00412395" w:rsidRPr="00412395" w14:paraId="6F6B95BC" w14:textId="77777777" w:rsidTr="00412395">
        <w:tc>
          <w:tcPr>
            <w:tcW w:w="0" w:type="auto"/>
            <w:hideMark/>
          </w:tcPr>
          <w:p w14:paraId="4E812A0C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Sessions</w:t>
            </w:r>
          </w:p>
        </w:tc>
        <w:tc>
          <w:tcPr>
            <w:tcW w:w="0" w:type="auto"/>
            <w:hideMark/>
          </w:tcPr>
          <w:p w14:paraId="4C36DA90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number of recordings</w:t>
            </w:r>
          </w:p>
        </w:tc>
      </w:tr>
      <w:tr w:rsidR="00412395" w:rsidRPr="00412395" w14:paraId="221E280D" w14:textId="77777777" w:rsidTr="00412395">
        <w:tc>
          <w:tcPr>
            <w:tcW w:w="0" w:type="auto"/>
            <w:hideMark/>
          </w:tcPr>
          <w:p w14:paraId="0D5C3BD2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Per-session duration</w:t>
            </w:r>
          </w:p>
        </w:tc>
        <w:tc>
          <w:tcPr>
            <w:tcW w:w="0" w:type="auto"/>
            <w:hideMark/>
          </w:tcPr>
          <w:p w14:paraId="266F97C5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recording length</w:t>
            </w:r>
          </w:p>
        </w:tc>
      </w:tr>
      <w:tr w:rsidR="00412395" w:rsidRPr="00412395" w14:paraId="7A14DDF3" w14:textId="77777777" w:rsidTr="00412395">
        <w:tc>
          <w:tcPr>
            <w:tcW w:w="0" w:type="auto"/>
            <w:hideMark/>
          </w:tcPr>
          <w:p w14:paraId="79F33922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Total windows</w:t>
            </w:r>
          </w:p>
        </w:tc>
        <w:tc>
          <w:tcPr>
            <w:tcW w:w="0" w:type="auto"/>
            <w:hideMark/>
          </w:tcPr>
          <w:p w14:paraId="02E3D952" w14:textId="77777777" w:rsidR="00412395" w:rsidRPr="00412395" w:rsidRDefault="00412395" w:rsidP="00412395">
            <w:pPr>
              <w:spacing w:after="160" w:line="278" w:lineRule="auto"/>
              <w:ind w:left="720"/>
            </w:pPr>
            <w:r w:rsidRPr="00412395">
              <w:t>number of ML training samples</w:t>
            </w:r>
          </w:p>
        </w:tc>
      </w:tr>
    </w:tbl>
    <w:p w14:paraId="4D3B2E2D" w14:textId="77777777" w:rsidR="00412395" w:rsidRDefault="00412395" w:rsidP="00412395">
      <w:pPr>
        <w:ind w:left="720"/>
        <w:rPr>
          <w:b/>
          <w:bCs/>
        </w:rPr>
      </w:pPr>
    </w:p>
    <w:p w14:paraId="02B33C25" w14:textId="77777777" w:rsidR="00412395" w:rsidRDefault="00412395" w:rsidP="00412395">
      <w:pPr>
        <w:ind w:left="720"/>
        <w:rPr>
          <w:b/>
          <w:bCs/>
        </w:rPr>
      </w:pPr>
    </w:p>
    <w:p w14:paraId="5BA32FB3" w14:textId="77777777" w:rsidR="00412395" w:rsidRDefault="00412395" w:rsidP="00412395">
      <w:pPr>
        <w:ind w:left="720"/>
        <w:rPr>
          <w:b/>
          <w:bCs/>
        </w:rPr>
      </w:pPr>
    </w:p>
    <w:p w14:paraId="7EAADCC9" w14:textId="77777777" w:rsidR="00412395" w:rsidRPr="005665F2" w:rsidRDefault="00412395" w:rsidP="00412395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665F2" w14:paraId="1CD420EF" w14:textId="77777777" w:rsidTr="005665F2">
        <w:tc>
          <w:tcPr>
            <w:tcW w:w="2254" w:type="dxa"/>
          </w:tcPr>
          <w:p w14:paraId="25A514FF" w14:textId="0ECC47C8" w:rsidR="005665F2" w:rsidRDefault="005665F2" w:rsidP="00E83B21">
            <w:r>
              <w:lastRenderedPageBreak/>
              <w:t>Category</w:t>
            </w:r>
          </w:p>
        </w:tc>
        <w:tc>
          <w:tcPr>
            <w:tcW w:w="2254" w:type="dxa"/>
          </w:tcPr>
          <w:p w14:paraId="49234843" w14:textId="03FBE89F" w:rsidR="005665F2" w:rsidRDefault="005665F2" w:rsidP="00E83B21">
            <w:r>
              <w:t>Sessions</w:t>
            </w:r>
          </w:p>
        </w:tc>
        <w:tc>
          <w:tcPr>
            <w:tcW w:w="2254" w:type="dxa"/>
          </w:tcPr>
          <w:p w14:paraId="69981312" w14:textId="4B85E366" w:rsidR="005665F2" w:rsidRDefault="005665F2" w:rsidP="00E83B21">
            <w:r w:rsidRPr="005665F2">
              <w:rPr>
                <w:b/>
                <w:bCs/>
              </w:rPr>
              <w:t>Per-Session Duration</w:t>
            </w:r>
          </w:p>
        </w:tc>
        <w:tc>
          <w:tcPr>
            <w:tcW w:w="2254" w:type="dxa"/>
          </w:tcPr>
          <w:p w14:paraId="0A20867D" w14:textId="4D16DAFE" w:rsidR="005665F2" w:rsidRDefault="005665F2" w:rsidP="00E83B21">
            <w:r w:rsidRPr="005665F2">
              <w:rPr>
                <w:b/>
                <w:bCs/>
              </w:rPr>
              <w:t>Total Windows (~30s, 5s step)</w:t>
            </w:r>
          </w:p>
        </w:tc>
      </w:tr>
      <w:tr w:rsidR="005665F2" w14:paraId="5DCD841A" w14:textId="77777777" w:rsidTr="005665F2">
        <w:tc>
          <w:tcPr>
            <w:tcW w:w="2254" w:type="dxa"/>
          </w:tcPr>
          <w:p w14:paraId="11003B28" w14:textId="14FCBB2E" w:rsidR="005665F2" w:rsidRDefault="005665F2" w:rsidP="00E83B21">
            <w:r>
              <w:t>Healthy</w:t>
            </w:r>
          </w:p>
        </w:tc>
        <w:tc>
          <w:tcPr>
            <w:tcW w:w="2254" w:type="dxa"/>
          </w:tcPr>
          <w:p w14:paraId="50EA2833" w14:textId="63ED29A2" w:rsidR="005665F2" w:rsidRDefault="00412395" w:rsidP="00E83B21">
            <w:r>
              <w:t>150 sessions</w:t>
            </w:r>
          </w:p>
        </w:tc>
        <w:tc>
          <w:tcPr>
            <w:tcW w:w="2254" w:type="dxa"/>
          </w:tcPr>
          <w:p w14:paraId="42150EFC" w14:textId="1B7C05EA" w:rsidR="005665F2" w:rsidRDefault="00412395" w:rsidP="00E83B21">
            <w:r>
              <w:t>5 minutes</w:t>
            </w:r>
          </w:p>
        </w:tc>
        <w:tc>
          <w:tcPr>
            <w:tcW w:w="2254" w:type="dxa"/>
          </w:tcPr>
          <w:p w14:paraId="3CECA6F3" w14:textId="6D875DD2" w:rsidR="005665F2" w:rsidRDefault="00412395" w:rsidP="00E83B21">
            <w:r w:rsidRPr="00412395">
              <w:t>~7,500 windows</w:t>
            </w:r>
          </w:p>
        </w:tc>
      </w:tr>
      <w:tr w:rsidR="005665F2" w14:paraId="37AB6346" w14:textId="77777777" w:rsidTr="005665F2">
        <w:tc>
          <w:tcPr>
            <w:tcW w:w="2254" w:type="dxa"/>
          </w:tcPr>
          <w:p w14:paraId="3051D2C1" w14:textId="49186625" w:rsidR="005665F2" w:rsidRDefault="005665F2" w:rsidP="00E83B21">
            <w:r w:rsidRPr="005665F2">
              <w:t>Simulated Anomaly</w:t>
            </w:r>
          </w:p>
        </w:tc>
        <w:tc>
          <w:tcPr>
            <w:tcW w:w="2254" w:type="dxa"/>
          </w:tcPr>
          <w:p w14:paraId="4E0F12E0" w14:textId="05862491" w:rsidR="005665F2" w:rsidRDefault="00412395" w:rsidP="00E83B21">
            <w:r>
              <w:t>100</w:t>
            </w:r>
          </w:p>
        </w:tc>
        <w:tc>
          <w:tcPr>
            <w:tcW w:w="2254" w:type="dxa"/>
          </w:tcPr>
          <w:p w14:paraId="3353F045" w14:textId="7731A5B3" w:rsidR="005665F2" w:rsidRDefault="00412395" w:rsidP="00E83B21">
            <w:r>
              <w:t>5 mins</w:t>
            </w:r>
          </w:p>
        </w:tc>
        <w:tc>
          <w:tcPr>
            <w:tcW w:w="2254" w:type="dxa"/>
          </w:tcPr>
          <w:p w14:paraId="36355930" w14:textId="5BBDEA89" w:rsidR="005665F2" w:rsidRDefault="00412395" w:rsidP="00E83B21">
            <w:r w:rsidRPr="00412395">
              <w:t>~5,000</w:t>
            </w:r>
          </w:p>
        </w:tc>
      </w:tr>
      <w:tr w:rsidR="005665F2" w14:paraId="08F4AF00" w14:textId="77777777" w:rsidTr="005665F2">
        <w:tc>
          <w:tcPr>
            <w:tcW w:w="2254" w:type="dxa"/>
          </w:tcPr>
          <w:p w14:paraId="450C504B" w14:textId="669BB666" w:rsidR="005665F2" w:rsidRDefault="005665F2" w:rsidP="00E83B21">
            <w:r w:rsidRPr="005665F2">
              <w:t>Real Anomaly (stretch)</w:t>
            </w:r>
          </w:p>
        </w:tc>
        <w:tc>
          <w:tcPr>
            <w:tcW w:w="2254" w:type="dxa"/>
          </w:tcPr>
          <w:p w14:paraId="04711B40" w14:textId="2E6BC8C6" w:rsidR="005665F2" w:rsidRDefault="00412395" w:rsidP="00E83B21">
            <w:r w:rsidRPr="00412395">
              <w:t>20+</w:t>
            </w:r>
          </w:p>
        </w:tc>
        <w:tc>
          <w:tcPr>
            <w:tcW w:w="2254" w:type="dxa"/>
          </w:tcPr>
          <w:p w14:paraId="022F1D1A" w14:textId="148A0B35" w:rsidR="005665F2" w:rsidRDefault="00412395" w:rsidP="00E83B21">
            <w:r>
              <w:t>5 mins</w:t>
            </w:r>
          </w:p>
        </w:tc>
        <w:tc>
          <w:tcPr>
            <w:tcW w:w="2254" w:type="dxa"/>
          </w:tcPr>
          <w:p w14:paraId="647C206C" w14:textId="0E8763F3" w:rsidR="005665F2" w:rsidRDefault="00412395" w:rsidP="00E83B21">
            <w:r w:rsidRPr="00412395">
              <w:t>~1,000</w:t>
            </w:r>
          </w:p>
        </w:tc>
      </w:tr>
      <w:tr w:rsidR="005665F2" w14:paraId="5C615B7C" w14:textId="77777777" w:rsidTr="005665F2">
        <w:tc>
          <w:tcPr>
            <w:tcW w:w="2254" w:type="dxa"/>
          </w:tcPr>
          <w:p w14:paraId="2DEA3C5D" w14:textId="2A84B8B0" w:rsidR="005665F2" w:rsidRDefault="005665F2" w:rsidP="00E83B21">
            <w:r>
              <w:t>Total MVP</w:t>
            </w:r>
          </w:p>
        </w:tc>
        <w:tc>
          <w:tcPr>
            <w:tcW w:w="2254" w:type="dxa"/>
          </w:tcPr>
          <w:p w14:paraId="0E1A7974" w14:textId="4136BBFD" w:rsidR="005665F2" w:rsidRDefault="001E0224" w:rsidP="00E83B21">
            <w:r w:rsidRPr="001E0224">
              <w:t>270+</w:t>
            </w:r>
          </w:p>
        </w:tc>
        <w:tc>
          <w:tcPr>
            <w:tcW w:w="2254" w:type="dxa"/>
          </w:tcPr>
          <w:p w14:paraId="28B21D6D" w14:textId="77777777" w:rsidR="005665F2" w:rsidRDefault="005665F2" w:rsidP="00E83B21"/>
        </w:tc>
        <w:tc>
          <w:tcPr>
            <w:tcW w:w="2254" w:type="dxa"/>
          </w:tcPr>
          <w:p w14:paraId="541FA09C" w14:textId="19E2324F" w:rsidR="005665F2" w:rsidRDefault="001E0224" w:rsidP="00E83B21">
            <w:r w:rsidRPr="001E0224">
              <w:rPr>
                <w:b/>
                <w:bCs/>
              </w:rPr>
              <w:t>~13,500+</w:t>
            </w:r>
          </w:p>
        </w:tc>
      </w:tr>
    </w:tbl>
    <w:p w14:paraId="5A74B446" w14:textId="77777777" w:rsidR="005665F2" w:rsidRDefault="005665F2" w:rsidP="00E83B21"/>
    <w:p w14:paraId="72DEB984" w14:textId="2BC27540" w:rsidR="001E0224" w:rsidRDefault="001E0224" w:rsidP="00E83B21">
      <w:r w:rsidRPr="001E0224">
        <w:rPr>
          <w:b/>
          <w:bCs/>
        </w:rPr>
        <w:t>Recommend</w:t>
      </w:r>
      <w:r>
        <w:rPr>
          <w:b/>
          <w:bCs/>
        </w:rPr>
        <w:t>ed Approach</w:t>
      </w:r>
      <w:r w:rsidRPr="001E0224">
        <w:t xml:space="preserve">: </w:t>
      </w:r>
      <w:r>
        <w:t xml:space="preserve">We’ll </w:t>
      </w:r>
      <w:r w:rsidRPr="001E0224">
        <w:t>Start with Strategy A (simulation). Use Strategy B for model architecture validation. Move to Strategy C once hardware is functional and tested.</w:t>
      </w:r>
    </w:p>
    <w:p w14:paraId="6F01DC6B" w14:textId="24BA9AE5" w:rsidR="001E0224" w:rsidRPr="001E0224" w:rsidRDefault="001E0224" w:rsidP="00E83B21">
      <w:pPr>
        <w:rPr>
          <w:b/>
          <w:bCs/>
          <w:sz w:val="32"/>
          <w:szCs w:val="32"/>
        </w:rPr>
      </w:pPr>
      <w:r w:rsidRPr="001E0224">
        <w:rPr>
          <w:b/>
          <w:bCs/>
          <w:sz w:val="32"/>
          <w:szCs w:val="32"/>
        </w:rPr>
        <w:t>3. Hardware Requirements — Complete Bill of Materials</w:t>
      </w:r>
    </w:p>
    <w:p w14:paraId="7267CF2F" w14:textId="4E4C76A7" w:rsidR="001E0224" w:rsidRPr="001E0224" w:rsidRDefault="001E0224" w:rsidP="001E0224">
      <w:r>
        <w:t>We need to Look at</w:t>
      </w:r>
      <w:r w:rsidRPr="001E0224">
        <w:t xml:space="preserve"> the hardware as </w:t>
      </w:r>
      <w:r w:rsidRPr="001E0224">
        <w:rPr>
          <w:b/>
          <w:bCs/>
        </w:rPr>
        <w:t>five subsystems</w:t>
      </w:r>
      <w:r w:rsidRPr="001E0224">
        <w:t>:</w:t>
      </w:r>
    </w:p>
    <w:p w14:paraId="13843669" w14:textId="77777777" w:rsidR="001E0224" w:rsidRPr="001E0224" w:rsidRDefault="001E0224" w:rsidP="001E0224">
      <w:r w:rsidRPr="001E0224">
        <w:t>1️</w:t>
      </w:r>
      <w:r w:rsidRPr="001E0224">
        <w:rPr>
          <w:rFonts w:ascii="Segoe UI Symbol" w:hAnsi="Segoe UI Symbol" w:cs="Segoe UI Symbol"/>
        </w:rPr>
        <w:t>⃣</w:t>
      </w:r>
      <w:r w:rsidRPr="001E0224">
        <w:t xml:space="preserve"> Brain (microcontroller)</w:t>
      </w:r>
      <w:r w:rsidRPr="001E0224">
        <w:br/>
        <w:t>2️</w:t>
      </w:r>
      <w:r w:rsidRPr="001E0224">
        <w:rPr>
          <w:rFonts w:ascii="Segoe UI Symbol" w:hAnsi="Segoe UI Symbol" w:cs="Segoe UI Symbol"/>
        </w:rPr>
        <w:t>⃣</w:t>
      </w:r>
      <w:r w:rsidRPr="001E0224">
        <w:t xml:space="preserve"> Sensors (temperature, pressure, impedance)</w:t>
      </w:r>
      <w:r w:rsidRPr="001E0224">
        <w:br/>
        <w:t>3️</w:t>
      </w:r>
      <w:r w:rsidRPr="001E0224">
        <w:rPr>
          <w:rFonts w:ascii="Segoe UI Symbol" w:hAnsi="Segoe UI Symbol" w:cs="Segoe UI Symbol"/>
        </w:rPr>
        <w:t>⃣</w:t>
      </w:r>
      <w:r w:rsidRPr="001E0224">
        <w:t xml:space="preserve"> Power system (battery + charging)</w:t>
      </w:r>
      <w:r w:rsidRPr="001E0224">
        <w:br/>
        <w:t>4️</w:t>
      </w:r>
      <w:r w:rsidRPr="001E0224">
        <w:rPr>
          <w:rFonts w:ascii="Segoe UI Symbol" w:hAnsi="Segoe UI Symbol" w:cs="Segoe UI Symbol"/>
        </w:rPr>
        <w:t>⃣</w:t>
      </w:r>
      <w:r w:rsidRPr="001E0224">
        <w:t xml:space="preserve"> Supporting sensors (environment + motion)</w:t>
      </w:r>
      <w:r w:rsidRPr="001E0224">
        <w:br/>
        <w:t>5️</w:t>
      </w:r>
      <w:r w:rsidRPr="001E0224">
        <w:rPr>
          <w:rFonts w:ascii="Segoe UI Symbol" w:hAnsi="Segoe UI Symbol" w:cs="Segoe UI Symbol"/>
        </w:rPr>
        <w:t>⃣</w:t>
      </w:r>
      <w:r w:rsidRPr="001E0224">
        <w:t xml:space="preserve"> Assembly materials (wires, boards, enclosure)</w:t>
      </w:r>
    </w:p>
    <w:p w14:paraId="7E4EA7C0" w14:textId="12895190" w:rsidR="001E0224" w:rsidRDefault="001E0224" w:rsidP="001E0224">
      <w:pPr>
        <w:rPr>
          <w:b/>
          <w:bCs/>
        </w:rPr>
      </w:pPr>
      <w:r w:rsidRPr="001E0224">
        <w:rPr>
          <w:b/>
          <w:bCs/>
        </w:rPr>
        <w:t>3.1 Core Controller</w:t>
      </w:r>
      <w:r>
        <w:rPr>
          <w:b/>
          <w:bCs/>
        </w:rPr>
        <w:t>. The brain of the device</w:t>
      </w:r>
    </w:p>
    <w:p w14:paraId="3264F7B1" w14:textId="77777777" w:rsidR="001E0224" w:rsidRDefault="001E0224" w:rsidP="001E0224">
      <w:r w:rsidRPr="001E0224">
        <w:t>This is the main computer inside the wearable.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1593"/>
        <w:gridCol w:w="1300"/>
        <w:gridCol w:w="2659"/>
        <w:gridCol w:w="1104"/>
      </w:tblGrid>
      <w:tr w:rsidR="001E0224" w14:paraId="19B70DF4" w14:textId="77777777" w:rsidTr="001E0224">
        <w:tc>
          <w:tcPr>
            <w:tcW w:w="2360" w:type="dxa"/>
            <w:vAlign w:val="center"/>
          </w:tcPr>
          <w:p w14:paraId="6C663303" w14:textId="4AFEA1D4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1586" w:type="dxa"/>
            <w:vAlign w:val="center"/>
          </w:tcPr>
          <w:p w14:paraId="27BFE9CF" w14:textId="25932DB1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303" w:type="dxa"/>
            <w:vAlign w:val="center"/>
          </w:tcPr>
          <w:p w14:paraId="08797D73" w14:textId="1A4C9374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659" w:type="dxa"/>
            <w:vAlign w:val="center"/>
          </w:tcPr>
          <w:p w14:paraId="37CE50B0" w14:textId="06C18CCE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1108" w:type="dxa"/>
            <w:vAlign w:val="center"/>
          </w:tcPr>
          <w:p w14:paraId="00FA345A" w14:textId="4A436F23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42D38BA0" w14:textId="77777777" w:rsidTr="001E0224">
        <w:tc>
          <w:tcPr>
            <w:tcW w:w="2360" w:type="dxa"/>
          </w:tcPr>
          <w:p w14:paraId="1E9F1865" w14:textId="0B66D593" w:rsidR="001E0224" w:rsidRDefault="001E0224" w:rsidP="001E0224">
            <w:r w:rsidRPr="001E0224">
              <w:t>ESP32</w:t>
            </w:r>
            <w:r w:rsidRPr="001E0224">
              <w:noBreakHyphen/>
              <w:t>WROOM</w:t>
            </w:r>
            <w:r w:rsidRPr="001E0224">
              <w:noBreakHyphen/>
              <w:t>32D DevKit</w:t>
            </w:r>
          </w:p>
        </w:tc>
        <w:tc>
          <w:tcPr>
            <w:tcW w:w="1586" w:type="dxa"/>
          </w:tcPr>
          <w:p w14:paraId="587795FF" w14:textId="2B3FAFF0" w:rsidR="001E0224" w:rsidRDefault="001E0224" w:rsidP="001E0224">
            <w:r w:rsidRPr="001E0224">
              <w:t>Dual-core 240 MHz, Wi-Fi + BLE, 4 MB flash</w:t>
            </w:r>
          </w:p>
        </w:tc>
        <w:tc>
          <w:tcPr>
            <w:tcW w:w="1303" w:type="dxa"/>
          </w:tcPr>
          <w:p w14:paraId="7EC23BC6" w14:textId="7CF33B9F" w:rsidR="001E0224" w:rsidRDefault="001E0224" w:rsidP="001E0224">
            <w:r>
              <w:t>1</w:t>
            </w:r>
          </w:p>
        </w:tc>
        <w:tc>
          <w:tcPr>
            <w:tcW w:w="2659" w:type="dxa"/>
          </w:tcPr>
          <w:p w14:paraId="358F5FF4" w14:textId="77777777" w:rsidR="001E0224" w:rsidRPr="001E0224" w:rsidRDefault="001E0224" w:rsidP="001E0224">
            <w:r w:rsidRPr="001E0224">
              <w:t>It controls everything:</w:t>
            </w:r>
          </w:p>
          <w:p w14:paraId="5860ED2E" w14:textId="77777777" w:rsidR="001E0224" w:rsidRPr="001E0224" w:rsidRDefault="001E0224" w:rsidP="001E0224">
            <w:pPr>
              <w:numPr>
                <w:ilvl w:val="0"/>
                <w:numId w:val="12"/>
              </w:numPr>
            </w:pPr>
            <w:r w:rsidRPr="001E0224">
              <w:t>reads sensor data</w:t>
            </w:r>
          </w:p>
          <w:p w14:paraId="1977D9E0" w14:textId="77777777" w:rsidR="001E0224" w:rsidRPr="001E0224" w:rsidRDefault="001E0224" w:rsidP="001E0224">
            <w:pPr>
              <w:numPr>
                <w:ilvl w:val="0"/>
                <w:numId w:val="12"/>
              </w:numPr>
            </w:pPr>
            <w:r w:rsidRPr="001E0224">
              <w:t>processes signals</w:t>
            </w:r>
          </w:p>
          <w:p w14:paraId="25EE29E3" w14:textId="0263F5C2" w:rsidR="001E0224" w:rsidRPr="001E0224" w:rsidRDefault="001E0224" w:rsidP="001E0224">
            <w:pPr>
              <w:numPr>
                <w:ilvl w:val="0"/>
                <w:numId w:val="12"/>
              </w:numPr>
            </w:pPr>
            <w:r w:rsidRPr="001E0224">
              <w:t xml:space="preserve">sends data to </w:t>
            </w:r>
            <w:r>
              <w:t xml:space="preserve">the </w:t>
            </w:r>
            <w:r w:rsidRPr="001E0224">
              <w:t>computer/server</w:t>
            </w:r>
          </w:p>
          <w:p w14:paraId="3CC9B631" w14:textId="77777777" w:rsidR="001E0224" w:rsidRPr="001E0224" w:rsidRDefault="001E0224" w:rsidP="001E0224">
            <w:pPr>
              <w:numPr>
                <w:ilvl w:val="0"/>
                <w:numId w:val="12"/>
              </w:numPr>
            </w:pPr>
            <w:r w:rsidRPr="001E0224">
              <w:t>controls Wi-Fi or Bluetooth</w:t>
            </w:r>
          </w:p>
          <w:p w14:paraId="7C7C253E" w14:textId="77777777" w:rsidR="001E0224" w:rsidRDefault="001E0224" w:rsidP="001E0224"/>
        </w:tc>
        <w:tc>
          <w:tcPr>
            <w:tcW w:w="1108" w:type="dxa"/>
          </w:tcPr>
          <w:p w14:paraId="41ADC7B7" w14:textId="6A20294F" w:rsidR="001E0224" w:rsidRDefault="001E0224" w:rsidP="001E0224">
            <w:r>
              <w:t>$5 - $8</w:t>
            </w:r>
          </w:p>
        </w:tc>
      </w:tr>
      <w:tr w:rsidR="001E0224" w14:paraId="24C55029" w14:textId="77777777" w:rsidTr="001E0224">
        <w:tc>
          <w:tcPr>
            <w:tcW w:w="2360" w:type="dxa"/>
          </w:tcPr>
          <w:p w14:paraId="6FFD7C4E" w14:textId="6318ECEF" w:rsidR="001E0224" w:rsidRPr="001E0224" w:rsidRDefault="001E0224" w:rsidP="001E0224">
            <w:r w:rsidRPr="001E0224">
              <w:t>USB-C cable</w:t>
            </w:r>
          </w:p>
        </w:tc>
        <w:tc>
          <w:tcPr>
            <w:tcW w:w="1586" w:type="dxa"/>
          </w:tcPr>
          <w:p w14:paraId="6A96A130" w14:textId="2E05BECC" w:rsidR="001E0224" w:rsidRPr="001E0224" w:rsidRDefault="001E0224" w:rsidP="001E0224">
            <w:r w:rsidRPr="001E0224">
              <w:t>For programming &amp; power</w:t>
            </w:r>
          </w:p>
        </w:tc>
        <w:tc>
          <w:tcPr>
            <w:tcW w:w="1303" w:type="dxa"/>
          </w:tcPr>
          <w:p w14:paraId="2FB29B29" w14:textId="79E5B782" w:rsidR="001E0224" w:rsidRDefault="001E0224" w:rsidP="001E0224">
            <w:r>
              <w:t>1</w:t>
            </w:r>
          </w:p>
        </w:tc>
        <w:tc>
          <w:tcPr>
            <w:tcW w:w="2659" w:type="dxa"/>
          </w:tcPr>
          <w:p w14:paraId="71F73CDF" w14:textId="78AE86A7" w:rsidR="001E0224" w:rsidRPr="001E0224" w:rsidRDefault="001E0224" w:rsidP="001E0224">
            <w:r w:rsidRPr="001E0224">
              <w:t>Flashing firmware, serial debug</w:t>
            </w:r>
          </w:p>
        </w:tc>
        <w:tc>
          <w:tcPr>
            <w:tcW w:w="1108" w:type="dxa"/>
          </w:tcPr>
          <w:p w14:paraId="34E73411" w14:textId="7D01B21D" w:rsidR="001E0224" w:rsidRDefault="001E0224" w:rsidP="001E0224">
            <w:r>
              <w:t>$3</w:t>
            </w:r>
          </w:p>
        </w:tc>
      </w:tr>
    </w:tbl>
    <w:p w14:paraId="28415910" w14:textId="77777777" w:rsidR="001E0224" w:rsidRPr="001E0224" w:rsidRDefault="001E0224" w:rsidP="001E0224"/>
    <w:p w14:paraId="693CACC5" w14:textId="4BD3422D" w:rsidR="001E0224" w:rsidRDefault="001E0224" w:rsidP="001E0224">
      <w:r w:rsidRPr="001E0224">
        <w:t>Sensors → ESP32 → Wi-Fi → Laptop → AI model</w:t>
      </w:r>
    </w:p>
    <w:p w14:paraId="18B708F9" w14:textId="38A6AD40" w:rsidR="001E0224" w:rsidRDefault="001E0224" w:rsidP="001E0224">
      <w:r>
        <w:t>Key capabilities: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9"/>
        <w:gridCol w:w="3225"/>
      </w:tblGrid>
      <w:tr w:rsidR="001E0224" w:rsidRPr="001E0224" w14:paraId="13D24F1C" w14:textId="77777777" w:rsidTr="001E0224">
        <w:tc>
          <w:tcPr>
            <w:tcW w:w="0" w:type="auto"/>
            <w:hideMark/>
          </w:tcPr>
          <w:p w14:paraId="16443848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522FEE35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t>Meaning</w:t>
            </w:r>
          </w:p>
        </w:tc>
      </w:tr>
      <w:tr w:rsidR="001E0224" w:rsidRPr="001E0224" w14:paraId="2BA9D6FD" w14:textId="77777777" w:rsidTr="001E0224">
        <w:tc>
          <w:tcPr>
            <w:tcW w:w="0" w:type="auto"/>
            <w:hideMark/>
          </w:tcPr>
          <w:p w14:paraId="06318F36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Dual-core 240 MHz CPU</w:t>
            </w:r>
          </w:p>
        </w:tc>
        <w:tc>
          <w:tcPr>
            <w:tcW w:w="0" w:type="auto"/>
            <w:hideMark/>
          </w:tcPr>
          <w:p w14:paraId="364FBA46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small but powerful processor</w:t>
            </w:r>
          </w:p>
        </w:tc>
      </w:tr>
      <w:tr w:rsidR="001E0224" w:rsidRPr="001E0224" w14:paraId="49DF4079" w14:textId="77777777" w:rsidTr="001E0224">
        <w:tc>
          <w:tcPr>
            <w:tcW w:w="0" w:type="auto"/>
            <w:hideMark/>
          </w:tcPr>
          <w:p w14:paraId="2DA96D4C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Wi-Fi + Bluetooth</w:t>
            </w:r>
          </w:p>
        </w:tc>
        <w:tc>
          <w:tcPr>
            <w:tcW w:w="0" w:type="auto"/>
            <w:hideMark/>
          </w:tcPr>
          <w:p w14:paraId="57D2B7BA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wireless data transmission</w:t>
            </w:r>
          </w:p>
        </w:tc>
      </w:tr>
      <w:tr w:rsidR="001E0224" w:rsidRPr="001E0224" w14:paraId="5A04BA4C" w14:textId="77777777" w:rsidTr="001E0224">
        <w:tc>
          <w:tcPr>
            <w:tcW w:w="0" w:type="auto"/>
            <w:hideMark/>
          </w:tcPr>
          <w:p w14:paraId="14B93CFF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4 MB flash</w:t>
            </w:r>
          </w:p>
        </w:tc>
        <w:tc>
          <w:tcPr>
            <w:tcW w:w="0" w:type="auto"/>
            <w:hideMark/>
          </w:tcPr>
          <w:p w14:paraId="2165D0B7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stores firmware</w:t>
            </w:r>
          </w:p>
        </w:tc>
      </w:tr>
      <w:tr w:rsidR="001E0224" w:rsidRPr="001E0224" w14:paraId="0BCE4F5F" w14:textId="77777777" w:rsidTr="001E0224">
        <w:tc>
          <w:tcPr>
            <w:tcW w:w="0" w:type="auto"/>
            <w:hideMark/>
          </w:tcPr>
          <w:p w14:paraId="026BC9D5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ADC inputs</w:t>
            </w:r>
          </w:p>
        </w:tc>
        <w:tc>
          <w:tcPr>
            <w:tcW w:w="0" w:type="auto"/>
            <w:hideMark/>
          </w:tcPr>
          <w:p w14:paraId="7C2AAA25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reads analog sensors</w:t>
            </w:r>
          </w:p>
        </w:tc>
      </w:tr>
    </w:tbl>
    <w:p w14:paraId="605AFFA2" w14:textId="77777777" w:rsidR="001E0224" w:rsidRPr="001E0224" w:rsidRDefault="001E0224" w:rsidP="001E0224"/>
    <w:p w14:paraId="251666A4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Why ESP32 was chosen</w:t>
      </w:r>
    </w:p>
    <w:p w14:paraId="676C74E5" w14:textId="77777777" w:rsidR="001E0224" w:rsidRPr="001E0224" w:rsidRDefault="001E0224" w:rsidP="001E0224">
      <w:r w:rsidRPr="001E0224">
        <w:t>Because it is:</w:t>
      </w:r>
    </w:p>
    <w:p w14:paraId="46CD74CB" w14:textId="77777777" w:rsidR="001E0224" w:rsidRPr="001E0224" w:rsidRDefault="001E0224" w:rsidP="001E0224">
      <w:pPr>
        <w:numPr>
          <w:ilvl w:val="0"/>
          <w:numId w:val="13"/>
        </w:numPr>
      </w:pPr>
      <w:r w:rsidRPr="001E0224">
        <w:t>cheap</w:t>
      </w:r>
    </w:p>
    <w:p w14:paraId="53067666" w14:textId="77777777" w:rsidR="001E0224" w:rsidRPr="001E0224" w:rsidRDefault="001E0224" w:rsidP="001E0224">
      <w:pPr>
        <w:numPr>
          <w:ilvl w:val="0"/>
          <w:numId w:val="13"/>
        </w:numPr>
      </w:pPr>
      <w:r w:rsidRPr="001E0224">
        <w:t>powerful</w:t>
      </w:r>
    </w:p>
    <w:p w14:paraId="39F8FB0D" w14:textId="77777777" w:rsidR="001E0224" w:rsidRPr="001E0224" w:rsidRDefault="001E0224" w:rsidP="001E0224">
      <w:pPr>
        <w:numPr>
          <w:ilvl w:val="0"/>
          <w:numId w:val="13"/>
        </w:numPr>
      </w:pPr>
      <w:r w:rsidRPr="001E0224">
        <w:t>built-in Wi-Fi</w:t>
      </w:r>
    </w:p>
    <w:p w14:paraId="1FC3ECF4" w14:textId="77777777" w:rsidR="001E0224" w:rsidRPr="001E0224" w:rsidRDefault="001E0224" w:rsidP="001E0224">
      <w:pPr>
        <w:numPr>
          <w:ilvl w:val="0"/>
          <w:numId w:val="13"/>
        </w:numPr>
      </w:pPr>
      <w:r w:rsidRPr="001E0224">
        <w:t>widely supported</w:t>
      </w:r>
    </w:p>
    <w:p w14:paraId="3A660E34" w14:textId="77777777" w:rsidR="001E0224" w:rsidRPr="001E0224" w:rsidRDefault="001E0224" w:rsidP="001E0224">
      <w:r w:rsidRPr="001E0224">
        <w:t>Cost:</w:t>
      </w:r>
    </w:p>
    <w:p w14:paraId="783BB841" w14:textId="77777777" w:rsidR="001E0224" w:rsidRPr="001E0224" w:rsidRDefault="001E0224" w:rsidP="001E0224">
      <w:r w:rsidRPr="001E0224">
        <w:t>$5 – $8</w:t>
      </w:r>
    </w:p>
    <w:p w14:paraId="26188DE0" w14:textId="77777777" w:rsidR="001E0224" w:rsidRDefault="001E0224" w:rsidP="001E0224">
      <w:r w:rsidRPr="001E0224">
        <w:t xml:space="preserve">You also need a </w:t>
      </w:r>
      <w:r w:rsidRPr="001E0224">
        <w:rPr>
          <w:b/>
          <w:bCs/>
        </w:rPr>
        <w:t>USB-C cable</w:t>
      </w:r>
      <w:r w:rsidRPr="001E0224">
        <w:t xml:space="preserve"> to program it.</w:t>
      </w:r>
    </w:p>
    <w:p w14:paraId="2C3BE420" w14:textId="77777777" w:rsidR="001E0224" w:rsidRDefault="001E0224" w:rsidP="001E0224"/>
    <w:p w14:paraId="1D1D7EE1" w14:textId="77777777" w:rsidR="001E0224" w:rsidRDefault="001E0224" w:rsidP="001E0224"/>
    <w:p w14:paraId="05A55E44" w14:textId="77777777" w:rsidR="001E0224" w:rsidRPr="001E0224" w:rsidRDefault="001E0224" w:rsidP="001E0224"/>
    <w:p w14:paraId="651856B4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3.2 Temperature Sensors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2410"/>
        <w:gridCol w:w="2255"/>
        <w:gridCol w:w="1302"/>
        <w:gridCol w:w="2656"/>
        <w:gridCol w:w="1107"/>
      </w:tblGrid>
      <w:tr w:rsidR="001E0224" w14:paraId="53AA9E57" w14:textId="77777777" w:rsidTr="001E0224">
        <w:tc>
          <w:tcPr>
            <w:tcW w:w="2410" w:type="dxa"/>
            <w:vAlign w:val="center"/>
          </w:tcPr>
          <w:p w14:paraId="3C9F15DA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255" w:type="dxa"/>
            <w:vAlign w:val="center"/>
          </w:tcPr>
          <w:p w14:paraId="3E162D3A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302" w:type="dxa"/>
            <w:vAlign w:val="center"/>
          </w:tcPr>
          <w:p w14:paraId="73D1EC86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656" w:type="dxa"/>
            <w:vAlign w:val="center"/>
          </w:tcPr>
          <w:p w14:paraId="576BC471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1107" w:type="dxa"/>
            <w:vAlign w:val="center"/>
          </w:tcPr>
          <w:p w14:paraId="5C5C1551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17241080" w14:textId="77777777" w:rsidTr="001E0224">
        <w:tc>
          <w:tcPr>
            <w:tcW w:w="2410" w:type="dxa"/>
          </w:tcPr>
          <w:p w14:paraId="5389483F" w14:textId="0D87A81A" w:rsidR="001E0224" w:rsidRDefault="001E0224" w:rsidP="006B5612">
            <w:r w:rsidRPr="001E0224">
              <w:t>DS18B20 digital temperature sensor</w:t>
            </w:r>
          </w:p>
        </w:tc>
        <w:tc>
          <w:tcPr>
            <w:tcW w:w="2255" w:type="dxa"/>
          </w:tcPr>
          <w:p w14:paraId="44E5008C" w14:textId="77777777" w:rsidR="001E0224" w:rsidRDefault="001E0224" w:rsidP="006B5612">
            <w:r w:rsidRPr="001E0224">
              <w:t>Digital, ±0.5°C accuracy, 1-Wire protocol</w:t>
            </w:r>
          </w:p>
          <w:p w14:paraId="225823FD" w14:textId="77777777" w:rsidR="001E0224" w:rsidRDefault="001E0224" w:rsidP="006B5612"/>
          <w:p w14:paraId="187DA604" w14:textId="734EDA70" w:rsidR="001E0224" w:rsidRPr="001E0224" w:rsidRDefault="001E0224" w:rsidP="001E0224">
            <w:pPr>
              <w:rPr>
                <w:b/>
                <w:bCs/>
              </w:rPr>
            </w:pPr>
            <w:r w:rsidRPr="001E0224">
              <w:rPr>
                <w:b/>
                <w:bCs/>
              </w:rPr>
              <w:t>Sensor accuracy</w:t>
            </w:r>
            <w:r>
              <w:rPr>
                <w:b/>
                <w:bCs/>
              </w:rPr>
              <w:t xml:space="preserve"> is </w:t>
            </w:r>
            <w:r w:rsidRPr="001E0224">
              <w:t>±0.5°C</w:t>
            </w:r>
          </w:p>
          <w:p w14:paraId="2756A4BF" w14:textId="77777777" w:rsidR="001E0224" w:rsidRPr="001E0224" w:rsidRDefault="001E0224" w:rsidP="001E0224">
            <w:r w:rsidRPr="001E0224">
              <w:t>Which is enough because anomalies are usually:</w:t>
            </w:r>
          </w:p>
          <w:p w14:paraId="41FAFD31" w14:textId="77777777" w:rsidR="001E0224" w:rsidRDefault="001E0224" w:rsidP="001E0224">
            <w:r w:rsidRPr="001E0224">
              <w:t>+0.5°C to +2°C</w:t>
            </w:r>
          </w:p>
          <w:p w14:paraId="5592EC51" w14:textId="77777777" w:rsidR="001E0224" w:rsidRDefault="001E0224" w:rsidP="001E0224"/>
          <w:p w14:paraId="24420533" w14:textId="77777777" w:rsidR="001E0224" w:rsidRPr="001E0224" w:rsidRDefault="001E0224" w:rsidP="001E0224">
            <w:r w:rsidRPr="001E0224">
              <w:t xml:space="preserve">The sensor uses something called </w:t>
            </w:r>
            <w:r w:rsidRPr="001E0224">
              <w:rPr>
                <w:b/>
                <w:bCs/>
              </w:rPr>
              <w:t>1-</w:t>
            </w:r>
            <w:r w:rsidRPr="001E0224">
              <w:rPr>
                <w:b/>
                <w:bCs/>
              </w:rPr>
              <w:lastRenderedPageBreak/>
              <w:t>Wire communication</w:t>
            </w:r>
            <w:r w:rsidRPr="001E0224">
              <w:t>.</w:t>
            </w:r>
          </w:p>
          <w:p w14:paraId="13CE3153" w14:textId="77777777" w:rsidR="001E0224" w:rsidRPr="001E0224" w:rsidRDefault="001E0224" w:rsidP="001E0224">
            <w:r w:rsidRPr="001E0224">
              <w:t>This means:</w:t>
            </w:r>
          </w:p>
          <w:p w14:paraId="6846EEAE" w14:textId="77777777" w:rsidR="001E0224" w:rsidRPr="001E0224" w:rsidRDefault="001E0224" w:rsidP="001E0224">
            <w:r w:rsidRPr="001E0224">
              <w:t>All temperature sensors share ONE wire.</w:t>
            </w:r>
          </w:p>
          <w:p w14:paraId="69160BEB" w14:textId="2C76B5BC" w:rsidR="001E0224" w:rsidRDefault="001E0224" w:rsidP="001E0224">
            <w:r w:rsidRPr="001E0224">
              <w:t>So wiring is simple.</w:t>
            </w:r>
          </w:p>
          <w:p w14:paraId="2428E420" w14:textId="77777777" w:rsidR="001E0224" w:rsidRDefault="001E0224" w:rsidP="001E0224"/>
          <w:p w14:paraId="3F8A8AB7" w14:textId="10DD06EB" w:rsidR="001E0224" w:rsidRPr="001E0224" w:rsidRDefault="001E0224" w:rsidP="001E0224">
            <w:r>
              <w:t>We’ll</w:t>
            </w:r>
            <w:r w:rsidRPr="001E0224">
              <w:t xml:space="preserve"> also need a </w:t>
            </w:r>
            <w:r w:rsidRPr="001E0224">
              <w:rPr>
                <w:b/>
                <w:bCs/>
              </w:rPr>
              <w:t>4.7 kΩ resistor</w:t>
            </w:r>
            <w:r w:rsidRPr="001E0224">
              <w:t>.</w:t>
            </w:r>
          </w:p>
          <w:p w14:paraId="40F85FA1" w14:textId="77777777" w:rsidR="001E0224" w:rsidRPr="001E0224" w:rsidRDefault="001E0224" w:rsidP="001E0224">
            <w:r w:rsidRPr="001E0224">
              <w:t>Purpose:</w:t>
            </w:r>
          </w:p>
          <w:p w14:paraId="3E74C76A" w14:textId="7250CB75" w:rsidR="001E0224" w:rsidRPr="001E0224" w:rsidRDefault="001E0224" w:rsidP="001E0224">
            <w:r w:rsidRPr="001E0224">
              <w:t>stabilizes the data line</w:t>
            </w:r>
          </w:p>
          <w:p w14:paraId="54A56E27" w14:textId="6101CBA0" w:rsidR="001E0224" w:rsidRDefault="001E0224" w:rsidP="006B5612"/>
        </w:tc>
        <w:tc>
          <w:tcPr>
            <w:tcW w:w="1302" w:type="dxa"/>
          </w:tcPr>
          <w:p w14:paraId="697FC321" w14:textId="6CDE5E40" w:rsidR="001E0224" w:rsidRDefault="001E0224" w:rsidP="006B5612">
            <w:r>
              <w:lastRenderedPageBreak/>
              <w:t>4</w:t>
            </w:r>
          </w:p>
        </w:tc>
        <w:tc>
          <w:tcPr>
            <w:tcW w:w="2656" w:type="dxa"/>
          </w:tcPr>
          <w:p w14:paraId="20C091C4" w14:textId="77777777" w:rsidR="001E0224" w:rsidRDefault="001E0224" w:rsidP="006B5612">
            <w:r w:rsidRPr="001E0224">
              <w:t xml:space="preserve">These measure </w:t>
            </w:r>
            <w:r w:rsidRPr="001E0224">
              <w:rPr>
                <w:b/>
                <w:bCs/>
              </w:rPr>
              <w:t>skin temperature on the breast</w:t>
            </w:r>
            <w:r w:rsidRPr="001E0224">
              <w:t>.</w:t>
            </w:r>
          </w:p>
          <w:p w14:paraId="4CB8A116" w14:textId="77777777" w:rsidR="001E0224" w:rsidRDefault="001E0224" w:rsidP="006B5612"/>
          <w:p w14:paraId="0E733AF7" w14:textId="1E69C468" w:rsidR="001E0224" w:rsidRDefault="001E0224" w:rsidP="001E0224">
            <w:r w:rsidRPr="001E0224">
              <w:t>Placement:</w:t>
            </w:r>
            <w:r>
              <w:t xml:space="preserve"> </w:t>
            </w:r>
            <w:r w:rsidRPr="001E0224">
              <w:t>2 per breast</w:t>
            </w:r>
          </w:p>
          <w:p w14:paraId="5E30ADC3" w14:textId="77777777" w:rsidR="001E0224" w:rsidRPr="001E0224" w:rsidRDefault="001E0224" w:rsidP="001E0224"/>
          <w:p w14:paraId="75A9DC89" w14:textId="77777777" w:rsidR="001E0224" w:rsidRPr="001E0224" w:rsidRDefault="001E0224" w:rsidP="001E0224">
            <w:r w:rsidRPr="001E0224">
              <w:t>Positions:</w:t>
            </w:r>
          </w:p>
          <w:p w14:paraId="107E6690" w14:textId="77777777" w:rsidR="001E0224" w:rsidRPr="001E0224" w:rsidRDefault="001E0224" w:rsidP="001E0224">
            <w:r w:rsidRPr="001E0224">
              <w:t>Upper outer quadrant</w:t>
            </w:r>
            <w:r w:rsidRPr="001E0224">
              <w:br/>
              <w:t>Lower inner quadrant</w:t>
            </w:r>
          </w:p>
          <w:p w14:paraId="1E2DC85B" w14:textId="2DE499AF" w:rsidR="001E0224" w:rsidRDefault="001E0224" w:rsidP="006B5612"/>
        </w:tc>
        <w:tc>
          <w:tcPr>
            <w:tcW w:w="1107" w:type="dxa"/>
          </w:tcPr>
          <w:p w14:paraId="74458D40" w14:textId="77777777" w:rsidR="001E0224" w:rsidRDefault="001E0224" w:rsidP="006B5612">
            <w:r>
              <w:t>$4 - $6</w:t>
            </w:r>
          </w:p>
          <w:p w14:paraId="5D6C19BB" w14:textId="4B0E0070" w:rsidR="001E0224" w:rsidRDefault="001E0224" w:rsidP="006B5612">
            <w:r>
              <w:t>(a pack of 5)</w:t>
            </w:r>
          </w:p>
        </w:tc>
      </w:tr>
      <w:tr w:rsidR="001E0224" w14:paraId="589F5C83" w14:textId="77777777" w:rsidTr="001E0224">
        <w:tc>
          <w:tcPr>
            <w:tcW w:w="2410" w:type="dxa"/>
          </w:tcPr>
          <w:p w14:paraId="5D99B1C0" w14:textId="0D2D6D9E" w:rsidR="001E0224" w:rsidRPr="001E0224" w:rsidRDefault="001E0224" w:rsidP="006B5612">
            <w:r w:rsidRPr="001E0224">
              <w:rPr>
                <w:b/>
                <w:bCs/>
              </w:rPr>
              <w:t>4.7 kΩ resistor</w:t>
            </w:r>
          </w:p>
        </w:tc>
        <w:tc>
          <w:tcPr>
            <w:tcW w:w="2255" w:type="dxa"/>
          </w:tcPr>
          <w:p w14:paraId="6C44F5E1" w14:textId="65C789C8" w:rsidR="001E0224" w:rsidRPr="001E0224" w:rsidRDefault="001E0224" w:rsidP="006B5612">
            <w:r w:rsidRPr="001E0224">
              <w:t>Pull-up resistor for 1-Wire data line</w:t>
            </w:r>
          </w:p>
        </w:tc>
        <w:tc>
          <w:tcPr>
            <w:tcW w:w="1302" w:type="dxa"/>
          </w:tcPr>
          <w:p w14:paraId="2C999E7E" w14:textId="77777777" w:rsidR="001E0224" w:rsidRDefault="001E0224" w:rsidP="006B5612">
            <w:r>
              <w:t>1</w:t>
            </w:r>
          </w:p>
        </w:tc>
        <w:tc>
          <w:tcPr>
            <w:tcW w:w="2656" w:type="dxa"/>
          </w:tcPr>
          <w:p w14:paraId="1C621507" w14:textId="1226FD13" w:rsidR="001E0224" w:rsidRPr="001E0224" w:rsidRDefault="001E0224" w:rsidP="006B5612">
            <w:r w:rsidRPr="001E0224">
              <w:t>Required by DS18B20 1-Wire protocol</w:t>
            </w:r>
          </w:p>
        </w:tc>
        <w:tc>
          <w:tcPr>
            <w:tcW w:w="1107" w:type="dxa"/>
          </w:tcPr>
          <w:p w14:paraId="79CD6B6E" w14:textId="4B1C2E37" w:rsidR="001E0224" w:rsidRDefault="001E0224" w:rsidP="006B5612">
            <w:r>
              <w:t>$0.10</w:t>
            </w:r>
          </w:p>
        </w:tc>
      </w:tr>
    </w:tbl>
    <w:p w14:paraId="79DBFE43" w14:textId="77777777" w:rsidR="001E0224" w:rsidRDefault="001E0224" w:rsidP="00E83B21"/>
    <w:p w14:paraId="08B78054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Why this sensor was chosen</w:t>
      </w:r>
    </w:p>
    <w:p w14:paraId="02C2C1E7" w14:textId="77777777" w:rsidR="001E0224" w:rsidRPr="001E0224" w:rsidRDefault="001E0224" w:rsidP="001E0224">
      <w:r w:rsidRPr="001E0224">
        <w:t>Advantages:</w:t>
      </w:r>
    </w:p>
    <w:p w14:paraId="049574EB" w14:textId="77777777" w:rsidR="001E0224" w:rsidRPr="001E0224" w:rsidRDefault="001E0224" w:rsidP="001E0224">
      <w:pPr>
        <w:numPr>
          <w:ilvl w:val="0"/>
          <w:numId w:val="14"/>
        </w:numPr>
      </w:pPr>
      <w:r w:rsidRPr="001E0224">
        <w:t>digital (no noise)</w:t>
      </w:r>
    </w:p>
    <w:p w14:paraId="74B2FF1D" w14:textId="77777777" w:rsidR="001E0224" w:rsidRPr="001E0224" w:rsidRDefault="001E0224" w:rsidP="001E0224">
      <w:pPr>
        <w:numPr>
          <w:ilvl w:val="0"/>
          <w:numId w:val="14"/>
        </w:numPr>
      </w:pPr>
      <w:r w:rsidRPr="001E0224">
        <w:t>cheap</w:t>
      </w:r>
    </w:p>
    <w:p w14:paraId="11F1DEA9" w14:textId="77777777" w:rsidR="001E0224" w:rsidRPr="001E0224" w:rsidRDefault="001E0224" w:rsidP="001E0224">
      <w:pPr>
        <w:numPr>
          <w:ilvl w:val="0"/>
          <w:numId w:val="14"/>
        </w:numPr>
      </w:pPr>
      <w:r w:rsidRPr="001E0224">
        <w:t>reliable</w:t>
      </w:r>
    </w:p>
    <w:p w14:paraId="06F7A994" w14:textId="77777777" w:rsidR="001E0224" w:rsidRPr="001E0224" w:rsidRDefault="001E0224" w:rsidP="001E0224">
      <w:pPr>
        <w:numPr>
          <w:ilvl w:val="0"/>
          <w:numId w:val="14"/>
        </w:numPr>
      </w:pPr>
      <w:r w:rsidRPr="001E0224">
        <w:t>multiple sensors on one pin</w:t>
      </w:r>
    </w:p>
    <w:p w14:paraId="0A32B7C7" w14:textId="36A46333" w:rsidR="001E0224" w:rsidRPr="001E0224" w:rsidRDefault="001E0224" w:rsidP="001E0224">
      <w:r w:rsidRPr="001E0224">
        <w:t>Upgrade option:</w:t>
      </w:r>
      <w:r>
        <w:t xml:space="preserve"> </w:t>
      </w:r>
      <w:r w:rsidRPr="001E0224">
        <w:t>ADT7420 temperature sensor</w:t>
      </w:r>
    </w:p>
    <w:p w14:paraId="60994392" w14:textId="5F4EECA1" w:rsidR="001E0224" w:rsidRPr="001E0224" w:rsidRDefault="001E0224" w:rsidP="001E0224">
      <w:r w:rsidRPr="001E0224">
        <w:t>More accurate:</w:t>
      </w:r>
      <w:r>
        <w:t xml:space="preserve"> </w:t>
      </w:r>
      <w:r w:rsidRPr="001E0224">
        <w:t>±0.25°C</w:t>
      </w:r>
      <w:r>
        <w:t xml:space="preserve"> </w:t>
      </w:r>
      <w:r w:rsidRPr="001E0224">
        <w:t>But more expensive.</w:t>
      </w:r>
    </w:p>
    <w:p w14:paraId="33944F95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3.3 Pressure/Force Sensors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552"/>
        <w:gridCol w:w="2108"/>
        <w:gridCol w:w="1303"/>
        <w:gridCol w:w="2659"/>
        <w:gridCol w:w="2152"/>
      </w:tblGrid>
      <w:tr w:rsidR="001E0224" w14:paraId="7A58AB1D" w14:textId="77777777" w:rsidTr="001E0224">
        <w:tc>
          <w:tcPr>
            <w:tcW w:w="2552" w:type="dxa"/>
            <w:vAlign w:val="center"/>
          </w:tcPr>
          <w:p w14:paraId="025600C7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108" w:type="dxa"/>
            <w:vAlign w:val="center"/>
          </w:tcPr>
          <w:p w14:paraId="38687B6E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303" w:type="dxa"/>
            <w:vAlign w:val="center"/>
          </w:tcPr>
          <w:p w14:paraId="1B53FA17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659" w:type="dxa"/>
            <w:vAlign w:val="center"/>
          </w:tcPr>
          <w:p w14:paraId="7FAE07A3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2152" w:type="dxa"/>
            <w:vAlign w:val="center"/>
          </w:tcPr>
          <w:p w14:paraId="5267FCC3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18CE072B" w14:textId="77777777" w:rsidTr="001E0224">
        <w:tc>
          <w:tcPr>
            <w:tcW w:w="2552" w:type="dxa"/>
          </w:tcPr>
          <w:p w14:paraId="36A9756A" w14:textId="60D5BC4E" w:rsidR="001E0224" w:rsidRDefault="001E0224" w:rsidP="006B5612">
            <w:r w:rsidRPr="001E0224">
              <w:t>FSR 402 Force Sensing Resistor</w:t>
            </w:r>
          </w:p>
        </w:tc>
        <w:tc>
          <w:tcPr>
            <w:tcW w:w="2108" w:type="dxa"/>
          </w:tcPr>
          <w:p w14:paraId="1E0A4358" w14:textId="2CE134E8" w:rsidR="001E0224" w:rsidRDefault="001E0224" w:rsidP="006B5612">
            <w:r w:rsidRPr="001E0224">
              <w:t>0–10 kg, 12.7mm active area</w:t>
            </w:r>
          </w:p>
        </w:tc>
        <w:tc>
          <w:tcPr>
            <w:tcW w:w="1303" w:type="dxa"/>
          </w:tcPr>
          <w:p w14:paraId="0AC646A9" w14:textId="403EAC44" w:rsidR="001E0224" w:rsidRDefault="001E0224" w:rsidP="006B5612">
            <w:r>
              <w:t>8</w:t>
            </w:r>
          </w:p>
        </w:tc>
        <w:tc>
          <w:tcPr>
            <w:tcW w:w="2659" w:type="dxa"/>
          </w:tcPr>
          <w:p w14:paraId="176D0D7F" w14:textId="77777777" w:rsidR="001E0224" w:rsidRPr="001E0224" w:rsidRDefault="001E0224" w:rsidP="001E0224">
            <w:r w:rsidRPr="001E0224">
              <w:t xml:space="preserve">These detect </w:t>
            </w:r>
            <w:r w:rsidRPr="001E0224">
              <w:rPr>
                <w:b/>
                <w:bCs/>
              </w:rPr>
              <w:t>tissue stiffness</w:t>
            </w:r>
            <w:r w:rsidRPr="001E0224">
              <w:t>.</w:t>
            </w:r>
          </w:p>
          <w:p w14:paraId="4DAB7D01" w14:textId="77777777" w:rsidR="001E0224" w:rsidRPr="001E0224" w:rsidRDefault="001E0224" w:rsidP="001E0224">
            <w:r w:rsidRPr="001E0224">
              <w:t xml:space="preserve">This mimics what a doctor does during a </w:t>
            </w:r>
            <w:r w:rsidRPr="001E0224">
              <w:rPr>
                <w:b/>
                <w:bCs/>
              </w:rPr>
              <w:t>breast exam</w:t>
            </w:r>
            <w:r w:rsidRPr="001E0224">
              <w:t>.</w:t>
            </w:r>
          </w:p>
          <w:p w14:paraId="46E76E39" w14:textId="77777777" w:rsidR="001E0224" w:rsidRPr="001E0224" w:rsidRDefault="001E0224" w:rsidP="001E0224">
            <w:r w:rsidRPr="001E0224">
              <w:t>When you press the breast:</w:t>
            </w:r>
          </w:p>
          <w:p w14:paraId="377C58E6" w14:textId="77777777" w:rsidR="001E0224" w:rsidRPr="001E0224" w:rsidRDefault="001E0224" w:rsidP="001E0224">
            <w:pPr>
              <w:numPr>
                <w:ilvl w:val="0"/>
                <w:numId w:val="15"/>
              </w:numPr>
            </w:pPr>
            <w:r w:rsidRPr="001E0224">
              <w:t>soft tissue compresses</w:t>
            </w:r>
          </w:p>
          <w:p w14:paraId="386B4161" w14:textId="77777777" w:rsidR="001E0224" w:rsidRPr="001E0224" w:rsidRDefault="001E0224" w:rsidP="001E0224">
            <w:pPr>
              <w:numPr>
                <w:ilvl w:val="0"/>
                <w:numId w:val="15"/>
              </w:numPr>
            </w:pPr>
            <w:r w:rsidRPr="001E0224">
              <w:t>tumors resist pressure</w:t>
            </w:r>
          </w:p>
          <w:p w14:paraId="05B7E734" w14:textId="77777777" w:rsidR="001E0224" w:rsidRPr="001E0224" w:rsidRDefault="001E0224" w:rsidP="001E0224">
            <w:r w:rsidRPr="001E0224">
              <w:t>The sensor measures that resistance.</w:t>
            </w:r>
          </w:p>
          <w:p w14:paraId="53B7B6B3" w14:textId="77777777" w:rsidR="001E0224" w:rsidRDefault="001E0224" w:rsidP="006B5612"/>
          <w:p w14:paraId="03AA0D97" w14:textId="77777777" w:rsidR="001E0224" w:rsidRDefault="001E0224" w:rsidP="006B5612"/>
          <w:p w14:paraId="7F761D30" w14:textId="77777777" w:rsidR="001E0224" w:rsidRPr="001E0224" w:rsidRDefault="001E0224" w:rsidP="001E0224">
            <w:r w:rsidRPr="001E0224">
              <w:t>Placement:</w:t>
            </w:r>
          </w:p>
          <w:p w14:paraId="714AA881" w14:textId="77777777" w:rsidR="001E0224" w:rsidRPr="001E0224" w:rsidRDefault="001E0224" w:rsidP="001E0224">
            <w:r w:rsidRPr="001E0224">
              <w:t>4 sensors per breast</w:t>
            </w:r>
          </w:p>
          <w:p w14:paraId="582F569F" w14:textId="77777777" w:rsidR="001E0224" w:rsidRPr="001E0224" w:rsidRDefault="001E0224" w:rsidP="001E0224">
            <w:r w:rsidRPr="001E0224">
              <w:t>Positions like a clock:</w:t>
            </w:r>
          </w:p>
          <w:p w14:paraId="2B1AF20C" w14:textId="77777777" w:rsidR="001E0224" w:rsidRPr="001E0224" w:rsidRDefault="001E0224" w:rsidP="001E0224">
            <w:r w:rsidRPr="001E0224">
              <w:t>12 o’clock</w:t>
            </w:r>
            <w:r w:rsidRPr="001E0224">
              <w:br/>
              <w:t>3 o’clock</w:t>
            </w:r>
            <w:r w:rsidRPr="001E0224">
              <w:br/>
              <w:t>6 o’clock</w:t>
            </w:r>
            <w:r w:rsidRPr="001E0224">
              <w:br/>
              <w:t>9 o’clock</w:t>
            </w:r>
          </w:p>
          <w:p w14:paraId="43C4797F" w14:textId="77777777" w:rsidR="001E0224" w:rsidRDefault="001E0224" w:rsidP="001E0224">
            <w:r w:rsidRPr="001E0224">
              <w:t xml:space="preserve">This creates </w:t>
            </w:r>
            <w:r w:rsidRPr="001E0224">
              <w:rPr>
                <w:b/>
                <w:bCs/>
              </w:rPr>
              <w:t>full spatial coverage</w:t>
            </w:r>
            <w:r w:rsidRPr="001E0224">
              <w:t>.</w:t>
            </w:r>
          </w:p>
          <w:p w14:paraId="2E5E3723" w14:textId="77777777" w:rsidR="001E0224" w:rsidRDefault="001E0224" w:rsidP="001E0224"/>
          <w:p w14:paraId="4A62E936" w14:textId="77777777" w:rsidR="001E0224" w:rsidRPr="001E0224" w:rsidRDefault="001E0224" w:rsidP="001E0224">
            <w:pPr>
              <w:rPr>
                <w:b/>
                <w:bCs/>
              </w:rPr>
            </w:pPr>
            <w:r w:rsidRPr="001E0224">
              <w:rPr>
                <w:b/>
                <w:bCs/>
              </w:rPr>
              <w:t>How they work</w:t>
            </w:r>
          </w:p>
          <w:p w14:paraId="4F9988BE" w14:textId="77777777" w:rsidR="001E0224" w:rsidRPr="001E0224" w:rsidRDefault="001E0224" w:rsidP="001E0224">
            <w:r w:rsidRPr="001E0224">
              <w:t xml:space="preserve">FSR sensors change </w:t>
            </w:r>
            <w:r w:rsidRPr="001E0224">
              <w:rPr>
                <w:b/>
                <w:bCs/>
              </w:rPr>
              <w:t>electrical resistance when pressure is applied</w:t>
            </w:r>
            <w:r w:rsidRPr="001E0224">
              <w:t>.</w:t>
            </w:r>
          </w:p>
          <w:p w14:paraId="501FCFD7" w14:textId="77777777" w:rsidR="001E0224" w:rsidRPr="001E0224" w:rsidRDefault="001E0224" w:rsidP="001E0224">
            <w:r w:rsidRPr="001E0224">
              <w:t>Example:</w:t>
            </w:r>
          </w:p>
          <w:p w14:paraId="6F755DBE" w14:textId="77777777" w:rsidR="001E0224" w:rsidRPr="001E0224" w:rsidRDefault="001E0224" w:rsidP="001E0224">
            <w:r w:rsidRPr="001E0224">
              <w:t>no pressure → high resistance</w:t>
            </w:r>
            <w:r w:rsidRPr="001E0224">
              <w:br/>
              <w:t>more pressure → lower resistance</w:t>
            </w:r>
          </w:p>
          <w:p w14:paraId="049A3EC8" w14:textId="77777777" w:rsidR="001E0224" w:rsidRPr="001E0224" w:rsidRDefault="001E0224" w:rsidP="001E0224">
            <w:r w:rsidRPr="001E0224">
              <w:t xml:space="preserve">The ESP32 reads this as </w:t>
            </w:r>
            <w:r w:rsidRPr="001E0224">
              <w:rPr>
                <w:b/>
                <w:bCs/>
              </w:rPr>
              <w:t>voltage change</w:t>
            </w:r>
            <w:r w:rsidRPr="001E0224">
              <w:t>.</w:t>
            </w:r>
          </w:p>
          <w:p w14:paraId="1B66B379" w14:textId="77777777" w:rsidR="001E0224" w:rsidRPr="001E0224" w:rsidRDefault="001E0224" w:rsidP="001E0224"/>
          <w:p w14:paraId="5C1BB68E" w14:textId="77777777" w:rsidR="001E0224" w:rsidRDefault="001E0224" w:rsidP="006B5612"/>
        </w:tc>
        <w:tc>
          <w:tcPr>
            <w:tcW w:w="2152" w:type="dxa"/>
          </w:tcPr>
          <w:p w14:paraId="2E37413A" w14:textId="345FA9EB" w:rsidR="001E0224" w:rsidRDefault="001E0224" w:rsidP="006B5612">
            <w:r w:rsidRPr="001E0224">
              <w:lastRenderedPageBreak/>
              <w:t>$16–24 (pack of 8)</w:t>
            </w:r>
          </w:p>
        </w:tc>
      </w:tr>
      <w:tr w:rsidR="001E0224" w14:paraId="66033A80" w14:textId="77777777" w:rsidTr="001E0224">
        <w:tc>
          <w:tcPr>
            <w:tcW w:w="2552" w:type="dxa"/>
          </w:tcPr>
          <w:p w14:paraId="32F5BFD5" w14:textId="03134DBE" w:rsidR="001E0224" w:rsidRPr="001E0224" w:rsidRDefault="001E0224" w:rsidP="006B5612">
            <w:r w:rsidRPr="001E0224">
              <w:t>CD74HC4067 analog multiplexer</w:t>
            </w:r>
          </w:p>
        </w:tc>
        <w:tc>
          <w:tcPr>
            <w:tcW w:w="2108" w:type="dxa"/>
          </w:tcPr>
          <w:p w14:paraId="18CD2599" w14:textId="6078E966" w:rsidR="001E0224" w:rsidRPr="001E0224" w:rsidRDefault="001E0224" w:rsidP="006B5612">
            <w:r w:rsidRPr="001E0224">
              <w:t>Voltage divider for each FSR</w:t>
            </w:r>
          </w:p>
        </w:tc>
        <w:tc>
          <w:tcPr>
            <w:tcW w:w="1303" w:type="dxa"/>
          </w:tcPr>
          <w:p w14:paraId="1128228C" w14:textId="29ABCC14" w:rsidR="001E0224" w:rsidRDefault="001E0224" w:rsidP="006B5612">
            <w:r>
              <w:t>1</w:t>
            </w:r>
          </w:p>
        </w:tc>
        <w:tc>
          <w:tcPr>
            <w:tcW w:w="2659" w:type="dxa"/>
          </w:tcPr>
          <w:p w14:paraId="5F8C703C" w14:textId="77777777" w:rsidR="001E0224" w:rsidRPr="001E0224" w:rsidRDefault="001E0224" w:rsidP="001E0224">
            <w:r w:rsidRPr="001E0224">
              <w:t>Problem:</w:t>
            </w:r>
          </w:p>
          <w:p w14:paraId="29BA864A" w14:textId="77777777" w:rsidR="001E0224" w:rsidRPr="001E0224" w:rsidRDefault="001E0224" w:rsidP="001E0224">
            <w:r w:rsidRPr="001E0224">
              <w:t xml:space="preserve">The ESP32 has </w:t>
            </w:r>
            <w:r w:rsidRPr="001E0224">
              <w:rPr>
                <w:b/>
                <w:bCs/>
              </w:rPr>
              <w:t>few analog inputs</w:t>
            </w:r>
            <w:r w:rsidRPr="001E0224">
              <w:t>.</w:t>
            </w:r>
          </w:p>
          <w:p w14:paraId="73BE8C36" w14:textId="417F811D" w:rsidR="001E0224" w:rsidRPr="001E0224" w:rsidRDefault="001E0224" w:rsidP="001E0224">
            <w:r w:rsidRPr="001E0224">
              <w:t xml:space="preserve">But </w:t>
            </w:r>
            <w:r>
              <w:t>we</w:t>
            </w:r>
            <w:r w:rsidRPr="001E0224">
              <w:t xml:space="preserve"> have </w:t>
            </w:r>
            <w:r w:rsidRPr="001E0224">
              <w:rPr>
                <w:b/>
                <w:bCs/>
              </w:rPr>
              <w:t>many pressure sensors</w:t>
            </w:r>
            <w:r w:rsidRPr="001E0224">
              <w:t>.</w:t>
            </w:r>
          </w:p>
          <w:p w14:paraId="7015F0D2" w14:textId="77777777" w:rsidR="001E0224" w:rsidRPr="001E0224" w:rsidRDefault="001E0224" w:rsidP="001E0224">
            <w:r w:rsidRPr="001E0224">
              <w:t>Solution:</w:t>
            </w:r>
          </w:p>
          <w:p w14:paraId="14C49636" w14:textId="77777777" w:rsidR="001E0224" w:rsidRPr="001E0224" w:rsidRDefault="001E0224" w:rsidP="001E0224">
            <w:r w:rsidRPr="001E0224">
              <w:t xml:space="preserve">The multiplexer acts like a </w:t>
            </w:r>
            <w:r w:rsidRPr="001E0224">
              <w:rPr>
                <w:b/>
                <w:bCs/>
              </w:rPr>
              <w:t>sensor switchboard</w:t>
            </w:r>
            <w:r w:rsidRPr="001E0224">
              <w:t>.</w:t>
            </w:r>
          </w:p>
          <w:p w14:paraId="54C35B13" w14:textId="77777777" w:rsidR="001E0224" w:rsidRPr="001E0224" w:rsidRDefault="001E0224" w:rsidP="001E0224">
            <w:r w:rsidRPr="001E0224">
              <w:t>Many sensors → Multiplexer → ESP32</w:t>
            </w:r>
          </w:p>
          <w:p w14:paraId="6589D05A" w14:textId="77777777" w:rsidR="001E0224" w:rsidRPr="001E0224" w:rsidRDefault="001E0224" w:rsidP="001E0224">
            <w:r w:rsidRPr="001E0224">
              <w:t xml:space="preserve">The ESP32 reads sensors </w:t>
            </w:r>
            <w:r w:rsidRPr="001E0224">
              <w:rPr>
                <w:b/>
                <w:bCs/>
              </w:rPr>
              <w:t>one at a time very quickly</w:t>
            </w:r>
            <w:r w:rsidRPr="001E0224">
              <w:t>.</w:t>
            </w:r>
          </w:p>
          <w:p w14:paraId="730AEE79" w14:textId="73A57903" w:rsidR="001E0224" w:rsidRPr="001E0224" w:rsidRDefault="001E0224" w:rsidP="001E0224">
            <w:r w:rsidRPr="001E0224">
              <w:t>like:</w:t>
            </w:r>
          </w:p>
          <w:p w14:paraId="056B99BD" w14:textId="77777777" w:rsidR="001E0224" w:rsidRPr="001E0224" w:rsidRDefault="001E0224" w:rsidP="001E0224">
            <w:r w:rsidRPr="001E0224">
              <w:t>sensor1</w:t>
            </w:r>
            <w:r w:rsidRPr="001E0224">
              <w:br/>
              <w:t>sensor2</w:t>
            </w:r>
            <w:r w:rsidRPr="001E0224">
              <w:br/>
              <w:t>sensor3</w:t>
            </w:r>
            <w:r w:rsidRPr="001E0224">
              <w:br/>
              <w:t>sensor4</w:t>
            </w:r>
            <w:r w:rsidRPr="001E0224">
              <w:br/>
              <w:t>sensor5</w:t>
            </w:r>
            <w:r w:rsidRPr="001E0224">
              <w:br/>
              <w:t>sensor6</w:t>
            </w:r>
            <w:r w:rsidRPr="001E0224">
              <w:br/>
            </w:r>
            <w:r w:rsidRPr="001E0224">
              <w:lastRenderedPageBreak/>
              <w:t>sensor7</w:t>
            </w:r>
            <w:r w:rsidRPr="001E0224">
              <w:br/>
              <w:t>sensor8</w:t>
            </w:r>
          </w:p>
          <w:p w14:paraId="0BF58BDB" w14:textId="77777777" w:rsidR="001E0224" w:rsidRPr="001E0224" w:rsidRDefault="001E0224" w:rsidP="001E0224">
            <w:r w:rsidRPr="001E0224">
              <w:t xml:space="preserve">Instead of needing </w:t>
            </w:r>
            <w:r w:rsidRPr="001E0224">
              <w:rPr>
                <w:b/>
                <w:bCs/>
              </w:rPr>
              <w:t>8 wires to ESP32</w:t>
            </w:r>
            <w:r w:rsidRPr="001E0224">
              <w:t>, the multiplexer lets them share.</w:t>
            </w:r>
          </w:p>
          <w:p w14:paraId="4BC1FEAB" w14:textId="7D73D3AC" w:rsidR="001E0224" w:rsidRPr="001E0224" w:rsidRDefault="001E0224" w:rsidP="006B5612"/>
        </w:tc>
        <w:tc>
          <w:tcPr>
            <w:tcW w:w="2152" w:type="dxa"/>
          </w:tcPr>
          <w:p w14:paraId="6C53CD98" w14:textId="08B65EF2" w:rsidR="001E0224" w:rsidRDefault="001E0224" w:rsidP="006B5612">
            <w:r>
              <w:lastRenderedPageBreak/>
              <w:t>$3</w:t>
            </w:r>
          </w:p>
        </w:tc>
      </w:tr>
    </w:tbl>
    <w:p w14:paraId="7E00C952" w14:textId="77777777" w:rsidR="001E0224" w:rsidRDefault="001E0224" w:rsidP="00E83B21"/>
    <w:p w14:paraId="4CAFC4E0" w14:textId="4413B2F2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3.4 Bioimpedance Sensors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720"/>
        <w:gridCol w:w="2208"/>
        <w:gridCol w:w="1289"/>
        <w:gridCol w:w="2629"/>
        <w:gridCol w:w="2070"/>
      </w:tblGrid>
      <w:tr w:rsidR="001E0224" w14:paraId="7C8D42CC" w14:textId="77777777" w:rsidTr="001E0224">
        <w:tc>
          <w:tcPr>
            <w:tcW w:w="2720" w:type="dxa"/>
            <w:vAlign w:val="center"/>
          </w:tcPr>
          <w:p w14:paraId="3AFA2DC0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208" w:type="dxa"/>
            <w:vAlign w:val="center"/>
          </w:tcPr>
          <w:p w14:paraId="2AB9E1D0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289" w:type="dxa"/>
            <w:vAlign w:val="center"/>
          </w:tcPr>
          <w:p w14:paraId="3818B1D8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629" w:type="dxa"/>
            <w:vAlign w:val="center"/>
          </w:tcPr>
          <w:p w14:paraId="266B77AC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2070" w:type="dxa"/>
            <w:vAlign w:val="center"/>
          </w:tcPr>
          <w:p w14:paraId="03DAD0EA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002BBFC2" w14:textId="77777777" w:rsidTr="001E0224">
        <w:tc>
          <w:tcPr>
            <w:tcW w:w="2720" w:type="dxa"/>
          </w:tcPr>
          <w:p w14:paraId="5248893D" w14:textId="5626D365" w:rsidR="001E0224" w:rsidRDefault="001E0224" w:rsidP="006B5612">
            <w:r w:rsidRPr="001E0224">
              <w:t>AD5933 impedance converter</w:t>
            </w:r>
          </w:p>
        </w:tc>
        <w:tc>
          <w:tcPr>
            <w:tcW w:w="2208" w:type="dxa"/>
          </w:tcPr>
          <w:p w14:paraId="43C5D030" w14:textId="2EE9CF2D" w:rsidR="001E0224" w:rsidRDefault="001E0224" w:rsidP="006B5612">
            <w:r w:rsidRPr="001E0224">
              <w:t>Breakout board (I2C), 1 kHz–100 kHz sweep</w:t>
            </w:r>
          </w:p>
        </w:tc>
        <w:tc>
          <w:tcPr>
            <w:tcW w:w="1289" w:type="dxa"/>
          </w:tcPr>
          <w:p w14:paraId="16D091EA" w14:textId="77777777" w:rsidR="001E0224" w:rsidRDefault="001E0224" w:rsidP="006B5612">
            <w:r>
              <w:t>1</w:t>
            </w:r>
          </w:p>
        </w:tc>
        <w:tc>
          <w:tcPr>
            <w:tcW w:w="2629" w:type="dxa"/>
          </w:tcPr>
          <w:p w14:paraId="3AEE24A2" w14:textId="77777777" w:rsidR="001E0224" w:rsidRPr="001E0224" w:rsidRDefault="001E0224" w:rsidP="001E0224">
            <w:r w:rsidRPr="001E0224">
              <w:t xml:space="preserve">It measures </w:t>
            </w:r>
            <w:r w:rsidRPr="001E0224">
              <w:rPr>
                <w:b/>
                <w:bCs/>
              </w:rPr>
              <w:t>electrical impedance of tissue</w:t>
            </w:r>
            <w:r w:rsidRPr="001E0224">
              <w:t>.</w:t>
            </w:r>
          </w:p>
          <w:p w14:paraId="5D002840" w14:textId="77777777" w:rsidR="001E0224" w:rsidRPr="001E0224" w:rsidRDefault="001E0224" w:rsidP="001E0224">
            <w:r w:rsidRPr="001E0224">
              <w:t>The device sends a tiny electrical signal through the tissue.</w:t>
            </w:r>
          </w:p>
          <w:p w14:paraId="6A151170" w14:textId="77777777" w:rsidR="001E0224" w:rsidRPr="001E0224" w:rsidRDefault="001E0224" w:rsidP="001E0224">
            <w:r w:rsidRPr="001E0224">
              <w:t>Then measures:</w:t>
            </w:r>
          </w:p>
          <w:p w14:paraId="454AEEFF" w14:textId="77777777" w:rsidR="001E0224" w:rsidRPr="001E0224" w:rsidRDefault="001E0224" w:rsidP="001E0224">
            <w:r w:rsidRPr="001E0224">
              <w:t>how easily electricity flows</w:t>
            </w:r>
          </w:p>
          <w:p w14:paraId="66BF8965" w14:textId="77777777" w:rsidR="001E0224" w:rsidRPr="001E0224" w:rsidRDefault="001E0224" w:rsidP="001E0224">
            <w:r w:rsidRPr="001E0224">
              <w:t>Cancer tissue typically has:</w:t>
            </w:r>
          </w:p>
          <w:p w14:paraId="5D06E2F2" w14:textId="77777777" w:rsidR="001E0224" w:rsidRPr="001E0224" w:rsidRDefault="001E0224" w:rsidP="001E0224">
            <w:r w:rsidRPr="001E0224">
              <w:t>lower impedance</w:t>
            </w:r>
          </w:p>
          <w:p w14:paraId="6C3D5665" w14:textId="77777777" w:rsidR="001E0224" w:rsidRPr="001E0224" w:rsidRDefault="001E0224" w:rsidP="001E0224">
            <w:r w:rsidRPr="001E0224">
              <w:t>because of:</w:t>
            </w:r>
          </w:p>
          <w:p w14:paraId="082863E5" w14:textId="77777777" w:rsidR="001E0224" w:rsidRPr="001E0224" w:rsidRDefault="001E0224" w:rsidP="001E0224">
            <w:pPr>
              <w:numPr>
                <w:ilvl w:val="0"/>
                <w:numId w:val="16"/>
              </w:numPr>
            </w:pPr>
            <w:r w:rsidRPr="001E0224">
              <w:t>higher blood flow</w:t>
            </w:r>
          </w:p>
          <w:p w14:paraId="108CFDC5" w14:textId="77777777" w:rsidR="001E0224" w:rsidRPr="001E0224" w:rsidRDefault="001E0224" w:rsidP="001E0224">
            <w:pPr>
              <w:numPr>
                <w:ilvl w:val="0"/>
                <w:numId w:val="16"/>
              </w:numPr>
            </w:pPr>
            <w:r w:rsidRPr="001E0224">
              <w:t>damaged cell membranes</w:t>
            </w:r>
          </w:p>
          <w:p w14:paraId="0BF01D2D" w14:textId="77777777" w:rsidR="001E0224" w:rsidRPr="001E0224" w:rsidRDefault="001E0224" w:rsidP="001E0224">
            <w:pPr>
              <w:numPr>
                <w:ilvl w:val="0"/>
                <w:numId w:val="16"/>
              </w:numPr>
            </w:pPr>
            <w:r w:rsidRPr="001E0224">
              <w:t>increased fluid</w:t>
            </w:r>
          </w:p>
          <w:p w14:paraId="0B22CE9E" w14:textId="77777777" w:rsidR="001E0224" w:rsidRDefault="001E0224" w:rsidP="006B5612"/>
        </w:tc>
        <w:tc>
          <w:tcPr>
            <w:tcW w:w="2070" w:type="dxa"/>
          </w:tcPr>
          <w:p w14:paraId="515D379F" w14:textId="4FA47E5C" w:rsidR="001E0224" w:rsidRDefault="001E0224" w:rsidP="006B5612">
            <w:r>
              <w:t>$15 - $20</w:t>
            </w:r>
          </w:p>
        </w:tc>
      </w:tr>
      <w:tr w:rsidR="001E0224" w14:paraId="025DB5F2" w14:textId="77777777" w:rsidTr="001E0224">
        <w:tc>
          <w:tcPr>
            <w:tcW w:w="2720" w:type="dxa"/>
          </w:tcPr>
          <w:p w14:paraId="296825A8" w14:textId="749FB3DE" w:rsidR="001E0224" w:rsidRPr="001E0224" w:rsidRDefault="001E0224" w:rsidP="006B5612">
            <w:r w:rsidRPr="001E0224">
              <w:rPr>
                <w:b/>
                <w:bCs/>
              </w:rPr>
              <w:t>Ag/AgCl gel electrodes</w:t>
            </w:r>
            <w:r w:rsidRPr="001E0224">
              <w:t> (disposable)</w:t>
            </w:r>
          </w:p>
        </w:tc>
        <w:tc>
          <w:tcPr>
            <w:tcW w:w="2208" w:type="dxa"/>
          </w:tcPr>
          <w:p w14:paraId="1B797002" w14:textId="0D30CCF8" w:rsidR="001E0224" w:rsidRPr="001E0224" w:rsidRDefault="001E0224" w:rsidP="006B5612">
            <w:r w:rsidRPr="001E0224">
              <w:t>Pre-gelled, snap-on, medical grade</w:t>
            </w:r>
          </w:p>
        </w:tc>
        <w:tc>
          <w:tcPr>
            <w:tcW w:w="1289" w:type="dxa"/>
          </w:tcPr>
          <w:p w14:paraId="1CCAB3A7" w14:textId="0734C7E2" w:rsidR="001E0224" w:rsidRDefault="001E0224" w:rsidP="006B5612">
            <w:r>
              <w:t>8 (4 pairs)</w:t>
            </w:r>
          </w:p>
        </w:tc>
        <w:tc>
          <w:tcPr>
            <w:tcW w:w="2629" w:type="dxa"/>
          </w:tcPr>
          <w:p w14:paraId="00434233" w14:textId="77777777" w:rsidR="001E0224" w:rsidRPr="001E0224" w:rsidRDefault="001E0224" w:rsidP="001E0224">
            <w:r w:rsidRPr="001E0224">
              <w:t>These stick to the skin.</w:t>
            </w:r>
          </w:p>
          <w:p w14:paraId="2F4F4A23" w14:textId="77777777" w:rsidR="001E0224" w:rsidRPr="001E0224" w:rsidRDefault="001E0224" w:rsidP="001E0224">
            <w:r w:rsidRPr="001E0224">
              <w:t>They are the same type used in:</w:t>
            </w:r>
          </w:p>
          <w:p w14:paraId="0FDBEF9E" w14:textId="77777777" w:rsidR="001E0224" w:rsidRPr="001E0224" w:rsidRDefault="001E0224" w:rsidP="001E0224">
            <w:pPr>
              <w:numPr>
                <w:ilvl w:val="0"/>
                <w:numId w:val="17"/>
              </w:numPr>
            </w:pPr>
            <w:r w:rsidRPr="001E0224">
              <w:t>ECG tests</w:t>
            </w:r>
          </w:p>
          <w:p w14:paraId="03844C88" w14:textId="77777777" w:rsidR="001E0224" w:rsidRPr="001E0224" w:rsidRDefault="001E0224" w:rsidP="001E0224">
            <w:pPr>
              <w:numPr>
                <w:ilvl w:val="0"/>
                <w:numId w:val="17"/>
              </w:numPr>
            </w:pPr>
            <w:r w:rsidRPr="001E0224">
              <w:t>hospital monitors</w:t>
            </w:r>
          </w:p>
          <w:p w14:paraId="05789F81" w14:textId="77777777" w:rsidR="001E0224" w:rsidRPr="001E0224" w:rsidRDefault="001E0224" w:rsidP="001E0224">
            <w:r w:rsidRPr="001E0224">
              <w:t xml:space="preserve">They attach with </w:t>
            </w:r>
            <w:r w:rsidRPr="001E0224">
              <w:rPr>
                <w:b/>
                <w:bCs/>
              </w:rPr>
              <w:t>snap connectors</w:t>
            </w:r>
            <w:r w:rsidRPr="001E0224">
              <w:t>.</w:t>
            </w:r>
          </w:p>
          <w:p w14:paraId="659488A1" w14:textId="77777777" w:rsidR="001E0224" w:rsidRDefault="001E0224" w:rsidP="006B5612"/>
          <w:p w14:paraId="3E8C6757" w14:textId="77777777" w:rsidR="001E0224" w:rsidRPr="001E0224" w:rsidRDefault="001E0224" w:rsidP="001E0224">
            <w:pPr>
              <w:rPr>
                <w:b/>
                <w:bCs/>
              </w:rPr>
            </w:pPr>
            <w:r w:rsidRPr="001E0224">
              <w:rPr>
                <w:b/>
                <w:bCs/>
              </w:rPr>
              <w:t>Measurement method</w:t>
            </w:r>
          </w:p>
          <w:p w14:paraId="2B653B0A" w14:textId="77777777" w:rsidR="001E0224" w:rsidRPr="001E0224" w:rsidRDefault="001E0224" w:rsidP="001E0224">
            <w:r w:rsidRPr="001E0224">
              <w:t>The system uses:</w:t>
            </w:r>
          </w:p>
          <w:p w14:paraId="6596BE94" w14:textId="77777777" w:rsidR="001E0224" w:rsidRPr="001E0224" w:rsidRDefault="001E0224" w:rsidP="001E0224">
            <w:r w:rsidRPr="001E0224">
              <w:t>4-electrode measurement</w:t>
            </w:r>
          </w:p>
          <w:p w14:paraId="631A2CB3" w14:textId="77777777" w:rsidR="001E0224" w:rsidRPr="001E0224" w:rsidRDefault="001E0224" w:rsidP="001E0224">
            <w:r w:rsidRPr="001E0224">
              <w:t>Why?</w:t>
            </w:r>
          </w:p>
          <w:p w14:paraId="7E31AF4F" w14:textId="77777777" w:rsidR="001E0224" w:rsidRPr="001E0224" w:rsidRDefault="001E0224" w:rsidP="001E0224">
            <w:r w:rsidRPr="001E0224">
              <w:t>Because it improves accuracy.</w:t>
            </w:r>
          </w:p>
          <w:p w14:paraId="275AC69E" w14:textId="1ACB31D4" w:rsidR="001E0224" w:rsidRPr="001E0224" w:rsidRDefault="001E0224" w:rsidP="006B5612"/>
        </w:tc>
        <w:tc>
          <w:tcPr>
            <w:tcW w:w="2070" w:type="dxa"/>
          </w:tcPr>
          <w:p w14:paraId="608250AC" w14:textId="7B62D317" w:rsidR="001E0224" w:rsidRDefault="001E0224" w:rsidP="006B5612">
            <w:r w:rsidRPr="001E0224">
              <w:t>$5 (pack of 50)</w:t>
            </w:r>
          </w:p>
        </w:tc>
      </w:tr>
      <w:tr w:rsidR="001E0224" w14:paraId="3E481E84" w14:textId="77777777" w:rsidTr="001E0224">
        <w:tc>
          <w:tcPr>
            <w:tcW w:w="2720" w:type="dxa"/>
          </w:tcPr>
          <w:p w14:paraId="2C8BE9D4" w14:textId="19CC31C0" w:rsidR="001E0224" w:rsidRPr="001E0224" w:rsidRDefault="001E0224" w:rsidP="006B5612">
            <w:pPr>
              <w:rPr>
                <w:b/>
                <w:bCs/>
              </w:rPr>
            </w:pPr>
            <w:r w:rsidRPr="001E0224">
              <w:rPr>
                <w:b/>
                <w:bCs/>
              </w:rPr>
              <w:lastRenderedPageBreak/>
              <w:t>Electrode snap connectors</w:t>
            </w:r>
          </w:p>
        </w:tc>
        <w:tc>
          <w:tcPr>
            <w:tcW w:w="2208" w:type="dxa"/>
          </w:tcPr>
          <w:p w14:paraId="0E964069" w14:textId="29460EE9" w:rsidR="001E0224" w:rsidRPr="001E0224" w:rsidRDefault="001E0224" w:rsidP="006B5612">
            <w:r w:rsidRPr="001E0224">
              <w:t>Standard 3.5mm or 4mm snap</w:t>
            </w:r>
          </w:p>
        </w:tc>
        <w:tc>
          <w:tcPr>
            <w:tcW w:w="1289" w:type="dxa"/>
          </w:tcPr>
          <w:p w14:paraId="3531C02E" w14:textId="07F81212" w:rsidR="001E0224" w:rsidRDefault="001E0224" w:rsidP="006B5612">
            <w:r>
              <w:t>4</w:t>
            </w:r>
          </w:p>
        </w:tc>
        <w:tc>
          <w:tcPr>
            <w:tcW w:w="2629" w:type="dxa"/>
          </w:tcPr>
          <w:p w14:paraId="50A67BDA" w14:textId="5ABE27D4" w:rsidR="001E0224" w:rsidRPr="001E0224" w:rsidRDefault="001E0224" w:rsidP="001E0224">
            <w:r w:rsidRPr="001E0224">
              <w:t>Connect electrodes to AD5933 board</w:t>
            </w:r>
          </w:p>
        </w:tc>
        <w:tc>
          <w:tcPr>
            <w:tcW w:w="2070" w:type="dxa"/>
          </w:tcPr>
          <w:p w14:paraId="1DEA3D8D" w14:textId="23B12BEE" w:rsidR="001E0224" w:rsidRPr="001E0224" w:rsidRDefault="001E0224" w:rsidP="006B5612">
            <w:r w:rsidRPr="001E0224">
              <w:t>$3</w:t>
            </w:r>
          </w:p>
        </w:tc>
      </w:tr>
    </w:tbl>
    <w:p w14:paraId="282646D8" w14:textId="77777777" w:rsidR="001E0224" w:rsidRDefault="001E0224" w:rsidP="00E83B21"/>
    <w:p w14:paraId="58CC9623" w14:textId="75001584" w:rsidR="001E0224" w:rsidRDefault="001E0224" w:rsidP="001E0224">
      <w:pPr>
        <w:rPr>
          <w:b/>
          <w:bCs/>
        </w:rPr>
      </w:pPr>
      <w:r w:rsidRPr="001E0224">
        <w:rPr>
          <w:b/>
          <w:bCs/>
        </w:rPr>
        <w:t>3.5 Additional Sensors</w:t>
      </w:r>
    </w:p>
    <w:p w14:paraId="6B73A9D2" w14:textId="77777777" w:rsidR="001E0224" w:rsidRPr="001E0224" w:rsidRDefault="001E0224" w:rsidP="001E0224">
      <w:pPr>
        <w:rPr>
          <w:b/>
          <w:bCs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3000"/>
        <w:gridCol w:w="2154"/>
        <w:gridCol w:w="1264"/>
        <w:gridCol w:w="2577"/>
        <w:gridCol w:w="1921"/>
      </w:tblGrid>
      <w:tr w:rsidR="001E0224" w14:paraId="0DE0985E" w14:textId="77777777" w:rsidTr="001E0224">
        <w:tc>
          <w:tcPr>
            <w:tcW w:w="3000" w:type="dxa"/>
            <w:vAlign w:val="center"/>
          </w:tcPr>
          <w:p w14:paraId="48640792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154" w:type="dxa"/>
            <w:vAlign w:val="center"/>
          </w:tcPr>
          <w:p w14:paraId="40833505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264" w:type="dxa"/>
            <w:vAlign w:val="center"/>
          </w:tcPr>
          <w:p w14:paraId="0495D783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577" w:type="dxa"/>
            <w:vAlign w:val="center"/>
          </w:tcPr>
          <w:p w14:paraId="03797624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1921" w:type="dxa"/>
            <w:vAlign w:val="center"/>
          </w:tcPr>
          <w:p w14:paraId="65B5E35F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3E840286" w14:textId="77777777" w:rsidTr="001E0224">
        <w:tc>
          <w:tcPr>
            <w:tcW w:w="3000" w:type="dxa"/>
          </w:tcPr>
          <w:p w14:paraId="7C42145A" w14:textId="7311B7DE" w:rsidR="001E0224" w:rsidRDefault="001E0224" w:rsidP="006B5612">
            <w:r w:rsidRPr="001E0224">
              <w:rPr>
                <w:b/>
                <w:bCs/>
              </w:rPr>
              <w:t>DHT22</w:t>
            </w:r>
            <w:r w:rsidRPr="001E0224">
              <w:t> / </w:t>
            </w:r>
            <w:r w:rsidRPr="001E0224">
              <w:rPr>
                <w:b/>
                <w:bCs/>
              </w:rPr>
              <w:t>BME280</w:t>
            </w:r>
          </w:p>
        </w:tc>
        <w:tc>
          <w:tcPr>
            <w:tcW w:w="2154" w:type="dxa"/>
          </w:tcPr>
          <w:p w14:paraId="0DC2E38D" w14:textId="77777777" w:rsidR="001E0224" w:rsidRDefault="001E0224" w:rsidP="006B5612">
            <w:r w:rsidRPr="001E0224">
              <w:t>Ambient temp + humidity sensor</w:t>
            </w:r>
          </w:p>
          <w:p w14:paraId="093FBB4C" w14:textId="77777777" w:rsidR="001E0224" w:rsidRDefault="001E0224" w:rsidP="006B5612"/>
          <w:p w14:paraId="690810A5" w14:textId="77777777" w:rsidR="001E0224" w:rsidRPr="001E0224" w:rsidRDefault="001E0224" w:rsidP="001E0224">
            <w:r w:rsidRPr="001E0224">
              <w:t>These measure:</w:t>
            </w:r>
          </w:p>
          <w:p w14:paraId="75738712" w14:textId="77777777" w:rsidR="001E0224" w:rsidRPr="001E0224" w:rsidRDefault="001E0224" w:rsidP="001E0224">
            <w:r w:rsidRPr="001E0224">
              <w:t>room temperature</w:t>
            </w:r>
            <w:r w:rsidRPr="001E0224">
              <w:br/>
              <w:t>humidity</w:t>
            </w:r>
          </w:p>
          <w:p w14:paraId="6C11A46A" w14:textId="77777777" w:rsidR="001E0224" w:rsidRPr="001E0224" w:rsidRDefault="001E0224" w:rsidP="001E0224">
            <w:r w:rsidRPr="001E0224">
              <w:t>Why?</w:t>
            </w:r>
          </w:p>
          <w:p w14:paraId="7BDD5F7B" w14:textId="77777777" w:rsidR="001E0224" w:rsidRPr="001E0224" w:rsidRDefault="001E0224" w:rsidP="001E0224">
            <w:r w:rsidRPr="001E0224">
              <w:t xml:space="preserve">Because </w:t>
            </w:r>
            <w:r w:rsidRPr="001E0224">
              <w:rPr>
                <w:b/>
                <w:bCs/>
              </w:rPr>
              <w:t>skin temperature depends on environment</w:t>
            </w:r>
            <w:r w:rsidRPr="001E0224">
              <w:t>.</w:t>
            </w:r>
          </w:p>
          <w:p w14:paraId="76A4DDF4" w14:textId="77777777" w:rsidR="001E0224" w:rsidRPr="001E0224" w:rsidRDefault="001E0224" w:rsidP="001E0224">
            <w:r w:rsidRPr="001E0224">
              <w:t>Example:</w:t>
            </w:r>
          </w:p>
          <w:p w14:paraId="2DE3C59D" w14:textId="77777777" w:rsidR="001E0224" w:rsidRPr="001E0224" w:rsidRDefault="001E0224" w:rsidP="001E0224">
            <w:r w:rsidRPr="001E0224">
              <w:t>cold room → skin temp drops</w:t>
            </w:r>
          </w:p>
          <w:p w14:paraId="1620E823" w14:textId="621368CE" w:rsidR="001E0224" w:rsidRPr="001E0224" w:rsidRDefault="001E0224" w:rsidP="001E0224">
            <w:r w:rsidRPr="001E0224">
              <w:t>So</w:t>
            </w:r>
            <w:r>
              <w:t xml:space="preserve">, </w:t>
            </w:r>
            <w:r w:rsidRPr="001E0224">
              <w:t>the system adjusts readings.</w:t>
            </w:r>
          </w:p>
          <w:p w14:paraId="0E13C878" w14:textId="490246D3" w:rsidR="001E0224" w:rsidRDefault="001E0224" w:rsidP="006B5612"/>
        </w:tc>
        <w:tc>
          <w:tcPr>
            <w:tcW w:w="1264" w:type="dxa"/>
          </w:tcPr>
          <w:p w14:paraId="27FE5C2B" w14:textId="77777777" w:rsidR="001E0224" w:rsidRDefault="001E0224" w:rsidP="006B5612">
            <w:r>
              <w:t>1</w:t>
            </w:r>
          </w:p>
        </w:tc>
        <w:tc>
          <w:tcPr>
            <w:tcW w:w="2577" w:type="dxa"/>
          </w:tcPr>
          <w:p w14:paraId="6422966A" w14:textId="77777777" w:rsidR="001E0224" w:rsidRPr="001E0224" w:rsidRDefault="001E0224" w:rsidP="006B5612">
            <w:r w:rsidRPr="001E0224">
              <w:t xml:space="preserve">It measures </w:t>
            </w:r>
            <w:r w:rsidRPr="001E0224">
              <w:rPr>
                <w:b/>
                <w:bCs/>
              </w:rPr>
              <w:t>electrical impedance of tissue</w:t>
            </w:r>
            <w:r w:rsidRPr="001E0224">
              <w:t>.</w:t>
            </w:r>
          </w:p>
          <w:p w14:paraId="1DF15493" w14:textId="77777777" w:rsidR="001E0224" w:rsidRPr="001E0224" w:rsidRDefault="001E0224" w:rsidP="006B5612">
            <w:r w:rsidRPr="001E0224">
              <w:t>The device sends a tiny electrical signal through the tissue.</w:t>
            </w:r>
          </w:p>
          <w:p w14:paraId="4E464CBD" w14:textId="77777777" w:rsidR="001E0224" w:rsidRPr="001E0224" w:rsidRDefault="001E0224" w:rsidP="006B5612">
            <w:r w:rsidRPr="001E0224">
              <w:t>Then measures:</w:t>
            </w:r>
          </w:p>
          <w:p w14:paraId="79FAD77B" w14:textId="77777777" w:rsidR="001E0224" w:rsidRPr="001E0224" w:rsidRDefault="001E0224" w:rsidP="006B5612">
            <w:r w:rsidRPr="001E0224">
              <w:t>how easily electricity flows</w:t>
            </w:r>
          </w:p>
          <w:p w14:paraId="27298E4F" w14:textId="77777777" w:rsidR="001E0224" w:rsidRPr="001E0224" w:rsidRDefault="001E0224" w:rsidP="006B5612">
            <w:r w:rsidRPr="001E0224">
              <w:t>Cancer tissue typically has:</w:t>
            </w:r>
          </w:p>
          <w:p w14:paraId="004533A9" w14:textId="77777777" w:rsidR="001E0224" w:rsidRPr="001E0224" w:rsidRDefault="001E0224" w:rsidP="006B5612">
            <w:r w:rsidRPr="001E0224">
              <w:t>lower impedance</w:t>
            </w:r>
          </w:p>
          <w:p w14:paraId="79DB8E64" w14:textId="77777777" w:rsidR="001E0224" w:rsidRPr="001E0224" w:rsidRDefault="001E0224" w:rsidP="006B5612">
            <w:r w:rsidRPr="001E0224">
              <w:t>because of:</w:t>
            </w:r>
          </w:p>
          <w:p w14:paraId="76F294C7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higher blood flow</w:t>
            </w:r>
          </w:p>
          <w:p w14:paraId="534287A9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damaged cell membranes</w:t>
            </w:r>
          </w:p>
          <w:p w14:paraId="3A5B317E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increased fluid</w:t>
            </w:r>
          </w:p>
          <w:p w14:paraId="5786731B" w14:textId="77777777" w:rsidR="001E0224" w:rsidRDefault="001E0224" w:rsidP="006B5612"/>
        </w:tc>
        <w:tc>
          <w:tcPr>
            <w:tcW w:w="1921" w:type="dxa"/>
          </w:tcPr>
          <w:p w14:paraId="5BFAC5D2" w14:textId="041604A1" w:rsidR="001E0224" w:rsidRDefault="001E0224" w:rsidP="006B5612">
            <w:r w:rsidRPr="001E0224">
              <w:t>$3–</w:t>
            </w:r>
            <w:r>
              <w:t>$</w:t>
            </w:r>
            <w:r w:rsidRPr="001E0224">
              <w:t>5</w:t>
            </w:r>
          </w:p>
        </w:tc>
      </w:tr>
      <w:tr w:rsidR="001E0224" w14:paraId="0F2679BD" w14:textId="77777777" w:rsidTr="001E0224">
        <w:tc>
          <w:tcPr>
            <w:tcW w:w="3000" w:type="dxa"/>
          </w:tcPr>
          <w:p w14:paraId="6961A478" w14:textId="64B57517" w:rsidR="001E0224" w:rsidRPr="001E0224" w:rsidRDefault="001E0224" w:rsidP="006B5612">
            <w:r w:rsidRPr="001E0224">
              <w:rPr>
                <w:b/>
                <w:bCs/>
              </w:rPr>
              <w:t>MPU6050 / MPU9250 IMU</w:t>
            </w:r>
            <w:r w:rsidRPr="001E0224">
              <w:t>)</w:t>
            </w:r>
          </w:p>
        </w:tc>
        <w:tc>
          <w:tcPr>
            <w:tcW w:w="2154" w:type="dxa"/>
          </w:tcPr>
          <w:p w14:paraId="61EF8EF8" w14:textId="5CCDDD01" w:rsidR="001E0224" w:rsidRPr="001E0224" w:rsidRDefault="001E0224" w:rsidP="006B5612">
            <w:r w:rsidRPr="001E0224">
              <w:t>Accelerometer + gyroscope (I2C)</w:t>
            </w:r>
          </w:p>
        </w:tc>
        <w:tc>
          <w:tcPr>
            <w:tcW w:w="1264" w:type="dxa"/>
          </w:tcPr>
          <w:p w14:paraId="3E4CB834" w14:textId="5B5D7C6F" w:rsidR="001E0224" w:rsidRDefault="001E0224" w:rsidP="006B5612">
            <w:r>
              <w:t>1</w:t>
            </w:r>
          </w:p>
        </w:tc>
        <w:tc>
          <w:tcPr>
            <w:tcW w:w="2577" w:type="dxa"/>
          </w:tcPr>
          <w:p w14:paraId="7A041B02" w14:textId="77777777" w:rsidR="001E0224" w:rsidRPr="001E0224" w:rsidRDefault="001E0224" w:rsidP="001E0224">
            <w:r w:rsidRPr="001E0224">
              <w:t>This measures:</w:t>
            </w:r>
          </w:p>
          <w:p w14:paraId="0A8D1F3B" w14:textId="77777777" w:rsidR="001E0224" w:rsidRPr="001E0224" w:rsidRDefault="001E0224" w:rsidP="001E0224">
            <w:r w:rsidRPr="001E0224">
              <w:t>movement</w:t>
            </w:r>
            <w:r w:rsidRPr="001E0224">
              <w:br/>
              <w:t>orientation</w:t>
            </w:r>
          </w:p>
          <w:p w14:paraId="62F3C584" w14:textId="77777777" w:rsidR="001E0224" w:rsidRPr="001E0224" w:rsidRDefault="001E0224" w:rsidP="001E0224">
            <w:r w:rsidRPr="001E0224">
              <w:t>Why important?</w:t>
            </w:r>
          </w:p>
          <w:p w14:paraId="3CED43CD" w14:textId="77777777" w:rsidR="001E0224" w:rsidRPr="001E0224" w:rsidRDefault="001E0224" w:rsidP="001E0224">
            <w:r w:rsidRPr="001E0224">
              <w:t xml:space="preserve">Because movement causes </w:t>
            </w:r>
            <w:r w:rsidRPr="001E0224">
              <w:rPr>
                <w:b/>
                <w:bCs/>
              </w:rPr>
              <w:t>sensor noise</w:t>
            </w:r>
            <w:r w:rsidRPr="001E0224">
              <w:t>.</w:t>
            </w:r>
          </w:p>
          <w:p w14:paraId="754EEA0F" w14:textId="77777777" w:rsidR="001E0224" w:rsidRPr="001E0224" w:rsidRDefault="001E0224" w:rsidP="001E0224">
            <w:r w:rsidRPr="001E0224">
              <w:t>Example:</w:t>
            </w:r>
          </w:p>
          <w:p w14:paraId="6F763270" w14:textId="77777777" w:rsidR="001E0224" w:rsidRPr="001E0224" w:rsidRDefault="001E0224" w:rsidP="001E0224">
            <w:r w:rsidRPr="001E0224">
              <w:t>walking</w:t>
            </w:r>
            <w:r w:rsidRPr="001E0224">
              <w:br/>
              <w:t>bending</w:t>
            </w:r>
            <w:r w:rsidRPr="001E0224">
              <w:br/>
              <w:t>breathing motion</w:t>
            </w:r>
          </w:p>
          <w:p w14:paraId="2479EF98" w14:textId="77777777" w:rsidR="001E0224" w:rsidRPr="001E0224" w:rsidRDefault="001E0224" w:rsidP="001E0224">
            <w:r w:rsidRPr="001E0224">
              <w:t>The AI can filter those artifacts.</w:t>
            </w:r>
          </w:p>
          <w:p w14:paraId="3F074DDA" w14:textId="77777777" w:rsidR="001E0224" w:rsidRPr="001E0224" w:rsidRDefault="001E0224" w:rsidP="006B5612"/>
        </w:tc>
        <w:tc>
          <w:tcPr>
            <w:tcW w:w="1921" w:type="dxa"/>
          </w:tcPr>
          <w:p w14:paraId="164278F1" w14:textId="2F279997" w:rsidR="001E0224" w:rsidRDefault="001E0224" w:rsidP="006B5612">
            <w:r w:rsidRPr="001E0224">
              <w:t>$3–5</w:t>
            </w:r>
          </w:p>
        </w:tc>
      </w:tr>
    </w:tbl>
    <w:p w14:paraId="224BFE40" w14:textId="77777777" w:rsidR="001E0224" w:rsidRDefault="001E0224" w:rsidP="00E83B21"/>
    <w:p w14:paraId="6AC763DC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3.6 Power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720"/>
        <w:gridCol w:w="2208"/>
        <w:gridCol w:w="1289"/>
        <w:gridCol w:w="2629"/>
        <w:gridCol w:w="2070"/>
      </w:tblGrid>
      <w:tr w:rsidR="001E0224" w14:paraId="6C170C96" w14:textId="77777777" w:rsidTr="006B5612">
        <w:tc>
          <w:tcPr>
            <w:tcW w:w="2720" w:type="dxa"/>
            <w:vAlign w:val="center"/>
          </w:tcPr>
          <w:p w14:paraId="6A92F677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208" w:type="dxa"/>
            <w:vAlign w:val="center"/>
          </w:tcPr>
          <w:p w14:paraId="23061CBB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Specification</w:t>
            </w:r>
          </w:p>
        </w:tc>
        <w:tc>
          <w:tcPr>
            <w:tcW w:w="1289" w:type="dxa"/>
            <w:vAlign w:val="center"/>
          </w:tcPr>
          <w:p w14:paraId="3C89022F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629" w:type="dxa"/>
            <w:vAlign w:val="center"/>
          </w:tcPr>
          <w:p w14:paraId="6F258D27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2070" w:type="dxa"/>
            <w:vAlign w:val="center"/>
          </w:tcPr>
          <w:p w14:paraId="0EA50755" w14:textId="77777777" w:rsidR="001E0224" w:rsidRPr="001E0224" w:rsidRDefault="001E0224" w:rsidP="006B5612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 (USD)</w:t>
            </w:r>
          </w:p>
        </w:tc>
      </w:tr>
      <w:tr w:rsidR="001E0224" w14:paraId="44F25F59" w14:textId="77777777" w:rsidTr="006B5612">
        <w:tc>
          <w:tcPr>
            <w:tcW w:w="2720" w:type="dxa"/>
          </w:tcPr>
          <w:p w14:paraId="4B4AC5FC" w14:textId="5A8DA8BE" w:rsidR="001E0224" w:rsidRDefault="001E0224" w:rsidP="006B5612">
            <w:r w:rsidRPr="001E0224">
              <w:t>3.7V LiPo battery</w:t>
            </w:r>
          </w:p>
        </w:tc>
        <w:tc>
          <w:tcPr>
            <w:tcW w:w="2208" w:type="dxa"/>
          </w:tcPr>
          <w:p w14:paraId="43268C48" w14:textId="77777777" w:rsidR="001E0224" w:rsidRPr="001E0224" w:rsidRDefault="001E0224" w:rsidP="001E0224">
            <w:r w:rsidRPr="001E0224">
              <w:t>Capacity:</w:t>
            </w:r>
          </w:p>
          <w:p w14:paraId="38E07282" w14:textId="77777777" w:rsidR="001E0224" w:rsidRPr="001E0224" w:rsidRDefault="001E0224" w:rsidP="001E0224">
            <w:r w:rsidRPr="001E0224">
              <w:t>1000 – 2000 mAh</w:t>
            </w:r>
          </w:p>
          <w:p w14:paraId="0E9A392E" w14:textId="66AF9F17" w:rsidR="001E0224" w:rsidRDefault="001E0224" w:rsidP="006B5612">
            <w:r w:rsidRPr="001E0224">
              <w:t>JST connector</w:t>
            </w:r>
          </w:p>
        </w:tc>
        <w:tc>
          <w:tcPr>
            <w:tcW w:w="1289" w:type="dxa"/>
          </w:tcPr>
          <w:p w14:paraId="4D904B03" w14:textId="0442AC27" w:rsidR="001E0224" w:rsidRDefault="001E0224" w:rsidP="006B5612">
            <w:r w:rsidRPr="001E0224">
              <w:t xml:space="preserve">Portable power for </w:t>
            </w:r>
            <w:r w:rsidRPr="001E0224">
              <w:lastRenderedPageBreak/>
              <w:t>wearable operation</w:t>
            </w:r>
          </w:p>
        </w:tc>
        <w:tc>
          <w:tcPr>
            <w:tcW w:w="2629" w:type="dxa"/>
          </w:tcPr>
          <w:p w14:paraId="339A9FDC" w14:textId="77777777" w:rsidR="001E0224" w:rsidRPr="001E0224" w:rsidRDefault="001E0224" w:rsidP="006B5612">
            <w:r w:rsidRPr="001E0224">
              <w:lastRenderedPageBreak/>
              <w:t xml:space="preserve">It measures </w:t>
            </w:r>
            <w:r w:rsidRPr="001E0224">
              <w:rPr>
                <w:b/>
                <w:bCs/>
              </w:rPr>
              <w:t>electrical impedance of tissue</w:t>
            </w:r>
            <w:r w:rsidRPr="001E0224">
              <w:t>.</w:t>
            </w:r>
          </w:p>
          <w:p w14:paraId="4DF398BB" w14:textId="77777777" w:rsidR="001E0224" w:rsidRPr="001E0224" w:rsidRDefault="001E0224" w:rsidP="006B5612">
            <w:r w:rsidRPr="001E0224">
              <w:lastRenderedPageBreak/>
              <w:t>The device sends a tiny electrical signal through the tissue.</w:t>
            </w:r>
          </w:p>
          <w:p w14:paraId="153727A9" w14:textId="77777777" w:rsidR="001E0224" w:rsidRPr="001E0224" w:rsidRDefault="001E0224" w:rsidP="006B5612">
            <w:r w:rsidRPr="001E0224">
              <w:t>Then measures:</w:t>
            </w:r>
          </w:p>
          <w:p w14:paraId="7FF93D2E" w14:textId="77777777" w:rsidR="001E0224" w:rsidRPr="001E0224" w:rsidRDefault="001E0224" w:rsidP="006B5612">
            <w:r w:rsidRPr="001E0224">
              <w:t>how easily electricity flows</w:t>
            </w:r>
          </w:p>
          <w:p w14:paraId="17AD1628" w14:textId="77777777" w:rsidR="001E0224" w:rsidRPr="001E0224" w:rsidRDefault="001E0224" w:rsidP="006B5612">
            <w:r w:rsidRPr="001E0224">
              <w:t>Cancer tissue typically has:</w:t>
            </w:r>
          </w:p>
          <w:p w14:paraId="6637CD87" w14:textId="77777777" w:rsidR="001E0224" w:rsidRPr="001E0224" w:rsidRDefault="001E0224" w:rsidP="006B5612">
            <w:r w:rsidRPr="001E0224">
              <w:t>lower impedance</w:t>
            </w:r>
          </w:p>
          <w:p w14:paraId="05D49B73" w14:textId="77777777" w:rsidR="001E0224" w:rsidRPr="001E0224" w:rsidRDefault="001E0224" w:rsidP="006B5612">
            <w:r w:rsidRPr="001E0224">
              <w:t>because of:</w:t>
            </w:r>
          </w:p>
          <w:p w14:paraId="485C315E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higher blood flow</w:t>
            </w:r>
          </w:p>
          <w:p w14:paraId="13DEAB88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damaged cell membranes</w:t>
            </w:r>
          </w:p>
          <w:p w14:paraId="606745B7" w14:textId="77777777" w:rsidR="001E0224" w:rsidRPr="001E0224" w:rsidRDefault="001E0224" w:rsidP="006B5612">
            <w:pPr>
              <w:numPr>
                <w:ilvl w:val="0"/>
                <w:numId w:val="16"/>
              </w:numPr>
            </w:pPr>
            <w:r w:rsidRPr="001E0224">
              <w:t>increased fluid</w:t>
            </w:r>
          </w:p>
          <w:p w14:paraId="74EA57FE" w14:textId="77777777" w:rsidR="001E0224" w:rsidRDefault="001E0224" w:rsidP="006B5612"/>
        </w:tc>
        <w:tc>
          <w:tcPr>
            <w:tcW w:w="2070" w:type="dxa"/>
          </w:tcPr>
          <w:p w14:paraId="5D3E954C" w14:textId="5E76D00A" w:rsidR="001E0224" w:rsidRDefault="001E0224" w:rsidP="006B5612">
            <w:r w:rsidRPr="001E0224">
              <w:lastRenderedPageBreak/>
              <w:t>$5–8</w:t>
            </w:r>
          </w:p>
        </w:tc>
      </w:tr>
      <w:tr w:rsidR="001E0224" w14:paraId="42D9F90C" w14:textId="77777777" w:rsidTr="006B5612">
        <w:tc>
          <w:tcPr>
            <w:tcW w:w="2720" w:type="dxa"/>
          </w:tcPr>
          <w:p w14:paraId="2140B1E6" w14:textId="65040DD9" w:rsidR="001E0224" w:rsidRPr="001E0224" w:rsidRDefault="001E0224" w:rsidP="006B5612">
            <w:r w:rsidRPr="001E0224">
              <w:rPr>
                <w:b/>
                <w:bCs/>
              </w:rPr>
              <w:t>TP4056 micro-USB charging module</w:t>
            </w:r>
          </w:p>
        </w:tc>
        <w:tc>
          <w:tcPr>
            <w:tcW w:w="2208" w:type="dxa"/>
          </w:tcPr>
          <w:p w14:paraId="49F592DB" w14:textId="195E7ED1" w:rsidR="001E0224" w:rsidRPr="001E0224" w:rsidRDefault="001E0224" w:rsidP="006B5612">
            <w:r w:rsidRPr="001E0224">
              <w:t>Li-ion charger with protection circuit</w:t>
            </w:r>
          </w:p>
        </w:tc>
        <w:tc>
          <w:tcPr>
            <w:tcW w:w="1289" w:type="dxa"/>
          </w:tcPr>
          <w:p w14:paraId="6D0FAE47" w14:textId="40EE5A39" w:rsidR="001E0224" w:rsidRDefault="001E0224" w:rsidP="006B5612">
            <w:r>
              <w:t>1</w:t>
            </w:r>
          </w:p>
        </w:tc>
        <w:tc>
          <w:tcPr>
            <w:tcW w:w="2629" w:type="dxa"/>
          </w:tcPr>
          <w:p w14:paraId="465C3AAA" w14:textId="238C9515" w:rsidR="001E0224" w:rsidRPr="001E0224" w:rsidRDefault="001E0224" w:rsidP="006B5612">
            <w:r w:rsidRPr="001E0224">
              <w:t>Safe LiPo charging</w:t>
            </w:r>
          </w:p>
        </w:tc>
        <w:tc>
          <w:tcPr>
            <w:tcW w:w="2070" w:type="dxa"/>
          </w:tcPr>
          <w:p w14:paraId="5B436080" w14:textId="46893D50" w:rsidR="001E0224" w:rsidRDefault="001E0224" w:rsidP="006B5612">
            <w:r w:rsidRPr="001E0224">
              <w:t>$</w:t>
            </w:r>
            <w:r>
              <w:t>1 - $2</w:t>
            </w:r>
          </w:p>
        </w:tc>
      </w:tr>
      <w:tr w:rsidR="001E0224" w14:paraId="0027CB31" w14:textId="77777777" w:rsidTr="006B5612">
        <w:tc>
          <w:tcPr>
            <w:tcW w:w="2720" w:type="dxa"/>
          </w:tcPr>
          <w:p w14:paraId="3F342670" w14:textId="590DC94B" w:rsidR="001E0224" w:rsidRPr="001E0224" w:rsidRDefault="001E0224" w:rsidP="006B5612">
            <w:pPr>
              <w:rPr>
                <w:b/>
                <w:bCs/>
              </w:rPr>
            </w:pPr>
            <w:r w:rsidRPr="001E0224">
              <w:rPr>
                <w:b/>
                <w:bCs/>
              </w:rPr>
              <w:t>Slide switch (SPST)</w:t>
            </w:r>
          </w:p>
        </w:tc>
        <w:tc>
          <w:tcPr>
            <w:tcW w:w="2208" w:type="dxa"/>
          </w:tcPr>
          <w:p w14:paraId="4EB371CD" w14:textId="7D2F35FD" w:rsidR="001E0224" w:rsidRPr="001E0224" w:rsidRDefault="001E0224" w:rsidP="006B5612">
            <w:r w:rsidRPr="001E0224">
              <w:t>Mini toggle or slide</w:t>
            </w:r>
          </w:p>
        </w:tc>
        <w:tc>
          <w:tcPr>
            <w:tcW w:w="1289" w:type="dxa"/>
          </w:tcPr>
          <w:p w14:paraId="55219A84" w14:textId="3DE8C604" w:rsidR="001E0224" w:rsidRDefault="001E0224" w:rsidP="006B5612">
            <w:r>
              <w:t>1</w:t>
            </w:r>
          </w:p>
        </w:tc>
        <w:tc>
          <w:tcPr>
            <w:tcW w:w="2629" w:type="dxa"/>
          </w:tcPr>
          <w:p w14:paraId="05319A04" w14:textId="7E01358B" w:rsidR="001E0224" w:rsidRPr="001E0224" w:rsidRDefault="001E0224" w:rsidP="006B5612">
            <w:r w:rsidRPr="001E0224">
              <w:t xml:space="preserve">A simple </w:t>
            </w:r>
            <w:r w:rsidRPr="001E0224">
              <w:rPr>
                <w:b/>
                <w:bCs/>
              </w:rPr>
              <w:t>slide switch</w:t>
            </w:r>
            <w:r w:rsidRPr="001E0224">
              <w:t xml:space="preserve"> to turn the device on/off.</w:t>
            </w:r>
          </w:p>
        </w:tc>
        <w:tc>
          <w:tcPr>
            <w:tcW w:w="2070" w:type="dxa"/>
          </w:tcPr>
          <w:p w14:paraId="5AEE39AF" w14:textId="5E2281E2" w:rsidR="001E0224" w:rsidRPr="001E0224" w:rsidRDefault="001E0224" w:rsidP="006B5612">
            <w:r w:rsidRPr="001E0224">
              <w:t>$</w:t>
            </w:r>
            <w:r>
              <w:t>0.50</w:t>
            </w:r>
          </w:p>
        </w:tc>
      </w:tr>
    </w:tbl>
    <w:p w14:paraId="4F04F31B" w14:textId="77777777" w:rsidR="001E0224" w:rsidRDefault="001E0224" w:rsidP="00E83B21"/>
    <w:p w14:paraId="3F7FC17A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3.7 Wiring &amp; Assembly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E0224" w14:paraId="21C94ECB" w14:textId="77777777" w:rsidTr="006B5612">
        <w:tc>
          <w:tcPr>
            <w:tcW w:w="2254" w:type="dxa"/>
            <w:vAlign w:val="center"/>
          </w:tcPr>
          <w:p w14:paraId="493E676C" w14:textId="3FFF55F2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2254" w:type="dxa"/>
            <w:vAlign w:val="center"/>
          </w:tcPr>
          <w:p w14:paraId="7A1270C6" w14:textId="419106D8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2254" w:type="dxa"/>
            <w:vAlign w:val="center"/>
          </w:tcPr>
          <w:p w14:paraId="307D5444" w14:textId="73C075D1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2254" w:type="dxa"/>
            <w:vAlign w:val="center"/>
          </w:tcPr>
          <w:p w14:paraId="531683C0" w14:textId="3974BB9A" w:rsidR="001E0224" w:rsidRPr="001E0224" w:rsidRDefault="001E0224" w:rsidP="001E0224">
            <w:pPr>
              <w:rPr>
                <w:color w:val="000000" w:themeColor="text1"/>
              </w:rPr>
            </w:pPr>
            <w:r w:rsidRPr="001E022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Est. Cost</w:t>
            </w:r>
          </w:p>
        </w:tc>
      </w:tr>
      <w:tr w:rsidR="001E0224" w14:paraId="3362CDBB" w14:textId="77777777" w:rsidTr="001E0224">
        <w:tc>
          <w:tcPr>
            <w:tcW w:w="2254" w:type="dxa"/>
          </w:tcPr>
          <w:p w14:paraId="42E086C1" w14:textId="2BE293A7" w:rsidR="001E0224" w:rsidRDefault="001E0224" w:rsidP="00E83B21">
            <w:r w:rsidRPr="001E0224">
              <w:t>Breadboard (for prototyping)</w:t>
            </w:r>
          </w:p>
        </w:tc>
        <w:tc>
          <w:tcPr>
            <w:tcW w:w="2254" w:type="dxa"/>
          </w:tcPr>
          <w:p w14:paraId="3A9E7F1E" w14:textId="0987E01E" w:rsidR="001E0224" w:rsidRDefault="001E0224" w:rsidP="00E83B21">
            <w:r>
              <w:t>1</w:t>
            </w:r>
          </w:p>
        </w:tc>
        <w:tc>
          <w:tcPr>
            <w:tcW w:w="2254" w:type="dxa"/>
          </w:tcPr>
          <w:p w14:paraId="6D7F760A" w14:textId="65084405" w:rsidR="001E0224" w:rsidRDefault="001E0224" w:rsidP="00E83B21">
            <w:r w:rsidRPr="001E0224">
              <w:t>Initial circuit prototyping</w:t>
            </w:r>
          </w:p>
        </w:tc>
        <w:tc>
          <w:tcPr>
            <w:tcW w:w="2254" w:type="dxa"/>
          </w:tcPr>
          <w:p w14:paraId="4DE05D29" w14:textId="20D8090C" w:rsidR="001E0224" w:rsidRDefault="001E0224" w:rsidP="00E83B21">
            <w:r>
              <w:t>$3</w:t>
            </w:r>
          </w:p>
        </w:tc>
      </w:tr>
      <w:tr w:rsidR="001E0224" w14:paraId="06804076" w14:textId="77777777" w:rsidTr="001E0224">
        <w:tc>
          <w:tcPr>
            <w:tcW w:w="2254" w:type="dxa"/>
          </w:tcPr>
          <w:p w14:paraId="707B3E9F" w14:textId="6087A0BB" w:rsidR="001E0224" w:rsidRDefault="001E0224" w:rsidP="00E83B21">
            <w:r w:rsidRPr="001E0224">
              <w:t>Jumper wires (M-M, M-F, F-F assorted)</w:t>
            </w:r>
          </w:p>
        </w:tc>
        <w:tc>
          <w:tcPr>
            <w:tcW w:w="2254" w:type="dxa"/>
          </w:tcPr>
          <w:p w14:paraId="431E42BD" w14:textId="7A11491D" w:rsidR="001E0224" w:rsidRDefault="001E0224" w:rsidP="00E83B21">
            <w:r>
              <w:t>40-pack</w:t>
            </w:r>
          </w:p>
        </w:tc>
        <w:tc>
          <w:tcPr>
            <w:tcW w:w="2254" w:type="dxa"/>
          </w:tcPr>
          <w:p w14:paraId="7AF31291" w14:textId="42CF84D4" w:rsidR="001E0224" w:rsidRDefault="001E0224" w:rsidP="00E83B21">
            <w:r w:rsidRPr="001E0224">
              <w:t>Sensor connections during prototyping</w:t>
            </w:r>
          </w:p>
        </w:tc>
        <w:tc>
          <w:tcPr>
            <w:tcW w:w="2254" w:type="dxa"/>
          </w:tcPr>
          <w:p w14:paraId="5A1C3092" w14:textId="19662B30" w:rsidR="001E0224" w:rsidRDefault="001E0224" w:rsidP="00E83B21">
            <w:r>
              <w:t>$3</w:t>
            </w:r>
          </w:p>
        </w:tc>
      </w:tr>
      <w:tr w:rsidR="001E0224" w14:paraId="3C334D82" w14:textId="77777777" w:rsidTr="001E0224">
        <w:tc>
          <w:tcPr>
            <w:tcW w:w="2254" w:type="dxa"/>
          </w:tcPr>
          <w:p w14:paraId="0135A62B" w14:textId="4C69E22F" w:rsidR="001E0224" w:rsidRDefault="001E0224" w:rsidP="00E83B21">
            <w:r w:rsidRPr="001E0224">
              <w:t>Perfboard / Stripboard</w:t>
            </w:r>
          </w:p>
        </w:tc>
        <w:tc>
          <w:tcPr>
            <w:tcW w:w="2254" w:type="dxa"/>
          </w:tcPr>
          <w:p w14:paraId="0234750D" w14:textId="042EE084" w:rsidR="001E0224" w:rsidRDefault="001E0224" w:rsidP="00E83B21">
            <w:r>
              <w:t>1</w:t>
            </w:r>
          </w:p>
        </w:tc>
        <w:tc>
          <w:tcPr>
            <w:tcW w:w="2254" w:type="dxa"/>
          </w:tcPr>
          <w:p w14:paraId="317B1465" w14:textId="6D6B2107" w:rsidR="001E0224" w:rsidRDefault="001E0224" w:rsidP="00E83B21">
            <w:r w:rsidRPr="001E0224">
              <w:t>Soldered prototype (post-breadboard)</w:t>
            </w:r>
          </w:p>
        </w:tc>
        <w:tc>
          <w:tcPr>
            <w:tcW w:w="2254" w:type="dxa"/>
          </w:tcPr>
          <w:p w14:paraId="59CA2D28" w14:textId="5AA86920" w:rsidR="001E0224" w:rsidRDefault="001E0224" w:rsidP="00E83B21">
            <w:r>
              <w:t>$2</w:t>
            </w:r>
          </w:p>
        </w:tc>
      </w:tr>
      <w:tr w:rsidR="001E0224" w14:paraId="13E3FD16" w14:textId="77777777" w:rsidTr="001E0224">
        <w:tc>
          <w:tcPr>
            <w:tcW w:w="2254" w:type="dxa"/>
          </w:tcPr>
          <w:p w14:paraId="17313AA9" w14:textId="16BD1414" w:rsidR="001E0224" w:rsidRDefault="001E0224" w:rsidP="00E83B21">
            <w:r w:rsidRPr="001E0224">
              <w:t>Header pins (male + female)</w:t>
            </w:r>
          </w:p>
        </w:tc>
        <w:tc>
          <w:tcPr>
            <w:tcW w:w="2254" w:type="dxa"/>
          </w:tcPr>
          <w:p w14:paraId="56A43558" w14:textId="19BDE6CF" w:rsidR="001E0224" w:rsidRDefault="001E0224" w:rsidP="00E83B21">
            <w:r>
              <w:t>2 strips</w:t>
            </w:r>
          </w:p>
        </w:tc>
        <w:tc>
          <w:tcPr>
            <w:tcW w:w="2254" w:type="dxa"/>
          </w:tcPr>
          <w:p w14:paraId="749F4389" w14:textId="4B5D3E16" w:rsidR="001E0224" w:rsidRDefault="001E0224" w:rsidP="00E83B21">
            <w:r w:rsidRPr="001E0224">
              <w:t>Modular connections on perfboard</w:t>
            </w:r>
          </w:p>
        </w:tc>
        <w:tc>
          <w:tcPr>
            <w:tcW w:w="2254" w:type="dxa"/>
          </w:tcPr>
          <w:p w14:paraId="1CEEE56B" w14:textId="6B2978DD" w:rsidR="001E0224" w:rsidRDefault="001E0224" w:rsidP="00E83B21">
            <w:r>
              <w:t>$1</w:t>
            </w:r>
          </w:p>
        </w:tc>
      </w:tr>
      <w:tr w:rsidR="001E0224" w14:paraId="790D05C0" w14:textId="77777777" w:rsidTr="001E0224">
        <w:tc>
          <w:tcPr>
            <w:tcW w:w="2254" w:type="dxa"/>
          </w:tcPr>
          <w:p w14:paraId="2C70E5D9" w14:textId="60F55775" w:rsidR="001E0224" w:rsidRDefault="001E0224" w:rsidP="00E83B21">
            <w:r w:rsidRPr="001E0224">
              <w:t>Heat shrink tubing assortment</w:t>
            </w:r>
          </w:p>
        </w:tc>
        <w:tc>
          <w:tcPr>
            <w:tcW w:w="2254" w:type="dxa"/>
          </w:tcPr>
          <w:p w14:paraId="022E79CC" w14:textId="325B9DFF" w:rsidR="001E0224" w:rsidRDefault="001E0224" w:rsidP="00E83B21">
            <w:r>
              <w:t>1 pack</w:t>
            </w:r>
          </w:p>
        </w:tc>
        <w:tc>
          <w:tcPr>
            <w:tcW w:w="2254" w:type="dxa"/>
          </w:tcPr>
          <w:p w14:paraId="4C0330EB" w14:textId="3EA3FABB" w:rsidR="001E0224" w:rsidRDefault="001E0224" w:rsidP="00E83B21">
            <w:r w:rsidRPr="001E0224">
              <w:t>Insulate solder joints</w:t>
            </w:r>
          </w:p>
        </w:tc>
        <w:tc>
          <w:tcPr>
            <w:tcW w:w="2254" w:type="dxa"/>
          </w:tcPr>
          <w:p w14:paraId="31788EDA" w14:textId="1A930125" w:rsidR="001E0224" w:rsidRDefault="001E0224" w:rsidP="00E83B21">
            <w:r>
              <w:t>$2</w:t>
            </w:r>
          </w:p>
        </w:tc>
      </w:tr>
      <w:tr w:rsidR="001E0224" w14:paraId="6C9CFF63" w14:textId="77777777" w:rsidTr="001E0224">
        <w:tc>
          <w:tcPr>
            <w:tcW w:w="2254" w:type="dxa"/>
          </w:tcPr>
          <w:p w14:paraId="03A29EAD" w14:textId="2A777E6E" w:rsidR="001E0224" w:rsidRDefault="001E0224" w:rsidP="00E83B21">
            <w:r w:rsidRPr="001E0224">
              <w:t>Soldering iron + solder wire</w:t>
            </w:r>
          </w:p>
        </w:tc>
        <w:tc>
          <w:tcPr>
            <w:tcW w:w="2254" w:type="dxa"/>
          </w:tcPr>
          <w:p w14:paraId="10ADF325" w14:textId="41A803A6" w:rsidR="001E0224" w:rsidRDefault="001E0224" w:rsidP="00E83B21">
            <w:r>
              <w:t>1 set</w:t>
            </w:r>
          </w:p>
        </w:tc>
        <w:tc>
          <w:tcPr>
            <w:tcW w:w="2254" w:type="dxa"/>
          </w:tcPr>
          <w:p w14:paraId="7C5590EE" w14:textId="212454F4" w:rsidR="001E0224" w:rsidRDefault="001E0224" w:rsidP="00E83B21">
            <w:r w:rsidRPr="001E0224">
              <w:t>Assembly (if not already owned)</w:t>
            </w:r>
          </w:p>
        </w:tc>
        <w:tc>
          <w:tcPr>
            <w:tcW w:w="2254" w:type="dxa"/>
          </w:tcPr>
          <w:p w14:paraId="79A5E707" w14:textId="525F7E38" w:rsidR="001E0224" w:rsidRDefault="001E0224" w:rsidP="00E83B21">
            <w:r>
              <w:t>$15-$25</w:t>
            </w:r>
          </w:p>
        </w:tc>
      </w:tr>
      <w:tr w:rsidR="001E0224" w14:paraId="761B7BDC" w14:textId="77777777" w:rsidTr="001E0224">
        <w:tc>
          <w:tcPr>
            <w:tcW w:w="2254" w:type="dxa"/>
          </w:tcPr>
          <w:p w14:paraId="5DFE5EF1" w14:textId="307931E8" w:rsidR="001E0224" w:rsidRDefault="001E0224" w:rsidP="00E83B21">
            <w:r w:rsidRPr="001E0224">
              <w:t>Hot glue gun</w:t>
            </w:r>
          </w:p>
        </w:tc>
        <w:tc>
          <w:tcPr>
            <w:tcW w:w="2254" w:type="dxa"/>
          </w:tcPr>
          <w:p w14:paraId="028D25A3" w14:textId="65A0BCB0" w:rsidR="001E0224" w:rsidRDefault="001E0224" w:rsidP="00E83B21">
            <w:r>
              <w:t>1</w:t>
            </w:r>
          </w:p>
        </w:tc>
        <w:tc>
          <w:tcPr>
            <w:tcW w:w="2254" w:type="dxa"/>
          </w:tcPr>
          <w:p w14:paraId="7BE988C5" w14:textId="2127E1BB" w:rsidR="001E0224" w:rsidRDefault="001E0224" w:rsidP="00E83B21">
            <w:r w:rsidRPr="001E0224">
              <w:t>Sensor mounting on bra fabric</w:t>
            </w:r>
          </w:p>
        </w:tc>
        <w:tc>
          <w:tcPr>
            <w:tcW w:w="2254" w:type="dxa"/>
          </w:tcPr>
          <w:p w14:paraId="4930F45D" w14:textId="4A8053E8" w:rsidR="001E0224" w:rsidRDefault="001E0224" w:rsidP="00E83B21">
            <w:r>
              <w:t>$5</w:t>
            </w:r>
          </w:p>
        </w:tc>
      </w:tr>
      <w:tr w:rsidR="001E0224" w14:paraId="37E79A5B" w14:textId="77777777" w:rsidTr="001E0224">
        <w:tc>
          <w:tcPr>
            <w:tcW w:w="2254" w:type="dxa"/>
          </w:tcPr>
          <w:p w14:paraId="176B8C3A" w14:textId="272086A3" w:rsidR="001E0224" w:rsidRDefault="001E0224" w:rsidP="00E83B21">
            <w:r w:rsidRPr="001E0224">
              <w:t>Flexible ribbon cable / thin gauge wire</w:t>
            </w:r>
          </w:p>
        </w:tc>
        <w:tc>
          <w:tcPr>
            <w:tcW w:w="2254" w:type="dxa"/>
          </w:tcPr>
          <w:p w14:paraId="13EF56BA" w14:textId="060527C7" w:rsidR="001E0224" w:rsidRDefault="001E0224" w:rsidP="00E83B21">
            <w:r>
              <w:t>1m</w:t>
            </w:r>
          </w:p>
        </w:tc>
        <w:tc>
          <w:tcPr>
            <w:tcW w:w="2254" w:type="dxa"/>
          </w:tcPr>
          <w:p w14:paraId="5FDEE640" w14:textId="05D6B0F1" w:rsidR="001E0224" w:rsidRDefault="001E0224" w:rsidP="00E83B21">
            <w:r w:rsidRPr="001E0224">
              <w:t>Route sensor wires inside bra fabric channels</w:t>
            </w:r>
          </w:p>
        </w:tc>
        <w:tc>
          <w:tcPr>
            <w:tcW w:w="2254" w:type="dxa"/>
          </w:tcPr>
          <w:p w14:paraId="05340670" w14:textId="360AE5BC" w:rsidR="001E0224" w:rsidRDefault="001E0224" w:rsidP="00E83B21">
            <w:r>
              <w:t>$2</w:t>
            </w:r>
          </w:p>
        </w:tc>
      </w:tr>
      <w:tr w:rsidR="001E0224" w14:paraId="660E30A0" w14:textId="77777777" w:rsidTr="001E0224">
        <w:tc>
          <w:tcPr>
            <w:tcW w:w="2254" w:type="dxa"/>
          </w:tcPr>
          <w:p w14:paraId="4B195A38" w14:textId="0C0C2943" w:rsidR="001E0224" w:rsidRDefault="001E0224" w:rsidP="00E83B21">
            <w:r w:rsidRPr="001E0224">
              <w:lastRenderedPageBreak/>
              <w:t>3D-printed enclosure (optional)</w:t>
            </w:r>
          </w:p>
        </w:tc>
        <w:tc>
          <w:tcPr>
            <w:tcW w:w="2254" w:type="dxa"/>
          </w:tcPr>
          <w:p w14:paraId="26A6E2EC" w14:textId="0ED3B1F9" w:rsidR="001E0224" w:rsidRDefault="001E0224" w:rsidP="00E83B21">
            <w:r>
              <w:t>1</w:t>
            </w:r>
          </w:p>
        </w:tc>
        <w:tc>
          <w:tcPr>
            <w:tcW w:w="2254" w:type="dxa"/>
          </w:tcPr>
          <w:p w14:paraId="6B5C43A2" w14:textId="388D2BFC" w:rsidR="001E0224" w:rsidRDefault="001E0224" w:rsidP="00E83B21">
            <w:r w:rsidRPr="001E0224">
              <w:t>House ESP32 + battery + MUX neatly</w:t>
            </w:r>
          </w:p>
        </w:tc>
        <w:tc>
          <w:tcPr>
            <w:tcW w:w="2254" w:type="dxa"/>
          </w:tcPr>
          <w:p w14:paraId="4D9B9E21" w14:textId="09162D37" w:rsidR="001E0224" w:rsidRDefault="001E0224" w:rsidP="00E83B21">
            <w:r>
              <w:t>$5-$10 (filament)</w:t>
            </w:r>
          </w:p>
        </w:tc>
      </w:tr>
      <w:tr w:rsidR="001E0224" w14:paraId="70CB97C4" w14:textId="77777777" w:rsidTr="001E0224">
        <w:tc>
          <w:tcPr>
            <w:tcW w:w="2254" w:type="dxa"/>
          </w:tcPr>
          <w:p w14:paraId="496C65C2" w14:textId="679587C3" w:rsidR="001E0224" w:rsidRDefault="001E0224" w:rsidP="00E83B21">
            <w:r w:rsidRPr="001E0224">
              <w:t>Sports bra (for embedding)</w:t>
            </w:r>
          </w:p>
        </w:tc>
        <w:tc>
          <w:tcPr>
            <w:tcW w:w="2254" w:type="dxa"/>
          </w:tcPr>
          <w:p w14:paraId="5E889213" w14:textId="6A5F452B" w:rsidR="001E0224" w:rsidRDefault="001E0224" w:rsidP="00E83B21">
            <w:r>
              <w:t>1</w:t>
            </w:r>
          </w:p>
        </w:tc>
        <w:tc>
          <w:tcPr>
            <w:tcW w:w="2254" w:type="dxa"/>
          </w:tcPr>
          <w:p w14:paraId="3858D17F" w14:textId="1F8BFC8B" w:rsidR="001E0224" w:rsidRDefault="001E0224" w:rsidP="00E83B21">
            <w:r w:rsidRPr="001E0224">
              <w:t>Physical housing for sensors</w:t>
            </w:r>
          </w:p>
        </w:tc>
        <w:tc>
          <w:tcPr>
            <w:tcW w:w="2254" w:type="dxa"/>
          </w:tcPr>
          <w:p w14:paraId="4269D2DF" w14:textId="6CA106F7" w:rsidR="001E0224" w:rsidRDefault="001E0224" w:rsidP="00E83B21">
            <w:r>
              <w:t>$10-$15</w:t>
            </w:r>
          </w:p>
        </w:tc>
      </w:tr>
    </w:tbl>
    <w:p w14:paraId="0C1AA339" w14:textId="77777777" w:rsidR="001E0224" w:rsidRDefault="001E0224" w:rsidP="00E83B21"/>
    <w:p w14:paraId="0AD25BCE" w14:textId="7D56E3E4" w:rsidR="001E0224" w:rsidRDefault="001E0224" w:rsidP="00E83B21">
      <w:r>
        <w:t>These are the basic electronics tools: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58"/>
        <w:gridCol w:w="2970"/>
      </w:tblGrid>
      <w:tr w:rsidR="001E0224" w:rsidRPr="001E0224" w14:paraId="5440F490" w14:textId="77777777" w:rsidTr="001E0224">
        <w:tc>
          <w:tcPr>
            <w:tcW w:w="0" w:type="auto"/>
            <w:hideMark/>
          </w:tcPr>
          <w:p w14:paraId="479616E1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3F8A0E2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t>Purpose</w:t>
            </w:r>
          </w:p>
        </w:tc>
      </w:tr>
      <w:tr w:rsidR="001E0224" w:rsidRPr="001E0224" w14:paraId="57A868C3" w14:textId="77777777" w:rsidTr="001E0224">
        <w:tc>
          <w:tcPr>
            <w:tcW w:w="0" w:type="auto"/>
            <w:hideMark/>
          </w:tcPr>
          <w:p w14:paraId="5AF318D2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Breadboard</w:t>
            </w:r>
          </w:p>
        </w:tc>
        <w:tc>
          <w:tcPr>
            <w:tcW w:w="0" w:type="auto"/>
            <w:hideMark/>
          </w:tcPr>
          <w:p w14:paraId="3B0C0855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testing circuits</w:t>
            </w:r>
          </w:p>
        </w:tc>
      </w:tr>
      <w:tr w:rsidR="001E0224" w:rsidRPr="001E0224" w14:paraId="7AC7A9C8" w14:textId="77777777" w:rsidTr="001E0224">
        <w:tc>
          <w:tcPr>
            <w:tcW w:w="0" w:type="auto"/>
            <w:hideMark/>
          </w:tcPr>
          <w:p w14:paraId="72C7F068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Jumper wires</w:t>
            </w:r>
          </w:p>
        </w:tc>
        <w:tc>
          <w:tcPr>
            <w:tcW w:w="0" w:type="auto"/>
            <w:hideMark/>
          </w:tcPr>
          <w:p w14:paraId="7B5EB160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connections</w:t>
            </w:r>
          </w:p>
        </w:tc>
      </w:tr>
      <w:tr w:rsidR="001E0224" w:rsidRPr="001E0224" w14:paraId="275E44B9" w14:textId="77777777" w:rsidTr="001E0224">
        <w:tc>
          <w:tcPr>
            <w:tcW w:w="0" w:type="auto"/>
            <w:hideMark/>
          </w:tcPr>
          <w:p w14:paraId="58C94BE0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Perfboard</w:t>
            </w:r>
          </w:p>
        </w:tc>
        <w:tc>
          <w:tcPr>
            <w:tcW w:w="0" w:type="auto"/>
            <w:hideMark/>
          </w:tcPr>
          <w:p w14:paraId="3D70B1B5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permanent soldered board</w:t>
            </w:r>
          </w:p>
        </w:tc>
      </w:tr>
      <w:tr w:rsidR="001E0224" w:rsidRPr="001E0224" w14:paraId="3EFF8780" w14:textId="77777777" w:rsidTr="001E0224">
        <w:tc>
          <w:tcPr>
            <w:tcW w:w="0" w:type="auto"/>
            <w:hideMark/>
          </w:tcPr>
          <w:p w14:paraId="667F2A1F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Header pins</w:t>
            </w:r>
          </w:p>
        </w:tc>
        <w:tc>
          <w:tcPr>
            <w:tcW w:w="0" w:type="auto"/>
            <w:hideMark/>
          </w:tcPr>
          <w:p w14:paraId="377FDAF4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detachable components</w:t>
            </w:r>
          </w:p>
        </w:tc>
      </w:tr>
      <w:tr w:rsidR="001E0224" w:rsidRPr="001E0224" w14:paraId="6554A94D" w14:textId="77777777" w:rsidTr="001E0224">
        <w:tc>
          <w:tcPr>
            <w:tcW w:w="0" w:type="auto"/>
            <w:hideMark/>
          </w:tcPr>
          <w:p w14:paraId="6BFE1090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Heat shrink</w:t>
            </w:r>
          </w:p>
        </w:tc>
        <w:tc>
          <w:tcPr>
            <w:tcW w:w="0" w:type="auto"/>
            <w:hideMark/>
          </w:tcPr>
          <w:p w14:paraId="0CCE6711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wire insulation</w:t>
            </w:r>
          </w:p>
        </w:tc>
      </w:tr>
      <w:tr w:rsidR="001E0224" w:rsidRPr="001E0224" w14:paraId="366E654A" w14:textId="77777777" w:rsidTr="001E0224">
        <w:tc>
          <w:tcPr>
            <w:tcW w:w="0" w:type="auto"/>
            <w:hideMark/>
          </w:tcPr>
          <w:p w14:paraId="7BEFDCAA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Soldering iron</w:t>
            </w:r>
          </w:p>
        </w:tc>
        <w:tc>
          <w:tcPr>
            <w:tcW w:w="0" w:type="auto"/>
            <w:hideMark/>
          </w:tcPr>
          <w:p w14:paraId="3BF162F7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assemble electronics</w:t>
            </w:r>
          </w:p>
        </w:tc>
      </w:tr>
      <w:tr w:rsidR="001E0224" w:rsidRPr="001E0224" w14:paraId="74592FF9" w14:textId="77777777" w:rsidTr="001E0224">
        <w:tc>
          <w:tcPr>
            <w:tcW w:w="0" w:type="auto"/>
            <w:hideMark/>
          </w:tcPr>
          <w:p w14:paraId="44308D44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Hot glue gun</w:t>
            </w:r>
          </w:p>
        </w:tc>
        <w:tc>
          <w:tcPr>
            <w:tcW w:w="0" w:type="auto"/>
            <w:hideMark/>
          </w:tcPr>
          <w:p w14:paraId="15A84B30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mount sensors in bra</w:t>
            </w:r>
          </w:p>
        </w:tc>
      </w:tr>
      <w:tr w:rsidR="001E0224" w:rsidRPr="001E0224" w14:paraId="64D90FAF" w14:textId="77777777" w:rsidTr="001E0224">
        <w:tc>
          <w:tcPr>
            <w:tcW w:w="0" w:type="auto"/>
            <w:hideMark/>
          </w:tcPr>
          <w:p w14:paraId="1C9264DC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Flexible ribbon cable</w:t>
            </w:r>
          </w:p>
        </w:tc>
        <w:tc>
          <w:tcPr>
            <w:tcW w:w="0" w:type="auto"/>
            <w:hideMark/>
          </w:tcPr>
          <w:p w14:paraId="37341A13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run wires through fabric</w:t>
            </w:r>
          </w:p>
        </w:tc>
      </w:tr>
    </w:tbl>
    <w:p w14:paraId="682835A7" w14:textId="77777777" w:rsidR="001E0224" w:rsidRDefault="001E0224" w:rsidP="00E83B21"/>
    <w:p w14:paraId="0CA99F7A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Physical Structure</w:t>
      </w:r>
    </w:p>
    <w:p w14:paraId="5A849230" w14:textId="31AAA9DC" w:rsidR="001E0224" w:rsidRPr="001E0224" w:rsidRDefault="001E0224" w:rsidP="001E0224">
      <w:r w:rsidRPr="001E0224">
        <w:t>The device is embedded inside</w:t>
      </w:r>
      <w:r>
        <w:t xml:space="preserve"> a </w:t>
      </w:r>
      <w:r w:rsidRPr="001E0224">
        <w:t>sports bra</w:t>
      </w:r>
    </w:p>
    <w:p w14:paraId="2AE91427" w14:textId="77777777" w:rsidR="001E0224" w:rsidRPr="001E0224" w:rsidRDefault="001E0224" w:rsidP="001E0224">
      <w:r w:rsidRPr="001E0224">
        <w:t>Sensors are mounted inside the fabric.</w:t>
      </w:r>
    </w:p>
    <w:p w14:paraId="4AB6F868" w14:textId="77777777" w:rsidR="001E0224" w:rsidRPr="001E0224" w:rsidRDefault="001E0224" w:rsidP="001E0224">
      <w:r w:rsidRPr="001E0224">
        <w:t>The electronics (ESP32 + battery) go inside a small enclosure.</w:t>
      </w:r>
    </w:p>
    <w:p w14:paraId="71666AF1" w14:textId="5A1A8539" w:rsidR="001E0224" w:rsidRDefault="001E0224" w:rsidP="001E0224">
      <w:r w:rsidRPr="001E0224">
        <w:t>Optional:</w:t>
      </w:r>
      <w:r>
        <w:t xml:space="preserve"> </w:t>
      </w:r>
      <w:r w:rsidRPr="001E0224">
        <w:t>3D printed case</w:t>
      </w:r>
    </w:p>
    <w:p w14:paraId="2BD11865" w14:textId="60CAA734" w:rsidR="001E0224" w:rsidRDefault="001E0224" w:rsidP="001E0224">
      <w:r>
        <w:t>Estimated Cost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1"/>
        <w:gridCol w:w="1194"/>
      </w:tblGrid>
      <w:tr w:rsidR="001E0224" w:rsidRPr="001E0224" w14:paraId="3CDAFF0C" w14:textId="77777777" w:rsidTr="001E0224">
        <w:tc>
          <w:tcPr>
            <w:tcW w:w="0" w:type="auto"/>
            <w:hideMark/>
          </w:tcPr>
          <w:p w14:paraId="777E0ECB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A0A6BEC" w14:textId="77777777" w:rsidR="001E0224" w:rsidRPr="001E0224" w:rsidRDefault="001E0224" w:rsidP="001E0224">
            <w:pPr>
              <w:spacing w:after="160" w:line="278" w:lineRule="auto"/>
              <w:rPr>
                <w:b/>
                <w:bCs/>
              </w:rPr>
            </w:pPr>
            <w:r w:rsidRPr="001E0224">
              <w:rPr>
                <w:b/>
                <w:bCs/>
              </w:rPr>
              <w:t>Cost</w:t>
            </w:r>
          </w:p>
        </w:tc>
      </w:tr>
      <w:tr w:rsidR="001E0224" w:rsidRPr="001E0224" w14:paraId="23A624CE" w14:textId="77777777" w:rsidTr="001E0224">
        <w:tc>
          <w:tcPr>
            <w:tcW w:w="0" w:type="auto"/>
            <w:hideMark/>
          </w:tcPr>
          <w:p w14:paraId="38773FAF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Core electronics</w:t>
            </w:r>
          </w:p>
        </w:tc>
        <w:tc>
          <w:tcPr>
            <w:tcW w:w="0" w:type="auto"/>
            <w:hideMark/>
          </w:tcPr>
          <w:p w14:paraId="51D2EB9F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$30 – $50</w:t>
            </w:r>
          </w:p>
        </w:tc>
      </w:tr>
      <w:tr w:rsidR="001E0224" w:rsidRPr="001E0224" w14:paraId="067AFC1B" w14:textId="77777777" w:rsidTr="001E0224">
        <w:tc>
          <w:tcPr>
            <w:tcW w:w="0" w:type="auto"/>
            <w:hideMark/>
          </w:tcPr>
          <w:p w14:paraId="37DEB7D9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Sensors</w:t>
            </w:r>
          </w:p>
        </w:tc>
        <w:tc>
          <w:tcPr>
            <w:tcW w:w="0" w:type="auto"/>
            <w:hideMark/>
          </w:tcPr>
          <w:p w14:paraId="763FBE78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$40 – $55</w:t>
            </w:r>
          </w:p>
        </w:tc>
      </w:tr>
      <w:tr w:rsidR="001E0224" w:rsidRPr="001E0224" w14:paraId="0EBE3F11" w14:textId="77777777" w:rsidTr="001E0224">
        <w:tc>
          <w:tcPr>
            <w:tcW w:w="0" w:type="auto"/>
            <w:hideMark/>
          </w:tcPr>
          <w:p w14:paraId="37264AB0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Power system</w:t>
            </w:r>
          </w:p>
        </w:tc>
        <w:tc>
          <w:tcPr>
            <w:tcW w:w="0" w:type="auto"/>
            <w:hideMark/>
          </w:tcPr>
          <w:p w14:paraId="530C023A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$7 – $11</w:t>
            </w:r>
          </w:p>
        </w:tc>
      </w:tr>
      <w:tr w:rsidR="001E0224" w:rsidRPr="001E0224" w14:paraId="7C852C55" w14:textId="77777777" w:rsidTr="001E0224">
        <w:tc>
          <w:tcPr>
            <w:tcW w:w="0" w:type="auto"/>
            <w:hideMark/>
          </w:tcPr>
          <w:p w14:paraId="33863A68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Assembly materials</w:t>
            </w:r>
          </w:p>
        </w:tc>
        <w:tc>
          <w:tcPr>
            <w:tcW w:w="0" w:type="auto"/>
            <w:hideMark/>
          </w:tcPr>
          <w:p w14:paraId="3F7B6958" w14:textId="77777777" w:rsidR="001E0224" w:rsidRPr="001E0224" w:rsidRDefault="001E0224" w:rsidP="001E0224">
            <w:pPr>
              <w:spacing w:after="160" w:line="278" w:lineRule="auto"/>
            </w:pPr>
            <w:r w:rsidRPr="001E0224">
              <w:t>$25 – $45</w:t>
            </w:r>
          </w:p>
        </w:tc>
      </w:tr>
    </w:tbl>
    <w:p w14:paraId="3790C8CC" w14:textId="77777777" w:rsidR="001E0224" w:rsidRDefault="001E0224" w:rsidP="001E0224"/>
    <w:p w14:paraId="23ED4A6B" w14:textId="5403273F" w:rsidR="001E0224" w:rsidRPr="001E0224" w:rsidRDefault="001E0224" w:rsidP="001E0224">
      <w:r w:rsidRPr="001E0224">
        <w:t>Total prototype cost:</w:t>
      </w:r>
      <w:r>
        <w:t xml:space="preserve"> </w:t>
      </w:r>
      <w:r w:rsidRPr="001E0224">
        <w:t>$100 – $160</w:t>
      </w:r>
    </w:p>
    <w:p w14:paraId="1513E5E6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lastRenderedPageBreak/>
        <w:t>Hardware Communication Architecture</w:t>
      </w:r>
    </w:p>
    <w:p w14:paraId="37676E04" w14:textId="77777777" w:rsidR="001E0224" w:rsidRPr="001E0224" w:rsidRDefault="001E0224" w:rsidP="001E0224">
      <w:r w:rsidRPr="001E0224">
        <w:t>The system flow looks like this:</w:t>
      </w:r>
    </w:p>
    <w:p w14:paraId="15F4518B" w14:textId="77777777" w:rsidR="001E0224" w:rsidRDefault="001E0224" w:rsidP="001E0224">
      <w:r w:rsidRPr="001E0224">
        <w:t>Sensors</w:t>
      </w:r>
      <w:r w:rsidRPr="001E0224">
        <w:br/>
        <w:t xml:space="preserve">   ↓</w:t>
      </w:r>
      <w:r w:rsidRPr="001E0224">
        <w:br/>
        <w:t>ESP32</w:t>
      </w:r>
      <w:r w:rsidRPr="001E0224">
        <w:br/>
        <w:t xml:space="preserve">   ↓</w:t>
      </w:r>
      <w:r w:rsidRPr="001E0224">
        <w:br/>
        <w:t>Wi-Fi</w:t>
      </w:r>
      <w:r w:rsidRPr="001E0224">
        <w:br/>
        <w:t xml:space="preserve">   ↓</w:t>
      </w:r>
      <w:r w:rsidRPr="001E0224">
        <w:br/>
        <w:t>Laptop / Raspberry Pi</w:t>
      </w:r>
      <w:r w:rsidRPr="001E0224">
        <w:br/>
        <w:t xml:space="preserve">   ↓</w:t>
      </w:r>
      <w:r w:rsidRPr="001E0224">
        <w:br/>
        <w:t>Data Logger (Python)</w:t>
      </w:r>
      <w:r w:rsidRPr="001E0224">
        <w:br/>
        <w:t xml:space="preserve">   ↓</w:t>
      </w:r>
      <w:r w:rsidRPr="001E0224">
        <w:br/>
        <w:t>CSV files</w:t>
      </w:r>
      <w:r w:rsidRPr="001E0224">
        <w:br/>
        <w:t xml:space="preserve">   ↓</w:t>
      </w:r>
      <w:r w:rsidRPr="001E0224">
        <w:br/>
        <w:t>Machine Learning pipeline</w:t>
      </w:r>
      <w:r w:rsidRPr="001E0224">
        <w:br/>
        <w:t xml:space="preserve">   ↓</w:t>
      </w:r>
      <w:r w:rsidRPr="001E0224">
        <w:br/>
        <w:t>Backend API</w:t>
      </w:r>
      <w:r w:rsidRPr="001E0224">
        <w:br/>
        <w:t xml:space="preserve">   ↓</w:t>
      </w:r>
      <w:r w:rsidRPr="001E0224">
        <w:br/>
        <w:t>Frontend dashboard</w:t>
      </w:r>
    </w:p>
    <w:p w14:paraId="73E25946" w14:textId="77777777" w:rsidR="00C41606" w:rsidRDefault="00C41606" w:rsidP="001E0224"/>
    <w:p w14:paraId="315F4271" w14:textId="77777777" w:rsidR="00C41606" w:rsidRDefault="00C41606" w:rsidP="001E0224"/>
    <w:p w14:paraId="36E1EEBE" w14:textId="77777777" w:rsidR="00C41606" w:rsidRDefault="00C41606" w:rsidP="001E0224"/>
    <w:p w14:paraId="0ED5F639" w14:textId="77777777" w:rsidR="00C41606" w:rsidRDefault="00C41606" w:rsidP="001E0224"/>
    <w:p w14:paraId="40538078" w14:textId="77777777" w:rsidR="00C41606" w:rsidRDefault="00C41606" w:rsidP="001E0224"/>
    <w:p w14:paraId="38E72718" w14:textId="2EE3BE60" w:rsidR="00C41606" w:rsidRDefault="00C41606" w:rsidP="00C41606">
      <w:pPr>
        <w:rPr>
          <w:b/>
          <w:bCs/>
        </w:rPr>
      </w:pPr>
      <w:r w:rsidRPr="00C41606">
        <w:rPr>
          <w:b/>
          <w:bCs/>
        </w:rPr>
        <w:t>3.</w:t>
      </w:r>
      <w:r>
        <w:rPr>
          <w:b/>
          <w:bCs/>
        </w:rPr>
        <w:t>8</w:t>
      </w:r>
      <w:r w:rsidRPr="00C41606">
        <w:rPr>
          <w:b/>
          <w:bCs/>
        </w:rPr>
        <w:t xml:space="preserve"> Hardware-to-Software Communication Architecture</w:t>
      </w:r>
    </w:p>
    <w:p w14:paraId="30A50D7F" w14:textId="77777777" w:rsidR="00C41606" w:rsidRPr="00C41606" w:rsidRDefault="00C41606" w:rsidP="00C41606">
      <w:pPr>
        <w:rPr>
          <w:b/>
          <w:bCs/>
        </w:rPr>
      </w:pPr>
    </w:p>
    <w:p w14:paraId="6D4F721D" w14:textId="77777777" w:rsidR="00C41606" w:rsidRPr="001E0224" w:rsidRDefault="00C41606" w:rsidP="001E0224"/>
    <w:p w14:paraId="1D7B055F" w14:textId="7FA23D16" w:rsidR="001E0224" w:rsidRDefault="001E0224" w:rsidP="001E0224">
      <w:r w:rsidRPr="001E0224">
        <w:t>So hardware only does</w:t>
      </w:r>
      <w:r>
        <w:t xml:space="preserve"> the </w:t>
      </w:r>
      <w:r w:rsidRPr="001E0224">
        <w:t>data acquisitio</w:t>
      </w:r>
      <w:r>
        <w:t xml:space="preserve">n and </w:t>
      </w:r>
      <w:r w:rsidRPr="001E0224">
        <w:t xml:space="preserve">All AI happens </w:t>
      </w:r>
      <w:r w:rsidRPr="001E0224">
        <w:rPr>
          <w:b/>
          <w:bCs/>
        </w:rPr>
        <w:t>on the server</w:t>
      </w:r>
      <w:r w:rsidRPr="001E0224">
        <w:t>.</w:t>
      </w:r>
    </w:p>
    <w:p w14:paraId="23BDE234" w14:textId="77777777" w:rsidR="001E0224" w:rsidRPr="001E0224" w:rsidRDefault="001E0224" w:rsidP="001E0224">
      <w:pPr>
        <w:rPr>
          <w:b/>
          <w:bCs/>
        </w:rPr>
      </w:pPr>
      <w:r w:rsidRPr="001E0224">
        <w:rPr>
          <w:b/>
          <w:bCs/>
        </w:rPr>
        <w:t>The Real Hardware Design Idea</w:t>
      </w:r>
    </w:p>
    <w:p w14:paraId="469B9D29" w14:textId="77777777" w:rsidR="001E0224" w:rsidRPr="001E0224" w:rsidRDefault="001E0224" w:rsidP="001E0224">
      <w:r w:rsidRPr="001E0224">
        <w:t xml:space="preserve">The device collects </w:t>
      </w:r>
      <w:r w:rsidRPr="001E0224">
        <w:rPr>
          <w:b/>
          <w:bCs/>
        </w:rPr>
        <w:t>three types of physiological signals simultaneously</w:t>
      </w:r>
      <w:r w:rsidRPr="001E0224">
        <w:t>:</w:t>
      </w:r>
    </w:p>
    <w:p w14:paraId="5AE9178B" w14:textId="77777777" w:rsidR="001E0224" w:rsidRPr="001E0224" w:rsidRDefault="001E0224" w:rsidP="001E0224">
      <w:r w:rsidRPr="001E0224">
        <w:t>Thermal signals</w:t>
      </w:r>
      <w:r w:rsidRPr="001E0224">
        <w:br/>
        <w:t>Mechanical signals</w:t>
      </w:r>
      <w:r w:rsidRPr="001E0224">
        <w:br/>
        <w:t>Electrical signals</w:t>
      </w:r>
    </w:p>
    <w:p w14:paraId="3B390DAE" w14:textId="77777777" w:rsidR="001E0224" w:rsidRPr="001E0224" w:rsidRDefault="001E0224" w:rsidP="001E0224">
      <w:r w:rsidRPr="001E0224">
        <w:t xml:space="preserve">This is called </w:t>
      </w:r>
      <w:r w:rsidRPr="001E0224">
        <w:rPr>
          <w:b/>
          <w:bCs/>
        </w:rPr>
        <w:t>multimodal sensing</w:t>
      </w:r>
      <w:r w:rsidRPr="001E0224">
        <w:t>.</w:t>
      </w:r>
    </w:p>
    <w:p w14:paraId="16CEB26A" w14:textId="77777777" w:rsidR="001E0224" w:rsidRPr="001E0224" w:rsidRDefault="001E0224" w:rsidP="001E0224">
      <w:r w:rsidRPr="001E0224">
        <w:lastRenderedPageBreak/>
        <w:t xml:space="preserve">Which makes anomaly detection </w:t>
      </w:r>
      <w:r w:rsidRPr="001E0224">
        <w:rPr>
          <w:b/>
          <w:bCs/>
        </w:rPr>
        <w:t>much more reliable</w:t>
      </w:r>
      <w:r w:rsidRPr="001E0224">
        <w:t>.</w:t>
      </w:r>
    </w:p>
    <w:p w14:paraId="7636812A" w14:textId="77777777" w:rsidR="001E0224" w:rsidRPr="001E0224" w:rsidRDefault="001E0224" w:rsidP="001E0224">
      <w:r w:rsidRPr="001E0224">
        <w:rPr>
          <w:b/>
          <w:bCs/>
        </w:rPr>
        <w:t>Hardware summary</w:t>
      </w:r>
    </w:p>
    <w:p w14:paraId="24060EFD" w14:textId="77777777" w:rsidR="001E0224" w:rsidRPr="001E0224" w:rsidRDefault="001E0224" w:rsidP="001E0224">
      <w:r w:rsidRPr="001E0224">
        <w:t>Brain:</w:t>
      </w:r>
      <w:r w:rsidRPr="001E0224">
        <w:br/>
        <w:t>ESP32 microcontroller</w:t>
      </w:r>
      <w:r w:rsidRPr="001E0224">
        <w:br/>
      </w:r>
      <w:r w:rsidRPr="001E0224">
        <w:br/>
        <w:t>Sensors:</w:t>
      </w:r>
      <w:r w:rsidRPr="001E0224">
        <w:br/>
        <w:t>4 temperature</w:t>
      </w:r>
      <w:r w:rsidRPr="001E0224">
        <w:br/>
        <w:t>8 pressure</w:t>
      </w:r>
      <w:r w:rsidRPr="001E0224">
        <w:br/>
        <w:t>4 impedance</w:t>
      </w:r>
      <w:r w:rsidRPr="001E0224">
        <w:br/>
      </w:r>
      <w:r w:rsidRPr="001E0224">
        <w:br/>
        <w:t>Supporting sensors:</w:t>
      </w:r>
      <w:r w:rsidRPr="001E0224">
        <w:br/>
        <w:t>environment + motion</w:t>
      </w:r>
      <w:r w:rsidRPr="001E0224">
        <w:br/>
      </w:r>
      <w:r w:rsidRPr="001E0224">
        <w:br/>
        <w:t>Power:</w:t>
      </w:r>
      <w:r w:rsidRPr="001E0224">
        <w:br/>
        <w:t>LiPo battery + charging module</w:t>
      </w:r>
      <w:r w:rsidRPr="001E0224">
        <w:br/>
      </w:r>
      <w:r w:rsidRPr="001E0224">
        <w:br/>
        <w:t>Assembly:</w:t>
      </w:r>
      <w:r w:rsidRPr="001E0224">
        <w:br/>
        <w:t>wires, board, bra enclosure</w:t>
      </w:r>
    </w:p>
    <w:p w14:paraId="1779B496" w14:textId="77777777" w:rsidR="001E0224" w:rsidRPr="001E0224" w:rsidRDefault="001E0224" w:rsidP="001E0224">
      <w:r w:rsidRPr="001E0224">
        <w:t>Total:</w:t>
      </w:r>
    </w:p>
    <w:p w14:paraId="3311AC92" w14:textId="77777777" w:rsidR="001E0224" w:rsidRPr="001E0224" w:rsidRDefault="001E0224" w:rsidP="001E0224">
      <w:r w:rsidRPr="001E0224">
        <w:t>16 sensor channels</w:t>
      </w:r>
    </w:p>
    <w:p w14:paraId="48161ADB" w14:textId="77777777" w:rsidR="001E0224" w:rsidRPr="001E0224" w:rsidRDefault="001E0224" w:rsidP="001E0224">
      <w:r w:rsidRPr="001E0224">
        <w:t>feeding the AI system.</w:t>
      </w:r>
    </w:p>
    <w:p w14:paraId="5BB2D0E9" w14:textId="77777777" w:rsidR="001E0224" w:rsidRPr="001E0224" w:rsidRDefault="001E0224" w:rsidP="001E0224"/>
    <w:p w14:paraId="7D5ECD67" w14:textId="77777777" w:rsidR="001E0224" w:rsidRPr="001E0224" w:rsidRDefault="001E0224" w:rsidP="001E0224"/>
    <w:p w14:paraId="05641FEA" w14:textId="5FAF634E" w:rsidR="001E0224" w:rsidRDefault="00A94BE2" w:rsidP="00E83B21">
      <w:r>
        <w:t>FULL SYSTEM PIPELINE</w:t>
      </w:r>
    </w:p>
    <w:p w14:paraId="13DD6F26" w14:textId="00B2B79C" w:rsidR="00A94BE2" w:rsidRDefault="00A94BE2" w:rsidP="00E83B21">
      <w:r w:rsidRPr="00A94BE2">
        <w:lastRenderedPageBreak/>
        <w:drawing>
          <wp:inline distT="0" distB="0" distL="0" distR="0" wp14:anchorId="633A8D59" wp14:editId="1F2D0A2C">
            <wp:extent cx="5534797" cy="5582429"/>
            <wp:effectExtent l="0" t="0" r="8890" b="0"/>
            <wp:docPr id="114855517" name="Picture 1" descr="The image illustrates a human body monitoring system, featuring various sensors (temperature, pressure, and impedance), connected to an ESP32 microcontroller for data transmission via Wi-Fi or BLE, with fastAPI for data ingestion, a database for storage, and a frontend dashboard built with Rea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517" name="Picture 1" descr="The image illustrates a human body monitoring system, featuring various sensors (temperature, pressure, and impedance), connected to an ESP32 microcontroller for data transmission via Wi-Fi or BLE, with fastAPI for data ingestion, a database for storage, and a frontend dashboard built with Reac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FEB0" w14:textId="2D9BDE9B" w:rsidR="00A94BE2" w:rsidRDefault="00A94BE2" w:rsidP="00A94BE2">
      <w:pPr>
        <w:pStyle w:val="ListParagraph"/>
        <w:numPr>
          <w:ilvl w:val="0"/>
          <w:numId w:val="19"/>
        </w:numPr>
      </w:pPr>
      <w:r>
        <w:t>From Body To Sensors</w:t>
      </w:r>
    </w:p>
    <w:p w14:paraId="57B0D38E" w14:textId="535AC413" w:rsidR="00A94BE2" w:rsidRDefault="00A94BE2" w:rsidP="00A94BE2">
      <w:pPr>
        <w:pStyle w:val="ListParagraph"/>
      </w:pPr>
      <w:r>
        <w:t>The system is not detecting cancer but detecting patterns in signals; temperature, pressure and impedence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8"/>
        <w:gridCol w:w="2815"/>
        <w:gridCol w:w="3963"/>
      </w:tblGrid>
      <w:tr w:rsidR="00A94BE2" w:rsidRPr="00A94BE2" w14:paraId="3398E3B8" w14:textId="77777777" w:rsidTr="00A94BE2">
        <w:tc>
          <w:tcPr>
            <w:tcW w:w="0" w:type="auto"/>
            <w:hideMark/>
          </w:tcPr>
          <w:p w14:paraId="768E1631" w14:textId="77777777" w:rsidR="00A94BE2" w:rsidRPr="00A94BE2" w:rsidRDefault="00A94BE2" w:rsidP="00A94BE2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94BE2">
              <w:rPr>
                <w:b/>
                <w:bCs/>
              </w:rPr>
              <w:t>Signal</w:t>
            </w:r>
          </w:p>
        </w:tc>
        <w:tc>
          <w:tcPr>
            <w:tcW w:w="0" w:type="auto"/>
            <w:hideMark/>
          </w:tcPr>
          <w:p w14:paraId="43F6594D" w14:textId="77777777" w:rsidR="00A94BE2" w:rsidRPr="00A94BE2" w:rsidRDefault="00A94BE2" w:rsidP="00A94BE2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94BE2">
              <w:rPr>
                <w:b/>
                <w:bCs/>
              </w:rPr>
              <w:t>What it captures</w:t>
            </w:r>
          </w:p>
        </w:tc>
        <w:tc>
          <w:tcPr>
            <w:tcW w:w="0" w:type="auto"/>
            <w:hideMark/>
          </w:tcPr>
          <w:p w14:paraId="5CCCB06B" w14:textId="77777777" w:rsidR="00A94BE2" w:rsidRPr="00A94BE2" w:rsidRDefault="00A94BE2" w:rsidP="00A94BE2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94BE2">
              <w:rPr>
                <w:b/>
                <w:bCs/>
              </w:rPr>
              <w:t>Why it matters</w:t>
            </w:r>
          </w:p>
        </w:tc>
      </w:tr>
      <w:tr w:rsidR="00A94BE2" w:rsidRPr="00A94BE2" w14:paraId="5F3E880B" w14:textId="77777777" w:rsidTr="00A94BE2">
        <w:tc>
          <w:tcPr>
            <w:tcW w:w="0" w:type="auto"/>
            <w:hideMark/>
          </w:tcPr>
          <w:p w14:paraId="0B64E470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Temperature</w:t>
            </w:r>
          </w:p>
        </w:tc>
        <w:tc>
          <w:tcPr>
            <w:tcW w:w="0" w:type="auto"/>
            <w:hideMark/>
          </w:tcPr>
          <w:p w14:paraId="389C40F4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Heat variation</w:t>
            </w:r>
          </w:p>
        </w:tc>
        <w:tc>
          <w:tcPr>
            <w:tcW w:w="0" w:type="auto"/>
            <w:hideMark/>
          </w:tcPr>
          <w:p w14:paraId="5D74A72E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Tumors = higher metabolic activity</w:t>
            </w:r>
          </w:p>
        </w:tc>
      </w:tr>
      <w:tr w:rsidR="00A94BE2" w:rsidRPr="00A94BE2" w14:paraId="38969CFE" w14:textId="77777777" w:rsidTr="00A94BE2">
        <w:tc>
          <w:tcPr>
            <w:tcW w:w="0" w:type="auto"/>
            <w:hideMark/>
          </w:tcPr>
          <w:p w14:paraId="7CF60341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Pressure</w:t>
            </w:r>
          </w:p>
        </w:tc>
        <w:tc>
          <w:tcPr>
            <w:tcW w:w="0" w:type="auto"/>
            <w:hideMark/>
          </w:tcPr>
          <w:p w14:paraId="04E7DF16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Tissue stiffness</w:t>
            </w:r>
          </w:p>
        </w:tc>
        <w:tc>
          <w:tcPr>
            <w:tcW w:w="0" w:type="auto"/>
            <w:hideMark/>
          </w:tcPr>
          <w:p w14:paraId="4E65F5E1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Tumors = harder tissue</w:t>
            </w:r>
          </w:p>
        </w:tc>
      </w:tr>
      <w:tr w:rsidR="00A94BE2" w:rsidRPr="00A94BE2" w14:paraId="7E1075D0" w14:textId="77777777" w:rsidTr="00A94BE2">
        <w:tc>
          <w:tcPr>
            <w:tcW w:w="0" w:type="auto"/>
            <w:hideMark/>
          </w:tcPr>
          <w:p w14:paraId="05119777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Impedance</w:t>
            </w:r>
          </w:p>
        </w:tc>
        <w:tc>
          <w:tcPr>
            <w:tcW w:w="0" w:type="auto"/>
            <w:hideMark/>
          </w:tcPr>
          <w:p w14:paraId="0EEC65E2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Electrical resistance</w:t>
            </w:r>
          </w:p>
        </w:tc>
        <w:tc>
          <w:tcPr>
            <w:tcW w:w="0" w:type="auto"/>
            <w:hideMark/>
          </w:tcPr>
          <w:p w14:paraId="1E0D44AD" w14:textId="77777777" w:rsidR="00A94BE2" w:rsidRPr="00A94BE2" w:rsidRDefault="00A94BE2" w:rsidP="00A94BE2">
            <w:pPr>
              <w:pStyle w:val="ListParagraph"/>
              <w:spacing w:after="160" w:line="278" w:lineRule="auto"/>
            </w:pPr>
            <w:r w:rsidRPr="00A94BE2">
              <w:t>Tumors = different conductivity</w:t>
            </w:r>
          </w:p>
        </w:tc>
      </w:tr>
    </w:tbl>
    <w:p w14:paraId="78547542" w14:textId="77777777" w:rsidR="00A94BE2" w:rsidRDefault="00A94BE2" w:rsidP="00A94BE2">
      <w:pPr>
        <w:pStyle w:val="ListParagraph"/>
      </w:pPr>
    </w:p>
    <w:p w14:paraId="0F534B00" w14:textId="426CD733" w:rsidR="00A94BE2" w:rsidRDefault="00A94BE2" w:rsidP="00A94BE2">
      <w:pPr>
        <w:pStyle w:val="ListParagraph"/>
      </w:pPr>
      <w:r>
        <w:t>So, what we have is Time-series sensor data, for example:</w:t>
      </w:r>
    </w:p>
    <w:p w14:paraId="4EB1596D" w14:textId="77777777" w:rsidR="00A94BE2" w:rsidRDefault="00A94BE2" w:rsidP="00A94BE2">
      <w:pPr>
        <w:pStyle w:val="ListParagraph"/>
      </w:pPr>
      <w:r>
        <w:t>{</w:t>
      </w:r>
    </w:p>
    <w:p w14:paraId="04C09C6B" w14:textId="77777777" w:rsidR="00A94BE2" w:rsidRDefault="00A94BE2" w:rsidP="00A94BE2">
      <w:pPr>
        <w:pStyle w:val="ListParagraph"/>
      </w:pPr>
      <w:r>
        <w:lastRenderedPageBreak/>
        <w:t xml:space="preserve">  "timestamp": 1712345678,</w:t>
      </w:r>
    </w:p>
    <w:p w14:paraId="6C3D64F9" w14:textId="77777777" w:rsidR="00A94BE2" w:rsidRDefault="00A94BE2" w:rsidP="00A94BE2">
      <w:pPr>
        <w:pStyle w:val="ListParagraph"/>
      </w:pPr>
      <w:r>
        <w:t xml:space="preserve">  "temp_1": 36.8,</w:t>
      </w:r>
    </w:p>
    <w:p w14:paraId="0A5795D4" w14:textId="77777777" w:rsidR="00A94BE2" w:rsidRDefault="00A94BE2" w:rsidP="00A94BE2">
      <w:pPr>
        <w:pStyle w:val="ListParagraph"/>
      </w:pPr>
      <w:r>
        <w:t xml:space="preserve">  "temp_2": 37.4,</w:t>
      </w:r>
    </w:p>
    <w:p w14:paraId="5D1B92BF" w14:textId="77777777" w:rsidR="00A94BE2" w:rsidRDefault="00A94BE2" w:rsidP="00A94BE2">
      <w:pPr>
        <w:pStyle w:val="ListParagraph"/>
      </w:pPr>
      <w:r>
        <w:t xml:space="preserve">  "pressure_1": 0.21,</w:t>
      </w:r>
    </w:p>
    <w:p w14:paraId="05D99417" w14:textId="77777777" w:rsidR="00A94BE2" w:rsidRDefault="00A94BE2" w:rsidP="00A94BE2">
      <w:pPr>
        <w:pStyle w:val="ListParagraph"/>
      </w:pPr>
      <w:r>
        <w:t xml:space="preserve">  "pressure_2": 0.67,</w:t>
      </w:r>
    </w:p>
    <w:p w14:paraId="0712DCA6" w14:textId="77777777" w:rsidR="00A94BE2" w:rsidRDefault="00A94BE2" w:rsidP="00A94BE2">
      <w:pPr>
        <w:pStyle w:val="ListParagraph"/>
      </w:pPr>
      <w:r>
        <w:t xml:space="preserve">  "impedance_1": 480,</w:t>
      </w:r>
    </w:p>
    <w:p w14:paraId="79A778CF" w14:textId="77777777" w:rsidR="00A94BE2" w:rsidRDefault="00A94BE2" w:rsidP="00A94BE2">
      <w:pPr>
        <w:pStyle w:val="ListParagraph"/>
      </w:pPr>
      <w:r>
        <w:t xml:space="preserve">  "impedance_2": 510</w:t>
      </w:r>
    </w:p>
    <w:p w14:paraId="683C93A3" w14:textId="28D2995B" w:rsidR="00A94BE2" w:rsidRDefault="00A94BE2" w:rsidP="00A94BE2">
      <w:pPr>
        <w:pStyle w:val="ListParagraph"/>
      </w:pPr>
      <w:r>
        <w:t>}</w:t>
      </w:r>
    </w:p>
    <w:p w14:paraId="1168B786" w14:textId="77777777" w:rsidR="00A94BE2" w:rsidRDefault="00A94BE2" w:rsidP="00A94BE2">
      <w:pPr>
        <w:pStyle w:val="ListParagraph"/>
      </w:pPr>
    </w:p>
    <w:p w14:paraId="575A2310" w14:textId="6F03F7F3" w:rsidR="00A94BE2" w:rsidRDefault="00A94BE2" w:rsidP="00A94BE2">
      <w:pPr>
        <w:pStyle w:val="ListParagraph"/>
      </w:pPr>
      <w:r>
        <w:t>This is still garbage to a model unless processed.</w:t>
      </w:r>
    </w:p>
    <w:p w14:paraId="3160BBC7" w14:textId="77777777" w:rsidR="00A94BE2" w:rsidRDefault="00A94BE2" w:rsidP="00A94BE2">
      <w:pPr>
        <w:pStyle w:val="ListParagraph"/>
      </w:pPr>
    </w:p>
    <w:p w14:paraId="538D3695" w14:textId="67109210" w:rsidR="00A94BE2" w:rsidRDefault="00A94BE2" w:rsidP="00A94BE2">
      <w:pPr>
        <w:pStyle w:val="ListParagraph"/>
        <w:numPr>
          <w:ilvl w:val="0"/>
          <w:numId w:val="19"/>
        </w:numPr>
      </w:pPr>
      <w:r>
        <w:t>Firmware:</w:t>
      </w:r>
    </w:p>
    <w:p w14:paraId="4D7C67CC" w14:textId="5FA2E67D" w:rsidR="00A94BE2" w:rsidRDefault="00A94BE2" w:rsidP="00A94BE2">
      <w:pPr>
        <w:pStyle w:val="ListParagraph"/>
      </w:pPr>
      <w:r>
        <w:t>This is code running on the microcontroller(</w:t>
      </w:r>
      <w:r w:rsidRPr="001E0224">
        <w:t>ESP32</w:t>
      </w:r>
      <w:r>
        <w:t>) that turns physical signals into structured data.</w:t>
      </w:r>
    </w:p>
    <w:p w14:paraId="1E531288" w14:textId="77777777" w:rsidR="00A94BE2" w:rsidRDefault="00A94BE2" w:rsidP="00A94BE2">
      <w:pPr>
        <w:pStyle w:val="ListParagraph"/>
      </w:pPr>
    </w:p>
    <w:p w14:paraId="724EE305" w14:textId="26215B3A" w:rsidR="00A94BE2" w:rsidRDefault="00A94BE2" w:rsidP="00A94BE2">
      <w:pPr>
        <w:pStyle w:val="ListParagraph"/>
      </w:pPr>
      <w:r>
        <w:t>Basically writing:</w:t>
      </w:r>
    </w:p>
    <w:p w14:paraId="5254DB17" w14:textId="77777777" w:rsidR="00A94BE2" w:rsidRDefault="00A94BE2" w:rsidP="00A94BE2">
      <w:pPr>
        <w:pStyle w:val="ListParagraph"/>
      </w:pPr>
      <w:r>
        <w:t>Python (backend dev)</w:t>
      </w:r>
    </w:p>
    <w:p w14:paraId="1C65D9D9" w14:textId="77777777" w:rsidR="00A94BE2" w:rsidRDefault="00A94BE2" w:rsidP="00A94BE2">
      <w:pPr>
        <w:pStyle w:val="ListParagraph"/>
      </w:pPr>
      <w:r>
        <w:t>↓</w:t>
      </w:r>
    </w:p>
    <w:p w14:paraId="194BB7EA" w14:textId="0A63212B" w:rsidR="00A94BE2" w:rsidRDefault="00A94BE2" w:rsidP="00A94BE2">
      <w:pPr>
        <w:pStyle w:val="ListParagraph"/>
      </w:pPr>
      <w:r>
        <w:t>C/C++ (firmware dev)</w:t>
      </w:r>
    </w:p>
    <w:p w14:paraId="3E41EFED" w14:textId="77777777" w:rsidR="00A94BE2" w:rsidRDefault="00A94BE2" w:rsidP="00A94BE2">
      <w:pPr>
        <w:pStyle w:val="ListParagraph"/>
      </w:pPr>
    </w:p>
    <w:p w14:paraId="0B6BE5FB" w14:textId="3A02F71E" w:rsidR="00A94BE2" w:rsidRDefault="00193F1E" w:rsidP="00A94BE2">
      <w:pPr>
        <w:pStyle w:val="ListParagraph"/>
      </w:pPr>
      <w:r>
        <w:t>The microcontroller (ESP32) is supposed to be doing 4 jobs:</w:t>
      </w:r>
    </w:p>
    <w:p w14:paraId="3F1E6AE4" w14:textId="11735EF7" w:rsidR="00193F1E" w:rsidRDefault="00193F1E" w:rsidP="00193F1E">
      <w:pPr>
        <w:pStyle w:val="ListParagraph"/>
        <w:numPr>
          <w:ilvl w:val="0"/>
          <w:numId w:val="21"/>
        </w:numPr>
      </w:pPr>
      <w:r>
        <w:t>Reading sensors</w:t>
      </w:r>
    </w:p>
    <w:p w14:paraId="33CB1863" w14:textId="100A488B" w:rsidR="00193F1E" w:rsidRDefault="00193F1E" w:rsidP="00193F1E">
      <w:pPr>
        <w:pStyle w:val="ListParagraph"/>
        <w:ind w:left="1800"/>
      </w:pPr>
      <w:r>
        <w:t>Each sensor behaves differently</w:t>
      </w:r>
    </w:p>
    <w:p w14:paraId="5B6D698B" w14:textId="536E1C14" w:rsidR="00193F1E" w:rsidRDefault="00193F1E" w:rsidP="00193F1E">
      <w:pPr>
        <w:pStyle w:val="ListParagraph"/>
        <w:numPr>
          <w:ilvl w:val="0"/>
          <w:numId w:val="22"/>
        </w:numPr>
      </w:pPr>
      <w:r>
        <w:t>Temperature (Digital)</w:t>
      </w:r>
    </w:p>
    <w:p w14:paraId="15FD18A2" w14:textId="29A6AA3D" w:rsidR="00193F1E" w:rsidRDefault="00193F1E" w:rsidP="00193F1E">
      <w:pPr>
        <w:pStyle w:val="ListParagraph"/>
        <w:ind w:left="2160"/>
      </w:pPr>
      <w:r>
        <w:t>[C++]</w:t>
      </w:r>
    </w:p>
    <w:p w14:paraId="59A24BAE" w14:textId="66E0F2ED" w:rsidR="00193F1E" w:rsidRDefault="00193F1E" w:rsidP="00193F1E">
      <w:pPr>
        <w:pStyle w:val="ListParagraph"/>
        <w:ind w:left="2160"/>
      </w:pPr>
      <w:r w:rsidRPr="00193F1E">
        <w:t>float temp = ds18b20.getTempC();</w:t>
      </w:r>
      <w:r>
        <w:t xml:space="preserve"> </w:t>
      </w:r>
    </w:p>
    <w:p w14:paraId="355682B0" w14:textId="286F6098" w:rsidR="00193F1E" w:rsidRDefault="00193F1E" w:rsidP="00193F1E">
      <w:pPr>
        <w:pStyle w:val="ListParagraph"/>
        <w:numPr>
          <w:ilvl w:val="0"/>
          <w:numId w:val="22"/>
        </w:numPr>
      </w:pPr>
      <w:r>
        <w:t>Pressure (Analog)</w:t>
      </w:r>
    </w:p>
    <w:p w14:paraId="4655E8A3" w14:textId="2FA89DF9" w:rsidR="00193F1E" w:rsidRDefault="00193F1E" w:rsidP="00193F1E">
      <w:pPr>
        <w:pStyle w:val="ListParagraph"/>
        <w:ind w:left="2160"/>
      </w:pPr>
      <w:r>
        <w:t>[C++]</w:t>
      </w:r>
    </w:p>
    <w:p w14:paraId="04320BA0" w14:textId="77777777" w:rsidR="00193F1E" w:rsidRDefault="00193F1E" w:rsidP="00193F1E">
      <w:pPr>
        <w:pStyle w:val="ListParagraph"/>
        <w:ind w:left="2160"/>
      </w:pPr>
      <w:r>
        <w:t>int raw = analogRead(pin);</w:t>
      </w:r>
    </w:p>
    <w:p w14:paraId="6E4BF376" w14:textId="3C4C8603" w:rsidR="00193F1E" w:rsidRDefault="00193F1E" w:rsidP="00193F1E">
      <w:pPr>
        <w:pStyle w:val="ListParagraph"/>
        <w:ind w:left="2160"/>
      </w:pPr>
      <w:r>
        <w:t>float pressure = raw * (3.3 / 4095.0);</w:t>
      </w:r>
    </w:p>
    <w:p w14:paraId="557624F4" w14:textId="00A03D7E" w:rsidR="00193F1E" w:rsidRDefault="00193F1E" w:rsidP="00193F1E">
      <w:pPr>
        <w:pStyle w:val="ListParagraph"/>
        <w:numPr>
          <w:ilvl w:val="0"/>
          <w:numId w:val="22"/>
        </w:numPr>
      </w:pPr>
      <w:r>
        <w:t>Impedance (via I2C)</w:t>
      </w:r>
    </w:p>
    <w:p w14:paraId="36E649F0" w14:textId="241D0B49" w:rsidR="00193F1E" w:rsidRDefault="00193F1E" w:rsidP="00193F1E">
      <w:pPr>
        <w:pStyle w:val="ListParagraph"/>
        <w:ind w:left="2160"/>
      </w:pPr>
      <w:r>
        <w:t>[C++]</w:t>
      </w:r>
    </w:p>
    <w:p w14:paraId="79549ADC" w14:textId="06BE1D19" w:rsidR="00193F1E" w:rsidRDefault="00193F1E" w:rsidP="00193F1E">
      <w:pPr>
        <w:pStyle w:val="ListParagraph"/>
        <w:ind w:left="2160"/>
      </w:pPr>
      <w:r w:rsidRPr="00193F1E">
        <w:t>float impedance = ad5933.readImpedance();</w:t>
      </w:r>
    </w:p>
    <w:p w14:paraId="296DBD5E" w14:textId="636E233C" w:rsidR="00193F1E" w:rsidRDefault="00193F1E" w:rsidP="00193F1E">
      <w:pPr>
        <w:pStyle w:val="ListParagraph"/>
        <w:ind w:left="1440"/>
      </w:pPr>
      <w:r>
        <w:t>ii. Cleaning signals</w:t>
      </w:r>
    </w:p>
    <w:p w14:paraId="33147DED" w14:textId="04E0086F" w:rsidR="00193F1E" w:rsidRDefault="00193F1E" w:rsidP="00193F1E">
      <w:pPr>
        <w:pStyle w:val="ListParagraph"/>
        <w:ind w:left="1440"/>
      </w:pPr>
      <w:r>
        <w:t xml:space="preserve">   </w:t>
      </w:r>
      <w:r>
        <w:tab/>
        <w:t>Basic Filtering:</w:t>
      </w:r>
    </w:p>
    <w:p w14:paraId="7EC74F98" w14:textId="411FBE82" w:rsidR="00193F1E" w:rsidRDefault="00193F1E" w:rsidP="00193F1E">
      <w:pPr>
        <w:pStyle w:val="ListParagraph"/>
        <w:ind w:left="1440"/>
      </w:pPr>
      <w:r>
        <w:tab/>
        <w:t>[C++]</w:t>
      </w:r>
    </w:p>
    <w:p w14:paraId="74C77F05" w14:textId="77777777" w:rsidR="00193F1E" w:rsidRDefault="00193F1E" w:rsidP="00193F1E">
      <w:pPr>
        <w:pStyle w:val="ListParagraph"/>
        <w:ind w:left="1440"/>
      </w:pPr>
      <w:r>
        <w:tab/>
        <w:t>// Moving average filter</w:t>
      </w:r>
    </w:p>
    <w:p w14:paraId="169E4157" w14:textId="2460EB6A" w:rsidR="00193F1E" w:rsidRDefault="00193F1E" w:rsidP="00193F1E">
      <w:pPr>
        <w:pStyle w:val="ListParagraph"/>
        <w:ind w:left="1440" w:firstLine="720"/>
      </w:pPr>
      <w:r>
        <w:t>filtered = (prev + current) / 2;</w:t>
      </w:r>
    </w:p>
    <w:p w14:paraId="0C0AC16C" w14:textId="00D097F2" w:rsidR="00193F1E" w:rsidRDefault="00193F1E" w:rsidP="00193F1E">
      <w:pPr>
        <w:pStyle w:val="ListParagraph"/>
        <w:ind w:left="1440"/>
      </w:pPr>
      <w:r>
        <w:t>iii. Packaging data</w:t>
      </w:r>
    </w:p>
    <w:p w14:paraId="09FCB898" w14:textId="550A8EA3" w:rsidR="00193F1E" w:rsidRDefault="00193F1E" w:rsidP="00193F1E">
      <w:pPr>
        <w:pStyle w:val="ListParagraph"/>
        <w:ind w:left="1440"/>
      </w:pPr>
      <w:r>
        <w:tab/>
        <w:t>This is the structure that the backend expects:</w:t>
      </w:r>
    </w:p>
    <w:p w14:paraId="0829D12F" w14:textId="6A6440B0" w:rsidR="00193F1E" w:rsidRDefault="00193F1E" w:rsidP="00193F1E">
      <w:pPr>
        <w:pStyle w:val="ListParagraph"/>
        <w:ind w:left="1440"/>
      </w:pPr>
      <w:r>
        <w:t>[C++]</w:t>
      </w:r>
    </w:p>
    <w:p w14:paraId="57D1A432" w14:textId="03B9C0E5" w:rsidR="00193F1E" w:rsidRDefault="00193F1E" w:rsidP="00193F1E">
      <w:pPr>
        <w:pStyle w:val="ListParagraph"/>
        <w:ind w:left="1440"/>
      </w:pPr>
      <w:r>
        <w:lastRenderedPageBreak/>
        <w:t>String payload = "{";</w:t>
      </w:r>
    </w:p>
    <w:p w14:paraId="2094FE37" w14:textId="77777777" w:rsidR="00193F1E" w:rsidRDefault="00193F1E" w:rsidP="00193F1E">
      <w:pPr>
        <w:pStyle w:val="ListParagraph"/>
        <w:ind w:left="1440"/>
      </w:pPr>
      <w:r>
        <w:t>payload += "\"temp1\":" + String(temp1) + ",";</w:t>
      </w:r>
    </w:p>
    <w:p w14:paraId="0EE9349D" w14:textId="77777777" w:rsidR="00193F1E" w:rsidRDefault="00193F1E" w:rsidP="00193F1E">
      <w:pPr>
        <w:pStyle w:val="ListParagraph"/>
        <w:ind w:left="1440"/>
      </w:pPr>
      <w:r>
        <w:t>payload += "\"pressure1\":" + String(p1);</w:t>
      </w:r>
    </w:p>
    <w:p w14:paraId="061D2767" w14:textId="23941A18" w:rsidR="00193F1E" w:rsidRDefault="00193F1E" w:rsidP="00193F1E">
      <w:pPr>
        <w:pStyle w:val="ListParagraph"/>
        <w:ind w:left="1440"/>
      </w:pPr>
      <w:r>
        <w:t>payload += "}";</w:t>
      </w:r>
    </w:p>
    <w:p w14:paraId="260DB06D" w14:textId="77777777" w:rsidR="00193F1E" w:rsidRDefault="00193F1E" w:rsidP="00193F1E">
      <w:pPr>
        <w:pStyle w:val="ListParagraph"/>
        <w:ind w:left="1440"/>
      </w:pPr>
    </w:p>
    <w:p w14:paraId="27C1BAC4" w14:textId="67A5F77D" w:rsidR="00193F1E" w:rsidRDefault="00193F1E" w:rsidP="00193F1E">
      <w:pPr>
        <w:pStyle w:val="ListParagraph"/>
        <w:ind w:left="1440"/>
      </w:pPr>
      <w:r>
        <w:t>iv. Send data (WiFi)</w:t>
      </w:r>
    </w:p>
    <w:p w14:paraId="5C4B1FE3" w14:textId="4401EE13" w:rsidR="00193F1E" w:rsidRDefault="00193F1E" w:rsidP="00193F1E">
      <w:pPr>
        <w:pStyle w:val="ListParagraph"/>
        <w:ind w:left="1440"/>
      </w:pPr>
      <w:r>
        <w:t>[C++]</w:t>
      </w:r>
    </w:p>
    <w:p w14:paraId="0C17A457" w14:textId="77777777" w:rsidR="00193F1E" w:rsidRDefault="00193F1E" w:rsidP="00193F1E">
      <w:pPr>
        <w:pStyle w:val="ListParagraph"/>
        <w:ind w:left="1440"/>
      </w:pPr>
      <w:r>
        <w:t>HTTPClient http;</w:t>
      </w:r>
    </w:p>
    <w:p w14:paraId="02084326" w14:textId="77777777" w:rsidR="00193F1E" w:rsidRDefault="00193F1E" w:rsidP="00193F1E">
      <w:pPr>
        <w:pStyle w:val="ListParagraph"/>
        <w:ind w:left="1440"/>
      </w:pPr>
      <w:r>
        <w:t>http.begin("http://your-api/sensor");</w:t>
      </w:r>
    </w:p>
    <w:p w14:paraId="29E462CA" w14:textId="1204BC5C" w:rsidR="00193F1E" w:rsidRDefault="00193F1E" w:rsidP="00193F1E">
      <w:pPr>
        <w:pStyle w:val="ListParagraph"/>
        <w:ind w:left="1440"/>
      </w:pPr>
      <w:r>
        <w:t>http.POST(payload);</w:t>
      </w:r>
    </w:p>
    <w:p w14:paraId="07537CE1" w14:textId="77777777" w:rsidR="008E33DA" w:rsidRDefault="008E33DA" w:rsidP="00193F1E">
      <w:pPr>
        <w:pStyle w:val="ListParagraph"/>
        <w:ind w:left="1440"/>
      </w:pPr>
    </w:p>
    <w:p w14:paraId="6111DB9F" w14:textId="196CE02C" w:rsidR="00A94BE2" w:rsidRDefault="00A94BE2" w:rsidP="00A94BE2">
      <w:pPr>
        <w:pStyle w:val="ListParagraph"/>
        <w:numPr>
          <w:ilvl w:val="0"/>
          <w:numId w:val="19"/>
        </w:numPr>
      </w:pPr>
      <w:r>
        <w:t>Data Ingestion</w:t>
      </w:r>
      <w:r w:rsidR="008E33DA">
        <w:t xml:space="preserve"> (FastAPI)</w:t>
      </w:r>
    </w:p>
    <w:p w14:paraId="4A1831C2" w14:textId="2038C64D" w:rsidR="008E33DA" w:rsidRDefault="008E33DA" w:rsidP="008E33DA">
      <w:pPr>
        <w:pStyle w:val="ListParagraph"/>
      </w:pPr>
      <w:r>
        <w:t>Example Endpoint:</w:t>
      </w:r>
    </w:p>
    <w:p w14:paraId="4F6F1660" w14:textId="70470C0D" w:rsidR="008E33DA" w:rsidRDefault="008E33DA" w:rsidP="008E33DA">
      <w:pPr>
        <w:pStyle w:val="ListParagraph"/>
      </w:pPr>
      <w:r>
        <w:t>[python]</w:t>
      </w:r>
    </w:p>
    <w:p w14:paraId="4AD60D57" w14:textId="77777777" w:rsidR="008E33DA" w:rsidRDefault="008E33DA" w:rsidP="008E33DA">
      <w:pPr>
        <w:pStyle w:val="ListParagraph"/>
      </w:pPr>
      <w:r>
        <w:t>@app.post("/sensor")</w:t>
      </w:r>
    </w:p>
    <w:p w14:paraId="10CA9987" w14:textId="77777777" w:rsidR="008E33DA" w:rsidRDefault="008E33DA" w:rsidP="008E33DA">
      <w:pPr>
        <w:pStyle w:val="ListParagraph"/>
      </w:pPr>
      <w:r>
        <w:t>def receive_data(data: SensorData):</w:t>
      </w:r>
    </w:p>
    <w:p w14:paraId="47707821" w14:textId="77777777" w:rsidR="008E33DA" w:rsidRDefault="008E33DA" w:rsidP="008E33DA">
      <w:pPr>
        <w:pStyle w:val="ListParagraph"/>
      </w:pPr>
      <w:r>
        <w:t xml:space="preserve">    save_to_csv(data)</w:t>
      </w:r>
    </w:p>
    <w:p w14:paraId="012559A1" w14:textId="40BD6AA5" w:rsidR="008E33DA" w:rsidRDefault="008E33DA" w:rsidP="008E33DA">
      <w:pPr>
        <w:pStyle w:val="ListParagraph"/>
      </w:pPr>
      <w:r>
        <w:t xml:space="preserve">    return {"status": "ok"}</w:t>
      </w:r>
    </w:p>
    <w:p w14:paraId="36CCF03E" w14:textId="77777777" w:rsidR="008E33DA" w:rsidRDefault="008E33DA" w:rsidP="008E33DA">
      <w:pPr>
        <w:pStyle w:val="ListParagraph"/>
      </w:pPr>
    </w:p>
    <w:p w14:paraId="1E939119" w14:textId="19CE3B35" w:rsidR="008E33DA" w:rsidRDefault="008E33DA" w:rsidP="008E33DA">
      <w:pPr>
        <w:pStyle w:val="ListParagraph"/>
      </w:pPr>
      <w:r w:rsidRPr="008E33DA">
        <w:t>IoT → API → Storage</w:t>
      </w:r>
    </w:p>
    <w:p w14:paraId="0B39A195" w14:textId="77777777" w:rsidR="008E33DA" w:rsidRDefault="008E33DA" w:rsidP="008E33DA">
      <w:pPr>
        <w:pStyle w:val="ListParagraph"/>
      </w:pPr>
    </w:p>
    <w:p w14:paraId="0C9E6AEF" w14:textId="4150C3D2" w:rsidR="00A94BE2" w:rsidRDefault="00A94BE2" w:rsidP="00A94BE2">
      <w:pPr>
        <w:pStyle w:val="ListParagraph"/>
        <w:numPr>
          <w:ilvl w:val="0"/>
          <w:numId w:val="19"/>
        </w:numPr>
      </w:pPr>
      <w:r>
        <w:t>Data Storage</w:t>
      </w:r>
    </w:p>
    <w:p w14:paraId="27A78197" w14:textId="0D8D6080" w:rsidR="008E33DA" w:rsidRDefault="008E33DA" w:rsidP="008E33DA">
      <w:pPr>
        <w:pStyle w:val="ListParagraph"/>
      </w:pPr>
      <w:r>
        <w:t>We’ll use PostgreSQL  for storing time-series data</w:t>
      </w:r>
    </w:p>
    <w:p w14:paraId="543E6ECD" w14:textId="77777777" w:rsidR="008E33DA" w:rsidRDefault="008E33DA" w:rsidP="008E33DA">
      <w:pPr>
        <w:pStyle w:val="ListParagraph"/>
      </w:pPr>
    </w:p>
    <w:p w14:paraId="7458A16A" w14:textId="7372A411" w:rsidR="00A94BE2" w:rsidRDefault="00A94BE2" w:rsidP="00A94BE2">
      <w:pPr>
        <w:pStyle w:val="ListParagraph"/>
        <w:numPr>
          <w:ilvl w:val="0"/>
          <w:numId w:val="19"/>
        </w:numPr>
      </w:pPr>
      <w:r>
        <w:t>Feature Engineering</w:t>
      </w:r>
    </w:p>
    <w:p w14:paraId="43FAC6E2" w14:textId="407B9582" w:rsidR="008E33DA" w:rsidRDefault="008E33DA" w:rsidP="008E33DA">
      <w:pPr>
        <w:pStyle w:val="ListParagraph"/>
      </w:pPr>
      <w:r>
        <w:t>The raw data is converted into useful features</w:t>
      </w:r>
    </w:p>
    <w:p w14:paraId="4AC303DE" w14:textId="406EBBA1" w:rsidR="008E33DA" w:rsidRDefault="008E33DA" w:rsidP="008E33DA">
      <w:pPr>
        <w:pStyle w:val="ListParagraph"/>
      </w:pPr>
      <w:r>
        <w:t>Temperature Features:</w:t>
      </w:r>
    </w:p>
    <w:p w14:paraId="0B13A232" w14:textId="77777777" w:rsidR="008E33DA" w:rsidRDefault="008E33DA" w:rsidP="008E33DA">
      <w:pPr>
        <w:pStyle w:val="ListParagraph"/>
      </w:pPr>
      <w:r>
        <w:t>- Mean temperature</w:t>
      </w:r>
    </w:p>
    <w:p w14:paraId="0B4208DF" w14:textId="77777777" w:rsidR="008E33DA" w:rsidRDefault="008E33DA" w:rsidP="008E33DA">
      <w:pPr>
        <w:pStyle w:val="ListParagraph"/>
      </w:pPr>
      <w:r>
        <w:t>- Left vs right asymmetry</w:t>
      </w:r>
    </w:p>
    <w:p w14:paraId="51D1DF9C" w14:textId="7F5B0908" w:rsidR="008E33DA" w:rsidRDefault="008E33DA" w:rsidP="008E33DA">
      <w:pPr>
        <w:pStyle w:val="ListParagraph"/>
      </w:pPr>
      <w:r>
        <w:t>- Max temperature difference</w:t>
      </w:r>
    </w:p>
    <w:p w14:paraId="75B3FE4C" w14:textId="77777777" w:rsidR="008E33DA" w:rsidRDefault="008E33DA" w:rsidP="008E33DA">
      <w:pPr>
        <w:pStyle w:val="ListParagraph"/>
      </w:pPr>
    </w:p>
    <w:p w14:paraId="60BD8071" w14:textId="1708734E" w:rsidR="008E33DA" w:rsidRDefault="008E33DA" w:rsidP="008E33DA">
      <w:pPr>
        <w:pStyle w:val="ListParagraph"/>
      </w:pPr>
      <w:r>
        <w:t>Pressure Features:</w:t>
      </w:r>
    </w:p>
    <w:p w14:paraId="7396FE97" w14:textId="77777777" w:rsidR="008E33DA" w:rsidRDefault="008E33DA" w:rsidP="008E33DA">
      <w:pPr>
        <w:pStyle w:val="ListParagraph"/>
      </w:pPr>
      <w:r>
        <w:t>- Average stiffness</w:t>
      </w:r>
    </w:p>
    <w:p w14:paraId="02B1D8FA" w14:textId="77777777" w:rsidR="008E33DA" w:rsidRDefault="008E33DA" w:rsidP="008E33DA">
      <w:pPr>
        <w:pStyle w:val="ListParagraph"/>
      </w:pPr>
      <w:r>
        <w:t>- Variance</w:t>
      </w:r>
    </w:p>
    <w:p w14:paraId="33E6C0D8" w14:textId="7BDD9482" w:rsidR="008E33DA" w:rsidRDefault="008E33DA" w:rsidP="008E33DA">
      <w:pPr>
        <w:pStyle w:val="ListParagraph"/>
      </w:pPr>
      <w:r>
        <w:t>- Local peaks (possible lumps)</w:t>
      </w:r>
    </w:p>
    <w:p w14:paraId="07C311BF" w14:textId="77777777" w:rsidR="008E33DA" w:rsidRDefault="008E33DA" w:rsidP="008E33DA">
      <w:pPr>
        <w:pStyle w:val="ListParagraph"/>
      </w:pPr>
    </w:p>
    <w:p w14:paraId="6531DD0B" w14:textId="08E523EF" w:rsidR="008E33DA" w:rsidRDefault="008E33DA" w:rsidP="008E33DA">
      <w:pPr>
        <w:pStyle w:val="ListParagraph"/>
      </w:pPr>
      <w:r>
        <w:t>Impedance Features:</w:t>
      </w:r>
    </w:p>
    <w:p w14:paraId="3AFA248C" w14:textId="77777777" w:rsidR="008E33DA" w:rsidRDefault="008E33DA" w:rsidP="008E33DA">
      <w:pPr>
        <w:pStyle w:val="ListParagraph"/>
      </w:pPr>
      <w:r>
        <w:t>- Mean impedance</w:t>
      </w:r>
    </w:p>
    <w:p w14:paraId="75A20D07" w14:textId="2958D43F" w:rsidR="008E33DA" w:rsidRDefault="008E33DA" w:rsidP="008E33DA">
      <w:pPr>
        <w:pStyle w:val="ListParagraph"/>
      </w:pPr>
      <w:r>
        <w:t>- Spatial variation</w:t>
      </w:r>
    </w:p>
    <w:p w14:paraId="73E57C43" w14:textId="77777777" w:rsidR="008E33DA" w:rsidRDefault="008E33DA" w:rsidP="008E33DA">
      <w:pPr>
        <w:pStyle w:val="ListParagraph"/>
      </w:pPr>
    </w:p>
    <w:p w14:paraId="4DE4A22C" w14:textId="121A6699" w:rsidR="008E33DA" w:rsidRDefault="008E33DA" w:rsidP="008E33DA">
      <w:pPr>
        <w:pStyle w:val="ListParagraph"/>
      </w:pPr>
      <w:r>
        <w:t>Example Feature Vector</w:t>
      </w:r>
    </w:p>
    <w:p w14:paraId="0E4DAB5E" w14:textId="579AFC60" w:rsidR="008E33DA" w:rsidRDefault="008E33DA" w:rsidP="008E33DA">
      <w:pPr>
        <w:pStyle w:val="ListParagraph"/>
      </w:pPr>
      <w:r>
        <w:lastRenderedPageBreak/>
        <w:t>[Python]</w:t>
      </w:r>
    </w:p>
    <w:p w14:paraId="61C5A2FB" w14:textId="77777777" w:rsidR="008E33DA" w:rsidRDefault="008E33DA" w:rsidP="008E33DA">
      <w:pPr>
        <w:pStyle w:val="ListParagraph"/>
      </w:pPr>
      <w:r>
        <w:t>[</w:t>
      </w:r>
    </w:p>
    <w:p w14:paraId="760A5EBB" w14:textId="77777777" w:rsidR="008E33DA" w:rsidRDefault="008E33DA" w:rsidP="008E33DA">
      <w:pPr>
        <w:pStyle w:val="ListParagraph"/>
      </w:pPr>
      <w:r>
        <w:t xml:space="preserve">  temp_diff_left_right,</w:t>
      </w:r>
    </w:p>
    <w:p w14:paraId="06E12D30" w14:textId="77777777" w:rsidR="008E33DA" w:rsidRDefault="008E33DA" w:rsidP="008E33DA">
      <w:pPr>
        <w:pStyle w:val="ListParagraph"/>
      </w:pPr>
      <w:r>
        <w:t xml:space="preserve">  max_temp,</w:t>
      </w:r>
    </w:p>
    <w:p w14:paraId="078F4AA8" w14:textId="77777777" w:rsidR="008E33DA" w:rsidRDefault="008E33DA" w:rsidP="008E33DA">
      <w:pPr>
        <w:pStyle w:val="ListParagraph"/>
      </w:pPr>
      <w:r>
        <w:t xml:space="preserve">  pressure_variance,</w:t>
      </w:r>
    </w:p>
    <w:p w14:paraId="1F2FB5B2" w14:textId="77777777" w:rsidR="008E33DA" w:rsidRDefault="008E33DA" w:rsidP="008E33DA">
      <w:pPr>
        <w:pStyle w:val="ListParagraph"/>
      </w:pPr>
      <w:r>
        <w:t xml:space="preserve">  impedance_mean,</w:t>
      </w:r>
    </w:p>
    <w:p w14:paraId="045A3D04" w14:textId="77777777" w:rsidR="008E33DA" w:rsidRDefault="008E33DA" w:rsidP="008E33DA">
      <w:pPr>
        <w:pStyle w:val="ListParagraph"/>
      </w:pPr>
      <w:r>
        <w:t xml:space="preserve">  asymmetry_score</w:t>
      </w:r>
    </w:p>
    <w:p w14:paraId="3AB3437E" w14:textId="14E383A5" w:rsidR="008E33DA" w:rsidRDefault="008E33DA" w:rsidP="008E33DA">
      <w:pPr>
        <w:pStyle w:val="ListParagraph"/>
      </w:pPr>
      <w:r>
        <w:t>]</w:t>
      </w:r>
    </w:p>
    <w:p w14:paraId="21648CBC" w14:textId="1EA2BDB9" w:rsidR="008E33DA" w:rsidRDefault="008E33DA" w:rsidP="008E33DA">
      <w:pPr>
        <w:pStyle w:val="ListParagraph"/>
      </w:pPr>
      <w:r>
        <w:t>Now, the model has something meaningful</w:t>
      </w:r>
    </w:p>
    <w:p w14:paraId="2ECEDEE7" w14:textId="77777777" w:rsidR="008E33DA" w:rsidRDefault="008E33DA" w:rsidP="008E33DA">
      <w:pPr>
        <w:pStyle w:val="ListParagraph"/>
      </w:pPr>
    </w:p>
    <w:p w14:paraId="61190C92" w14:textId="48ABB4B1" w:rsidR="00A94BE2" w:rsidRDefault="00A94BE2" w:rsidP="00A94BE2">
      <w:pPr>
        <w:pStyle w:val="ListParagraph"/>
        <w:numPr>
          <w:ilvl w:val="0"/>
          <w:numId w:val="19"/>
        </w:numPr>
      </w:pPr>
      <w:r>
        <w:t>Machine Learning Model</w:t>
      </w:r>
    </w:p>
    <w:p w14:paraId="1FFD7456" w14:textId="5DC5918E" w:rsidR="008E33DA" w:rsidRDefault="008E33DA" w:rsidP="008E33DA">
      <w:pPr>
        <w:pStyle w:val="ListParagraph"/>
      </w:pPr>
      <w:r>
        <w:t>Now we train:</w:t>
      </w:r>
    </w:p>
    <w:p w14:paraId="7013FEEF" w14:textId="77777777" w:rsidR="008E33DA" w:rsidRDefault="008E33DA" w:rsidP="008E33DA">
      <w:pPr>
        <w:pStyle w:val="ListParagraph"/>
      </w:pPr>
      <w:r>
        <w:t>Input: features</w:t>
      </w:r>
    </w:p>
    <w:p w14:paraId="33ABD0BA" w14:textId="4A280BF0" w:rsidR="008E33DA" w:rsidRDefault="008E33DA" w:rsidP="008E33DA">
      <w:pPr>
        <w:pStyle w:val="ListParagraph"/>
      </w:pPr>
      <w:r>
        <w:t>Output: risk score (0 → 1)</w:t>
      </w:r>
    </w:p>
    <w:p w14:paraId="38D5746C" w14:textId="77777777" w:rsidR="008E33DA" w:rsidRDefault="008E33DA" w:rsidP="008E33DA">
      <w:pPr>
        <w:pStyle w:val="ListParagraph"/>
      </w:pPr>
    </w:p>
    <w:p w14:paraId="070879C0" w14:textId="54C4E29D" w:rsidR="008E33DA" w:rsidRDefault="008E33DA" w:rsidP="008E33DA">
      <w:pPr>
        <w:pStyle w:val="ListParagraph"/>
      </w:pPr>
      <w:r>
        <w:t>Example prediction:</w:t>
      </w:r>
    </w:p>
    <w:p w14:paraId="657390C7" w14:textId="4CCEBB06" w:rsidR="008E33DA" w:rsidRDefault="00511CA1" w:rsidP="008E33DA">
      <w:pPr>
        <w:pStyle w:val="ListParagraph"/>
      </w:pPr>
      <w:r>
        <w:t>[python]</w:t>
      </w:r>
    </w:p>
    <w:p w14:paraId="6CEC247C" w14:textId="39D1517A" w:rsidR="00511CA1" w:rsidRDefault="00511CA1" w:rsidP="008E33DA">
      <w:pPr>
        <w:pStyle w:val="ListParagraph"/>
      </w:pPr>
      <w:r w:rsidRPr="00511CA1">
        <w:t>risk = model.predict_proba(features)[1]</w:t>
      </w:r>
    </w:p>
    <w:p w14:paraId="6FA57FCF" w14:textId="77777777" w:rsidR="00511CA1" w:rsidRDefault="00511CA1" w:rsidP="008E33DA">
      <w:pPr>
        <w:pStyle w:val="ListParagraph"/>
      </w:pPr>
    </w:p>
    <w:p w14:paraId="18782C9A" w14:textId="36F0CD85" w:rsidR="00511CA1" w:rsidRDefault="00511CA1" w:rsidP="008E33DA">
      <w:pPr>
        <w:pStyle w:val="ListParagraph"/>
      </w:pPr>
      <w:r>
        <w:t>Output:</w:t>
      </w:r>
    </w:p>
    <w:p w14:paraId="13E6D9B3" w14:textId="77777777" w:rsidR="00511CA1" w:rsidRDefault="00511CA1" w:rsidP="00511CA1">
      <w:pPr>
        <w:pStyle w:val="ListParagraph"/>
      </w:pPr>
      <w:r>
        <w:t>0.82 → HIGH RISK</w:t>
      </w:r>
    </w:p>
    <w:p w14:paraId="314941E1" w14:textId="1A3A744F" w:rsidR="00511CA1" w:rsidRDefault="00511CA1" w:rsidP="00511CA1">
      <w:pPr>
        <w:pStyle w:val="ListParagraph"/>
      </w:pPr>
      <w:r>
        <w:t>0.21 → LOW RISK</w:t>
      </w:r>
    </w:p>
    <w:p w14:paraId="70E3F8C5" w14:textId="1D40DD60" w:rsidR="00A94BE2" w:rsidRDefault="00A94BE2" w:rsidP="00A94BE2">
      <w:pPr>
        <w:pStyle w:val="ListParagraph"/>
        <w:numPr>
          <w:ilvl w:val="0"/>
          <w:numId w:val="19"/>
        </w:numPr>
      </w:pPr>
      <w:r>
        <w:t>Risk Scoring Logic</w:t>
      </w:r>
    </w:p>
    <w:p w14:paraId="627E8BF7" w14:textId="0DA8B23D" w:rsidR="00511CA1" w:rsidRDefault="00511CA1" w:rsidP="00511CA1">
      <w:pPr>
        <w:pStyle w:val="ListParagraph"/>
      </w:pPr>
      <w:r>
        <w:t>The model output is translated as required: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4"/>
        <w:gridCol w:w="1921"/>
      </w:tblGrid>
      <w:tr w:rsidR="00511CA1" w:rsidRPr="00511CA1" w14:paraId="74FB1883" w14:textId="77777777" w:rsidTr="00511CA1">
        <w:tc>
          <w:tcPr>
            <w:tcW w:w="0" w:type="auto"/>
            <w:hideMark/>
          </w:tcPr>
          <w:p w14:paraId="13451273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5BE18012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Meaning</w:t>
            </w:r>
          </w:p>
        </w:tc>
      </w:tr>
      <w:tr w:rsidR="00511CA1" w:rsidRPr="00511CA1" w14:paraId="16FE0258" w14:textId="77777777" w:rsidTr="00511CA1">
        <w:tc>
          <w:tcPr>
            <w:tcW w:w="0" w:type="auto"/>
            <w:hideMark/>
          </w:tcPr>
          <w:p w14:paraId="5FE861F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0.0 – 0.3</w:t>
            </w:r>
          </w:p>
        </w:tc>
        <w:tc>
          <w:tcPr>
            <w:tcW w:w="0" w:type="auto"/>
            <w:hideMark/>
          </w:tcPr>
          <w:p w14:paraId="7102E452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Low risk</w:t>
            </w:r>
          </w:p>
        </w:tc>
      </w:tr>
      <w:tr w:rsidR="00511CA1" w:rsidRPr="00511CA1" w14:paraId="0C797A86" w14:textId="77777777" w:rsidTr="00511CA1">
        <w:tc>
          <w:tcPr>
            <w:tcW w:w="0" w:type="auto"/>
            <w:hideMark/>
          </w:tcPr>
          <w:p w14:paraId="29ACBAD1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0.3 – 0.6</w:t>
            </w:r>
          </w:p>
        </w:tc>
        <w:tc>
          <w:tcPr>
            <w:tcW w:w="0" w:type="auto"/>
            <w:hideMark/>
          </w:tcPr>
          <w:p w14:paraId="6287BD6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Moderate</w:t>
            </w:r>
          </w:p>
        </w:tc>
      </w:tr>
      <w:tr w:rsidR="00511CA1" w:rsidRPr="00511CA1" w14:paraId="07DBE2DF" w14:textId="77777777" w:rsidTr="00511CA1">
        <w:tc>
          <w:tcPr>
            <w:tcW w:w="0" w:type="auto"/>
            <w:hideMark/>
          </w:tcPr>
          <w:p w14:paraId="2B5E2E5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0.6 – 1.0</w:t>
            </w:r>
          </w:p>
        </w:tc>
        <w:tc>
          <w:tcPr>
            <w:tcW w:w="0" w:type="auto"/>
            <w:hideMark/>
          </w:tcPr>
          <w:p w14:paraId="57237F6A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High risk</w:t>
            </w:r>
          </w:p>
        </w:tc>
      </w:tr>
    </w:tbl>
    <w:p w14:paraId="4394139C" w14:textId="14D7F9E3" w:rsidR="00511CA1" w:rsidRDefault="00511CA1" w:rsidP="00511CA1">
      <w:pPr>
        <w:pStyle w:val="ListParagraph"/>
      </w:pPr>
      <w:r>
        <w:t>This is what users actually see</w:t>
      </w:r>
    </w:p>
    <w:p w14:paraId="016A6ED9" w14:textId="77777777" w:rsidR="00511CA1" w:rsidRDefault="00511CA1" w:rsidP="00511CA1">
      <w:pPr>
        <w:pStyle w:val="ListParagraph"/>
      </w:pPr>
    </w:p>
    <w:p w14:paraId="372F12A9" w14:textId="140DC0C3" w:rsidR="00A94BE2" w:rsidRDefault="00A94BE2" w:rsidP="00A94BE2">
      <w:pPr>
        <w:pStyle w:val="ListParagraph"/>
        <w:numPr>
          <w:ilvl w:val="0"/>
          <w:numId w:val="19"/>
        </w:numPr>
      </w:pPr>
      <w:r>
        <w:t>Frontend</w:t>
      </w:r>
    </w:p>
    <w:p w14:paraId="3B4B659F" w14:textId="29141CBD" w:rsidR="00511CA1" w:rsidRPr="00511CA1" w:rsidRDefault="00511CA1" w:rsidP="00511CA1">
      <w:pPr>
        <w:pStyle w:val="ListParagraph"/>
      </w:pPr>
      <w:r>
        <w:t>We</w:t>
      </w:r>
      <w:r w:rsidRPr="00511CA1">
        <w:t xml:space="preserve"> display:</w:t>
      </w:r>
    </w:p>
    <w:p w14:paraId="56865CE0" w14:textId="77777777" w:rsidR="00511CA1" w:rsidRPr="00511CA1" w:rsidRDefault="00511CA1" w:rsidP="00511CA1">
      <w:pPr>
        <w:pStyle w:val="ListParagraph"/>
        <w:numPr>
          <w:ilvl w:val="0"/>
          <w:numId w:val="23"/>
        </w:numPr>
      </w:pPr>
      <w:r w:rsidRPr="00511CA1">
        <w:t>heatmap of breast</w:t>
      </w:r>
    </w:p>
    <w:p w14:paraId="7BA5EE97" w14:textId="77777777" w:rsidR="00511CA1" w:rsidRPr="00511CA1" w:rsidRDefault="00511CA1" w:rsidP="00511CA1">
      <w:pPr>
        <w:pStyle w:val="ListParagraph"/>
        <w:numPr>
          <w:ilvl w:val="0"/>
          <w:numId w:val="23"/>
        </w:numPr>
      </w:pPr>
      <w:r w:rsidRPr="00511CA1">
        <w:t>pressure map</w:t>
      </w:r>
    </w:p>
    <w:p w14:paraId="27BF024E" w14:textId="77777777" w:rsidR="00511CA1" w:rsidRPr="00511CA1" w:rsidRDefault="00511CA1" w:rsidP="00511CA1">
      <w:pPr>
        <w:pStyle w:val="ListParagraph"/>
        <w:numPr>
          <w:ilvl w:val="0"/>
          <w:numId w:val="23"/>
        </w:numPr>
      </w:pPr>
      <w:r w:rsidRPr="00511CA1">
        <w:t>trend over time</w:t>
      </w:r>
    </w:p>
    <w:p w14:paraId="65C83018" w14:textId="77777777" w:rsidR="00511CA1" w:rsidRPr="00511CA1" w:rsidRDefault="00511CA1" w:rsidP="00511CA1">
      <w:pPr>
        <w:pStyle w:val="ListParagraph"/>
        <w:numPr>
          <w:ilvl w:val="0"/>
          <w:numId w:val="23"/>
        </w:numPr>
      </w:pPr>
      <w:r w:rsidRPr="00511CA1">
        <w:t>risk score</w:t>
      </w:r>
    </w:p>
    <w:p w14:paraId="4BE9E6AE" w14:textId="77777777" w:rsidR="00511CA1" w:rsidRPr="00511CA1" w:rsidRDefault="00511CA1" w:rsidP="00511CA1">
      <w:pPr>
        <w:pStyle w:val="ListParagraph"/>
      </w:pPr>
      <w:r w:rsidRPr="00511CA1">
        <w:t>Example:</w:t>
      </w:r>
    </w:p>
    <w:p w14:paraId="67437282" w14:textId="77777777" w:rsidR="00511CA1" w:rsidRPr="00511CA1" w:rsidRDefault="00511CA1" w:rsidP="00511CA1">
      <w:pPr>
        <w:pStyle w:val="ListParagraph"/>
      </w:pPr>
      <w:r w:rsidRPr="00511CA1">
        <w:t>Left breast: 0.72 → High risk</w:t>
      </w:r>
      <w:r w:rsidRPr="00511CA1">
        <w:br/>
        <w:t>Right breast: 0.18 → Low risk</w:t>
      </w:r>
    </w:p>
    <w:p w14:paraId="72969EA1" w14:textId="77777777" w:rsidR="00511CA1" w:rsidRDefault="00511CA1" w:rsidP="00511CA1"/>
    <w:p w14:paraId="2B739441" w14:textId="346025F5" w:rsidR="00511CA1" w:rsidRDefault="00511CA1" w:rsidP="00511CA1">
      <w:r>
        <w:t>TECH STACK</w:t>
      </w:r>
    </w:p>
    <w:p w14:paraId="5B8AF5FE" w14:textId="78F5BC87" w:rsidR="00511CA1" w:rsidRDefault="00511CA1" w:rsidP="00511CA1">
      <w:pPr>
        <w:pStyle w:val="ListParagraph"/>
        <w:numPr>
          <w:ilvl w:val="0"/>
          <w:numId w:val="24"/>
        </w:numPr>
      </w:pPr>
      <w:r>
        <w:t>Firmware (Embedded)</w:t>
      </w:r>
    </w:p>
    <w:p w14:paraId="07A44732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26"/>
        <w:gridCol w:w="4390"/>
      </w:tblGrid>
      <w:tr w:rsidR="00511CA1" w:rsidRPr="00511CA1" w14:paraId="55557921" w14:textId="77777777" w:rsidTr="00511CA1">
        <w:tc>
          <w:tcPr>
            <w:tcW w:w="0" w:type="auto"/>
            <w:hideMark/>
          </w:tcPr>
          <w:p w14:paraId="70800033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9949CEF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6E114415" w14:textId="77777777" w:rsidTr="00511CA1">
        <w:tc>
          <w:tcPr>
            <w:tcW w:w="0" w:type="auto"/>
            <w:hideMark/>
          </w:tcPr>
          <w:p w14:paraId="4B14CE0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PlatformIO + Arduino framework</w:t>
            </w:r>
          </w:p>
        </w:tc>
        <w:tc>
          <w:tcPr>
            <w:tcW w:w="0" w:type="auto"/>
            <w:hideMark/>
          </w:tcPr>
          <w:p w14:paraId="78303FEC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Build system and HAL for ESP32</w:t>
            </w:r>
          </w:p>
        </w:tc>
      </w:tr>
      <w:tr w:rsidR="00511CA1" w:rsidRPr="00511CA1" w14:paraId="35DD7291" w14:textId="77777777" w:rsidTr="00511CA1">
        <w:tc>
          <w:tcPr>
            <w:tcW w:w="0" w:type="auto"/>
            <w:hideMark/>
          </w:tcPr>
          <w:p w14:paraId="276DC381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C/C++</w:t>
            </w:r>
          </w:p>
        </w:tc>
        <w:tc>
          <w:tcPr>
            <w:tcW w:w="0" w:type="auto"/>
            <w:hideMark/>
          </w:tcPr>
          <w:p w14:paraId="38F1F8AA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Firmware language</w:t>
            </w:r>
          </w:p>
        </w:tc>
      </w:tr>
      <w:tr w:rsidR="00511CA1" w:rsidRPr="00511CA1" w14:paraId="6D640071" w14:textId="77777777" w:rsidTr="00511CA1">
        <w:tc>
          <w:tcPr>
            <w:tcW w:w="0" w:type="auto"/>
            <w:hideMark/>
          </w:tcPr>
          <w:p w14:paraId="0B80F23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OneWire + DallasTemperature</w:t>
            </w:r>
            <w:r w:rsidRPr="00511CA1">
              <w:t> libraries</w:t>
            </w:r>
          </w:p>
        </w:tc>
        <w:tc>
          <w:tcPr>
            <w:tcW w:w="0" w:type="auto"/>
            <w:hideMark/>
          </w:tcPr>
          <w:p w14:paraId="6CD974D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DS18B20 driver</w:t>
            </w:r>
          </w:p>
        </w:tc>
      </w:tr>
      <w:tr w:rsidR="00511CA1" w:rsidRPr="00511CA1" w14:paraId="4D2EF250" w14:textId="77777777" w:rsidTr="00511CA1">
        <w:tc>
          <w:tcPr>
            <w:tcW w:w="0" w:type="auto"/>
            <w:hideMark/>
          </w:tcPr>
          <w:p w14:paraId="3071F30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Wire (I2C)</w:t>
            </w:r>
          </w:p>
        </w:tc>
        <w:tc>
          <w:tcPr>
            <w:tcW w:w="0" w:type="auto"/>
            <w:hideMark/>
          </w:tcPr>
          <w:p w14:paraId="1E841BE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AD5933, BME280, MPU6050 communication</w:t>
            </w:r>
          </w:p>
        </w:tc>
      </w:tr>
      <w:tr w:rsidR="00511CA1" w:rsidRPr="00511CA1" w14:paraId="2C5218DF" w14:textId="77777777" w:rsidTr="00511CA1">
        <w:tc>
          <w:tcPr>
            <w:tcW w:w="0" w:type="auto"/>
            <w:hideMark/>
          </w:tcPr>
          <w:p w14:paraId="1D12C3E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WiFi + WebServer</w:t>
            </w:r>
            <w:r w:rsidRPr="00511CA1">
              <w:t> (ESP32)</w:t>
            </w:r>
          </w:p>
        </w:tc>
        <w:tc>
          <w:tcPr>
            <w:tcW w:w="0" w:type="auto"/>
            <w:hideMark/>
          </w:tcPr>
          <w:p w14:paraId="73F22A6A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HTTP API to stream sensor data</w:t>
            </w:r>
          </w:p>
        </w:tc>
      </w:tr>
      <w:tr w:rsidR="00511CA1" w:rsidRPr="00511CA1" w14:paraId="0FA50D03" w14:textId="77777777" w:rsidTr="00511CA1">
        <w:tc>
          <w:tcPr>
            <w:tcW w:w="0" w:type="auto"/>
            <w:hideMark/>
          </w:tcPr>
          <w:p w14:paraId="6491004C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ArduinoJson</w:t>
            </w:r>
          </w:p>
        </w:tc>
        <w:tc>
          <w:tcPr>
            <w:tcW w:w="0" w:type="auto"/>
            <w:hideMark/>
          </w:tcPr>
          <w:p w14:paraId="29C542E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Structured JSON responses</w:t>
            </w:r>
          </w:p>
        </w:tc>
      </w:tr>
    </w:tbl>
    <w:p w14:paraId="52BEC220" w14:textId="77777777" w:rsidR="00511CA1" w:rsidRDefault="00511CA1" w:rsidP="00511CA1">
      <w:pPr>
        <w:pStyle w:val="ListParagraph"/>
      </w:pPr>
    </w:p>
    <w:p w14:paraId="0DAD0D61" w14:textId="2A26206D" w:rsidR="00511CA1" w:rsidRDefault="00511CA1" w:rsidP="00511CA1">
      <w:pPr>
        <w:pStyle w:val="ListParagraph"/>
        <w:numPr>
          <w:ilvl w:val="0"/>
          <w:numId w:val="24"/>
        </w:numPr>
      </w:pPr>
      <w:r>
        <w:t>Data Collection and Processing</w:t>
      </w:r>
    </w:p>
    <w:p w14:paraId="3535CE13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9"/>
        <w:gridCol w:w="5509"/>
      </w:tblGrid>
      <w:tr w:rsidR="00511CA1" w:rsidRPr="00511CA1" w14:paraId="514D1033" w14:textId="77777777" w:rsidTr="00511CA1">
        <w:tc>
          <w:tcPr>
            <w:tcW w:w="0" w:type="auto"/>
            <w:hideMark/>
          </w:tcPr>
          <w:p w14:paraId="173A4D4F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2B47DDB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03FEC63E" w14:textId="77777777" w:rsidTr="00511CA1">
        <w:tc>
          <w:tcPr>
            <w:tcW w:w="0" w:type="auto"/>
            <w:hideMark/>
          </w:tcPr>
          <w:p w14:paraId="147365F9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Python 3.10+</w:t>
            </w:r>
          </w:p>
        </w:tc>
        <w:tc>
          <w:tcPr>
            <w:tcW w:w="0" w:type="auto"/>
            <w:hideMark/>
          </w:tcPr>
          <w:p w14:paraId="2A1BB51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Core language for data scripts, ML, backend</w:t>
            </w:r>
          </w:p>
        </w:tc>
      </w:tr>
      <w:tr w:rsidR="00511CA1" w:rsidRPr="00511CA1" w14:paraId="3160DD8F" w14:textId="77777777" w:rsidTr="00511CA1">
        <w:tc>
          <w:tcPr>
            <w:tcW w:w="0" w:type="auto"/>
            <w:hideMark/>
          </w:tcPr>
          <w:p w14:paraId="6007E34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Pandas</w:t>
            </w:r>
          </w:p>
        </w:tc>
        <w:tc>
          <w:tcPr>
            <w:tcW w:w="0" w:type="auto"/>
            <w:hideMark/>
          </w:tcPr>
          <w:p w14:paraId="29A81CAD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Data loading, cleaning, windowing</w:t>
            </w:r>
          </w:p>
        </w:tc>
      </w:tr>
      <w:tr w:rsidR="00511CA1" w:rsidRPr="00511CA1" w14:paraId="2FAB1FEF" w14:textId="77777777" w:rsidTr="00511CA1">
        <w:tc>
          <w:tcPr>
            <w:tcW w:w="0" w:type="auto"/>
            <w:hideMark/>
          </w:tcPr>
          <w:p w14:paraId="6C20801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NumPy</w:t>
            </w:r>
          </w:p>
        </w:tc>
        <w:tc>
          <w:tcPr>
            <w:tcW w:w="0" w:type="auto"/>
            <w:hideMark/>
          </w:tcPr>
          <w:p w14:paraId="35DE63E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Numerical computation, feature engineering</w:t>
            </w:r>
          </w:p>
        </w:tc>
      </w:tr>
      <w:tr w:rsidR="00511CA1" w:rsidRPr="00511CA1" w14:paraId="075A6015" w14:textId="77777777" w:rsidTr="00511CA1">
        <w:tc>
          <w:tcPr>
            <w:tcW w:w="0" w:type="auto"/>
            <w:hideMark/>
          </w:tcPr>
          <w:p w14:paraId="52F4E23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SciPy</w:t>
            </w:r>
          </w:p>
        </w:tc>
        <w:tc>
          <w:tcPr>
            <w:tcW w:w="0" w:type="auto"/>
            <w:hideMark/>
          </w:tcPr>
          <w:p w14:paraId="17969838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Signal processing (filtering, FFT)</w:t>
            </w:r>
          </w:p>
        </w:tc>
      </w:tr>
    </w:tbl>
    <w:p w14:paraId="754A81F4" w14:textId="77777777" w:rsidR="00511CA1" w:rsidRDefault="00511CA1" w:rsidP="00511CA1">
      <w:pPr>
        <w:pStyle w:val="ListParagraph"/>
      </w:pPr>
    </w:p>
    <w:p w14:paraId="083C5617" w14:textId="77777777" w:rsidR="00511CA1" w:rsidRDefault="00511CA1" w:rsidP="00511CA1">
      <w:pPr>
        <w:pStyle w:val="ListParagraph"/>
      </w:pPr>
    </w:p>
    <w:p w14:paraId="65440440" w14:textId="24FD8E48" w:rsidR="00511CA1" w:rsidRDefault="00511CA1" w:rsidP="00511CA1">
      <w:pPr>
        <w:pStyle w:val="ListParagraph"/>
        <w:numPr>
          <w:ilvl w:val="0"/>
          <w:numId w:val="24"/>
        </w:numPr>
      </w:pPr>
      <w:r>
        <w:t>Machine Learning</w:t>
      </w:r>
    </w:p>
    <w:p w14:paraId="56D496CE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29"/>
        <w:gridCol w:w="5787"/>
      </w:tblGrid>
      <w:tr w:rsidR="00511CA1" w:rsidRPr="00511CA1" w14:paraId="068C274F" w14:textId="77777777" w:rsidTr="00511CA1">
        <w:tc>
          <w:tcPr>
            <w:tcW w:w="0" w:type="auto"/>
            <w:hideMark/>
          </w:tcPr>
          <w:p w14:paraId="52976857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58ABD48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024D5E98" w14:textId="77777777" w:rsidTr="00511CA1">
        <w:tc>
          <w:tcPr>
            <w:tcW w:w="0" w:type="auto"/>
            <w:hideMark/>
          </w:tcPr>
          <w:p w14:paraId="49CCC55C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Scikit-learn</w:t>
            </w:r>
          </w:p>
        </w:tc>
        <w:tc>
          <w:tcPr>
            <w:tcW w:w="0" w:type="auto"/>
            <w:hideMark/>
          </w:tcPr>
          <w:p w14:paraId="4FBC351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Isolation Forest, Random Forest, StandardScaler, evaluation metrics</w:t>
            </w:r>
          </w:p>
        </w:tc>
      </w:tr>
      <w:tr w:rsidR="00511CA1" w:rsidRPr="00511CA1" w14:paraId="2CCB4676" w14:textId="77777777" w:rsidTr="00511CA1">
        <w:tc>
          <w:tcPr>
            <w:tcW w:w="0" w:type="auto"/>
            <w:hideMark/>
          </w:tcPr>
          <w:p w14:paraId="6D32994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XGBoost</w:t>
            </w:r>
          </w:p>
        </w:tc>
        <w:tc>
          <w:tcPr>
            <w:tcW w:w="0" w:type="auto"/>
            <w:hideMark/>
          </w:tcPr>
          <w:p w14:paraId="492F0B2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Gradient-boosted classification/regression for risk scoring</w:t>
            </w:r>
          </w:p>
        </w:tc>
      </w:tr>
      <w:tr w:rsidR="00511CA1" w:rsidRPr="00511CA1" w14:paraId="0331C04F" w14:textId="77777777" w:rsidTr="00511CA1">
        <w:tc>
          <w:tcPr>
            <w:tcW w:w="0" w:type="auto"/>
            <w:hideMark/>
          </w:tcPr>
          <w:p w14:paraId="0D5AE34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PyTorch</w:t>
            </w:r>
            <w:r w:rsidRPr="00511CA1">
              <w:t> (optional Phase 3)</w:t>
            </w:r>
          </w:p>
        </w:tc>
        <w:tc>
          <w:tcPr>
            <w:tcW w:w="0" w:type="auto"/>
            <w:hideMark/>
          </w:tcPr>
          <w:p w14:paraId="72CED0E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Autoencoder for unsupervised anomaly detection</w:t>
            </w:r>
          </w:p>
        </w:tc>
      </w:tr>
      <w:tr w:rsidR="00511CA1" w:rsidRPr="00511CA1" w14:paraId="48DC8096" w14:textId="77777777" w:rsidTr="00511CA1">
        <w:tc>
          <w:tcPr>
            <w:tcW w:w="0" w:type="auto"/>
            <w:hideMark/>
          </w:tcPr>
          <w:p w14:paraId="26AB50C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lastRenderedPageBreak/>
              <w:t>Joblib</w:t>
            </w:r>
          </w:p>
        </w:tc>
        <w:tc>
          <w:tcPr>
            <w:tcW w:w="0" w:type="auto"/>
            <w:hideMark/>
          </w:tcPr>
          <w:p w14:paraId="154666A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Model serialization/deserialization</w:t>
            </w:r>
          </w:p>
        </w:tc>
      </w:tr>
      <w:tr w:rsidR="00511CA1" w:rsidRPr="00511CA1" w14:paraId="23A9DAAF" w14:textId="77777777" w:rsidTr="00511CA1">
        <w:tc>
          <w:tcPr>
            <w:tcW w:w="0" w:type="auto"/>
            <w:hideMark/>
          </w:tcPr>
          <w:p w14:paraId="4E3DE09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Optuna</w:t>
            </w:r>
            <w:r w:rsidRPr="00511CA1">
              <w:t> (optional)</w:t>
            </w:r>
          </w:p>
        </w:tc>
        <w:tc>
          <w:tcPr>
            <w:tcW w:w="0" w:type="auto"/>
            <w:hideMark/>
          </w:tcPr>
          <w:p w14:paraId="36DEFD58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Hyperparameter optimization</w:t>
            </w:r>
          </w:p>
        </w:tc>
      </w:tr>
      <w:tr w:rsidR="00511CA1" w:rsidRPr="00511CA1" w14:paraId="7CD0D059" w14:textId="77777777" w:rsidTr="00511CA1">
        <w:tc>
          <w:tcPr>
            <w:tcW w:w="0" w:type="auto"/>
            <w:hideMark/>
          </w:tcPr>
          <w:p w14:paraId="46372A8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SHAP</w:t>
            </w:r>
          </w:p>
        </w:tc>
        <w:tc>
          <w:tcPr>
            <w:tcW w:w="0" w:type="auto"/>
            <w:hideMark/>
          </w:tcPr>
          <w:p w14:paraId="4D66D39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Model explainability — which sensors/features drive the risk score</w:t>
            </w:r>
          </w:p>
        </w:tc>
      </w:tr>
    </w:tbl>
    <w:p w14:paraId="03D1DC10" w14:textId="77777777" w:rsidR="00511CA1" w:rsidRDefault="00511CA1" w:rsidP="00511CA1">
      <w:pPr>
        <w:pStyle w:val="ListParagraph"/>
      </w:pPr>
    </w:p>
    <w:p w14:paraId="5D71181B" w14:textId="1106F71A" w:rsidR="00511CA1" w:rsidRDefault="00511CA1" w:rsidP="00511CA1">
      <w:pPr>
        <w:pStyle w:val="ListParagraph"/>
        <w:numPr>
          <w:ilvl w:val="0"/>
          <w:numId w:val="24"/>
        </w:numPr>
      </w:pPr>
      <w:r>
        <w:t>Backend</w:t>
      </w:r>
    </w:p>
    <w:p w14:paraId="355D7698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22"/>
        <w:gridCol w:w="5794"/>
      </w:tblGrid>
      <w:tr w:rsidR="00511CA1" w:rsidRPr="00511CA1" w14:paraId="42CE1A35" w14:textId="77777777" w:rsidTr="00511CA1">
        <w:tc>
          <w:tcPr>
            <w:tcW w:w="0" w:type="auto"/>
            <w:hideMark/>
          </w:tcPr>
          <w:p w14:paraId="12B48A6F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32F90AD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33FFE692" w14:textId="77777777" w:rsidTr="00511CA1">
        <w:tc>
          <w:tcPr>
            <w:tcW w:w="0" w:type="auto"/>
            <w:hideMark/>
          </w:tcPr>
          <w:p w14:paraId="77D0498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FastAPI</w:t>
            </w:r>
          </w:p>
        </w:tc>
        <w:tc>
          <w:tcPr>
            <w:tcW w:w="0" w:type="auto"/>
            <w:hideMark/>
          </w:tcPr>
          <w:p w14:paraId="0CA1BDED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REST API framework (async, high-performance, auto-docs)</w:t>
            </w:r>
          </w:p>
        </w:tc>
      </w:tr>
      <w:tr w:rsidR="00511CA1" w:rsidRPr="00511CA1" w14:paraId="46A186C4" w14:textId="77777777" w:rsidTr="00511CA1">
        <w:tc>
          <w:tcPr>
            <w:tcW w:w="0" w:type="auto"/>
            <w:hideMark/>
          </w:tcPr>
          <w:p w14:paraId="7B3D2EBA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Uvicorn</w:t>
            </w:r>
          </w:p>
        </w:tc>
        <w:tc>
          <w:tcPr>
            <w:tcW w:w="0" w:type="auto"/>
            <w:hideMark/>
          </w:tcPr>
          <w:p w14:paraId="75367E8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ASGI server</w:t>
            </w:r>
          </w:p>
        </w:tc>
      </w:tr>
      <w:tr w:rsidR="00511CA1" w:rsidRPr="00511CA1" w14:paraId="5EB52D0D" w14:textId="77777777" w:rsidTr="00511CA1">
        <w:tc>
          <w:tcPr>
            <w:tcW w:w="0" w:type="auto"/>
            <w:hideMark/>
          </w:tcPr>
          <w:p w14:paraId="3DBBF92D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SQLAlchemy</w:t>
            </w:r>
          </w:p>
        </w:tc>
        <w:tc>
          <w:tcPr>
            <w:tcW w:w="0" w:type="auto"/>
            <w:hideMark/>
          </w:tcPr>
          <w:p w14:paraId="6F53035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ORM for database models</w:t>
            </w:r>
          </w:p>
        </w:tc>
      </w:tr>
      <w:tr w:rsidR="00511CA1" w:rsidRPr="00511CA1" w14:paraId="35689770" w14:textId="77777777" w:rsidTr="00511CA1">
        <w:tc>
          <w:tcPr>
            <w:tcW w:w="0" w:type="auto"/>
            <w:hideMark/>
          </w:tcPr>
          <w:p w14:paraId="678E27F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Alembic</w:t>
            </w:r>
          </w:p>
        </w:tc>
        <w:tc>
          <w:tcPr>
            <w:tcW w:w="0" w:type="auto"/>
            <w:hideMark/>
          </w:tcPr>
          <w:p w14:paraId="539FD2D8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Database migrations</w:t>
            </w:r>
          </w:p>
        </w:tc>
      </w:tr>
      <w:tr w:rsidR="00511CA1" w:rsidRPr="00511CA1" w14:paraId="4432D853" w14:textId="77777777" w:rsidTr="00511CA1">
        <w:tc>
          <w:tcPr>
            <w:tcW w:w="0" w:type="auto"/>
            <w:hideMark/>
          </w:tcPr>
          <w:p w14:paraId="08867DE8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PostgreSQL</w:t>
            </w:r>
          </w:p>
        </w:tc>
        <w:tc>
          <w:tcPr>
            <w:tcW w:w="0" w:type="auto"/>
            <w:hideMark/>
          </w:tcPr>
          <w:p w14:paraId="2A98D512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Production database (structured patient/session data)</w:t>
            </w:r>
          </w:p>
        </w:tc>
      </w:tr>
      <w:tr w:rsidR="00511CA1" w:rsidRPr="00511CA1" w14:paraId="08CE9D85" w14:textId="77777777" w:rsidTr="00511CA1">
        <w:tc>
          <w:tcPr>
            <w:tcW w:w="0" w:type="auto"/>
            <w:hideMark/>
          </w:tcPr>
          <w:p w14:paraId="6DA1B84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SQLite</w:t>
            </w:r>
          </w:p>
        </w:tc>
        <w:tc>
          <w:tcPr>
            <w:tcW w:w="0" w:type="auto"/>
            <w:hideMark/>
          </w:tcPr>
          <w:p w14:paraId="70264FC1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Development/testing database</w:t>
            </w:r>
          </w:p>
        </w:tc>
      </w:tr>
      <w:tr w:rsidR="00511CA1" w:rsidRPr="00511CA1" w14:paraId="298F855C" w14:textId="77777777" w:rsidTr="00511CA1">
        <w:tc>
          <w:tcPr>
            <w:tcW w:w="0" w:type="auto"/>
            <w:hideMark/>
          </w:tcPr>
          <w:p w14:paraId="797DBB4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Pydantic</w:t>
            </w:r>
          </w:p>
        </w:tc>
        <w:tc>
          <w:tcPr>
            <w:tcW w:w="0" w:type="auto"/>
            <w:hideMark/>
          </w:tcPr>
          <w:p w14:paraId="678662F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Request/response validation</w:t>
            </w:r>
          </w:p>
        </w:tc>
      </w:tr>
      <w:tr w:rsidR="00511CA1" w:rsidRPr="00511CA1" w14:paraId="7F9446C2" w14:textId="77777777" w:rsidTr="00511CA1">
        <w:tc>
          <w:tcPr>
            <w:tcW w:w="0" w:type="auto"/>
            <w:hideMark/>
          </w:tcPr>
          <w:p w14:paraId="01FBD5E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python-jose + passlib</w:t>
            </w:r>
          </w:p>
        </w:tc>
        <w:tc>
          <w:tcPr>
            <w:tcW w:w="0" w:type="auto"/>
            <w:hideMark/>
          </w:tcPr>
          <w:p w14:paraId="354A546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JWT authentication</w:t>
            </w:r>
          </w:p>
        </w:tc>
      </w:tr>
      <w:tr w:rsidR="00511CA1" w:rsidRPr="00511CA1" w14:paraId="78372E2C" w14:textId="77777777" w:rsidTr="00511CA1">
        <w:tc>
          <w:tcPr>
            <w:tcW w:w="0" w:type="auto"/>
            <w:hideMark/>
          </w:tcPr>
          <w:p w14:paraId="766B8DCA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WebSocket</w:t>
            </w:r>
            <w:r w:rsidRPr="00511CA1">
              <w:t> (FastAPI)</w:t>
            </w:r>
          </w:p>
        </w:tc>
        <w:tc>
          <w:tcPr>
            <w:tcW w:w="0" w:type="auto"/>
            <w:hideMark/>
          </w:tcPr>
          <w:p w14:paraId="172B6E6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Real-time streaming of live sensor data</w:t>
            </w:r>
          </w:p>
        </w:tc>
      </w:tr>
    </w:tbl>
    <w:p w14:paraId="2EE25117" w14:textId="77777777" w:rsidR="00511CA1" w:rsidRDefault="00511CA1" w:rsidP="00511CA1">
      <w:pPr>
        <w:pStyle w:val="ListParagraph"/>
      </w:pPr>
    </w:p>
    <w:p w14:paraId="633B3AB2" w14:textId="46C1414A" w:rsidR="00511CA1" w:rsidRDefault="00511CA1" w:rsidP="00511CA1">
      <w:pPr>
        <w:pStyle w:val="ListParagraph"/>
        <w:numPr>
          <w:ilvl w:val="0"/>
          <w:numId w:val="24"/>
        </w:numPr>
      </w:pPr>
      <w:r>
        <w:t>Frontend</w:t>
      </w:r>
    </w:p>
    <w:p w14:paraId="4913E3BB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57"/>
        <w:gridCol w:w="4859"/>
      </w:tblGrid>
      <w:tr w:rsidR="00511CA1" w:rsidRPr="00511CA1" w14:paraId="3409AD62" w14:textId="77777777" w:rsidTr="00511CA1">
        <w:tc>
          <w:tcPr>
            <w:tcW w:w="0" w:type="auto"/>
            <w:hideMark/>
          </w:tcPr>
          <w:p w14:paraId="1A809F58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536DBD72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04F35621" w14:textId="77777777" w:rsidTr="00511CA1">
        <w:tc>
          <w:tcPr>
            <w:tcW w:w="0" w:type="auto"/>
            <w:hideMark/>
          </w:tcPr>
          <w:p w14:paraId="724D62D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React 18+</w:t>
            </w:r>
            <w:r w:rsidRPr="00511CA1">
              <w:t> (Vite)</w:t>
            </w:r>
          </w:p>
        </w:tc>
        <w:tc>
          <w:tcPr>
            <w:tcW w:w="0" w:type="auto"/>
            <w:hideMark/>
          </w:tcPr>
          <w:p w14:paraId="1DD4BA1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SPA dashboard framework</w:t>
            </w:r>
          </w:p>
        </w:tc>
      </w:tr>
      <w:tr w:rsidR="00511CA1" w:rsidRPr="00511CA1" w14:paraId="0A64B25B" w14:textId="77777777" w:rsidTr="00511CA1">
        <w:tc>
          <w:tcPr>
            <w:tcW w:w="0" w:type="auto"/>
            <w:hideMark/>
          </w:tcPr>
          <w:p w14:paraId="063BE0B2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TypeScript</w:t>
            </w:r>
          </w:p>
        </w:tc>
        <w:tc>
          <w:tcPr>
            <w:tcW w:w="0" w:type="auto"/>
            <w:hideMark/>
          </w:tcPr>
          <w:p w14:paraId="4227C2B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Type-safe frontend development</w:t>
            </w:r>
          </w:p>
        </w:tc>
      </w:tr>
      <w:tr w:rsidR="00511CA1" w:rsidRPr="00511CA1" w14:paraId="78F342A2" w14:textId="77777777" w:rsidTr="00511CA1">
        <w:tc>
          <w:tcPr>
            <w:tcW w:w="0" w:type="auto"/>
            <w:hideMark/>
          </w:tcPr>
          <w:p w14:paraId="541B0D6C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Recharts</w:t>
            </w:r>
            <w:r w:rsidRPr="00511CA1">
              <w:t> / </w:t>
            </w:r>
            <w:r w:rsidRPr="00511CA1">
              <w:rPr>
                <w:b/>
                <w:bCs/>
              </w:rPr>
              <w:t>Chart.js</w:t>
            </w:r>
          </w:p>
        </w:tc>
        <w:tc>
          <w:tcPr>
            <w:tcW w:w="0" w:type="auto"/>
            <w:hideMark/>
          </w:tcPr>
          <w:p w14:paraId="2CDEC33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Time-series charts for sensor data</w:t>
            </w:r>
          </w:p>
        </w:tc>
      </w:tr>
      <w:tr w:rsidR="00511CA1" w:rsidRPr="00511CA1" w14:paraId="599303BE" w14:textId="77777777" w:rsidTr="00511CA1">
        <w:tc>
          <w:tcPr>
            <w:tcW w:w="0" w:type="auto"/>
            <w:hideMark/>
          </w:tcPr>
          <w:p w14:paraId="2750292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React-Heatmap-Grid</w:t>
            </w:r>
            <w:r w:rsidRPr="00511CA1">
              <w:t> or </w:t>
            </w:r>
            <w:r w:rsidRPr="00511CA1">
              <w:rPr>
                <w:b/>
                <w:bCs/>
              </w:rPr>
              <w:t>D3.js</w:t>
            </w:r>
          </w:p>
        </w:tc>
        <w:tc>
          <w:tcPr>
            <w:tcW w:w="0" w:type="auto"/>
            <w:hideMark/>
          </w:tcPr>
          <w:p w14:paraId="4947910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Breast heatmap visualization</w:t>
            </w:r>
          </w:p>
        </w:tc>
      </w:tr>
      <w:tr w:rsidR="00511CA1" w:rsidRPr="00511CA1" w14:paraId="408517D0" w14:textId="77777777" w:rsidTr="00511CA1">
        <w:tc>
          <w:tcPr>
            <w:tcW w:w="0" w:type="auto"/>
            <w:hideMark/>
          </w:tcPr>
          <w:p w14:paraId="78038030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Axios</w:t>
            </w:r>
          </w:p>
        </w:tc>
        <w:tc>
          <w:tcPr>
            <w:tcW w:w="0" w:type="auto"/>
            <w:hideMark/>
          </w:tcPr>
          <w:p w14:paraId="3959AE6B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HTTP client for API calls</w:t>
            </w:r>
          </w:p>
        </w:tc>
      </w:tr>
      <w:tr w:rsidR="00511CA1" w:rsidRPr="00511CA1" w14:paraId="528324B9" w14:textId="77777777" w:rsidTr="00511CA1">
        <w:tc>
          <w:tcPr>
            <w:tcW w:w="0" w:type="auto"/>
            <w:hideMark/>
          </w:tcPr>
          <w:p w14:paraId="4CEF515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TanStack Query (React Query)</w:t>
            </w:r>
          </w:p>
        </w:tc>
        <w:tc>
          <w:tcPr>
            <w:tcW w:w="0" w:type="auto"/>
            <w:hideMark/>
          </w:tcPr>
          <w:p w14:paraId="14105B1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Server state management and caching</w:t>
            </w:r>
          </w:p>
        </w:tc>
      </w:tr>
      <w:tr w:rsidR="00511CA1" w:rsidRPr="00511CA1" w14:paraId="367B502B" w14:textId="77777777" w:rsidTr="00511CA1">
        <w:tc>
          <w:tcPr>
            <w:tcW w:w="0" w:type="auto"/>
            <w:hideMark/>
          </w:tcPr>
          <w:p w14:paraId="0C249CDC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lastRenderedPageBreak/>
              <w:t>React Router</w:t>
            </w:r>
          </w:p>
        </w:tc>
        <w:tc>
          <w:tcPr>
            <w:tcW w:w="0" w:type="auto"/>
            <w:hideMark/>
          </w:tcPr>
          <w:p w14:paraId="73A25A9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Client-side routing</w:t>
            </w:r>
          </w:p>
        </w:tc>
      </w:tr>
      <w:tr w:rsidR="00511CA1" w:rsidRPr="00511CA1" w14:paraId="141249BB" w14:textId="77777777" w:rsidTr="00511CA1">
        <w:tc>
          <w:tcPr>
            <w:tcW w:w="0" w:type="auto"/>
            <w:hideMark/>
          </w:tcPr>
          <w:p w14:paraId="33BF435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Zustand</w:t>
            </w:r>
            <w:r w:rsidRPr="00511CA1">
              <w:t> or </w:t>
            </w:r>
            <w:r w:rsidRPr="00511CA1">
              <w:rPr>
                <w:b/>
                <w:bCs/>
              </w:rPr>
              <w:t>Context API</w:t>
            </w:r>
          </w:p>
        </w:tc>
        <w:tc>
          <w:tcPr>
            <w:tcW w:w="0" w:type="auto"/>
            <w:hideMark/>
          </w:tcPr>
          <w:p w14:paraId="4B86F92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Client state management</w:t>
            </w:r>
          </w:p>
        </w:tc>
      </w:tr>
      <w:tr w:rsidR="00511CA1" w:rsidRPr="00511CA1" w14:paraId="5C42215F" w14:textId="77777777" w:rsidTr="00511CA1">
        <w:tc>
          <w:tcPr>
            <w:tcW w:w="0" w:type="auto"/>
            <w:hideMark/>
          </w:tcPr>
          <w:p w14:paraId="1CA3539E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Tailwind CSS</w:t>
            </w:r>
            <w:r w:rsidRPr="00511CA1">
              <w:t> or </w:t>
            </w:r>
            <w:r w:rsidRPr="00511CA1">
              <w:rPr>
                <w:b/>
                <w:bCs/>
              </w:rPr>
              <w:t>Material UI</w:t>
            </w:r>
          </w:p>
        </w:tc>
        <w:tc>
          <w:tcPr>
            <w:tcW w:w="0" w:type="auto"/>
            <w:hideMark/>
          </w:tcPr>
          <w:p w14:paraId="40CB8F38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UI styling (user preference)</w:t>
            </w:r>
          </w:p>
        </w:tc>
      </w:tr>
    </w:tbl>
    <w:p w14:paraId="796DF7C6" w14:textId="77777777" w:rsidR="00511CA1" w:rsidRDefault="00511CA1" w:rsidP="00511CA1">
      <w:pPr>
        <w:pStyle w:val="ListParagraph"/>
      </w:pPr>
    </w:p>
    <w:p w14:paraId="3936CF43" w14:textId="11828777" w:rsidR="00511CA1" w:rsidRDefault="00511CA1" w:rsidP="00511CA1">
      <w:pPr>
        <w:pStyle w:val="ListParagraph"/>
        <w:numPr>
          <w:ilvl w:val="0"/>
          <w:numId w:val="24"/>
        </w:numPr>
      </w:pPr>
      <w:r>
        <w:t>DevOps &amp; Tools</w:t>
      </w:r>
    </w:p>
    <w:p w14:paraId="4BA2231E" w14:textId="77777777" w:rsidR="00511CA1" w:rsidRDefault="00511CA1" w:rsidP="00511CA1">
      <w:pPr>
        <w:pStyle w:val="ListParagrap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93"/>
        <w:gridCol w:w="5223"/>
      </w:tblGrid>
      <w:tr w:rsidR="00511CA1" w:rsidRPr="00511CA1" w14:paraId="11E74000" w14:textId="77777777" w:rsidTr="00511CA1">
        <w:tc>
          <w:tcPr>
            <w:tcW w:w="0" w:type="auto"/>
            <w:hideMark/>
          </w:tcPr>
          <w:p w14:paraId="494741CC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4DB41DC7" w14:textId="77777777" w:rsidR="00511CA1" w:rsidRPr="00511CA1" w:rsidRDefault="00511CA1" w:rsidP="00511CA1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511CA1">
              <w:rPr>
                <w:b/>
                <w:bCs/>
              </w:rPr>
              <w:t>Purpose</w:t>
            </w:r>
          </w:p>
        </w:tc>
      </w:tr>
      <w:tr w:rsidR="00511CA1" w:rsidRPr="00511CA1" w14:paraId="127342D1" w14:textId="77777777" w:rsidTr="00511CA1">
        <w:tc>
          <w:tcPr>
            <w:tcW w:w="0" w:type="auto"/>
            <w:hideMark/>
          </w:tcPr>
          <w:p w14:paraId="6F8EF84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Git / GitHub</w:t>
            </w:r>
          </w:p>
        </w:tc>
        <w:tc>
          <w:tcPr>
            <w:tcW w:w="0" w:type="auto"/>
            <w:hideMark/>
          </w:tcPr>
          <w:p w14:paraId="5AD758B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Version control</w:t>
            </w:r>
          </w:p>
        </w:tc>
      </w:tr>
      <w:tr w:rsidR="00511CA1" w:rsidRPr="00511CA1" w14:paraId="36964F72" w14:textId="77777777" w:rsidTr="00511CA1">
        <w:tc>
          <w:tcPr>
            <w:tcW w:w="0" w:type="auto"/>
            <w:hideMark/>
          </w:tcPr>
          <w:p w14:paraId="6AD719B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Docker + Docker Compose</w:t>
            </w:r>
          </w:p>
        </w:tc>
        <w:tc>
          <w:tcPr>
            <w:tcW w:w="0" w:type="auto"/>
            <w:hideMark/>
          </w:tcPr>
          <w:p w14:paraId="5901D6B2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Containerized development &amp; deployment</w:t>
            </w:r>
          </w:p>
        </w:tc>
      </w:tr>
      <w:tr w:rsidR="00511CA1" w:rsidRPr="00511CA1" w14:paraId="307A17BA" w14:textId="77777777" w:rsidTr="00511CA1">
        <w:tc>
          <w:tcPr>
            <w:tcW w:w="0" w:type="auto"/>
            <w:hideMark/>
          </w:tcPr>
          <w:p w14:paraId="3F7287A7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pytest</w:t>
            </w:r>
          </w:p>
        </w:tc>
        <w:tc>
          <w:tcPr>
            <w:tcW w:w="0" w:type="auto"/>
            <w:hideMark/>
          </w:tcPr>
          <w:p w14:paraId="27CAF73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Backend testing</w:t>
            </w:r>
          </w:p>
        </w:tc>
      </w:tr>
      <w:tr w:rsidR="00511CA1" w:rsidRPr="00511CA1" w14:paraId="2D031F65" w14:textId="77777777" w:rsidTr="00511CA1">
        <w:tc>
          <w:tcPr>
            <w:tcW w:w="0" w:type="auto"/>
            <w:hideMark/>
          </w:tcPr>
          <w:p w14:paraId="56ECF6E3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Vitest / Jest</w:t>
            </w:r>
          </w:p>
        </w:tc>
        <w:tc>
          <w:tcPr>
            <w:tcW w:w="0" w:type="auto"/>
            <w:hideMark/>
          </w:tcPr>
          <w:p w14:paraId="5BC844C5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Frontend testing</w:t>
            </w:r>
          </w:p>
        </w:tc>
      </w:tr>
      <w:tr w:rsidR="00511CA1" w:rsidRPr="00511CA1" w14:paraId="0CCFFD27" w14:textId="77777777" w:rsidTr="00511CA1">
        <w:tc>
          <w:tcPr>
            <w:tcW w:w="0" w:type="auto"/>
            <w:hideMark/>
          </w:tcPr>
          <w:p w14:paraId="6BD839C2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pre-commit</w:t>
            </w:r>
          </w:p>
        </w:tc>
        <w:tc>
          <w:tcPr>
            <w:tcW w:w="0" w:type="auto"/>
            <w:hideMark/>
          </w:tcPr>
          <w:p w14:paraId="612CC009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Linting hooks (ruff, black, eslint)</w:t>
            </w:r>
          </w:p>
        </w:tc>
      </w:tr>
      <w:tr w:rsidR="00511CA1" w:rsidRPr="00511CA1" w14:paraId="7630D651" w14:textId="77777777" w:rsidTr="00511CA1">
        <w:tc>
          <w:tcPr>
            <w:tcW w:w="0" w:type="auto"/>
            <w:hideMark/>
          </w:tcPr>
          <w:p w14:paraId="222F7984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hideMark/>
          </w:tcPr>
          <w:p w14:paraId="12558736" w14:textId="77777777" w:rsidR="00511CA1" w:rsidRPr="00511CA1" w:rsidRDefault="00511CA1" w:rsidP="00511CA1">
            <w:pPr>
              <w:pStyle w:val="ListParagraph"/>
              <w:spacing w:after="160" w:line="278" w:lineRule="auto"/>
            </w:pPr>
            <w:r w:rsidRPr="00511CA1">
              <w:t>CI/CD pipeline</w:t>
            </w:r>
          </w:p>
        </w:tc>
      </w:tr>
    </w:tbl>
    <w:p w14:paraId="3537C804" w14:textId="77777777" w:rsidR="00511CA1" w:rsidRDefault="00511CA1" w:rsidP="00511CA1">
      <w:pPr>
        <w:pStyle w:val="ListParagraph"/>
      </w:pPr>
    </w:p>
    <w:sectPr w:rsidR="00511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A47"/>
    <w:multiLevelType w:val="multilevel"/>
    <w:tmpl w:val="735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623E"/>
    <w:multiLevelType w:val="multilevel"/>
    <w:tmpl w:val="4AE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32C8"/>
    <w:multiLevelType w:val="hybridMultilevel"/>
    <w:tmpl w:val="D878F694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91494"/>
    <w:multiLevelType w:val="multilevel"/>
    <w:tmpl w:val="3CF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35CC"/>
    <w:multiLevelType w:val="multilevel"/>
    <w:tmpl w:val="26F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14999"/>
    <w:multiLevelType w:val="hybridMultilevel"/>
    <w:tmpl w:val="8F9AA4DC"/>
    <w:lvl w:ilvl="0" w:tplc="4008D72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86C6299"/>
    <w:multiLevelType w:val="hybridMultilevel"/>
    <w:tmpl w:val="A1886BB2"/>
    <w:lvl w:ilvl="0" w:tplc="BF103F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505A2"/>
    <w:multiLevelType w:val="multilevel"/>
    <w:tmpl w:val="827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31E3E"/>
    <w:multiLevelType w:val="multilevel"/>
    <w:tmpl w:val="E66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31BC2"/>
    <w:multiLevelType w:val="multilevel"/>
    <w:tmpl w:val="2A30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C65F9"/>
    <w:multiLevelType w:val="multilevel"/>
    <w:tmpl w:val="A12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12EC5"/>
    <w:multiLevelType w:val="hybridMultilevel"/>
    <w:tmpl w:val="075E081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26B0D"/>
    <w:multiLevelType w:val="hybridMultilevel"/>
    <w:tmpl w:val="61009C0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D1D8E"/>
    <w:multiLevelType w:val="hybridMultilevel"/>
    <w:tmpl w:val="EEE2FE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06FB4"/>
    <w:multiLevelType w:val="multilevel"/>
    <w:tmpl w:val="176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042E3"/>
    <w:multiLevelType w:val="hybridMultilevel"/>
    <w:tmpl w:val="96D0470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034BA"/>
    <w:multiLevelType w:val="multilevel"/>
    <w:tmpl w:val="1A3E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35422"/>
    <w:multiLevelType w:val="hybridMultilevel"/>
    <w:tmpl w:val="A43E8BC2"/>
    <w:lvl w:ilvl="0" w:tplc="0C000015">
      <w:start w:val="1"/>
      <w:numFmt w:val="upperLetter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2E4BDC"/>
    <w:multiLevelType w:val="multilevel"/>
    <w:tmpl w:val="E21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55A13"/>
    <w:multiLevelType w:val="multilevel"/>
    <w:tmpl w:val="C71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00047"/>
    <w:multiLevelType w:val="multilevel"/>
    <w:tmpl w:val="904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C7399"/>
    <w:multiLevelType w:val="hybridMultilevel"/>
    <w:tmpl w:val="03808FBC"/>
    <w:lvl w:ilvl="0" w:tplc="F73AFBA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880" w:hanging="360"/>
      </w:pPr>
    </w:lvl>
    <w:lvl w:ilvl="2" w:tplc="0C00001B" w:tentative="1">
      <w:start w:val="1"/>
      <w:numFmt w:val="lowerRoman"/>
      <w:lvlText w:val="%3."/>
      <w:lvlJc w:val="right"/>
      <w:pPr>
        <w:ind w:left="3600" w:hanging="180"/>
      </w:pPr>
    </w:lvl>
    <w:lvl w:ilvl="3" w:tplc="0C00000F" w:tentative="1">
      <w:start w:val="1"/>
      <w:numFmt w:val="decimal"/>
      <w:lvlText w:val="%4."/>
      <w:lvlJc w:val="left"/>
      <w:pPr>
        <w:ind w:left="4320" w:hanging="360"/>
      </w:pPr>
    </w:lvl>
    <w:lvl w:ilvl="4" w:tplc="0C000019" w:tentative="1">
      <w:start w:val="1"/>
      <w:numFmt w:val="lowerLetter"/>
      <w:lvlText w:val="%5."/>
      <w:lvlJc w:val="left"/>
      <w:pPr>
        <w:ind w:left="5040" w:hanging="360"/>
      </w:pPr>
    </w:lvl>
    <w:lvl w:ilvl="5" w:tplc="0C00001B" w:tentative="1">
      <w:start w:val="1"/>
      <w:numFmt w:val="lowerRoman"/>
      <w:lvlText w:val="%6."/>
      <w:lvlJc w:val="right"/>
      <w:pPr>
        <w:ind w:left="5760" w:hanging="180"/>
      </w:pPr>
    </w:lvl>
    <w:lvl w:ilvl="6" w:tplc="0C00000F" w:tentative="1">
      <w:start w:val="1"/>
      <w:numFmt w:val="decimal"/>
      <w:lvlText w:val="%7."/>
      <w:lvlJc w:val="left"/>
      <w:pPr>
        <w:ind w:left="6480" w:hanging="360"/>
      </w:pPr>
    </w:lvl>
    <w:lvl w:ilvl="7" w:tplc="0C000019" w:tentative="1">
      <w:start w:val="1"/>
      <w:numFmt w:val="lowerLetter"/>
      <w:lvlText w:val="%8."/>
      <w:lvlJc w:val="left"/>
      <w:pPr>
        <w:ind w:left="7200" w:hanging="360"/>
      </w:pPr>
    </w:lvl>
    <w:lvl w:ilvl="8" w:tplc="0C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2557BA8"/>
    <w:multiLevelType w:val="multilevel"/>
    <w:tmpl w:val="7C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B599F"/>
    <w:multiLevelType w:val="multilevel"/>
    <w:tmpl w:val="D364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099428">
    <w:abstractNumId w:val="23"/>
  </w:num>
  <w:num w:numId="2" w16cid:durableId="712508580">
    <w:abstractNumId w:val="12"/>
  </w:num>
  <w:num w:numId="3" w16cid:durableId="2143693729">
    <w:abstractNumId w:val="16"/>
  </w:num>
  <w:num w:numId="4" w16cid:durableId="753862221">
    <w:abstractNumId w:val="0"/>
  </w:num>
  <w:num w:numId="5" w16cid:durableId="1435245305">
    <w:abstractNumId w:val="4"/>
  </w:num>
  <w:num w:numId="6" w16cid:durableId="1857306046">
    <w:abstractNumId w:val="19"/>
  </w:num>
  <w:num w:numId="7" w16cid:durableId="494566202">
    <w:abstractNumId w:val="13"/>
  </w:num>
  <w:num w:numId="8" w16cid:durableId="231813014">
    <w:abstractNumId w:val="15"/>
  </w:num>
  <w:num w:numId="9" w16cid:durableId="499663033">
    <w:abstractNumId w:val="11"/>
  </w:num>
  <w:num w:numId="10" w16cid:durableId="511527535">
    <w:abstractNumId w:val="20"/>
  </w:num>
  <w:num w:numId="11" w16cid:durableId="1799449422">
    <w:abstractNumId w:val="9"/>
  </w:num>
  <w:num w:numId="12" w16cid:durableId="1346249119">
    <w:abstractNumId w:val="10"/>
  </w:num>
  <w:num w:numId="13" w16cid:durableId="63115305">
    <w:abstractNumId w:val="8"/>
  </w:num>
  <w:num w:numId="14" w16cid:durableId="1028601993">
    <w:abstractNumId w:val="3"/>
  </w:num>
  <w:num w:numId="15" w16cid:durableId="1341928815">
    <w:abstractNumId w:val="18"/>
  </w:num>
  <w:num w:numId="16" w16cid:durableId="1339574291">
    <w:abstractNumId w:val="14"/>
  </w:num>
  <w:num w:numId="17" w16cid:durableId="1341616425">
    <w:abstractNumId w:val="7"/>
  </w:num>
  <w:num w:numId="18" w16cid:durableId="1624656558">
    <w:abstractNumId w:val="1"/>
  </w:num>
  <w:num w:numId="19" w16cid:durableId="205342009">
    <w:abstractNumId w:val="2"/>
  </w:num>
  <w:num w:numId="20" w16cid:durableId="321010807">
    <w:abstractNumId w:val="6"/>
  </w:num>
  <w:num w:numId="21" w16cid:durableId="1677729363">
    <w:abstractNumId w:val="5"/>
  </w:num>
  <w:num w:numId="22" w16cid:durableId="1265112034">
    <w:abstractNumId w:val="21"/>
  </w:num>
  <w:num w:numId="23" w16cid:durableId="1861971020">
    <w:abstractNumId w:val="22"/>
  </w:num>
  <w:num w:numId="24" w16cid:durableId="14640356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21"/>
    <w:rsid w:val="00193F1E"/>
    <w:rsid w:val="001A6F6B"/>
    <w:rsid w:val="001E0224"/>
    <w:rsid w:val="00237A83"/>
    <w:rsid w:val="00412395"/>
    <w:rsid w:val="00425F19"/>
    <w:rsid w:val="00511CA1"/>
    <w:rsid w:val="005665F2"/>
    <w:rsid w:val="006B5612"/>
    <w:rsid w:val="00837AE8"/>
    <w:rsid w:val="008575C8"/>
    <w:rsid w:val="008E33DA"/>
    <w:rsid w:val="00902CAF"/>
    <w:rsid w:val="009716E2"/>
    <w:rsid w:val="00A94BE2"/>
    <w:rsid w:val="00AB4D6C"/>
    <w:rsid w:val="00B233C5"/>
    <w:rsid w:val="00C17E66"/>
    <w:rsid w:val="00C41606"/>
    <w:rsid w:val="00C50B8A"/>
    <w:rsid w:val="00CF1CEF"/>
    <w:rsid w:val="00E83B21"/>
    <w:rsid w:val="00EB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D767"/>
  <w15:chartTrackingRefBased/>
  <w15:docId w15:val="{12A9DE9A-21EA-4757-A8C2-83352E92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B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3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5F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visual.ic.uff.br/dm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28</Pages>
  <Words>3713</Words>
  <Characters>21170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Mukhobe</dc:creator>
  <cp:keywords/>
  <dc:description/>
  <cp:lastModifiedBy>Jonathan Mukhobe</cp:lastModifiedBy>
  <cp:revision>1</cp:revision>
  <dcterms:created xsi:type="dcterms:W3CDTF">2026-03-16T07:55:00Z</dcterms:created>
  <dcterms:modified xsi:type="dcterms:W3CDTF">2026-03-23T06:23:00Z</dcterms:modified>
</cp:coreProperties>
</file>