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31AA" w14:textId="2FE7107B" w:rsidR="0048523B" w:rsidRDefault="00A436F4" w:rsidP="00A436F4">
      <w:pPr>
        <w:jc w:val="right"/>
      </w:pPr>
      <w:r>
        <w:t>Jonathan Munz</w:t>
      </w:r>
    </w:p>
    <w:p w14:paraId="4E7013BA" w14:textId="09DFFA25" w:rsidR="00A436F4" w:rsidRDefault="00A436F4" w:rsidP="00A436F4">
      <w:pPr>
        <w:jc w:val="right"/>
      </w:pPr>
      <w:r>
        <w:t>9/11/2018</w:t>
      </w:r>
    </w:p>
    <w:p w14:paraId="708C2239" w14:textId="4547B8A5" w:rsidR="00A436F4" w:rsidRDefault="00A436F4" w:rsidP="00A436F4">
      <w:pPr>
        <w:jc w:val="right"/>
      </w:pPr>
      <w:r>
        <w:t>Internet Programming</w:t>
      </w:r>
    </w:p>
    <w:p w14:paraId="6B837E96" w14:textId="0CAA045C" w:rsidR="00A436F4" w:rsidRDefault="00A436F4" w:rsidP="00A436F4">
      <w:pPr>
        <w:jc w:val="right"/>
      </w:pPr>
      <w:r>
        <w:t>Jason Henderson</w:t>
      </w:r>
    </w:p>
    <w:p w14:paraId="7175F7B7" w14:textId="11E3CAF1" w:rsidR="00A436F4" w:rsidRDefault="00A436F4" w:rsidP="00A436F4">
      <w:pPr>
        <w:jc w:val="center"/>
      </w:pPr>
      <w:r>
        <w:t>Homework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0"/>
        <w:gridCol w:w="764"/>
      </w:tblGrid>
      <w:tr w:rsidR="00A436F4" w:rsidRPr="00A436F4" w14:paraId="5D7B9682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0D2F8" w14:textId="77777777" w:rsidR="00A436F4" w:rsidRPr="00A436F4" w:rsidRDefault="00A436F4" w:rsidP="00A436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AA75F2" w14:textId="77777777" w:rsidR="00A436F4" w:rsidRPr="00A436F4" w:rsidRDefault="00A436F4" w:rsidP="00A436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Points</w:t>
            </w:r>
          </w:p>
        </w:tc>
      </w:tr>
      <w:tr w:rsidR="00A436F4" w:rsidRPr="00A436F4" w14:paraId="37E6A711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9F202" w14:textId="1D9AFBBF" w:rsidR="00A436F4" w:rsidRPr="00A436F4" w:rsidRDefault="00A436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main page provides a general overview of the topic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62F6F" w14:textId="6FEE943B" w:rsidR="00A436F4" w:rsidRPr="00A436F4" w:rsidRDefault="00D125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Done </w:t>
            </w:r>
          </w:p>
        </w:tc>
      </w:tr>
      <w:tr w:rsidR="00A436F4" w:rsidRPr="00A436F4" w14:paraId="213CC81B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406AD" w14:textId="77777777" w:rsidR="00A436F4" w:rsidRPr="00A436F4" w:rsidRDefault="00A436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remaining three pages should include more detailed information about a sub-topic.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A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Paraphrase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instead of copying the content from an external site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0E9F8" w14:textId="6E47B910" w:rsidR="00A436F4" w:rsidRPr="00A436F4" w:rsidRDefault="003C027F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Done</w:t>
            </w:r>
          </w:p>
        </w:tc>
      </w:tr>
      <w:tr w:rsidR="00A436F4" w:rsidRPr="00A436F4" w14:paraId="1B9CFE83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D574C6" w14:textId="77777777" w:rsidR="00A436F4" w:rsidRPr="00A436F4" w:rsidRDefault="00A436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navigation menu that links each page to each other.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D95EA" w14:textId="53401FE6" w:rsidR="00A436F4" w:rsidRPr="00A436F4" w:rsidRDefault="00F372A7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Done</w:t>
            </w:r>
          </w:p>
        </w:tc>
      </w:tr>
      <w:tr w:rsidR="00A436F4" w:rsidRPr="00A436F4" w14:paraId="364B3AD2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CAC85" w14:textId="77777777" w:rsidR="00A436F4" w:rsidRPr="00A436F4" w:rsidRDefault="00A436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Each page should include at least one graphic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36EB7" w14:textId="3C59AFB6" w:rsidR="00A436F4" w:rsidRPr="00A436F4" w:rsidRDefault="00F372A7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Done</w:t>
            </w:r>
          </w:p>
        </w:tc>
      </w:tr>
      <w:tr w:rsidR="00A436F4" w:rsidRPr="00A436F4" w14:paraId="7A653538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C6A0B" w14:textId="77777777" w:rsidR="00A436F4" w:rsidRPr="00A436F4" w:rsidRDefault="00A436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external CSS file with at least 20 CSS rules. 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D2D73" w14:textId="4B96691B" w:rsidR="00A436F4" w:rsidRPr="00A436F4" w:rsidRDefault="00D265BC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Done</w:t>
            </w:r>
          </w:p>
        </w:tc>
      </w:tr>
      <w:tr w:rsidR="00A436F4" w:rsidRPr="00A436F4" w14:paraId="309DC08A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79823" w14:textId="77777777" w:rsidR="00A436F4" w:rsidRPr="00A436F4" w:rsidRDefault="00A436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Hyperlinks to the sources where you obtained the information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44310" w14:textId="1444DF2A" w:rsidR="00A436F4" w:rsidRPr="00A436F4" w:rsidRDefault="00F372A7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Done</w:t>
            </w:r>
          </w:p>
        </w:tc>
      </w:tr>
      <w:tr w:rsidR="00A436F4" w:rsidRPr="00A436F4" w14:paraId="76C899FD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02E33" w14:textId="77777777" w:rsidR="00A436F4" w:rsidRPr="00A436F4" w:rsidRDefault="00A436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at least two HTML tags and two CSS properties </w:t>
            </w:r>
            <w:r w:rsidRPr="00A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NOT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used in Lab 1.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Include as part of your post the new tags and properties used.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9199E" w14:textId="44312E45" w:rsidR="00314527" w:rsidRPr="00A436F4" w:rsidRDefault="00345250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Done</w:t>
            </w:r>
          </w:p>
        </w:tc>
      </w:tr>
      <w:tr w:rsidR="00A436F4" w:rsidRPr="00A436F4" w14:paraId="217D8AB6" w14:textId="77777777" w:rsidTr="00A4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865B7" w14:textId="77777777" w:rsidR="00A436F4" w:rsidRPr="00A436F4" w:rsidRDefault="00A436F4" w:rsidP="00A436F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Validate your HTML code at </w:t>
            </w:r>
            <w:hyperlink r:id="rId4" w:history="1">
              <w:r w:rsidRPr="00A436F4">
                <w:rPr>
                  <w:rFonts w:ascii="Arial" w:eastAsia="Times New Roman" w:hAnsi="Arial" w:cs="Arial"/>
                  <w:color w:val="2B7E9F"/>
                  <w:sz w:val="24"/>
                  <w:szCs w:val="24"/>
                  <w:u w:val="single"/>
                </w:rPr>
                <w:t>https://validator.w3.org/</w:t>
              </w:r>
            </w:hyperlink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Pr="00A436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Include screenshots of each page HTML validation (without errors)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F2D90D" w14:textId="6A049511" w:rsidR="00A436F4" w:rsidRPr="00A436F4" w:rsidRDefault="00C81BCF" w:rsidP="00A4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</w:tbl>
    <w:p w14:paraId="6AED489B" w14:textId="77375A10" w:rsidR="00A436F4" w:rsidRDefault="002D262B" w:rsidP="00A436F4">
      <w:r>
        <w:t>2)</w:t>
      </w:r>
      <w:bookmarkStart w:id="0" w:name="_GoBack"/>
      <w:bookmarkEnd w:id="0"/>
    </w:p>
    <w:p w14:paraId="19765089" w14:textId="66E74B2A" w:rsidR="00DC55A9" w:rsidRDefault="00A36BC9" w:rsidP="00A436F4">
      <w:r>
        <w:rPr>
          <w:noProof/>
        </w:rPr>
        <w:lastRenderedPageBreak/>
        <w:drawing>
          <wp:inline distT="0" distB="0" distL="0" distR="0" wp14:anchorId="1700EB5A" wp14:editId="7388EC89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CCA" w14:textId="02B90F9D" w:rsidR="00A36BC9" w:rsidRDefault="00A36BC9" w:rsidP="00A436F4"/>
    <w:p w14:paraId="1098ACEA" w14:textId="0C5E7743" w:rsidR="00A36BC9" w:rsidRDefault="00A36BC9" w:rsidP="00A436F4">
      <w:r>
        <w:rPr>
          <w:noProof/>
        </w:rPr>
        <w:drawing>
          <wp:inline distT="0" distB="0" distL="0" distR="0" wp14:anchorId="00BFEDD6" wp14:editId="7B01BA8C">
            <wp:extent cx="594360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F61F" w14:textId="651E3F0A" w:rsidR="00A36BC9" w:rsidRDefault="00A36BC9" w:rsidP="00A436F4"/>
    <w:p w14:paraId="546561DC" w14:textId="70F58AF5" w:rsidR="00A36BC9" w:rsidRDefault="00A36BC9" w:rsidP="00A436F4">
      <w:r>
        <w:rPr>
          <w:noProof/>
        </w:rPr>
        <w:lastRenderedPageBreak/>
        <w:drawing>
          <wp:inline distT="0" distB="0" distL="0" distR="0" wp14:anchorId="04E14726" wp14:editId="6B27CD22">
            <wp:extent cx="594360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D1B7" w14:textId="6AE22545" w:rsidR="00A36BC9" w:rsidRDefault="00A36BC9" w:rsidP="00A436F4"/>
    <w:p w14:paraId="00BCABCD" w14:textId="24A46224" w:rsidR="00A36BC9" w:rsidRDefault="00A36BC9" w:rsidP="00A436F4">
      <w:r>
        <w:rPr>
          <w:noProof/>
        </w:rPr>
        <w:drawing>
          <wp:inline distT="0" distB="0" distL="0" distR="0" wp14:anchorId="2C317541" wp14:editId="37089E39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D459" w14:textId="64C028EE" w:rsidR="004B5939" w:rsidRDefault="004B5939" w:rsidP="00A436F4"/>
    <w:p w14:paraId="3AEF210E" w14:textId="5A6F46C4" w:rsidR="004B5939" w:rsidRDefault="004B5939" w:rsidP="00A436F4">
      <w:r>
        <w:t xml:space="preserve">Note* I kept getting the duplicate ID error, but when I deleted the second </w:t>
      </w:r>
      <w:r w:rsidR="00345250">
        <w:t>&lt;figure id=”me” &gt;</w:t>
      </w:r>
      <w:r>
        <w:t xml:space="preserve"> it made my footer offset so I had to re-insert it. It was necessary to make my web page run properly.</w:t>
      </w:r>
      <w:r w:rsidR="00D81D30">
        <w:t xml:space="preserve"> &amp; the dialog box may not work on all </w:t>
      </w:r>
      <w:proofErr w:type="gramStart"/>
      <w:r w:rsidR="00D81D30">
        <w:t>browsers</w:t>
      </w:r>
      <w:proofErr w:type="gramEnd"/>
      <w:r w:rsidR="00D81D30">
        <w:t xml:space="preserve"> but it worked on the one that I was using just fine.</w:t>
      </w:r>
    </w:p>
    <w:p w14:paraId="79FABC8B" w14:textId="23201D8E" w:rsidR="008A1968" w:rsidRDefault="008A1968" w:rsidP="00A436F4"/>
    <w:p w14:paraId="221A8A35" w14:textId="2FDD30D1" w:rsidR="008A1968" w:rsidRDefault="008A1968" w:rsidP="00A436F4">
      <w:r>
        <w:t xml:space="preserve">3) </w:t>
      </w:r>
      <w:r w:rsidRPr="008A1968">
        <w:t xml:space="preserve">font-style: italic;/* new </w:t>
      </w:r>
      <w:proofErr w:type="spellStart"/>
      <w:r w:rsidRPr="008A1968">
        <w:t>css</w:t>
      </w:r>
      <w:proofErr w:type="spellEnd"/>
      <w:r w:rsidRPr="008A1968">
        <w:t xml:space="preserve"> rule*</w:t>
      </w:r>
      <w:r>
        <w:t>/</w:t>
      </w:r>
    </w:p>
    <w:p w14:paraId="53A68FC7" w14:textId="09FEBAAE" w:rsidR="008A1968" w:rsidRDefault="008A1968" w:rsidP="00A436F4">
      <w:r w:rsidRPr="008A1968">
        <w:t xml:space="preserve">padding-top:4px; /* new </w:t>
      </w:r>
      <w:proofErr w:type="spellStart"/>
      <w:r w:rsidRPr="008A1968">
        <w:t>css</w:t>
      </w:r>
      <w:proofErr w:type="spellEnd"/>
      <w:r w:rsidRPr="008A1968">
        <w:t xml:space="preserve"> rule*/</w:t>
      </w:r>
    </w:p>
    <w:p w14:paraId="0C4C486E" w14:textId="3200F764" w:rsidR="008A1968" w:rsidRDefault="008A1968" w:rsidP="00A436F4">
      <w:r w:rsidRPr="008A1968">
        <w:lastRenderedPageBreak/>
        <w:t xml:space="preserve">&lt;center&gt; </w:t>
      </w:r>
      <w:proofErr w:type="gramStart"/>
      <w:r w:rsidRPr="008A1968">
        <w:t>&lt;!--</w:t>
      </w:r>
      <w:proofErr w:type="gramEnd"/>
      <w:r w:rsidRPr="008A1968">
        <w:t xml:space="preserve"> 1st new html tag --&gt;</w:t>
      </w:r>
    </w:p>
    <w:p w14:paraId="6A1F791D" w14:textId="19F5185B" w:rsidR="008A1968" w:rsidRDefault="008A1968" w:rsidP="00A436F4">
      <w:r w:rsidRPr="008A1968">
        <w:t>&lt;dialog open&gt;</w:t>
      </w:r>
      <w:proofErr w:type="gramStart"/>
      <w:r w:rsidRPr="008A1968">
        <w:t>&lt;!--</w:t>
      </w:r>
      <w:proofErr w:type="gramEnd"/>
      <w:r w:rsidRPr="008A1968">
        <w:t xml:space="preserve"> 2nd New HTML tag--&gt;</w:t>
      </w:r>
    </w:p>
    <w:sectPr w:rsidR="008A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4"/>
    <w:rsid w:val="000F02A0"/>
    <w:rsid w:val="00281F66"/>
    <w:rsid w:val="002D262B"/>
    <w:rsid w:val="002F4B4D"/>
    <w:rsid w:val="00314527"/>
    <w:rsid w:val="00345250"/>
    <w:rsid w:val="003C027F"/>
    <w:rsid w:val="0048523B"/>
    <w:rsid w:val="004B5939"/>
    <w:rsid w:val="004C6EA7"/>
    <w:rsid w:val="008160C0"/>
    <w:rsid w:val="008A1968"/>
    <w:rsid w:val="009B41C1"/>
    <w:rsid w:val="00A36BC9"/>
    <w:rsid w:val="00A436F4"/>
    <w:rsid w:val="00B752B9"/>
    <w:rsid w:val="00C81BCF"/>
    <w:rsid w:val="00D125F4"/>
    <w:rsid w:val="00D265BC"/>
    <w:rsid w:val="00D81D30"/>
    <w:rsid w:val="00DC55A9"/>
    <w:rsid w:val="00F372A7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58DB"/>
  <w15:chartTrackingRefBased/>
  <w15:docId w15:val="{F149B9E0-B872-4683-B8E6-9296DD59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6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validator.w3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Munz</dc:creator>
  <cp:keywords/>
  <dc:description/>
  <cp:lastModifiedBy>Jonathan Munz</cp:lastModifiedBy>
  <cp:revision>12</cp:revision>
  <dcterms:created xsi:type="dcterms:W3CDTF">2018-09-13T04:37:00Z</dcterms:created>
  <dcterms:modified xsi:type="dcterms:W3CDTF">2018-09-14T04:11:00Z</dcterms:modified>
</cp:coreProperties>
</file>