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601709" w14:textId="77777777" w:rsidR="00793072" w:rsidRDefault="001532A5">
      <w:r>
        <w:rPr>
          <w:color w:val="DA5420"/>
          <w:sz w:val="48"/>
          <w:szCs w:val="48"/>
        </w:rPr>
        <w:t>Jonathan Munz</w:t>
      </w:r>
    </w:p>
    <w:p w14:paraId="6960572F" w14:textId="4FC96DA9" w:rsidR="00793072" w:rsidRDefault="001532A5">
      <w:pPr>
        <w:spacing w:after="40"/>
      </w:pPr>
      <w:r>
        <w:rPr>
          <w:sz w:val="16"/>
          <w:szCs w:val="16"/>
        </w:rPr>
        <w:t>5200 Coe Avenue 2024   </w:t>
      </w:r>
      <w:r>
        <w:t xml:space="preserve"> </w:t>
      </w:r>
      <w:r>
        <w:rPr>
          <w:sz w:val="16"/>
          <w:szCs w:val="16"/>
        </w:rPr>
        <w:t>Seaside, California, 93955   </w:t>
      </w:r>
      <w:r>
        <w:t xml:space="preserve"> </w:t>
      </w:r>
      <w:r>
        <w:rPr>
          <w:sz w:val="16"/>
          <w:szCs w:val="16"/>
        </w:rPr>
        <w:t>831-998-2414   </w:t>
      </w:r>
      <w:r>
        <w:t xml:space="preserve"> </w:t>
      </w:r>
      <w:r w:rsidR="005F4203">
        <w:rPr>
          <w:sz w:val="16"/>
          <w:szCs w:val="16"/>
        </w:rPr>
        <w:t>jmunz</w:t>
      </w:r>
      <w:r>
        <w:rPr>
          <w:sz w:val="16"/>
          <w:szCs w:val="16"/>
        </w:rPr>
        <w:t>@</w:t>
      </w:r>
      <w:r w:rsidR="005F4203">
        <w:rPr>
          <w:sz w:val="16"/>
          <w:szCs w:val="16"/>
        </w:rPr>
        <w:t>csumb</w:t>
      </w:r>
      <w:r>
        <w:rPr>
          <w:sz w:val="16"/>
          <w:szCs w:val="16"/>
        </w:rPr>
        <w:t>.edu   </w:t>
      </w:r>
    </w:p>
    <w:p w14:paraId="2FFD98A4" w14:textId="77777777" w:rsidR="00793072" w:rsidRDefault="001532A5">
      <w:pPr>
        <w:spacing w:line="312" w:lineRule="auto"/>
      </w:pPr>
      <w:r>
        <w:rPr>
          <w:smallCaps/>
          <w:color w:val="333430"/>
        </w:rPr>
        <w:t> 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 wp14:anchorId="35BC744D" wp14:editId="19C67B9A">
            <wp:simplePos x="0" y="0"/>
            <wp:positionH relativeFrom="margin">
              <wp:posOffset>5080</wp:posOffset>
            </wp:positionH>
            <wp:positionV relativeFrom="paragraph">
              <wp:posOffset>78740</wp:posOffset>
            </wp:positionV>
            <wp:extent cx="5486400" cy="8255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D59B01" w14:textId="43D219ED" w:rsidR="00793072" w:rsidRDefault="001532A5">
      <w:pPr>
        <w:pStyle w:val="Heading1"/>
        <w:keepNext w:val="0"/>
        <w:spacing w:before="0" w:after="120"/>
        <w:rPr>
          <w:rFonts w:ascii="Times New Roman" w:eastAsia="Times New Roman" w:hAnsi="Times New Roman" w:cs="Times New Roman"/>
          <w:b w:val="0"/>
          <w:color w:val="DA5420"/>
        </w:rPr>
      </w:pPr>
      <w:r>
        <w:rPr>
          <w:rFonts w:ascii="Times New Roman" w:eastAsia="Times New Roman" w:hAnsi="Times New Roman" w:cs="Times New Roman"/>
          <w:b w:val="0"/>
          <w:color w:val="DA5420"/>
        </w:rPr>
        <w:t>Work Experience</w:t>
      </w:r>
    </w:p>
    <w:p w14:paraId="25AFA4EE" w14:textId="6D6FF2C3" w:rsidR="00B468A8" w:rsidRDefault="00EC701A" w:rsidP="00B468A8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The Maynard Group</w:t>
      </w:r>
      <w:r w:rsidR="00B468A8"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Aptos</w:t>
      </w:r>
      <w:r w:rsidR="00B468A8"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 xml:space="preserve">, CA </w:t>
      </w:r>
    </w:p>
    <w:p w14:paraId="5E56FD06" w14:textId="245DFFA3" w:rsidR="00B468A8" w:rsidRDefault="00EC701A" w:rsidP="00B468A8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Help Desk</w:t>
      </w:r>
      <w:r w:rsidR="00B468A8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 Specialist, </w:t>
      </w: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Jun</w:t>
      </w:r>
      <w:r w:rsidR="00B468A8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 201</w:t>
      </w: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8</w:t>
      </w:r>
      <w:r w:rsidR="00B468A8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 – </w:t>
      </w: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Present</w:t>
      </w:r>
      <w:r w:rsidR="00B468A8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 </w:t>
      </w:r>
    </w:p>
    <w:p w14:paraId="5EB76D44" w14:textId="58777F12" w:rsidR="00EC701A" w:rsidRPr="00EC701A" w:rsidRDefault="00EC701A" w:rsidP="00B468A8">
      <w:pPr>
        <w:numPr>
          <w:ilvl w:val="0"/>
          <w:numId w:val="11"/>
        </w:numPr>
        <w:spacing w:after="40"/>
        <w:ind w:hanging="409"/>
      </w:pPr>
      <w:r w:rsidRPr="00EC701A">
        <w:rPr>
          <w:color w:val="32302E"/>
          <w:sz w:val="18"/>
          <w:szCs w:val="18"/>
        </w:rPr>
        <w:t>Answer</w:t>
      </w:r>
      <w:r>
        <w:rPr>
          <w:color w:val="32302E"/>
          <w:sz w:val="18"/>
          <w:szCs w:val="18"/>
        </w:rPr>
        <w:t xml:space="preserve"> technical questions &amp; troubleshoot.</w:t>
      </w:r>
      <w:r w:rsidRPr="00EC701A">
        <w:rPr>
          <w:color w:val="32302E"/>
          <w:sz w:val="18"/>
          <w:szCs w:val="18"/>
        </w:rPr>
        <w:t xml:space="preserve"> </w:t>
      </w:r>
    </w:p>
    <w:p w14:paraId="7DDA4C30" w14:textId="009A7751" w:rsidR="00EC701A" w:rsidRPr="00EC701A" w:rsidRDefault="00C87252" w:rsidP="00B468A8">
      <w:pPr>
        <w:numPr>
          <w:ilvl w:val="0"/>
          <w:numId w:val="11"/>
        </w:numPr>
        <w:spacing w:after="40"/>
        <w:ind w:hanging="409"/>
      </w:pPr>
      <w:r>
        <w:rPr>
          <w:color w:val="32302E"/>
          <w:sz w:val="18"/>
          <w:szCs w:val="18"/>
        </w:rPr>
        <w:t>Input, track, and escalate trouble tickets</w:t>
      </w:r>
      <w:r w:rsidR="00EC701A">
        <w:rPr>
          <w:color w:val="32302E"/>
          <w:sz w:val="18"/>
          <w:szCs w:val="18"/>
        </w:rPr>
        <w:t>.</w:t>
      </w:r>
    </w:p>
    <w:p w14:paraId="6D1633DE" w14:textId="78D18CEB" w:rsidR="00C87252" w:rsidRDefault="00C87252" w:rsidP="00B468A8">
      <w:pPr>
        <w:numPr>
          <w:ilvl w:val="0"/>
          <w:numId w:val="11"/>
        </w:numPr>
        <w:spacing w:after="40"/>
        <w:ind w:hanging="409"/>
      </w:pPr>
      <w:r>
        <w:rPr>
          <w:color w:val="32302E"/>
          <w:sz w:val="18"/>
          <w:szCs w:val="18"/>
        </w:rPr>
        <w:t>Make programming and configuration adjustments to customer networking equipment, routers, cloud service and phone systems.</w:t>
      </w:r>
    </w:p>
    <w:p w14:paraId="16BF2565" w14:textId="77777777" w:rsidR="00B468A8" w:rsidRPr="00B468A8" w:rsidRDefault="00B468A8" w:rsidP="00B468A8"/>
    <w:p w14:paraId="53A83D85" w14:textId="77777777" w:rsidR="00A86870" w:rsidRDefault="00A86870" w:rsidP="00A86870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 xml:space="preserve">Naval Post-Graduate School, MONTEREY, CA </w:t>
      </w:r>
    </w:p>
    <w:p w14:paraId="784CEE15" w14:textId="58D872C6" w:rsidR="00A86870" w:rsidRDefault="00A86870" w:rsidP="00A86870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Engineering Intern, Jan 2017 – </w:t>
      </w:r>
      <w:r w:rsidR="00D0089F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Aug 2017</w:t>
      </w:r>
    </w:p>
    <w:p w14:paraId="3A568282" w14:textId="77777777" w:rsidR="00A86870" w:rsidRDefault="00A86870" w:rsidP="00A86870">
      <w:pPr>
        <w:numPr>
          <w:ilvl w:val="0"/>
          <w:numId w:val="2"/>
        </w:numPr>
        <w:spacing w:after="40"/>
        <w:ind w:hanging="409"/>
      </w:pPr>
      <w:r>
        <w:rPr>
          <w:color w:val="32302E"/>
          <w:sz w:val="18"/>
          <w:szCs w:val="18"/>
        </w:rPr>
        <w:t xml:space="preserve">Railgun project. </w:t>
      </w:r>
    </w:p>
    <w:p w14:paraId="23D977D7" w14:textId="77777777" w:rsidR="00A86870" w:rsidRPr="0067739A" w:rsidRDefault="00A86870" w:rsidP="00A86870">
      <w:pPr>
        <w:numPr>
          <w:ilvl w:val="0"/>
          <w:numId w:val="3"/>
        </w:numPr>
        <w:spacing w:after="40"/>
        <w:ind w:hanging="409"/>
      </w:pPr>
      <w:r>
        <w:rPr>
          <w:color w:val="32302E"/>
          <w:sz w:val="18"/>
          <w:szCs w:val="18"/>
        </w:rPr>
        <w:t>Build &amp; put together equipment used to power railgun.</w:t>
      </w:r>
    </w:p>
    <w:p w14:paraId="68D738F0" w14:textId="77777777" w:rsidR="00A86870" w:rsidRPr="0067739A" w:rsidRDefault="00A86870" w:rsidP="00A86870">
      <w:pPr>
        <w:numPr>
          <w:ilvl w:val="0"/>
          <w:numId w:val="3"/>
        </w:numPr>
        <w:spacing w:after="40"/>
        <w:ind w:hanging="409"/>
      </w:pPr>
      <w:r>
        <w:rPr>
          <w:color w:val="32302E"/>
          <w:sz w:val="18"/>
          <w:szCs w:val="18"/>
        </w:rPr>
        <w:t>Use wide range of equipment such as: CNC, power drills, SolidWorks, Metal-cutter.</w:t>
      </w:r>
    </w:p>
    <w:p w14:paraId="23B0341E" w14:textId="77777777" w:rsidR="00793072" w:rsidRDefault="00793072"/>
    <w:p w14:paraId="39CC3013" w14:textId="7680B2D0" w:rsidR="00793072" w:rsidRDefault="00EC701A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 xml:space="preserve">MPC </w:t>
      </w:r>
      <w:r w:rsidR="001532A5"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 xml:space="preserve">Math Learning Center, Monterey, CA </w:t>
      </w:r>
    </w:p>
    <w:p w14:paraId="695D2630" w14:textId="48023385" w:rsidR="00793072" w:rsidRDefault="0067739A">
      <w:pPr>
        <w:pStyle w:val="Heading2"/>
        <w:spacing w:before="0" w:after="0"/>
      </w:pPr>
      <w:bookmarkStart w:id="0" w:name="_f9k4fz3976js" w:colFirst="0" w:colLast="0"/>
      <w:bookmarkEnd w:id="0"/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 xml:space="preserve">Math Tutor, Aug 2016 – </w:t>
      </w:r>
      <w:r w:rsidR="00EC701A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Jun 2018</w:t>
      </w:r>
    </w:p>
    <w:p w14:paraId="358EDEBF" w14:textId="77777777" w:rsidR="00793072" w:rsidRDefault="001532A5">
      <w:pPr>
        <w:numPr>
          <w:ilvl w:val="0"/>
          <w:numId w:val="4"/>
        </w:numPr>
        <w:spacing w:after="40"/>
        <w:ind w:hanging="409"/>
        <w:contextualSpacing/>
      </w:pPr>
      <w:r>
        <w:rPr>
          <w:color w:val="32302E"/>
          <w:sz w:val="18"/>
          <w:szCs w:val="18"/>
        </w:rPr>
        <w:t>Tutor students.</w:t>
      </w:r>
    </w:p>
    <w:p w14:paraId="45042106" w14:textId="77777777" w:rsidR="00793072" w:rsidRDefault="001532A5">
      <w:pPr>
        <w:numPr>
          <w:ilvl w:val="0"/>
          <w:numId w:val="5"/>
        </w:numPr>
        <w:spacing w:after="40"/>
        <w:ind w:hanging="409"/>
        <w:contextualSpacing/>
      </w:pPr>
      <w:r>
        <w:rPr>
          <w:color w:val="32302E"/>
          <w:sz w:val="18"/>
          <w:szCs w:val="18"/>
        </w:rPr>
        <w:t>Answer questions.</w:t>
      </w:r>
    </w:p>
    <w:p w14:paraId="4A73C2A3" w14:textId="77777777" w:rsidR="00793072" w:rsidRDefault="001532A5">
      <w:pPr>
        <w:numPr>
          <w:ilvl w:val="0"/>
          <w:numId w:val="7"/>
        </w:numPr>
        <w:spacing w:after="40"/>
        <w:ind w:hanging="409"/>
        <w:contextualSpacing/>
      </w:pPr>
      <w:r>
        <w:rPr>
          <w:color w:val="32302E"/>
          <w:sz w:val="18"/>
          <w:szCs w:val="18"/>
        </w:rPr>
        <w:t>Check out and put away textbooks.</w:t>
      </w:r>
    </w:p>
    <w:p w14:paraId="5D452F68" w14:textId="77777777" w:rsidR="00793072" w:rsidRDefault="001532A5">
      <w:r>
        <w:rPr>
          <w:color w:val="32302E"/>
          <w:sz w:val="18"/>
          <w:szCs w:val="18"/>
        </w:rPr>
        <w:t> </w:t>
      </w:r>
    </w:p>
    <w:p w14:paraId="42387FEC" w14:textId="77777777" w:rsidR="00793072" w:rsidRDefault="001532A5">
      <w:pPr>
        <w:pStyle w:val="Heading1"/>
        <w:keepNext w:val="0"/>
        <w:spacing w:before="0" w:after="120"/>
      </w:pPr>
      <w:r>
        <w:rPr>
          <w:rFonts w:ascii="Times New Roman" w:eastAsia="Times New Roman" w:hAnsi="Times New Roman" w:cs="Times New Roman"/>
          <w:b w:val="0"/>
          <w:color w:val="DA5420"/>
        </w:rPr>
        <w:t>Education</w:t>
      </w:r>
    </w:p>
    <w:p w14:paraId="0C906418" w14:textId="615CCFD7" w:rsidR="00793072" w:rsidRDefault="007A3F3C">
      <w:pPr>
        <w:pStyle w:val="Heading2"/>
        <w:keepNext w:val="0"/>
        <w:spacing w:before="0" w:after="0"/>
      </w:pPr>
      <w:bookmarkStart w:id="1" w:name="_Hlk519012879"/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California State University Monterey Bay</w:t>
      </w:r>
      <w:r w:rsidR="001532A5"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, MONTEREY, CA</w:t>
      </w:r>
    </w:p>
    <w:p w14:paraId="1A5C9AA7" w14:textId="20ACD003" w:rsidR="00793072" w:rsidRDefault="005445EF">
      <w:pPr>
        <w:pStyle w:val="Heading2"/>
        <w:spacing w:before="0" w:after="0"/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Computer Science</w:t>
      </w:r>
      <w:r w:rsidR="007A3F3C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: Networking &amp; Security</w:t>
      </w: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, Aug 201</w:t>
      </w:r>
      <w:r w:rsidR="007A3F3C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-</w:t>
      </w:r>
      <w:r w:rsidR="007A3F3C"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Present</w:t>
      </w:r>
    </w:p>
    <w:p w14:paraId="20B4C4F4" w14:textId="74BFCADF" w:rsidR="007F1EB4" w:rsidRPr="007F1EB4" w:rsidRDefault="00ED3921" w:rsidP="007F1EB4">
      <w:pPr>
        <w:pStyle w:val="ListParagraph"/>
        <w:numPr>
          <w:ilvl w:val="0"/>
          <w:numId w:val="17"/>
        </w:numPr>
      </w:pPr>
      <w:r>
        <w:rPr>
          <w:color w:val="32302E"/>
          <w:sz w:val="18"/>
          <w:szCs w:val="18"/>
        </w:rPr>
        <w:t>Pursuing BS in Computer Science</w:t>
      </w:r>
      <w:r>
        <w:rPr>
          <w:color w:val="32302E"/>
          <w:sz w:val="18"/>
          <w:szCs w:val="18"/>
        </w:rPr>
        <w:t>.</w:t>
      </w:r>
    </w:p>
    <w:bookmarkEnd w:id="1"/>
    <w:p w14:paraId="09C6A23A" w14:textId="77777777" w:rsidR="00793072" w:rsidRDefault="001532A5">
      <w:r>
        <w:rPr>
          <w:color w:val="32302E"/>
          <w:sz w:val="18"/>
          <w:szCs w:val="18"/>
        </w:rPr>
        <w:t> </w:t>
      </w:r>
    </w:p>
    <w:p w14:paraId="616EA194" w14:textId="77777777" w:rsidR="007A3F3C" w:rsidRDefault="001532A5" w:rsidP="007A3F3C">
      <w:pPr>
        <w:pStyle w:val="Heading2"/>
        <w:keepNext w:val="0"/>
        <w:spacing w:before="0" w:after="0"/>
      </w:pPr>
      <w:r>
        <w:rPr>
          <w:color w:val="32302E"/>
          <w:sz w:val="18"/>
          <w:szCs w:val="18"/>
        </w:rPr>
        <w:t> </w:t>
      </w:r>
      <w:r w:rsidR="007A3F3C"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MONTEREY PENINSULA COLLEGE, MONTEREY, CA</w:t>
      </w:r>
    </w:p>
    <w:p w14:paraId="6C39A02D" w14:textId="5036C45E" w:rsidR="007A3F3C" w:rsidRDefault="007A3F3C" w:rsidP="007A3F3C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Computer Science, Aug 2011-July 2018</w:t>
      </w:r>
    </w:p>
    <w:p w14:paraId="79C2D063" w14:textId="5E1C0A30" w:rsidR="007A3F3C" w:rsidRPr="007A3F3C" w:rsidRDefault="007A3F3C" w:rsidP="007A3F3C">
      <w:pPr>
        <w:numPr>
          <w:ilvl w:val="0"/>
          <w:numId w:val="6"/>
        </w:numPr>
        <w:spacing w:after="40"/>
        <w:ind w:hanging="409"/>
      </w:pPr>
      <w:r>
        <w:rPr>
          <w:color w:val="32302E"/>
          <w:sz w:val="18"/>
          <w:szCs w:val="18"/>
        </w:rPr>
        <w:t>134.5 units complete with a 3.3 GPA.</w:t>
      </w:r>
      <w:r w:rsidR="00ED3921">
        <w:rPr>
          <w:color w:val="32302E"/>
          <w:sz w:val="18"/>
          <w:szCs w:val="18"/>
        </w:rPr>
        <w:t xml:space="preserve"> </w:t>
      </w:r>
    </w:p>
    <w:p w14:paraId="29C12FEB" w14:textId="16A026BC" w:rsidR="00ED3921" w:rsidRPr="007A3F3C" w:rsidRDefault="00ED3921" w:rsidP="00ED3921">
      <w:pPr>
        <w:numPr>
          <w:ilvl w:val="0"/>
          <w:numId w:val="6"/>
        </w:numPr>
        <w:spacing w:after="40"/>
        <w:ind w:hanging="409"/>
      </w:pPr>
      <w:r>
        <w:rPr>
          <w:color w:val="32302E"/>
          <w:sz w:val="18"/>
          <w:szCs w:val="18"/>
        </w:rPr>
        <w:t>AA in General Education: Critical Thinking</w:t>
      </w:r>
    </w:p>
    <w:p w14:paraId="024E11E8" w14:textId="77777777" w:rsidR="00793072" w:rsidRDefault="00793072"/>
    <w:p w14:paraId="08119A92" w14:textId="77777777" w:rsidR="00793072" w:rsidRDefault="001532A5">
      <w:pPr>
        <w:pStyle w:val="Heading2"/>
        <w:keepNext w:val="0"/>
        <w:spacing w:before="0" w:after="0"/>
      </w:pP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SAN JOSE JOB CORPS, SAN JOSE, CA</w:t>
      </w:r>
    </w:p>
    <w:p w14:paraId="266389BE" w14:textId="77777777" w:rsidR="00793072" w:rsidRDefault="001532A5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Computer Technology, Aug 2009-Feb 2010</w:t>
      </w:r>
    </w:p>
    <w:p w14:paraId="53A7F90F" w14:textId="77777777" w:rsidR="00793072" w:rsidRDefault="001532A5">
      <w:pPr>
        <w:numPr>
          <w:ilvl w:val="0"/>
          <w:numId w:val="12"/>
        </w:numPr>
        <w:spacing w:after="40"/>
        <w:ind w:hanging="409"/>
      </w:pPr>
      <w:r>
        <w:rPr>
          <w:color w:val="32302E"/>
          <w:sz w:val="18"/>
          <w:szCs w:val="18"/>
        </w:rPr>
        <w:t>Finished top of my class with a 4.0 GPA.</w:t>
      </w:r>
    </w:p>
    <w:p w14:paraId="6E0A8422" w14:textId="77777777" w:rsidR="00793072" w:rsidRDefault="001532A5">
      <w:r>
        <w:rPr>
          <w:color w:val="32302E"/>
          <w:sz w:val="18"/>
          <w:szCs w:val="18"/>
        </w:rPr>
        <w:t> </w:t>
      </w:r>
    </w:p>
    <w:p w14:paraId="247C000B" w14:textId="77777777" w:rsidR="00793072" w:rsidRDefault="001532A5">
      <w:pPr>
        <w:pStyle w:val="Heading2"/>
        <w:keepNext w:val="0"/>
        <w:spacing w:before="0" w:after="0"/>
      </w:pPr>
      <w:r>
        <w:rPr>
          <w:rFonts w:ascii="Times New Roman" w:eastAsia="Times New Roman" w:hAnsi="Times New Roman" w:cs="Times New Roman"/>
          <w:b w:val="0"/>
          <w:i w:val="0"/>
          <w:smallCaps/>
          <w:color w:val="32302E"/>
          <w:sz w:val="18"/>
          <w:szCs w:val="18"/>
        </w:rPr>
        <w:t>SALINAS ADULT SCHOOL, SALINAS, CA</w:t>
      </w:r>
    </w:p>
    <w:p w14:paraId="441A6ADB" w14:textId="77777777" w:rsidR="00793072" w:rsidRDefault="001532A5">
      <w:pPr>
        <w:pStyle w:val="Heading2"/>
        <w:spacing w:before="0" w:after="0"/>
      </w:pPr>
      <w:r>
        <w:rPr>
          <w:rFonts w:ascii="Times New Roman" w:eastAsia="Times New Roman" w:hAnsi="Times New Roman" w:cs="Times New Roman"/>
          <w:b w:val="0"/>
          <w:color w:val="32302E"/>
          <w:sz w:val="18"/>
          <w:szCs w:val="18"/>
        </w:rPr>
        <w:t>High School Diploma, Aug 2008</w:t>
      </w:r>
    </w:p>
    <w:p w14:paraId="44822AA0" w14:textId="77777777" w:rsidR="00793072" w:rsidRDefault="001532A5">
      <w:r>
        <w:rPr>
          <w:color w:val="32302E"/>
          <w:sz w:val="18"/>
          <w:szCs w:val="18"/>
        </w:rPr>
        <w:t> </w:t>
      </w:r>
    </w:p>
    <w:p w14:paraId="50AA1883" w14:textId="77777777" w:rsidR="00793072" w:rsidRDefault="001532A5">
      <w:pPr>
        <w:pStyle w:val="Heading1"/>
        <w:keepNext w:val="0"/>
        <w:spacing w:before="0" w:after="120"/>
      </w:pPr>
      <w:r>
        <w:rPr>
          <w:rFonts w:ascii="Times New Roman" w:eastAsia="Times New Roman" w:hAnsi="Times New Roman" w:cs="Times New Roman"/>
          <w:b w:val="0"/>
          <w:color w:val="DA5420"/>
        </w:rPr>
        <w:t>Additional Skills</w:t>
      </w:r>
    </w:p>
    <w:p w14:paraId="287B3202" w14:textId="77777777" w:rsidR="00793072" w:rsidRDefault="001532A5">
      <w:pPr>
        <w:numPr>
          <w:ilvl w:val="0"/>
          <w:numId w:val="13"/>
        </w:numPr>
        <w:spacing w:after="40"/>
        <w:ind w:hanging="409"/>
      </w:pPr>
      <w:r>
        <w:rPr>
          <w:color w:val="32302E"/>
          <w:sz w:val="18"/>
          <w:szCs w:val="18"/>
        </w:rPr>
        <w:t xml:space="preserve">Can type 40 words per minute. </w:t>
      </w:r>
    </w:p>
    <w:p w14:paraId="193A3718" w14:textId="77777777" w:rsidR="00793072" w:rsidRDefault="001532A5">
      <w:pPr>
        <w:numPr>
          <w:ilvl w:val="0"/>
          <w:numId w:val="14"/>
        </w:numPr>
        <w:spacing w:after="40"/>
        <w:ind w:hanging="409"/>
      </w:pPr>
      <w:r>
        <w:rPr>
          <w:color w:val="32302E"/>
          <w:sz w:val="18"/>
          <w:szCs w:val="18"/>
        </w:rPr>
        <w:t xml:space="preserve">Currently tutoring in math up to Calculus. </w:t>
      </w:r>
    </w:p>
    <w:p w14:paraId="69604851" w14:textId="77777777" w:rsidR="00793072" w:rsidRDefault="001532A5">
      <w:r>
        <w:rPr>
          <w:color w:val="32302E"/>
          <w:sz w:val="18"/>
          <w:szCs w:val="18"/>
        </w:rPr>
        <w:t> </w:t>
      </w:r>
    </w:p>
    <w:p w14:paraId="2DC338E6" w14:textId="77777777" w:rsidR="00793072" w:rsidRDefault="001532A5">
      <w:pPr>
        <w:pStyle w:val="Heading1"/>
        <w:keepNext w:val="0"/>
        <w:spacing w:before="0" w:after="120"/>
      </w:pPr>
      <w:r>
        <w:rPr>
          <w:rFonts w:ascii="Times New Roman" w:eastAsia="Times New Roman" w:hAnsi="Times New Roman" w:cs="Times New Roman"/>
          <w:b w:val="0"/>
          <w:color w:val="DA5420"/>
        </w:rPr>
        <w:t>Certifications</w:t>
      </w:r>
    </w:p>
    <w:p w14:paraId="356A917E" w14:textId="77777777" w:rsidR="00793072" w:rsidRDefault="001532A5">
      <w:pPr>
        <w:numPr>
          <w:ilvl w:val="0"/>
          <w:numId w:val="15"/>
        </w:numPr>
        <w:spacing w:after="40"/>
        <w:ind w:hanging="409"/>
      </w:pPr>
      <w:r>
        <w:rPr>
          <w:color w:val="32302E"/>
          <w:sz w:val="18"/>
          <w:szCs w:val="18"/>
        </w:rPr>
        <w:t>IT Essentials: PC Hardware &amp; Software.</w:t>
      </w:r>
    </w:p>
    <w:p w14:paraId="545C629E" w14:textId="50E38337" w:rsidR="00793072" w:rsidRPr="0033741C" w:rsidRDefault="00AB5D97">
      <w:pPr>
        <w:numPr>
          <w:ilvl w:val="0"/>
          <w:numId w:val="16"/>
        </w:numPr>
        <w:spacing w:after="40"/>
        <w:ind w:hanging="409"/>
      </w:pPr>
      <w:r>
        <w:rPr>
          <w:color w:val="32302E"/>
          <w:sz w:val="18"/>
          <w:szCs w:val="18"/>
        </w:rPr>
        <w:t>CCNA</w:t>
      </w:r>
      <w:r w:rsidR="001532A5">
        <w:rPr>
          <w:color w:val="32302E"/>
          <w:sz w:val="18"/>
          <w:szCs w:val="18"/>
        </w:rPr>
        <w:t xml:space="preserve"> Certification (In Progress).</w:t>
      </w:r>
      <w:r w:rsidR="00497CB8">
        <w:rPr>
          <w:color w:val="32302E"/>
          <w:sz w:val="18"/>
          <w:szCs w:val="18"/>
        </w:rPr>
        <w:t xml:space="preserve"> </w:t>
      </w:r>
    </w:p>
    <w:p w14:paraId="3B43DE85" w14:textId="41BC8252" w:rsidR="00793072" w:rsidRDefault="0033741C" w:rsidP="004F4681">
      <w:pPr>
        <w:numPr>
          <w:ilvl w:val="0"/>
          <w:numId w:val="16"/>
        </w:numPr>
        <w:spacing w:after="40"/>
        <w:ind w:hanging="409"/>
      </w:pPr>
      <w:r w:rsidRPr="0033741C">
        <w:rPr>
          <w:color w:val="32302E"/>
          <w:sz w:val="18"/>
          <w:szCs w:val="18"/>
        </w:rPr>
        <w:t>CompTIA Security+ Certification (In Progress).</w:t>
      </w:r>
      <w:r w:rsidR="001532A5" w:rsidRPr="0033741C">
        <w:rPr>
          <w:color w:val="32302E"/>
          <w:sz w:val="18"/>
          <w:szCs w:val="18"/>
        </w:rPr>
        <w:t> </w:t>
      </w:r>
      <w:bookmarkStart w:id="2" w:name="_gjdgxs" w:colFirst="0" w:colLast="0"/>
      <w:bookmarkStart w:id="3" w:name="_GoBack"/>
      <w:bookmarkEnd w:id="2"/>
      <w:bookmarkEnd w:id="3"/>
    </w:p>
    <w:sectPr w:rsidR="00793072"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6CDD5" w14:textId="77777777" w:rsidR="00D40654" w:rsidRDefault="00D40654">
      <w:r>
        <w:separator/>
      </w:r>
    </w:p>
  </w:endnote>
  <w:endnote w:type="continuationSeparator" w:id="0">
    <w:p w14:paraId="7ABEDAFE" w14:textId="77777777" w:rsidR="00D40654" w:rsidRDefault="00D4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B53ED" w14:textId="77777777" w:rsidR="00793072" w:rsidRDefault="001532A5">
    <w:pPr>
      <w:spacing w:after="708"/>
    </w:pPr>
    <w:r>
      <w:rPr>
        <w:sz w:val="20"/>
        <w:szCs w:val="20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301BC" w14:textId="77777777" w:rsidR="00D40654" w:rsidRDefault="00D40654">
      <w:r>
        <w:separator/>
      </w:r>
    </w:p>
  </w:footnote>
  <w:footnote w:type="continuationSeparator" w:id="0">
    <w:p w14:paraId="6D2F2987" w14:textId="77777777" w:rsidR="00D40654" w:rsidRDefault="00D4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7F2B"/>
    <w:multiLevelType w:val="multilevel"/>
    <w:tmpl w:val="EC4E19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AE35EAD"/>
    <w:multiLevelType w:val="multilevel"/>
    <w:tmpl w:val="A0CC5B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D7C7E21"/>
    <w:multiLevelType w:val="multilevel"/>
    <w:tmpl w:val="2F008E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3DB3A2D"/>
    <w:multiLevelType w:val="multilevel"/>
    <w:tmpl w:val="3B7A1F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25E279E7"/>
    <w:multiLevelType w:val="multilevel"/>
    <w:tmpl w:val="B21415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260C5916"/>
    <w:multiLevelType w:val="multilevel"/>
    <w:tmpl w:val="BA2E28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2B5E6388"/>
    <w:multiLevelType w:val="multilevel"/>
    <w:tmpl w:val="4B92A4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2CD239DB"/>
    <w:multiLevelType w:val="multilevel"/>
    <w:tmpl w:val="ADC26D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8E6E81"/>
    <w:multiLevelType w:val="multilevel"/>
    <w:tmpl w:val="12B623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6BD2997"/>
    <w:multiLevelType w:val="multilevel"/>
    <w:tmpl w:val="9B2C83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7926521"/>
    <w:multiLevelType w:val="hybridMultilevel"/>
    <w:tmpl w:val="D4B4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077DF"/>
    <w:multiLevelType w:val="multilevel"/>
    <w:tmpl w:val="F4FE43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5E801AD3"/>
    <w:multiLevelType w:val="multilevel"/>
    <w:tmpl w:val="A406E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5F422761"/>
    <w:multiLevelType w:val="multilevel"/>
    <w:tmpl w:val="BEEE5C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6143191B"/>
    <w:multiLevelType w:val="multilevel"/>
    <w:tmpl w:val="9A2C1B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A3242E1"/>
    <w:multiLevelType w:val="multilevel"/>
    <w:tmpl w:val="CC182B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72A57287"/>
    <w:multiLevelType w:val="multilevel"/>
    <w:tmpl w:val="1110D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0"/>
  </w:num>
  <w:num w:numId="11">
    <w:abstractNumId w:val="9"/>
  </w:num>
  <w:num w:numId="12">
    <w:abstractNumId w:val="3"/>
  </w:num>
  <w:num w:numId="13">
    <w:abstractNumId w:val="16"/>
  </w:num>
  <w:num w:numId="14">
    <w:abstractNumId w:val="1"/>
  </w:num>
  <w:num w:numId="15">
    <w:abstractNumId w:val="12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3072"/>
    <w:rsid w:val="000C78EC"/>
    <w:rsid w:val="001532A5"/>
    <w:rsid w:val="002A24AA"/>
    <w:rsid w:val="002E5E69"/>
    <w:rsid w:val="0033741C"/>
    <w:rsid w:val="00385DB3"/>
    <w:rsid w:val="003E04EF"/>
    <w:rsid w:val="004727EA"/>
    <w:rsid w:val="00497CB8"/>
    <w:rsid w:val="004F4681"/>
    <w:rsid w:val="005445EF"/>
    <w:rsid w:val="005F4203"/>
    <w:rsid w:val="0067739A"/>
    <w:rsid w:val="00793072"/>
    <w:rsid w:val="007A3F3C"/>
    <w:rsid w:val="007F1EB4"/>
    <w:rsid w:val="008805B7"/>
    <w:rsid w:val="00A86870"/>
    <w:rsid w:val="00AB5D97"/>
    <w:rsid w:val="00B468A8"/>
    <w:rsid w:val="00C87252"/>
    <w:rsid w:val="00C94021"/>
    <w:rsid w:val="00CB146D"/>
    <w:rsid w:val="00D0089F"/>
    <w:rsid w:val="00D40654"/>
    <w:rsid w:val="00E9334D"/>
    <w:rsid w:val="00EC701A"/>
    <w:rsid w:val="00ED3921"/>
    <w:rsid w:val="00F12AC6"/>
    <w:rsid w:val="00FE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9A2"/>
  <w15:docId w15:val="{9DDDB2A8-34DA-41FF-8649-6A83025E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A3F3C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A86870"/>
    <w:rPr>
      <w:rFonts w:ascii="Arial" w:eastAsia="Arial" w:hAnsi="Arial" w:cs="Arial"/>
      <w:b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7F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Munz</cp:lastModifiedBy>
  <cp:revision>22</cp:revision>
  <dcterms:created xsi:type="dcterms:W3CDTF">2017-03-06T07:30:00Z</dcterms:created>
  <dcterms:modified xsi:type="dcterms:W3CDTF">2018-07-11T02:32:00Z</dcterms:modified>
</cp:coreProperties>
</file>