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59C" w14:textId="16AF7042" w:rsidR="00703904" w:rsidRPr="00CE2321" w:rsidRDefault="006058A4">
      <w:pPr>
        <w:rPr>
          <w:sz w:val="32"/>
          <w:szCs w:val="32"/>
        </w:rPr>
      </w:pPr>
      <w:r w:rsidRPr="00CE2321">
        <w:rPr>
          <w:sz w:val="32"/>
          <w:szCs w:val="32"/>
        </w:rPr>
        <w:t xml:space="preserve">Development documentation </w:t>
      </w:r>
    </w:p>
    <w:p w14:paraId="46A473F8" w14:textId="77777777" w:rsidR="00CE2321" w:rsidRPr="00CE2321" w:rsidRDefault="00CE2321">
      <w:pPr>
        <w:rPr>
          <w:sz w:val="32"/>
          <w:szCs w:val="32"/>
        </w:rPr>
      </w:pPr>
    </w:p>
    <w:p w14:paraId="15EA0377" w14:textId="21633B1E" w:rsidR="00CE2321" w:rsidRDefault="00CE2321">
      <w:pPr>
        <w:rPr>
          <w:sz w:val="32"/>
          <w:szCs w:val="32"/>
        </w:rPr>
      </w:pPr>
      <w:r w:rsidRPr="00CE2321">
        <w:rPr>
          <w:sz w:val="32"/>
          <w:szCs w:val="32"/>
        </w:rPr>
        <w:t>17.5.23</w:t>
      </w:r>
    </w:p>
    <w:p w14:paraId="5C9021F8" w14:textId="08D037D5" w:rsidR="00CE2321" w:rsidRDefault="00CE2321">
      <w:pPr>
        <w:rPr>
          <w:sz w:val="32"/>
          <w:szCs w:val="32"/>
        </w:rPr>
      </w:pPr>
      <w:r>
        <w:rPr>
          <w:sz w:val="32"/>
          <w:szCs w:val="32"/>
        </w:rPr>
        <w:t xml:space="preserve">I added the navigation bar on the top of the header tag by following from this website </w:t>
      </w:r>
      <w:hyperlink r:id="rId4" w:history="1">
        <w:r w:rsidRPr="007252B2">
          <w:rPr>
            <w:rStyle w:val="Hyperlink"/>
            <w:sz w:val="32"/>
            <w:szCs w:val="32"/>
          </w:rPr>
          <w:t>https://www.w3schools.com/css/tryit.asp?filename=trycss_navbar_basic_css</w:t>
        </w:r>
      </w:hyperlink>
      <w:r>
        <w:rPr>
          <w:sz w:val="32"/>
          <w:szCs w:val="32"/>
        </w:rPr>
        <w:t xml:space="preserve">. </w:t>
      </w:r>
    </w:p>
    <w:p w14:paraId="5ED6F89A" w14:textId="77777777" w:rsidR="00CE2321" w:rsidRDefault="00CE2321">
      <w:pPr>
        <w:rPr>
          <w:sz w:val="32"/>
          <w:szCs w:val="32"/>
        </w:rPr>
      </w:pPr>
    </w:p>
    <w:p w14:paraId="03A23B07" w14:textId="77777777" w:rsidR="00CE2321" w:rsidRPr="00CE2321" w:rsidRDefault="00CE2321">
      <w:pPr>
        <w:rPr>
          <w:sz w:val="32"/>
          <w:szCs w:val="32"/>
        </w:rPr>
      </w:pPr>
    </w:p>
    <w:p w14:paraId="7F832BE9" w14:textId="5F177851" w:rsidR="00CE2321" w:rsidRDefault="00CE2321">
      <w:r>
        <w:rPr>
          <w:noProof/>
        </w:rPr>
        <w:drawing>
          <wp:inline distT="0" distB="0" distL="0" distR="0" wp14:anchorId="226FA6BA" wp14:editId="507653CA">
            <wp:extent cx="4457700" cy="1651000"/>
            <wp:effectExtent l="0" t="0" r="0" b="0"/>
            <wp:docPr id="13846939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391" name="Picture 1" descr="A picture containing text, font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F" w14:textId="77777777" w:rsidR="00CE2321" w:rsidRDefault="00CE2321"/>
    <w:p w14:paraId="18100C49" w14:textId="46D869F7" w:rsidR="00CE2321" w:rsidRDefault="00CE2321" w:rsidP="00CE2321">
      <w:pPr>
        <w:rPr>
          <w:sz w:val="32"/>
          <w:szCs w:val="32"/>
        </w:rPr>
      </w:pPr>
      <w:r w:rsidRPr="00CE2321">
        <w:rPr>
          <w:sz w:val="32"/>
          <w:szCs w:val="32"/>
        </w:rPr>
        <w:t>1</w:t>
      </w:r>
      <w:r>
        <w:rPr>
          <w:sz w:val="32"/>
          <w:szCs w:val="32"/>
        </w:rPr>
        <w:t xml:space="preserve">9.5.23 </w:t>
      </w:r>
    </w:p>
    <w:p w14:paraId="20CDBD95" w14:textId="77777777" w:rsidR="00CE2321" w:rsidRDefault="00CE2321" w:rsidP="00CE2321">
      <w:pPr>
        <w:rPr>
          <w:sz w:val="32"/>
          <w:szCs w:val="32"/>
        </w:rPr>
      </w:pPr>
    </w:p>
    <w:p w14:paraId="5566E00C" w14:textId="69102FD9" w:rsidR="00CE2321" w:rsidRDefault="00CE232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Because my navigation bar still has </w:t>
      </w:r>
      <w:r w:rsidR="00B22E8A">
        <w:rPr>
          <w:sz w:val="32"/>
          <w:szCs w:val="32"/>
        </w:rPr>
        <w:t>dot point</w:t>
      </w:r>
      <w:r>
        <w:rPr>
          <w:sz w:val="32"/>
          <w:szCs w:val="32"/>
        </w:rPr>
        <w:t xml:space="preserve">. I got help from Rob to reset my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using this link which contains </w:t>
      </w:r>
      <w:r w:rsidR="00FF33DC">
        <w:rPr>
          <w:sz w:val="32"/>
          <w:szCs w:val="32"/>
        </w:rPr>
        <w:t xml:space="preserve">the code. </w:t>
      </w:r>
    </w:p>
    <w:p w14:paraId="45A3D8B3" w14:textId="65E6DC53" w:rsidR="00FF33DC" w:rsidRDefault="00FF33DC" w:rsidP="00CE2321">
      <w:pPr>
        <w:rPr>
          <w:sz w:val="32"/>
          <w:szCs w:val="32"/>
        </w:rPr>
      </w:pPr>
      <w:hyperlink r:id="rId6" w:history="1">
        <w:r w:rsidRPr="007252B2">
          <w:rPr>
            <w:rStyle w:val="Hyperlink"/>
            <w:sz w:val="32"/>
            <w:szCs w:val="32"/>
          </w:rPr>
          <w:t>https://meyerweb.com/eric/tools/css/reset/</w:t>
        </w:r>
      </w:hyperlink>
      <w:r>
        <w:rPr>
          <w:sz w:val="32"/>
          <w:szCs w:val="32"/>
        </w:rPr>
        <w:t xml:space="preserve"> </w:t>
      </w:r>
    </w:p>
    <w:p w14:paraId="5461F45D" w14:textId="77777777" w:rsidR="00795535" w:rsidRDefault="00795535" w:rsidP="00CE2321">
      <w:pPr>
        <w:rPr>
          <w:sz w:val="32"/>
          <w:szCs w:val="32"/>
        </w:rPr>
      </w:pPr>
    </w:p>
    <w:p w14:paraId="0BF62279" w14:textId="3E694053" w:rsidR="00795535" w:rsidRDefault="00795535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Additionally, I linked one stylesheet to reset.css to remove dot points from my navigation bar then added style.css and </w:t>
      </w:r>
      <w:proofErr w:type="spellStart"/>
      <w:r>
        <w:rPr>
          <w:sz w:val="32"/>
          <w:szCs w:val="32"/>
        </w:rPr>
        <w:t>scss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main.scss</w:t>
      </w:r>
      <w:proofErr w:type="spellEnd"/>
      <w:r>
        <w:rPr>
          <w:sz w:val="32"/>
          <w:szCs w:val="32"/>
        </w:rPr>
        <w:t xml:space="preserve"> stylesheets because linking to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to </w:t>
      </w:r>
      <w:proofErr w:type="spellStart"/>
      <w:proofErr w:type="gramStart"/>
      <w:r>
        <w:rPr>
          <w:sz w:val="32"/>
          <w:szCs w:val="32"/>
        </w:rPr>
        <w:t>main.scss</w:t>
      </w:r>
      <w:proofErr w:type="spellEnd"/>
      <w:proofErr w:type="gramEnd"/>
      <w:r>
        <w:rPr>
          <w:sz w:val="32"/>
          <w:szCs w:val="32"/>
        </w:rPr>
        <w:t xml:space="preserve"> through @import does not work. </w:t>
      </w:r>
    </w:p>
    <w:p w14:paraId="28AB9A61" w14:textId="77777777" w:rsidR="00795535" w:rsidRDefault="00795535" w:rsidP="00CE2321">
      <w:pPr>
        <w:rPr>
          <w:sz w:val="32"/>
          <w:szCs w:val="32"/>
        </w:rPr>
      </w:pPr>
    </w:p>
    <w:p w14:paraId="04B090AA" w14:textId="5237F533" w:rsidR="00795535" w:rsidRDefault="00AD77EA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C681FD" wp14:editId="2D796DDA">
            <wp:extent cx="4813300" cy="1092200"/>
            <wp:effectExtent l="0" t="0" r="0" b="0"/>
            <wp:docPr id="1785476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6482" name="Picture 1785476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B33" w14:textId="77777777" w:rsidR="00B22E8A" w:rsidRDefault="00B22E8A" w:rsidP="00CE2321">
      <w:pPr>
        <w:rPr>
          <w:sz w:val="32"/>
          <w:szCs w:val="32"/>
        </w:rPr>
      </w:pPr>
    </w:p>
    <w:p w14:paraId="09DA5F0D" w14:textId="4CD3BB64" w:rsidR="00B22E8A" w:rsidRDefault="00875D5D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I changed the layout from grid to flex because it’s responsive to both mobile and desktop devices. </w:t>
      </w:r>
    </w:p>
    <w:p w14:paraId="3D15E0F5" w14:textId="53232889" w:rsidR="004E0222" w:rsidRDefault="004E0222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D703FD" wp14:editId="573FBDDF">
            <wp:extent cx="2413000" cy="508000"/>
            <wp:effectExtent l="0" t="0" r="0" b="0"/>
            <wp:docPr id="1867899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99529" name="Picture 1867899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03F2" w14:textId="77777777" w:rsidR="004E0222" w:rsidRDefault="004E0222" w:rsidP="00CE2321">
      <w:pPr>
        <w:rPr>
          <w:sz w:val="32"/>
          <w:szCs w:val="32"/>
        </w:rPr>
      </w:pPr>
    </w:p>
    <w:p w14:paraId="1DA3CB5C" w14:textId="7DD9B185" w:rsidR="004E0222" w:rsidRDefault="00E46D91" w:rsidP="00CE2321">
      <w:pPr>
        <w:rPr>
          <w:sz w:val="32"/>
          <w:szCs w:val="32"/>
        </w:rPr>
      </w:pPr>
      <w:r>
        <w:rPr>
          <w:sz w:val="32"/>
          <w:szCs w:val="32"/>
        </w:rPr>
        <w:t xml:space="preserve">Hence, I added my images using the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tag with </w:t>
      </w:r>
      <w:proofErr w:type="spellStart"/>
      <w:r>
        <w:rPr>
          <w:sz w:val="32"/>
          <w:szCs w:val="32"/>
        </w:rPr>
        <w:t>figcaptions</w:t>
      </w:r>
      <w:proofErr w:type="spellEnd"/>
      <w:r>
        <w:rPr>
          <w:sz w:val="32"/>
          <w:szCs w:val="32"/>
        </w:rPr>
        <w:t xml:space="preserve"> </w:t>
      </w:r>
      <w:r w:rsidR="003750E4">
        <w:rPr>
          <w:sz w:val="32"/>
          <w:szCs w:val="32"/>
        </w:rPr>
        <w:t xml:space="preserve">as part of figure tag in html. And added align-self to </w:t>
      </w:r>
      <w:proofErr w:type="spellStart"/>
      <w:r w:rsidR="003750E4">
        <w:rPr>
          <w:sz w:val="32"/>
          <w:szCs w:val="32"/>
        </w:rPr>
        <w:t>figcaption</w:t>
      </w:r>
      <w:proofErr w:type="spellEnd"/>
      <w:r w:rsidR="003750E4">
        <w:rPr>
          <w:sz w:val="32"/>
          <w:szCs w:val="32"/>
        </w:rPr>
        <w:t xml:space="preserve"> in </w:t>
      </w:r>
      <w:proofErr w:type="spellStart"/>
      <w:r w:rsidR="003750E4">
        <w:rPr>
          <w:sz w:val="32"/>
          <w:szCs w:val="32"/>
        </w:rPr>
        <w:t>css</w:t>
      </w:r>
      <w:proofErr w:type="spellEnd"/>
      <w:r w:rsidR="003750E4">
        <w:rPr>
          <w:sz w:val="32"/>
          <w:szCs w:val="32"/>
        </w:rPr>
        <w:t xml:space="preserve"> to position below the image. </w:t>
      </w:r>
    </w:p>
    <w:p w14:paraId="5537E05A" w14:textId="77777777" w:rsidR="003750E4" w:rsidRDefault="003750E4" w:rsidP="00CE2321">
      <w:pPr>
        <w:rPr>
          <w:sz w:val="32"/>
          <w:szCs w:val="32"/>
        </w:rPr>
      </w:pPr>
    </w:p>
    <w:p w14:paraId="256D9AAD" w14:textId="67F69061" w:rsidR="003750E4" w:rsidRDefault="00CA6CE3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0DCAFA" wp14:editId="74C356A0">
            <wp:extent cx="5727700" cy="8123555"/>
            <wp:effectExtent l="0" t="0" r="0" b="4445"/>
            <wp:docPr id="1094949125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9125" name="Picture 6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0DFC" w14:textId="77777777" w:rsidR="00CA6CE3" w:rsidRDefault="00CA6CE3" w:rsidP="00CE2321">
      <w:pPr>
        <w:rPr>
          <w:sz w:val="32"/>
          <w:szCs w:val="32"/>
        </w:rPr>
      </w:pPr>
    </w:p>
    <w:p w14:paraId="0019319A" w14:textId="6B5F4FD0" w:rsidR="00CA6CE3" w:rsidRDefault="001060C6" w:rsidP="00CE232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85C451" wp14:editId="5F90E51A">
            <wp:extent cx="2298700" cy="749300"/>
            <wp:effectExtent l="0" t="0" r="0" b="0"/>
            <wp:docPr id="393047414" name="Picture 7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47414" name="Picture 7" descr="A picture containing font, text, screenshot, graph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2B4" w14:textId="77777777" w:rsidR="003750E4" w:rsidRDefault="003750E4" w:rsidP="00CE2321">
      <w:pPr>
        <w:rPr>
          <w:sz w:val="32"/>
          <w:szCs w:val="32"/>
        </w:rPr>
      </w:pPr>
    </w:p>
    <w:p w14:paraId="095A2B2A" w14:textId="73D3B535" w:rsidR="00CE2321" w:rsidRDefault="00CE2321"/>
    <w:p w14:paraId="555F8C30" w14:textId="77777777" w:rsidR="00CE2321" w:rsidRDefault="00CE2321"/>
    <w:sectPr w:rsidR="00CE2321" w:rsidSect="00EF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4"/>
    <w:rsid w:val="001060C6"/>
    <w:rsid w:val="003750E4"/>
    <w:rsid w:val="003D3B21"/>
    <w:rsid w:val="004E0222"/>
    <w:rsid w:val="006058A4"/>
    <w:rsid w:val="006F3826"/>
    <w:rsid w:val="00703904"/>
    <w:rsid w:val="00795535"/>
    <w:rsid w:val="00875D5D"/>
    <w:rsid w:val="00AD77EA"/>
    <w:rsid w:val="00B22E8A"/>
    <w:rsid w:val="00CA6CE3"/>
    <w:rsid w:val="00CE2321"/>
    <w:rsid w:val="00E04C67"/>
    <w:rsid w:val="00E46D91"/>
    <w:rsid w:val="00EF028D"/>
    <w:rsid w:val="00EF336D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F8DC5"/>
  <w15:chartTrackingRefBased/>
  <w15:docId w15:val="{0D191959-F44E-E64C-944E-79EEDC1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yerweb.com/eric/tools/css/rese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w3schools.com/css/tryit.asp?filename=trycss_navbar_basic_cs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Ngo</dc:creator>
  <cp:keywords/>
  <dc:description/>
  <cp:lastModifiedBy>Jonathan Ngo</cp:lastModifiedBy>
  <cp:revision>10</cp:revision>
  <dcterms:created xsi:type="dcterms:W3CDTF">2023-05-19T01:28:00Z</dcterms:created>
  <dcterms:modified xsi:type="dcterms:W3CDTF">2023-05-19T12:00:00Z</dcterms:modified>
</cp:coreProperties>
</file>