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69102FD9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r w:rsidR="00B22E8A">
        <w:rPr>
          <w:sz w:val="32"/>
          <w:szCs w:val="32"/>
        </w:rPr>
        <w:t>dot point</w:t>
      </w:r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000000" w:rsidP="00CE2321">
      <w:pPr>
        <w:rPr>
          <w:sz w:val="32"/>
          <w:szCs w:val="32"/>
        </w:rPr>
      </w:pPr>
      <w:hyperlink r:id="rId6" w:history="1">
        <w:r w:rsidR="00FF33DC" w:rsidRPr="007252B2">
          <w:rPr>
            <w:rStyle w:val="Hyperlink"/>
            <w:sz w:val="32"/>
            <w:szCs w:val="32"/>
          </w:rPr>
          <w:t>https://meyerweb.com/eric/tools/css/reset/</w:t>
        </w:r>
      </w:hyperlink>
      <w:r w:rsidR="00FF33DC">
        <w:rPr>
          <w:sz w:val="32"/>
          <w:szCs w:val="32"/>
        </w:rPr>
        <w:t xml:space="preserve"> </w:t>
      </w:r>
    </w:p>
    <w:p w14:paraId="5461F45D" w14:textId="77777777" w:rsidR="00795535" w:rsidRDefault="00795535" w:rsidP="00CE2321">
      <w:pPr>
        <w:rPr>
          <w:sz w:val="32"/>
          <w:szCs w:val="32"/>
        </w:rPr>
      </w:pPr>
    </w:p>
    <w:p w14:paraId="0BF62279" w14:textId="3E694053" w:rsidR="00795535" w:rsidRDefault="00795535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Additionally, I linked one stylesheet to reset.css to remove dot points from my navigation bar then added style.css and </w:t>
      </w:r>
      <w:proofErr w:type="spellStart"/>
      <w:r>
        <w:rPr>
          <w:sz w:val="32"/>
          <w:szCs w:val="32"/>
        </w:rPr>
        <w:t>scss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main.scss</w:t>
      </w:r>
      <w:proofErr w:type="spellEnd"/>
      <w:r>
        <w:rPr>
          <w:sz w:val="32"/>
          <w:szCs w:val="32"/>
        </w:rPr>
        <w:t xml:space="preserve"> stylesheets because linking 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</w:t>
      </w:r>
      <w:proofErr w:type="spellStart"/>
      <w:proofErr w:type="gramStart"/>
      <w:r>
        <w:rPr>
          <w:sz w:val="32"/>
          <w:szCs w:val="32"/>
        </w:rPr>
        <w:t>main.scss</w:t>
      </w:r>
      <w:proofErr w:type="spellEnd"/>
      <w:proofErr w:type="gramEnd"/>
      <w:r>
        <w:rPr>
          <w:sz w:val="32"/>
          <w:szCs w:val="32"/>
        </w:rPr>
        <w:t xml:space="preserve"> through @import does not work. </w:t>
      </w:r>
    </w:p>
    <w:p w14:paraId="28AB9A61" w14:textId="77777777" w:rsidR="00795535" w:rsidRDefault="00795535" w:rsidP="00CE2321">
      <w:pPr>
        <w:rPr>
          <w:sz w:val="32"/>
          <w:szCs w:val="32"/>
        </w:rPr>
      </w:pPr>
    </w:p>
    <w:p w14:paraId="04B090AA" w14:textId="5237F533" w:rsidR="00795535" w:rsidRDefault="00AD77EA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681FD" wp14:editId="2D796DDA">
            <wp:extent cx="4813300" cy="1092200"/>
            <wp:effectExtent l="0" t="0" r="0" b="0"/>
            <wp:docPr id="1785476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6482" name="Picture 178547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B33" w14:textId="77777777" w:rsidR="00B22E8A" w:rsidRDefault="00B22E8A" w:rsidP="00CE2321">
      <w:pPr>
        <w:rPr>
          <w:sz w:val="32"/>
          <w:szCs w:val="32"/>
        </w:rPr>
      </w:pPr>
    </w:p>
    <w:p w14:paraId="09DA5F0D" w14:textId="4CD3BB64" w:rsidR="00B22E8A" w:rsidRDefault="00875D5D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changed the layout from grid to flex because it’s responsive to both mobile and desktop devices. </w:t>
      </w:r>
    </w:p>
    <w:p w14:paraId="3D15E0F5" w14:textId="53232889" w:rsidR="004E0222" w:rsidRDefault="004E0222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D703FD" wp14:editId="573FBDDF">
            <wp:extent cx="2413000" cy="508000"/>
            <wp:effectExtent l="0" t="0" r="0" b="0"/>
            <wp:docPr id="186789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529" name="Picture 186789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3F2" w14:textId="77777777" w:rsidR="004E0222" w:rsidRDefault="004E0222" w:rsidP="00CE2321">
      <w:pPr>
        <w:rPr>
          <w:sz w:val="32"/>
          <w:szCs w:val="32"/>
        </w:rPr>
      </w:pPr>
    </w:p>
    <w:p w14:paraId="1DA3CB5C" w14:textId="7DD9B185" w:rsidR="004E0222" w:rsidRDefault="00E46D9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Hence, I added my images using the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tag with </w:t>
      </w:r>
      <w:proofErr w:type="spellStart"/>
      <w:r>
        <w:rPr>
          <w:sz w:val="32"/>
          <w:szCs w:val="32"/>
        </w:rPr>
        <w:t>figcaptions</w:t>
      </w:r>
      <w:proofErr w:type="spellEnd"/>
      <w:r>
        <w:rPr>
          <w:sz w:val="32"/>
          <w:szCs w:val="32"/>
        </w:rPr>
        <w:t xml:space="preserve"> </w:t>
      </w:r>
      <w:r w:rsidR="003750E4">
        <w:rPr>
          <w:sz w:val="32"/>
          <w:szCs w:val="32"/>
        </w:rPr>
        <w:t xml:space="preserve">as part of figure tag in html. And added align-self to </w:t>
      </w:r>
      <w:proofErr w:type="spellStart"/>
      <w:r w:rsidR="003750E4">
        <w:rPr>
          <w:sz w:val="32"/>
          <w:szCs w:val="32"/>
        </w:rPr>
        <w:t>figcaption</w:t>
      </w:r>
      <w:proofErr w:type="spellEnd"/>
      <w:r w:rsidR="003750E4">
        <w:rPr>
          <w:sz w:val="32"/>
          <w:szCs w:val="32"/>
        </w:rPr>
        <w:t xml:space="preserve"> in </w:t>
      </w:r>
      <w:proofErr w:type="spellStart"/>
      <w:r w:rsidR="003750E4">
        <w:rPr>
          <w:sz w:val="32"/>
          <w:szCs w:val="32"/>
        </w:rPr>
        <w:t>css</w:t>
      </w:r>
      <w:proofErr w:type="spellEnd"/>
      <w:r w:rsidR="003750E4">
        <w:rPr>
          <w:sz w:val="32"/>
          <w:szCs w:val="32"/>
        </w:rPr>
        <w:t xml:space="preserve"> to position below the image. </w:t>
      </w:r>
    </w:p>
    <w:p w14:paraId="5537E05A" w14:textId="77777777" w:rsidR="003750E4" w:rsidRDefault="003750E4" w:rsidP="00CE2321">
      <w:pPr>
        <w:rPr>
          <w:sz w:val="32"/>
          <w:szCs w:val="32"/>
        </w:rPr>
      </w:pPr>
    </w:p>
    <w:p w14:paraId="256D9AAD" w14:textId="67F69061" w:rsidR="003750E4" w:rsidRDefault="00CA6CE3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0DCAFA" wp14:editId="74C356A0">
            <wp:extent cx="5727700" cy="8123555"/>
            <wp:effectExtent l="0" t="0" r="0" b="4445"/>
            <wp:docPr id="1094949125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9125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DFC" w14:textId="77777777" w:rsidR="00CA6CE3" w:rsidRDefault="00CA6CE3" w:rsidP="00CE2321">
      <w:pPr>
        <w:rPr>
          <w:sz w:val="32"/>
          <w:szCs w:val="32"/>
        </w:rPr>
      </w:pPr>
    </w:p>
    <w:p w14:paraId="0019319A" w14:textId="6B5F4FD0" w:rsidR="00CA6CE3" w:rsidRDefault="001060C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85C451" wp14:editId="5F90E51A">
            <wp:extent cx="2298700" cy="749300"/>
            <wp:effectExtent l="0" t="0" r="0" b="0"/>
            <wp:docPr id="393047414" name="Picture 7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7414" name="Picture 7" descr="A picture containing font, text, screenshot,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B8E7" w14:textId="77777777" w:rsidR="005A34E8" w:rsidRDefault="005A34E8" w:rsidP="00CE2321">
      <w:pPr>
        <w:rPr>
          <w:sz w:val="32"/>
          <w:szCs w:val="32"/>
        </w:rPr>
      </w:pPr>
    </w:p>
    <w:p w14:paraId="52499302" w14:textId="5EC9DD5F" w:rsidR="005A34E8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t>20.5.23</w:t>
      </w:r>
    </w:p>
    <w:p w14:paraId="5495B688" w14:textId="77777777" w:rsidR="00615DD1" w:rsidRDefault="00615DD1" w:rsidP="00CE2321">
      <w:pPr>
        <w:rPr>
          <w:sz w:val="32"/>
          <w:szCs w:val="32"/>
        </w:rPr>
      </w:pPr>
    </w:p>
    <w:p w14:paraId="228683FD" w14:textId="4DB64389" w:rsidR="00615DD1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created a form consists of User First Name, User Last Name, User Id, Movie Genre, Phone Number, Email, Movie Name, Rating and Movie image. Using the template from coding challenge. </w:t>
      </w:r>
    </w:p>
    <w:p w14:paraId="7C5E5D47" w14:textId="77777777" w:rsidR="00615DD1" w:rsidRDefault="00615DD1" w:rsidP="00CE2321">
      <w:pPr>
        <w:rPr>
          <w:sz w:val="32"/>
          <w:szCs w:val="32"/>
        </w:rPr>
      </w:pPr>
    </w:p>
    <w:p w14:paraId="29875B47" w14:textId="48655E2D" w:rsidR="00615DD1" w:rsidRDefault="00615DD1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DAADED" wp14:editId="33EB5669">
            <wp:extent cx="5727700" cy="6163310"/>
            <wp:effectExtent l="0" t="0" r="0" b="0"/>
            <wp:docPr id="96698914" name="Picture 1" descr="A screenshot of a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914" name="Picture 1" descr="A screenshot of a for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0F2" w14:textId="0CECB896" w:rsidR="00615DD1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found information about how to create a </w:t>
      </w:r>
      <w:proofErr w:type="gramStart"/>
      <w:r>
        <w:rPr>
          <w:sz w:val="32"/>
          <w:szCs w:val="32"/>
        </w:rPr>
        <w:t>rating systems</w:t>
      </w:r>
      <w:proofErr w:type="gramEnd"/>
      <w:r>
        <w:rPr>
          <w:sz w:val="32"/>
          <w:szCs w:val="32"/>
        </w:rPr>
        <w:t xml:space="preserve"> for users to input data to the form. By classifying input type as radio and adding stars using span class. </w:t>
      </w:r>
    </w:p>
    <w:p w14:paraId="0CDC9DBD" w14:textId="77777777" w:rsidR="00025386" w:rsidRDefault="00025386" w:rsidP="00CE2321">
      <w:pPr>
        <w:rPr>
          <w:sz w:val="32"/>
          <w:szCs w:val="32"/>
        </w:rPr>
      </w:pPr>
    </w:p>
    <w:p w14:paraId="2D733293" w14:textId="07ABA63F" w:rsidR="00025386" w:rsidRDefault="0002538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1586BE" wp14:editId="12AD5692">
            <wp:extent cx="5727700" cy="5981700"/>
            <wp:effectExtent l="0" t="0" r="0" b="0"/>
            <wp:docPr id="711153830" name="Picture 2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53830" name="Picture 2" descr="A screen 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37A7" w14:textId="77777777" w:rsidR="00025386" w:rsidRDefault="00025386" w:rsidP="00CE2321">
      <w:pPr>
        <w:rPr>
          <w:sz w:val="32"/>
          <w:szCs w:val="32"/>
        </w:rPr>
      </w:pPr>
    </w:p>
    <w:p w14:paraId="1924FD1F" w14:textId="475FB92A" w:rsidR="00025386" w:rsidRDefault="00025386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And to add image when the user searches for their image from a folder. </w:t>
      </w:r>
    </w:p>
    <w:p w14:paraId="5ED068DC" w14:textId="77777777" w:rsidR="00025386" w:rsidRDefault="00025386" w:rsidP="00CE2321">
      <w:pPr>
        <w:rPr>
          <w:sz w:val="32"/>
          <w:szCs w:val="32"/>
        </w:rPr>
      </w:pPr>
    </w:p>
    <w:p w14:paraId="2F66B231" w14:textId="55640CE9" w:rsidR="00025386" w:rsidRDefault="0002538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502AAC" wp14:editId="6CDFAD5F">
            <wp:extent cx="5727700" cy="730586"/>
            <wp:effectExtent l="0" t="0" r="0" b="6350"/>
            <wp:docPr id="1580055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5929" name="Picture 15800559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64E" w14:textId="72A93F46" w:rsidR="00025386" w:rsidRDefault="0002538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ED4E46" wp14:editId="2558C0DF">
            <wp:extent cx="5727700" cy="901700"/>
            <wp:effectExtent l="0" t="0" r="0" b="0"/>
            <wp:docPr id="605577985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77985" name="Picture 4" descr="A picture containing text, screenshot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AE8D" w14:textId="4196B6CD" w:rsidR="00025386" w:rsidRDefault="00025386" w:rsidP="00CE2321">
      <w:pPr>
        <w:rPr>
          <w:sz w:val="32"/>
          <w:szCs w:val="32"/>
        </w:rPr>
      </w:pPr>
    </w:p>
    <w:p w14:paraId="32C20BBA" w14:textId="77777777" w:rsidR="00025386" w:rsidRDefault="00025386" w:rsidP="00CE2321">
      <w:pPr>
        <w:rPr>
          <w:sz w:val="32"/>
          <w:szCs w:val="32"/>
        </w:rPr>
      </w:pPr>
    </w:p>
    <w:p w14:paraId="79D8C2B4" w14:textId="77777777" w:rsidR="003750E4" w:rsidRDefault="003750E4" w:rsidP="00CE2321">
      <w:pPr>
        <w:rPr>
          <w:sz w:val="32"/>
          <w:szCs w:val="32"/>
        </w:rPr>
      </w:pP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025386"/>
    <w:rsid w:val="001060C6"/>
    <w:rsid w:val="003750E4"/>
    <w:rsid w:val="003D3B21"/>
    <w:rsid w:val="004E0222"/>
    <w:rsid w:val="005A34E8"/>
    <w:rsid w:val="006058A4"/>
    <w:rsid w:val="00615DD1"/>
    <w:rsid w:val="006F3826"/>
    <w:rsid w:val="00703904"/>
    <w:rsid w:val="00795535"/>
    <w:rsid w:val="00875D5D"/>
    <w:rsid w:val="00A80359"/>
    <w:rsid w:val="00AD77EA"/>
    <w:rsid w:val="00B22E8A"/>
    <w:rsid w:val="00CA6CE3"/>
    <w:rsid w:val="00CE2321"/>
    <w:rsid w:val="00E04C67"/>
    <w:rsid w:val="00E46D91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w3schools.com/css/tryit.asp?filename=trycss_navbar_basic_cs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13</cp:revision>
  <dcterms:created xsi:type="dcterms:W3CDTF">2023-05-19T01:28:00Z</dcterms:created>
  <dcterms:modified xsi:type="dcterms:W3CDTF">2023-05-20T12:07:00Z</dcterms:modified>
</cp:coreProperties>
</file>