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# Pg599#11.9</w:t>
      </w: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# a)</w:t>
      </w: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proofErr w:type="gram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x</w:t>
      </w:r>
      <w:proofErr w:type="gram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&lt;-c(1.8,1.5,2.0,2.5,1.8,2.5,1.6,1.5)</w:t>
      </w: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proofErr w:type="gram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y</w:t>
      </w:r>
      <w:proofErr w:type="gram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&lt;-c(51,51,115,150,126,150,118,106)</w:t>
      </w: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proofErr w:type="gram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plot</w:t>
      </w:r>
      <w:proofErr w:type="gram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(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x,y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)</w:t>
      </w: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# c)</w:t>
      </w: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# Preliminary 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Calcultions</w:t>
      </w:r>
      <w:proofErr w:type="spellEnd"/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proofErr w:type="gram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n</w:t>
      </w:r>
      <w:proofErr w:type="gram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&lt;-8; 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sx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&lt;-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sum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(x); 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sy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&lt;-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sum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(y); 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ssx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&lt;-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sum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(x^2); 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ssy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&lt;-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sum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(y^2); 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sxy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&lt;-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sum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(x*y)</w:t>
      </w: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B1&lt;-(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sxy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-n*(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sx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/</w:t>
      </w:r>
      <w:proofErr w:type="gram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n)*</w:t>
      </w:r>
      <w:proofErr w:type="gram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(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sy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/n))/(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ssx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-n*(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sx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/n)^2)</w:t>
      </w: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3050">
        <w:rPr>
          <w:rFonts w:ascii="Lucida Console" w:eastAsia="Times New Roman" w:hAnsi="Lucida Console" w:cs="Courier New"/>
          <w:color w:val="0000FF"/>
          <w:sz w:val="20"/>
          <w:szCs w:val="20"/>
        </w:rPr>
        <w:t>B0&lt;-(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</w:rPr>
        <w:t>sy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</w:rPr>
        <w:t>/n)-B1*(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</w:rPr>
        <w:t>sx</w:t>
      </w:r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</w:rPr>
        <w:t>/n)</w:t>
      </w: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3050">
        <w:rPr>
          <w:rFonts w:ascii="Lucida Console" w:eastAsia="Times New Roman" w:hAnsi="Lucida Console" w:cs="Courier New"/>
          <w:color w:val="0000FF"/>
          <w:sz w:val="20"/>
          <w:szCs w:val="20"/>
        </w:rPr>
        <w:t># Plot of the least-squares line.</w:t>
      </w:r>
    </w:p>
    <w:p w:rsidR="00DA3050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3050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gram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</w:rPr>
        <w:t>x,B</w:t>
      </w:r>
      <w:proofErr w:type="gram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</w:rPr>
        <w:t>0+B1*</w:t>
      </w:r>
      <w:proofErr w:type="spellStart"/>
      <w:r w:rsidRPr="00DA3050">
        <w:rPr>
          <w:rFonts w:ascii="Lucida Console" w:eastAsia="Times New Roman" w:hAnsi="Lucida Console" w:cs="Courier New"/>
          <w:color w:val="0000FF"/>
          <w:sz w:val="20"/>
          <w:szCs w:val="20"/>
        </w:rPr>
        <w:t>x,type</w:t>
      </w:r>
      <w:bookmarkStart w:id="0" w:name="_GoBack"/>
      <w:bookmarkEnd w:id="0"/>
      <w:proofErr w:type="spellEnd"/>
      <w:r w:rsidRPr="00DA3050">
        <w:rPr>
          <w:rFonts w:ascii="Lucida Console" w:eastAsia="Times New Roman" w:hAnsi="Lucida Console" w:cs="Courier New"/>
          <w:color w:val="0000FF"/>
          <w:sz w:val="20"/>
          <w:szCs w:val="20"/>
        </w:rPr>
        <w:t>="l")</w:t>
      </w:r>
    </w:p>
    <w:p w:rsid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43C48" w:rsidRPr="00DA3050" w:rsidRDefault="00DA3050" w:rsidP="00DA3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>
            <wp:extent cx="5562600" cy="3486150"/>
            <wp:effectExtent l="0" t="0" r="0" b="0"/>
            <wp:docPr id="2" name="Picture 2" descr="C:\Users\Mvami N. Jonalex\AppData\Local\Microsoft\Windows\INetCache\Content.Word\HW8-R-ajmn100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vami N. Jonalex\AppData\Local\Microsoft\Windows\INetCache\Content.Word\HW8-R-ajmn100-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6903" w:rsidRPr="00143C48" w:rsidRDefault="00C76903">
      <w:pPr>
        <w:rPr>
          <w:sz w:val="24"/>
        </w:rPr>
      </w:pPr>
    </w:p>
    <w:sectPr w:rsidR="00C76903" w:rsidRPr="00143C48" w:rsidSect="00D6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24"/>
    <w:rsid w:val="00143C48"/>
    <w:rsid w:val="00563971"/>
    <w:rsid w:val="005E53CB"/>
    <w:rsid w:val="00667623"/>
    <w:rsid w:val="007C4E24"/>
    <w:rsid w:val="00C76903"/>
    <w:rsid w:val="00D60029"/>
    <w:rsid w:val="00DA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614F"/>
  <w15:chartTrackingRefBased/>
  <w15:docId w15:val="{DDB8A583-7045-44DC-88E8-412343DD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4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43C48"/>
  </w:style>
  <w:style w:type="character" w:customStyle="1" w:styleId="gnkrckgcmrb">
    <w:name w:val="gnkrckgcmrb"/>
    <w:basedOn w:val="DefaultParagraphFont"/>
    <w:rsid w:val="00143C48"/>
  </w:style>
  <w:style w:type="character" w:customStyle="1" w:styleId="gnkrckgcgsb">
    <w:name w:val="gnkrckgcgsb"/>
    <w:basedOn w:val="DefaultParagraphFont"/>
    <w:rsid w:val="00143C48"/>
  </w:style>
  <w:style w:type="character" w:customStyle="1" w:styleId="Heading1Char">
    <w:name w:val="Heading 1 Char"/>
    <w:basedOn w:val="DefaultParagraphFont"/>
    <w:link w:val="Heading1"/>
    <w:uiPriority w:val="9"/>
    <w:rsid w:val="0014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43C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jonathan Mvami njeunje</dc:creator>
  <cp:keywords/>
  <dc:description/>
  <cp:lastModifiedBy>Jonathan Njeunje</cp:lastModifiedBy>
  <cp:revision>8</cp:revision>
  <dcterms:created xsi:type="dcterms:W3CDTF">2018-03-18T21:44:00Z</dcterms:created>
  <dcterms:modified xsi:type="dcterms:W3CDTF">2018-03-28T02:46:00Z</dcterms:modified>
</cp:coreProperties>
</file>