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C11E" w14:textId="67824987" w:rsidR="008067C4" w:rsidRPr="00193346" w:rsidRDefault="0014644D" w:rsidP="008067C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44D">
        <w:rPr>
          <w:rFonts w:ascii="Times New Roman" w:hAnsi="Times New Roman" w:cs="Times New Roman"/>
          <w:sz w:val="24"/>
          <w:szCs w:val="24"/>
          <w:lang w:val="en-US"/>
        </w:rPr>
        <w:t xml:space="preserve">Allelic frequencies and observed (Ho) and expected (He) heterozygosity of Est2 and Est3 loci in Z. indianus individuals selected (S) or not (NS) by malathion. </w:t>
      </w:r>
      <w:r w:rsidRPr="0014644D">
        <w:rPr>
          <w:rFonts w:ascii="Times New Roman" w:hAnsi="Times New Roman" w:cs="Times New Roman"/>
          <w:sz w:val="24"/>
          <w:szCs w:val="24"/>
        </w:rPr>
        <w:t xml:space="preserve">A: Aracaju; F: Florianópolis; U: Uberaba; m: Males; f: </w:t>
      </w:r>
      <w:proofErr w:type="spellStart"/>
      <w:r w:rsidRPr="0014644D">
        <w:rPr>
          <w:rFonts w:ascii="Times New Roman" w:hAnsi="Times New Roman" w:cs="Times New Roman"/>
          <w:sz w:val="24"/>
          <w:szCs w:val="24"/>
        </w:rPr>
        <w:t>Females</w:t>
      </w:r>
      <w:proofErr w:type="spellEnd"/>
      <w:r w:rsidRPr="0014644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453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"/>
        <w:gridCol w:w="723"/>
        <w:gridCol w:w="723"/>
        <w:gridCol w:w="723"/>
        <w:gridCol w:w="723"/>
        <w:gridCol w:w="636"/>
        <w:gridCol w:w="636"/>
        <w:gridCol w:w="732"/>
        <w:gridCol w:w="732"/>
        <w:gridCol w:w="636"/>
        <w:gridCol w:w="636"/>
      </w:tblGrid>
      <w:tr w:rsidR="008067C4" w:rsidRPr="00193346" w14:paraId="15689E24" w14:textId="77777777" w:rsidTr="006A174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A629536" w14:textId="68A863FC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  <w:r w:rsidR="0014644D">
              <w:rPr>
                <w:rFonts w:ascii="Times New Roman" w:hAnsi="Times New Roman" w:cs="Times New Roman"/>
                <w:sz w:val="24"/>
                <w:szCs w:val="24"/>
              </w:rPr>
              <w:t>oups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02EF04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Est3</w:t>
            </w:r>
            <w:r w:rsidRPr="00193346">
              <w:rPr>
                <w:rFonts w:ascii="Times New Roman" w:hAnsi="Times New Roman" w:cs="Times New Roman"/>
                <w:position w:val="1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298415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Est3</w:t>
            </w:r>
            <w:r w:rsidRPr="00193346">
              <w:rPr>
                <w:rFonts w:ascii="Times New Roman" w:hAnsi="Times New Roman" w:cs="Times New Roman"/>
                <w:position w:val="1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60FC575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Est3</w:t>
            </w:r>
            <w:r w:rsidRPr="00193346">
              <w:rPr>
                <w:rFonts w:ascii="Times New Roman" w:hAnsi="Times New Roman" w:cs="Times New Roman"/>
                <w:position w:val="1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616CFF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Est3</w:t>
            </w:r>
            <w:r w:rsidRPr="00193346">
              <w:rPr>
                <w:rFonts w:ascii="Times New Roman" w:hAnsi="Times New Roman" w:cs="Times New Roman"/>
                <w:position w:val="1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43585A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5658B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969C5B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Est2</w:t>
            </w:r>
            <w:r w:rsidRPr="00193346">
              <w:rPr>
                <w:rFonts w:ascii="Times New Roman" w:hAnsi="Times New Roman" w:cs="Times New Roman"/>
                <w:position w:val="1"/>
                <w:sz w:val="24"/>
                <w:szCs w:val="24"/>
                <w:vertAlign w:val="superscript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FF91F4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Est2</w:t>
            </w:r>
            <w:r w:rsidRPr="00193346">
              <w:rPr>
                <w:rFonts w:ascii="Times New Roman" w:hAnsi="Times New Roman" w:cs="Times New Roman"/>
                <w:position w:val="1"/>
                <w:sz w:val="24"/>
                <w:szCs w:val="24"/>
                <w:vertAlign w:val="superscript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32E1C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20C8574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</w:tc>
      </w:tr>
      <w:tr w:rsidR="008067C4" w:rsidRPr="00193346" w14:paraId="1FCC67E8" w14:textId="77777777" w:rsidTr="006A174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69878D3D" w14:textId="77777777" w:rsidR="008067C4" w:rsidRPr="00193346" w:rsidRDefault="008067C4" w:rsidP="006A174E">
            <w:pPr>
              <w:pStyle w:val="TableParagraph"/>
              <w:spacing w:line="240" w:lineRule="auto"/>
              <w:ind w:left="108"/>
              <w:rPr>
                <w:i/>
                <w:sz w:val="24"/>
                <w:szCs w:val="24"/>
              </w:rPr>
            </w:pPr>
            <w:r w:rsidRPr="00193346">
              <w:rPr>
                <w:i/>
                <w:sz w:val="24"/>
                <w:szCs w:val="24"/>
              </w:rPr>
              <w:t>NS</w:t>
            </w:r>
          </w:p>
          <w:p w14:paraId="104245E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80D2EF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3E290C1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C2A6F3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118BA02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48AE263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4F1BC5FB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871C1A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154DFD3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F7226E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02F0C9C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A7A906A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7B0335A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2D73C0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7BBE55CD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EE9D7F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101CED14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BFC6DF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183D321B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EB7E828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7052492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8067C4" w:rsidRPr="00193346" w14:paraId="4A2EE7A2" w14:textId="77777777" w:rsidTr="006A174E">
        <w:trPr>
          <w:jc w:val="center"/>
        </w:trPr>
        <w:tc>
          <w:tcPr>
            <w:tcW w:w="0" w:type="auto"/>
          </w:tcPr>
          <w:p w14:paraId="7FBAFEED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Af</w:t>
            </w:r>
            <w:proofErr w:type="spellEnd"/>
          </w:p>
        </w:tc>
        <w:tc>
          <w:tcPr>
            <w:tcW w:w="0" w:type="auto"/>
          </w:tcPr>
          <w:p w14:paraId="43D2CD8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0" w:type="auto"/>
          </w:tcPr>
          <w:p w14:paraId="0923583D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0" w:type="auto"/>
          </w:tcPr>
          <w:p w14:paraId="2BFCC55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0" w:type="auto"/>
          </w:tcPr>
          <w:p w14:paraId="1B2CA39B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0" w:type="auto"/>
          </w:tcPr>
          <w:p w14:paraId="1A8D3FD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0" w:type="auto"/>
          </w:tcPr>
          <w:p w14:paraId="37D6B60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0" w:type="auto"/>
          </w:tcPr>
          <w:p w14:paraId="4311263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03F414BB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45CBEA0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3ADCF850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8067C4" w:rsidRPr="00193346" w14:paraId="032F3A5D" w14:textId="77777777" w:rsidTr="006A174E">
        <w:trPr>
          <w:jc w:val="center"/>
        </w:trPr>
        <w:tc>
          <w:tcPr>
            <w:tcW w:w="0" w:type="auto"/>
          </w:tcPr>
          <w:p w14:paraId="0479122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i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33B98BD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0" w:type="auto"/>
          </w:tcPr>
          <w:p w14:paraId="7036FA7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0" w:type="auto"/>
          </w:tcPr>
          <w:p w14:paraId="0832AF80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0" w:type="auto"/>
          </w:tcPr>
          <w:p w14:paraId="1B836B1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0" w:type="auto"/>
          </w:tcPr>
          <w:p w14:paraId="1BAFFD9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0" w:type="auto"/>
          </w:tcPr>
          <w:p w14:paraId="499F5D9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0" w:type="auto"/>
          </w:tcPr>
          <w:p w14:paraId="01D679B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14:paraId="1C08581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14:paraId="072858C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31E39747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8067C4" w:rsidRPr="00193346" w14:paraId="424E2B84" w14:textId="77777777" w:rsidTr="006A174E">
        <w:trPr>
          <w:jc w:val="center"/>
        </w:trPr>
        <w:tc>
          <w:tcPr>
            <w:tcW w:w="0" w:type="auto"/>
          </w:tcPr>
          <w:p w14:paraId="45DEC4C5" w14:textId="77777777" w:rsidR="008067C4" w:rsidRPr="00193346" w:rsidRDefault="008067C4" w:rsidP="006A174E">
            <w:pPr>
              <w:pStyle w:val="TableParagraph"/>
              <w:spacing w:line="240" w:lineRule="auto"/>
              <w:ind w:left="108"/>
              <w:rPr>
                <w:i/>
                <w:sz w:val="24"/>
                <w:szCs w:val="24"/>
              </w:rPr>
            </w:pPr>
            <w:r w:rsidRPr="00193346">
              <w:rPr>
                <w:i/>
                <w:sz w:val="24"/>
                <w:szCs w:val="24"/>
              </w:rPr>
              <w:t>S</w:t>
            </w:r>
          </w:p>
          <w:p w14:paraId="0E2FA23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</w:p>
        </w:tc>
        <w:tc>
          <w:tcPr>
            <w:tcW w:w="0" w:type="auto"/>
          </w:tcPr>
          <w:p w14:paraId="54700BD9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6983702D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</w:tcPr>
          <w:p w14:paraId="72736136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4F653FE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7A51D20A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2FF3C84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0" w:type="auto"/>
          </w:tcPr>
          <w:p w14:paraId="36568B48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312A13F0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0" w:type="auto"/>
          </w:tcPr>
          <w:p w14:paraId="364B9C4E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0DB8261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</w:tcPr>
          <w:p w14:paraId="6C9929D2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4AE660B7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0" w:type="auto"/>
          </w:tcPr>
          <w:p w14:paraId="0319170A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749583D7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14:paraId="26EFCB91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586138D7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14:paraId="24CE6EAB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1E78527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08FF74FF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4B381A1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</w:tr>
      <w:tr w:rsidR="008067C4" w:rsidRPr="00193346" w14:paraId="264D82B3" w14:textId="77777777" w:rsidTr="006A174E">
        <w:trPr>
          <w:jc w:val="center"/>
        </w:trPr>
        <w:tc>
          <w:tcPr>
            <w:tcW w:w="0" w:type="auto"/>
          </w:tcPr>
          <w:p w14:paraId="4BE8392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Af</w:t>
            </w:r>
            <w:proofErr w:type="spellEnd"/>
          </w:p>
        </w:tc>
        <w:tc>
          <w:tcPr>
            <w:tcW w:w="0" w:type="auto"/>
          </w:tcPr>
          <w:p w14:paraId="26E54A9C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</w:tcPr>
          <w:p w14:paraId="456C1A6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5F3E22E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14:paraId="6DCD11C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0" w:type="auto"/>
          </w:tcPr>
          <w:p w14:paraId="6F305C7B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</w:tcPr>
          <w:p w14:paraId="2D58BC5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0" w:type="auto"/>
          </w:tcPr>
          <w:p w14:paraId="403D3CF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08591C97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5DAA713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6EC568AC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8067C4" w:rsidRPr="00193346" w14:paraId="67319CC7" w14:textId="77777777" w:rsidTr="006A174E">
        <w:trPr>
          <w:jc w:val="center"/>
        </w:trPr>
        <w:tc>
          <w:tcPr>
            <w:tcW w:w="0" w:type="auto"/>
          </w:tcPr>
          <w:p w14:paraId="069BDC6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i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2462366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</w:tcPr>
          <w:p w14:paraId="66CECE7C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26D4518D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0" w:type="auto"/>
          </w:tcPr>
          <w:p w14:paraId="3A49544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0" w:type="auto"/>
          </w:tcPr>
          <w:p w14:paraId="2A3321A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</w:tcPr>
          <w:p w14:paraId="069DDE4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0" w:type="auto"/>
          </w:tcPr>
          <w:p w14:paraId="71660E6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14:paraId="73429A5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14:paraId="5D280C97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6477E8F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</w:tr>
      <w:tr w:rsidR="008067C4" w:rsidRPr="00193346" w14:paraId="036D6688" w14:textId="77777777" w:rsidTr="006A174E">
        <w:trPr>
          <w:jc w:val="center"/>
        </w:trPr>
        <w:tc>
          <w:tcPr>
            <w:tcW w:w="0" w:type="auto"/>
          </w:tcPr>
          <w:p w14:paraId="755875F3" w14:textId="77777777" w:rsidR="008067C4" w:rsidRPr="00193346" w:rsidRDefault="008067C4" w:rsidP="006A174E">
            <w:pPr>
              <w:pStyle w:val="TableParagraph"/>
              <w:spacing w:line="240" w:lineRule="auto"/>
              <w:ind w:left="108"/>
              <w:rPr>
                <w:i/>
                <w:sz w:val="24"/>
                <w:szCs w:val="24"/>
              </w:rPr>
            </w:pPr>
          </w:p>
          <w:p w14:paraId="5DB1EE8D" w14:textId="77777777" w:rsidR="008067C4" w:rsidRPr="00193346" w:rsidRDefault="008067C4" w:rsidP="006A174E">
            <w:pPr>
              <w:pStyle w:val="TableParagraph"/>
              <w:spacing w:line="240" w:lineRule="auto"/>
              <w:ind w:left="108"/>
              <w:rPr>
                <w:i/>
                <w:sz w:val="24"/>
                <w:szCs w:val="24"/>
              </w:rPr>
            </w:pPr>
            <w:r w:rsidRPr="00193346">
              <w:rPr>
                <w:i/>
                <w:sz w:val="24"/>
                <w:szCs w:val="24"/>
              </w:rPr>
              <w:t>NS</w:t>
            </w:r>
          </w:p>
          <w:p w14:paraId="0E197A0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Fm</w:t>
            </w:r>
            <w:proofErr w:type="spellEnd"/>
          </w:p>
        </w:tc>
        <w:tc>
          <w:tcPr>
            <w:tcW w:w="0" w:type="auto"/>
          </w:tcPr>
          <w:p w14:paraId="026C34F8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0C38C55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6893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</w:tcPr>
          <w:p w14:paraId="24FC1809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7632DA0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30055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</w:tcPr>
          <w:p w14:paraId="7A9082EF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14FC04A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B885C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0" w:type="auto"/>
          </w:tcPr>
          <w:p w14:paraId="23BAF768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56B21D4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A3E75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14:paraId="2BDAC62D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02F1849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953D4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14:paraId="7791A8DB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2A07DD4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09D9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</w:tcPr>
          <w:p w14:paraId="1A69CD66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67F96FFC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9FDA5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0" w:type="auto"/>
          </w:tcPr>
          <w:p w14:paraId="1C94A0C0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0CE7984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8B96D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</w:tcPr>
          <w:p w14:paraId="4E7E4CD5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5E56771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3CD4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</w:tcPr>
          <w:p w14:paraId="168601EB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2E045CE7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CDD2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8067C4" w:rsidRPr="00193346" w14:paraId="046F84E4" w14:textId="77777777" w:rsidTr="006A174E">
        <w:trPr>
          <w:jc w:val="center"/>
        </w:trPr>
        <w:tc>
          <w:tcPr>
            <w:tcW w:w="0" w:type="auto"/>
          </w:tcPr>
          <w:p w14:paraId="170333F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0" w:type="auto"/>
          </w:tcPr>
          <w:p w14:paraId="70ED6C4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14:paraId="5F601964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04BAE85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116F673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14:paraId="79D738C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0" w:type="auto"/>
          </w:tcPr>
          <w:p w14:paraId="50AA83BC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14:paraId="388CA1E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062D111D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09F63D5C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469CB24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8067C4" w:rsidRPr="00193346" w14:paraId="27B0C475" w14:textId="77777777" w:rsidTr="006A174E">
        <w:trPr>
          <w:jc w:val="center"/>
        </w:trPr>
        <w:tc>
          <w:tcPr>
            <w:tcW w:w="0" w:type="auto"/>
          </w:tcPr>
          <w:p w14:paraId="4549DC6B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i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3D99DA8D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0" w:type="auto"/>
          </w:tcPr>
          <w:p w14:paraId="5262195B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</w:tcPr>
          <w:p w14:paraId="18739280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0" w:type="auto"/>
          </w:tcPr>
          <w:p w14:paraId="24C7F53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14:paraId="2616379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0" w:type="auto"/>
          </w:tcPr>
          <w:p w14:paraId="3D5F46B7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</w:tcPr>
          <w:p w14:paraId="0B28B06D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0" w:type="auto"/>
          </w:tcPr>
          <w:p w14:paraId="33050630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</w:tcPr>
          <w:p w14:paraId="62CB28F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</w:tcPr>
          <w:p w14:paraId="26EE86A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8067C4" w:rsidRPr="00193346" w14:paraId="6CDA816F" w14:textId="77777777" w:rsidTr="006A174E">
        <w:trPr>
          <w:jc w:val="center"/>
        </w:trPr>
        <w:tc>
          <w:tcPr>
            <w:tcW w:w="0" w:type="auto"/>
          </w:tcPr>
          <w:p w14:paraId="436D85C9" w14:textId="77777777" w:rsidR="008067C4" w:rsidRPr="00193346" w:rsidRDefault="008067C4" w:rsidP="006A174E">
            <w:pPr>
              <w:pStyle w:val="TableParagraph"/>
              <w:spacing w:line="240" w:lineRule="auto"/>
              <w:ind w:left="108"/>
              <w:rPr>
                <w:i/>
                <w:sz w:val="24"/>
                <w:szCs w:val="24"/>
              </w:rPr>
            </w:pPr>
            <w:r w:rsidRPr="00193346">
              <w:rPr>
                <w:i/>
                <w:sz w:val="24"/>
                <w:szCs w:val="24"/>
              </w:rPr>
              <w:t>S</w:t>
            </w:r>
          </w:p>
          <w:p w14:paraId="5BB23C3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Fm</w:t>
            </w:r>
            <w:proofErr w:type="spellEnd"/>
          </w:p>
        </w:tc>
        <w:tc>
          <w:tcPr>
            <w:tcW w:w="0" w:type="auto"/>
          </w:tcPr>
          <w:p w14:paraId="5FBD2621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766CAE8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</w:tcPr>
          <w:p w14:paraId="426F87FE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4BC1024D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46821472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07573667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14:paraId="37CED0DB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142F275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</w:tcPr>
          <w:p w14:paraId="70042C62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6B27A34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</w:tcPr>
          <w:p w14:paraId="6AAF1E53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5B2B400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0" w:type="auto"/>
          </w:tcPr>
          <w:p w14:paraId="25441946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408A45E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</w:tcPr>
          <w:p w14:paraId="13A8A6F5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4819B80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</w:tcPr>
          <w:p w14:paraId="1DB5D922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6457B91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</w:tcPr>
          <w:p w14:paraId="14650CCA" w14:textId="77777777" w:rsidR="008067C4" w:rsidRPr="00193346" w:rsidRDefault="008067C4" w:rsidP="006A174E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  <w:p w14:paraId="03A85BE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  <w:tr w:rsidR="008067C4" w:rsidRPr="00193346" w14:paraId="207DD32E" w14:textId="77777777" w:rsidTr="006A174E">
        <w:trPr>
          <w:jc w:val="center"/>
        </w:trPr>
        <w:tc>
          <w:tcPr>
            <w:tcW w:w="0" w:type="auto"/>
          </w:tcPr>
          <w:p w14:paraId="15A47B55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0" w:type="auto"/>
          </w:tcPr>
          <w:p w14:paraId="621C370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0" w:type="auto"/>
          </w:tcPr>
          <w:p w14:paraId="6F780EDC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6BDF0FC5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676CF08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0" w:type="auto"/>
          </w:tcPr>
          <w:p w14:paraId="59543D8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0" w:type="auto"/>
          </w:tcPr>
          <w:p w14:paraId="0FC9B07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0" w:type="auto"/>
          </w:tcPr>
          <w:p w14:paraId="4782F30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05B2702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2985070C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6F6C156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8067C4" w:rsidRPr="00193346" w14:paraId="43827EA7" w14:textId="77777777" w:rsidTr="006A174E">
        <w:trPr>
          <w:jc w:val="center"/>
        </w:trPr>
        <w:tc>
          <w:tcPr>
            <w:tcW w:w="0" w:type="auto"/>
          </w:tcPr>
          <w:p w14:paraId="161B5F8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i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332DAE3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0" w:type="auto"/>
          </w:tcPr>
          <w:p w14:paraId="7A824A5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736A4F2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</w:tcPr>
          <w:p w14:paraId="506AA44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0" w:type="auto"/>
          </w:tcPr>
          <w:p w14:paraId="262D9C1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0" w:type="auto"/>
          </w:tcPr>
          <w:p w14:paraId="3ECA568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0" w:type="auto"/>
          </w:tcPr>
          <w:p w14:paraId="7366650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</w:tcPr>
          <w:p w14:paraId="3A3E1A7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</w:tcPr>
          <w:p w14:paraId="7B8A93DB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</w:tcPr>
          <w:p w14:paraId="0E573B1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  <w:tr w:rsidR="008067C4" w:rsidRPr="00193346" w14:paraId="1DAE7953" w14:textId="77777777" w:rsidTr="006A174E">
        <w:trPr>
          <w:jc w:val="center"/>
        </w:trPr>
        <w:tc>
          <w:tcPr>
            <w:tcW w:w="0" w:type="auto"/>
          </w:tcPr>
          <w:p w14:paraId="0041A756" w14:textId="77777777" w:rsidR="008067C4" w:rsidRPr="00193346" w:rsidRDefault="008067C4" w:rsidP="006A174E">
            <w:pPr>
              <w:pStyle w:val="TableParagraph"/>
              <w:spacing w:line="240" w:lineRule="auto"/>
              <w:ind w:left="108"/>
              <w:rPr>
                <w:i/>
                <w:sz w:val="24"/>
                <w:szCs w:val="24"/>
              </w:rPr>
            </w:pPr>
          </w:p>
          <w:p w14:paraId="71BD3979" w14:textId="77777777" w:rsidR="008067C4" w:rsidRPr="00193346" w:rsidRDefault="008067C4" w:rsidP="006A174E">
            <w:pPr>
              <w:pStyle w:val="TableParagraph"/>
              <w:spacing w:line="240" w:lineRule="auto"/>
              <w:ind w:left="108"/>
              <w:rPr>
                <w:i/>
                <w:sz w:val="24"/>
                <w:szCs w:val="24"/>
              </w:rPr>
            </w:pPr>
            <w:r w:rsidRPr="00193346">
              <w:rPr>
                <w:i/>
                <w:sz w:val="24"/>
                <w:szCs w:val="24"/>
              </w:rPr>
              <w:t>NS</w:t>
            </w:r>
          </w:p>
          <w:p w14:paraId="0352CFB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0" w:type="auto"/>
          </w:tcPr>
          <w:p w14:paraId="1AF88CC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CB510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AF55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</w:tcPr>
          <w:p w14:paraId="69A2CBD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3E58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8683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</w:tcPr>
          <w:p w14:paraId="1103FF5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6BCBC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3713B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14:paraId="2AFBC4B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689FB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8326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14:paraId="1113946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12995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4FDC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14:paraId="64580A5D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27A9D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690E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0" w:type="auto"/>
          </w:tcPr>
          <w:p w14:paraId="15A2E7A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CFE4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3CE20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</w:tcPr>
          <w:p w14:paraId="62975D6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7A9C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87A27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0" w:type="auto"/>
          </w:tcPr>
          <w:p w14:paraId="4822FB9D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BA0E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7D8B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</w:tcPr>
          <w:p w14:paraId="0E40C8E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9348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0197B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8067C4" w:rsidRPr="00193346" w14:paraId="267C04B3" w14:textId="77777777" w:rsidTr="006A174E">
        <w:trPr>
          <w:jc w:val="center"/>
        </w:trPr>
        <w:tc>
          <w:tcPr>
            <w:tcW w:w="0" w:type="auto"/>
          </w:tcPr>
          <w:p w14:paraId="49711F85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Uf</w:t>
            </w:r>
          </w:p>
        </w:tc>
        <w:tc>
          <w:tcPr>
            <w:tcW w:w="0" w:type="auto"/>
          </w:tcPr>
          <w:p w14:paraId="13D31E44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0" w:type="auto"/>
          </w:tcPr>
          <w:p w14:paraId="253CCE3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0" w:type="auto"/>
          </w:tcPr>
          <w:p w14:paraId="28C05167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0" w:type="auto"/>
          </w:tcPr>
          <w:p w14:paraId="74FF9715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0" w:type="auto"/>
          </w:tcPr>
          <w:p w14:paraId="0C540974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</w:tcPr>
          <w:p w14:paraId="0EFB4E55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0" w:type="auto"/>
          </w:tcPr>
          <w:p w14:paraId="59F8C647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37DB82DC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7B380F6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30B4E32D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8067C4" w:rsidRPr="00193346" w14:paraId="64C7BE57" w14:textId="77777777" w:rsidTr="006A174E">
        <w:trPr>
          <w:jc w:val="center"/>
        </w:trPr>
        <w:tc>
          <w:tcPr>
            <w:tcW w:w="0" w:type="auto"/>
          </w:tcPr>
          <w:p w14:paraId="7ECD083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i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1AC100D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0" w:type="auto"/>
          </w:tcPr>
          <w:p w14:paraId="794B2B3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0" w:type="auto"/>
          </w:tcPr>
          <w:p w14:paraId="53C61D1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0" w:type="auto"/>
          </w:tcPr>
          <w:p w14:paraId="7257176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0" w:type="auto"/>
          </w:tcPr>
          <w:p w14:paraId="122ABE84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0" w:type="auto"/>
          </w:tcPr>
          <w:p w14:paraId="0CDB82A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0" w:type="auto"/>
          </w:tcPr>
          <w:p w14:paraId="5C2F2890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</w:tcPr>
          <w:p w14:paraId="1834007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0" w:type="auto"/>
          </w:tcPr>
          <w:p w14:paraId="1E03B5F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</w:tcPr>
          <w:p w14:paraId="0F69B16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8067C4" w:rsidRPr="00193346" w14:paraId="6690B945" w14:textId="77777777" w:rsidTr="006A174E">
        <w:trPr>
          <w:jc w:val="center"/>
        </w:trPr>
        <w:tc>
          <w:tcPr>
            <w:tcW w:w="0" w:type="auto"/>
          </w:tcPr>
          <w:p w14:paraId="5DDE0E75" w14:textId="77777777" w:rsidR="008067C4" w:rsidRPr="00193346" w:rsidRDefault="008067C4" w:rsidP="006A174E">
            <w:pPr>
              <w:pStyle w:val="TableParagraph"/>
              <w:spacing w:line="240" w:lineRule="auto"/>
              <w:ind w:left="108"/>
              <w:rPr>
                <w:i/>
                <w:sz w:val="24"/>
                <w:szCs w:val="24"/>
              </w:rPr>
            </w:pPr>
            <w:r w:rsidRPr="00193346">
              <w:rPr>
                <w:i/>
                <w:sz w:val="24"/>
                <w:szCs w:val="24"/>
              </w:rPr>
              <w:t>S</w:t>
            </w:r>
          </w:p>
          <w:p w14:paraId="2ADD8C3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0" w:type="auto"/>
          </w:tcPr>
          <w:p w14:paraId="1058575F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281C9EF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0" w:type="auto"/>
          </w:tcPr>
          <w:p w14:paraId="6D0C5B0D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0E0DE754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0" w:type="auto"/>
          </w:tcPr>
          <w:p w14:paraId="467040AE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5B6E31C5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0" w:type="auto"/>
          </w:tcPr>
          <w:p w14:paraId="2D783540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779F943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0" w:type="auto"/>
          </w:tcPr>
          <w:p w14:paraId="400501A1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1B1C51A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14:paraId="28748D05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1A52B224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0" w:type="auto"/>
          </w:tcPr>
          <w:p w14:paraId="7188C0D4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265A763C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0" w:type="auto"/>
          </w:tcPr>
          <w:p w14:paraId="7776A0F4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1D09A395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0" w:type="auto"/>
          </w:tcPr>
          <w:p w14:paraId="15D5572F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347E6790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7057CFB5" w14:textId="77777777" w:rsidR="008067C4" w:rsidRPr="00193346" w:rsidRDefault="008067C4" w:rsidP="006A174E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  <w:p w14:paraId="73C84F22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  <w:tr w:rsidR="008067C4" w:rsidRPr="00193346" w14:paraId="1D638207" w14:textId="77777777" w:rsidTr="006A174E">
        <w:trPr>
          <w:jc w:val="center"/>
        </w:trPr>
        <w:tc>
          <w:tcPr>
            <w:tcW w:w="0" w:type="auto"/>
          </w:tcPr>
          <w:p w14:paraId="592077E3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Uf</w:t>
            </w:r>
          </w:p>
        </w:tc>
        <w:tc>
          <w:tcPr>
            <w:tcW w:w="0" w:type="auto"/>
          </w:tcPr>
          <w:p w14:paraId="4DA427E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</w:tcPr>
          <w:p w14:paraId="2D9C1DC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</w:tcPr>
          <w:p w14:paraId="592FA9CB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</w:tcPr>
          <w:p w14:paraId="1491C1AA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</w:tcPr>
          <w:p w14:paraId="36BF6655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67C5A0F8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0" w:type="auto"/>
          </w:tcPr>
          <w:p w14:paraId="23BD3EFC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2E260AD0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0479890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</w:tcPr>
          <w:p w14:paraId="458BC077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8067C4" w:rsidRPr="00193346" w14:paraId="2145B9A3" w14:textId="77777777" w:rsidTr="006A174E">
        <w:trPr>
          <w:jc w:val="center"/>
        </w:trPr>
        <w:tc>
          <w:tcPr>
            <w:tcW w:w="0" w:type="auto"/>
          </w:tcPr>
          <w:p w14:paraId="0D80167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i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05EBB25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0" w:type="auto"/>
          </w:tcPr>
          <w:p w14:paraId="3E25BA41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0" w:type="auto"/>
          </w:tcPr>
          <w:p w14:paraId="486712C0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0" w:type="auto"/>
          </w:tcPr>
          <w:p w14:paraId="35472000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0" w:type="auto"/>
          </w:tcPr>
          <w:p w14:paraId="04A3681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0" w:type="auto"/>
          </w:tcPr>
          <w:p w14:paraId="0BDCBD6E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14:paraId="2E5BE99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0" w:type="auto"/>
          </w:tcPr>
          <w:p w14:paraId="171D54BF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0" w:type="auto"/>
          </w:tcPr>
          <w:p w14:paraId="5B48E5C6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16A3B439" w14:textId="77777777" w:rsidR="008067C4" w:rsidRPr="00193346" w:rsidRDefault="008067C4" w:rsidP="006A17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46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</w:tr>
    </w:tbl>
    <w:p w14:paraId="0AEF6E45" w14:textId="77777777" w:rsidR="008067C4" w:rsidRDefault="008067C4" w:rsidP="008067C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8067C4" w:rsidSect="008067C4">
          <w:footerReference w:type="default" r:id="rId6"/>
          <w:pgSz w:w="11906" w:h="16838"/>
          <w:pgMar w:top="1418" w:right="1418" w:bottom="1418" w:left="1418" w:header="709" w:footer="709" w:gutter="0"/>
          <w:lnNumType w:countBy="1"/>
          <w:cols w:space="708"/>
          <w:docGrid w:linePitch="360"/>
        </w:sectPr>
      </w:pPr>
    </w:p>
    <w:p w14:paraId="51751794" w14:textId="77777777" w:rsidR="009D2022" w:rsidRDefault="00000000"/>
    <w:sectPr w:rsidR="009D2022" w:rsidSect="00A84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3C08" w14:textId="77777777" w:rsidR="00221547" w:rsidRDefault="00221547">
      <w:pPr>
        <w:spacing w:after="0" w:line="240" w:lineRule="auto"/>
      </w:pPr>
      <w:r>
        <w:separator/>
      </w:r>
    </w:p>
  </w:endnote>
  <w:endnote w:type="continuationSeparator" w:id="0">
    <w:p w14:paraId="778F7948" w14:textId="77777777" w:rsidR="00221547" w:rsidRDefault="0022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0E8E" w14:textId="77777777" w:rsidR="00893AE1" w:rsidRPr="00F300F3" w:rsidRDefault="00000000" w:rsidP="00F300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C5FE" w14:textId="77777777" w:rsidR="00221547" w:rsidRDefault="00221547">
      <w:pPr>
        <w:spacing w:after="0" w:line="240" w:lineRule="auto"/>
      </w:pPr>
      <w:r>
        <w:separator/>
      </w:r>
    </w:p>
  </w:footnote>
  <w:footnote w:type="continuationSeparator" w:id="0">
    <w:p w14:paraId="6368C561" w14:textId="77777777" w:rsidR="00221547" w:rsidRDefault="00221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C4"/>
    <w:rsid w:val="001368B1"/>
    <w:rsid w:val="0014644D"/>
    <w:rsid w:val="00221547"/>
    <w:rsid w:val="003E679A"/>
    <w:rsid w:val="008067C4"/>
    <w:rsid w:val="0090465A"/>
    <w:rsid w:val="00A84E55"/>
    <w:rsid w:val="00A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299A"/>
  <w15:chartTrackingRefBased/>
  <w15:docId w15:val="{CBF2AEEC-5B85-4651-865E-75024D49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C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806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67C4"/>
  </w:style>
  <w:style w:type="paragraph" w:customStyle="1" w:styleId="TableParagraph">
    <w:name w:val="Table Paragraph"/>
    <w:basedOn w:val="Normal"/>
    <w:uiPriority w:val="1"/>
    <w:qFormat/>
    <w:rsid w:val="008067C4"/>
    <w:pPr>
      <w:widowControl w:val="0"/>
      <w:autoSpaceDE w:val="0"/>
      <w:autoSpaceDN w:val="0"/>
      <w:spacing w:after="0" w:line="233" w:lineRule="exact"/>
      <w:jc w:val="center"/>
    </w:pPr>
    <w:rPr>
      <w:rFonts w:ascii="Times New Roman" w:eastAsia="Times New Roman" w:hAnsi="Times New Roman" w:cs="Times New Roman"/>
      <w:lang w:val="pt-PT"/>
    </w:rPr>
  </w:style>
  <w:style w:type="table" w:styleId="Tabelacomgrade">
    <w:name w:val="Table Grid"/>
    <w:basedOn w:val="Tabelanormal"/>
    <w:uiPriority w:val="39"/>
    <w:rsid w:val="0080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rsid w:val="00806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Rios</dc:creator>
  <cp:keywords/>
  <dc:description/>
  <cp:lastModifiedBy>Jonathan Rios</cp:lastModifiedBy>
  <cp:revision>2</cp:revision>
  <dcterms:created xsi:type="dcterms:W3CDTF">2023-04-17T09:24:00Z</dcterms:created>
  <dcterms:modified xsi:type="dcterms:W3CDTF">2023-04-17T09:24:00Z</dcterms:modified>
</cp:coreProperties>
</file>