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63" w:rsidRDefault="00843863" w:rsidP="00537DC3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TARA ALFA KRISTITA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TARA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JL.JOYO TAMBAKSARI 25 MALANG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01 April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085233104573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Membaca,Touring,Menulis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Goreng,Lalapan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Milkshake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REGINA EASTER PUSPITA SAROSA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RERE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JL.KAKAK TUA SELATAN 49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18 April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089609533027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Travelling, menulis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Mie goreng, burger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Jus jambu, jus mangga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YAFIA CARNELIA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YAFIA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PONDOK ALAM SIGURA GURA BLOK A3 NO 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081234846890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Travelling, kuliner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Burger, pizza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Susu, ice cream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YOSEPHINE DIORA N.R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SEPHINE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GRAHA DEWATA MM 4 NO 5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081335262055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Menggambar, mendengarkan musik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Sushi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Milkshake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DARIEL BRILIANNADHO R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DARIEL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JL.ONTOSENO 1 NO 6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Pati, 07 Agustus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081232354404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Menggambar, mendengarkan musik, menyanyi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goreng, ayam goreng, bakmi, steak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Milkshake coklat, jus alpukat, teh manis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SINUNG EDI WICAKSONO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SINUNG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JL.WAHIDIN 38 B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31 Juli 2002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085334576978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Bermain musik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Teh manis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OLIVIA CHIKA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CHIKA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JL.SIMPANG SUKUN 71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08 Juli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085646715199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Travelleing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Bakso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Susu vanilla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TIARA KARISMA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TIARA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JL.KRESNO NO 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08 Desember 2001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083835166612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Olahraga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Semua kecuali pedas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Semua kecuali pop ice alpukat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VICTORY NATASHA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VIRA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JL.MAWAR V/9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15 Desember 2001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081233549304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Bernyanyi, berenang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Es degan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RUTH APRIYANI SUMIRAN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RUTH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SUKUN DEMPOL NO 11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19 April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087857186879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Olahraga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Es degan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ANTONIO EKA WADUJAWA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EKA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JL.BANDULAN 8A 503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20 Juli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088805800117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Bermain gitar, bermain game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Air mineral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ALBERT ALVIN P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ALVIN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GREEN VIEW REGENCY BLOK C-7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17 Juli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087859678099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Renang, footsal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Ikan bakar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Es degan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ANGELICA XAVIERA TAMARA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ANGEL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JL.GOTONG ROYONG 181,KEBON AGUNG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28 Agustus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081252163190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Melukis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Jus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PUTRI DISTYA E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PUTRI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GRIYA PERMATA ALAM ID-13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23 Februari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081232708809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Basket, membaca novel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beef steak, koloke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Milkshake coklat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KATARINA CHANDRA APRILIA M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CHANDRA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GRAHA DEWATA MM 3 NO 7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jayapura, 30 April 2003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081232215534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Membaca novel, memasak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goreng, mie goreng, steak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jus alpukat, jus mangga, milkshake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DIGNA ADIAJENG SUHERNOWO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AJENG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JL.SAMPIAN 14 C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10 Juni 2002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08815540614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Renang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Bakso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Air putih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NIKITA PUTRI PUSPITA SARI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NIKITA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JLN CUCAK RAWUN 7 8C-28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16 Januari 2004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081333451119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Menari, menyanyi, olahraga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Garang asem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Lemon squash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AGUSTINA MAHARANI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RANI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JL.D.RAWA PENING H8F NO 45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20 Agustus 2004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081372761095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Menyanyi, membaca buku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Milkshake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GABRIELE ADELINE HANANDI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GEBBY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JL.DANAU PANIAI UTARA C7JIC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25 Agustus 2004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08883832242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Menyanyi, akting, memasak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Zupa-zupa, pizza, bakso, sum-sum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Jus alpukat, milkshake</w:t>
      </w:r>
    </w:p>
    <w:p w:rsidR="00843863" w:rsidRDefault="00843863" w:rsidP="00537DC3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3863" w:rsidRDefault="00843863" w:rsidP="00537DC3">
      <w:pPr>
        <w:jc w:val="center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ANASTASIA MEIWULAN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TASIA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PERUM SULFAT RIVERA RESIDENCE KAV 4 NO 11A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Malang, 15 Mei 2004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NMR HP</w:t>
      </w:r>
      <w:r>
        <w:rPr>
          <w:lang w:val="en-US"/>
        </w:rPr>
        <w:tab/>
        <w:t xml:space="preserve">: 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Menyanyi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Nasi goreng</w:t>
      </w: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</w:pPr>
    </w:p>
    <w:p w:rsidR="00843863" w:rsidRDefault="00843863" w:rsidP="00537DC3">
      <w:pPr>
        <w:tabs>
          <w:tab w:val="left" w:pos="2410"/>
        </w:tabs>
        <w:jc w:val="both"/>
        <w:rPr>
          <w:lang w:val="en-US"/>
        </w:rPr>
        <w:sectPr w:rsidR="00843863" w:rsidSect="0084386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BA622C">
        <w:rPr>
          <w:noProof/>
          <w:lang w:val="en-US"/>
        </w:rPr>
        <w:t>Es teh</w:t>
      </w:r>
    </w:p>
    <w:p w:rsidR="00843863" w:rsidRPr="00537DC3" w:rsidRDefault="00843863" w:rsidP="00537DC3">
      <w:pPr>
        <w:tabs>
          <w:tab w:val="left" w:pos="2410"/>
        </w:tabs>
        <w:jc w:val="both"/>
        <w:rPr>
          <w:lang w:val="en-US"/>
        </w:rPr>
      </w:pPr>
    </w:p>
    <w:sectPr w:rsidR="00843863" w:rsidRPr="00537DC3" w:rsidSect="0084386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C3"/>
    <w:rsid w:val="003A3211"/>
    <w:rsid w:val="00537DC3"/>
    <w:rsid w:val="00843863"/>
    <w:rsid w:val="00A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84E"/>
  <w15:chartTrackingRefBased/>
  <w15:docId w15:val="{09E322A5-C72B-4D54-9D51-500F159C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orlen</dc:creator>
  <cp:keywords/>
  <dc:description/>
  <cp:lastModifiedBy>jonathan orlen</cp:lastModifiedBy>
  <cp:revision>1</cp:revision>
  <dcterms:created xsi:type="dcterms:W3CDTF">2016-11-16T12:16:00Z</dcterms:created>
  <dcterms:modified xsi:type="dcterms:W3CDTF">2016-11-16T12:18:00Z</dcterms:modified>
</cp:coreProperties>
</file>