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150" w:rsidRDefault="00C14150" w:rsidP="00C14150">
      <w:pPr>
        <w:spacing w:line="480" w:lineRule="auto"/>
      </w:pPr>
      <w:r>
        <w:t>Jonathan Chan</w:t>
      </w:r>
    </w:p>
    <w:p w:rsidR="00C14150" w:rsidRDefault="00C14150" w:rsidP="00C14150">
      <w:pPr>
        <w:spacing w:line="480" w:lineRule="auto"/>
      </w:pPr>
      <w:r>
        <w:t>Professor Ashraf</w:t>
      </w:r>
      <w:r>
        <w:br/>
        <w:t>CS2</w:t>
      </w:r>
      <w:r>
        <w:br/>
        <w:t>15 December 2011</w:t>
      </w:r>
      <w:r>
        <w:br/>
        <w:t xml:space="preserve">                                                                   Final Exam Projects</w:t>
      </w:r>
    </w:p>
    <w:p w:rsidR="00C14150" w:rsidRDefault="00C14150" w:rsidP="00C14150">
      <w:pPr>
        <w:spacing w:line="480" w:lineRule="auto"/>
      </w:pPr>
      <w:r>
        <w:tab/>
        <w:t xml:space="preserve">Chapter 6 Ex 19 was a </w:t>
      </w:r>
      <w:r w:rsidR="009B22E7">
        <w:t>program to have a program make a</w:t>
      </w:r>
      <w:r>
        <w:t xml:space="preserve"> svg file that resembles the professor. The program really only needed one function to make the file and to add all the needed text to create the image. I am not a good artist and that was the difficult part of the program, I got around the programming by just playing with the values in a simple text editor and refreshing to browser and making adjustments as needed. After that adding the text into the was relatively basic.</w:t>
      </w:r>
    </w:p>
    <w:p w:rsidR="009B22E7" w:rsidRDefault="00C14150" w:rsidP="00C14150">
      <w:pPr>
        <w:spacing w:line="480" w:lineRule="auto"/>
      </w:pPr>
      <w:r>
        <w:t>Chapter 7- Ex 19 Was a program that was made to assign random numbers 1-3 for values 0-using arrays. The program is made to give a pin number (12345) would create a random corresponding password each time the program is started. The program has a few functions one to create random numbers 1-3 for the values 0-9 another function simply displays the corresponding numbers</w:t>
      </w:r>
      <w:r w:rsidR="009B22E7">
        <w:t xml:space="preserve">. One more function asks the user to input the randomized password. The next function creates an array that contain the randomized password. The final function in the project checks the correct password to the input the user gave and either grants access or denies it. Beforehand I had not used random numbers so That was a small difficulty, overall I broke this project up into stages I believed were needed to finish this project first a function to randomize numbers, some function for initial output, a function for input from the user, a function to convert/create the correct values to compare against the user. And a last function to compare the </w:t>
      </w:r>
      <w:r w:rsidR="009B22E7">
        <w:lastRenderedPageBreak/>
        <w:t>input and the correct values. Some difficulties like previously stated was trying to figure out random values, I had not set up a random seed so it was outputting the same values continuously. Checking the password gave me some minor difficulties as to try and find out how to cross check each value. Lastly input continues to be an issue for some reason the first value does not always work and correspond to the input and I have not been able to figure out why.</w:t>
      </w:r>
      <w:bookmarkStart w:id="0" w:name="_GoBack"/>
      <w:bookmarkEnd w:id="0"/>
    </w:p>
    <w:sectPr w:rsidR="009B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50"/>
    <w:rsid w:val="009B22E7"/>
    <w:rsid w:val="00BF04A9"/>
    <w:rsid w:val="00C1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j.MY</dc:creator>
  <cp:lastModifiedBy>j.MY</cp:lastModifiedBy>
  <cp:revision>1</cp:revision>
  <dcterms:created xsi:type="dcterms:W3CDTF">2011-12-15T12:44:00Z</dcterms:created>
  <dcterms:modified xsi:type="dcterms:W3CDTF">2011-12-15T13:01:00Z</dcterms:modified>
</cp:coreProperties>
</file>