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E1952" w14:textId="043FFB61" w:rsidR="00467EFB" w:rsidRDefault="00467EFB" w:rsidP="00467EFB">
      <w:pPr>
        <w:pStyle w:val="Heading1"/>
        <w:jc w:val="center"/>
        <w:rPr>
          <w:rFonts w:ascii="Times New Roman" w:hAnsi="Times New Roman" w:cs="Times New Roman"/>
        </w:rPr>
      </w:pPr>
      <w:r w:rsidRPr="00467EFB">
        <w:rPr>
          <w:rFonts w:ascii="Times New Roman" w:hAnsi="Times New Roman" w:cs="Times New Roman"/>
        </w:rPr>
        <w:t>Side Business</w:t>
      </w:r>
    </w:p>
    <w:p w14:paraId="4120F386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 xml:space="preserve">Business Plan Overview: </w:t>
      </w:r>
      <w:proofErr w:type="spellStart"/>
      <w:r w:rsidRPr="00467EFB">
        <w:rPr>
          <w:b/>
          <w:bCs/>
        </w:rPr>
        <w:t>SplineTemplate</w:t>
      </w:r>
      <w:proofErr w:type="spellEnd"/>
      <w:r w:rsidRPr="00467EFB">
        <w:rPr>
          <w:b/>
          <w:bCs/>
        </w:rPr>
        <w:t xml:space="preserve"> Studio</w:t>
      </w:r>
    </w:p>
    <w:p w14:paraId="282B43FB" w14:textId="77777777" w:rsidR="00467EFB" w:rsidRPr="00467EFB" w:rsidRDefault="00467EFB" w:rsidP="00467EFB"/>
    <w:p w14:paraId="1EDBC808" w14:textId="77777777" w:rsidR="00467EFB" w:rsidRPr="00467EFB" w:rsidRDefault="00467EFB" w:rsidP="00467EFB">
      <w:r w:rsidRPr="00467EFB">
        <w:t>Tagline:</w:t>
      </w:r>
    </w:p>
    <w:p w14:paraId="70959832" w14:textId="77777777" w:rsidR="00467EFB" w:rsidRPr="00467EFB" w:rsidRDefault="00467EFB" w:rsidP="00467EFB">
      <w:r w:rsidRPr="00467EFB">
        <w:t>“High-Impact 3D Website Templates for Designers, Developers &amp; Startups.”</w:t>
      </w:r>
    </w:p>
    <w:p w14:paraId="35FCA655" w14:textId="77777777" w:rsidR="00467EFB" w:rsidRPr="00467EFB" w:rsidRDefault="00467EFB" w:rsidP="00467EFB"/>
    <w:p w14:paraId="3885E192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1. Executive Summary</w:t>
      </w:r>
    </w:p>
    <w:p w14:paraId="032B7DF4" w14:textId="77777777" w:rsidR="00467EFB" w:rsidRPr="00467EFB" w:rsidRDefault="00467EFB" w:rsidP="00467EFB"/>
    <w:p w14:paraId="368B99F0" w14:textId="77777777" w:rsidR="00467EFB" w:rsidRPr="00467EFB" w:rsidRDefault="00467EFB" w:rsidP="00467EFB">
      <w:proofErr w:type="spellStart"/>
      <w:r w:rsidRPr="00467EFB">
        <w:t>SplineTemplate</w:t>
      </w:r>
      <w:proofErr w:type="spellEnd"/>
      <w:r w:rsidRPr="00467EFB">
        <w:t xml:space="preserve"> Studio offers cutting-edge, </w:t>
      </w:r>
      <w:proofErr w:type="gramStart"/>
      <w:r w:rsidRPr="00467EFB">
        <w:t>fully-responsive</w:t>
      </w:r>
      <w:proofErr w:type="gramEnd"/>
      <w:r w:rsidRPr="00467EFB">
        <w:t xml:space="preserve"> Spline-based 3D website templates designed for modern web experiences. By combining the power of WebGL, creative design, and frontend integration, the business delivers plug-and-play assets that help brands stand out — without hiring a dev team or a 3D designer.</w:t>
      </w:r>
    </w:p>
    <w:p w14:paraId="249D4AAF" w14:textId="77777777" w:rsidR="00467EFB" w:rsidRPr="00467EFB" w:rsidRDefault="00467EFB" w:rsidP="00467EFB"/>
    <w:p w14:paraId="4146D26C" w14:textId="77777777" w:rsidR="00467EFB" w:rsidRPr="00467EFB" w:rsidRDefault="00467EFB" w:rsidP="00467EFB">
      <w:r w:rsidRPr="00467EFB">
        <w:t>The core business model is based on digital product sales, licensing tiers, and premium services for integration/customization.</w:t>
      </w:r>
    </w:p>
    <w:p w14:paraId="55035193" w14:textId="77777777" w:rsidR="00467EFB" w:rsidRPr="00467EFB" w:rsidRDefault="00467EFB" w:rsidP="00467EFB">
      <w:r w:rsidRPr="00467EFB">
        <w:pict w14:anchorId="1DEE1B87">
          <v:rect id="_x0000_i1126" style="width:0;height:1.5pt" o:hralign="center" o:hrstd="t" o:hr="t" fillcolor="#a0a0a0" stroked="f"/>
        </w:pict>
      </w:r>
    </w:p>
    <w:p w14:paraId="7B5D5428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2. Problem Statement</w:t>
      </w:r>
    </w:p>
    <w:p w14:paraId="467287FA" w14:textId="77777777" w:rsidR="00467EFB" w:rsidRPr="00467EFB" w:rsidRDefault="00467EFB" w:rsidP="00467EFB">
      <w:pPr>
        <w:numPr>
          <w:ilvl w:val="0"/>
          <w:numId w:val="1"/>
        </w:numPr>
      </w:pPr>
      <w:r w:rsidRPr="00467EFB">
        <w:t>Most websites look flat, static, and cookie-cutter.</w:t>
      </w:r>
    </w:p>
    <w:p w14:paraId="32D76EFE" w14:textId="77777777" w:rsidR="00467EFB" w:rsidRPr="00467EFB" w:rsidRDefault="00467EFB" w:rsidP="00467EFB">
      <w:pPr>
        <w:numPr>
          <w:ilvl w:val="0"/>
          <w:numId w:val="1"/>
        </w:numPr>
      </w:pPr>
      <w:r w:rsidRPr="00467EFB">
        <w:t>3D/interactive design is hot — but hard to implement.</w:t>
      </w:r>
    </w:p>
    <w:p w14:paraId="0DC9D2B4" w14:textId="77777777" w:rsidR="00467EFB" w:rsidRPr="00467EFB" w:rsidRDefault="00467EFB" w:rsidP="00467EFB">
      <w:pPr>
        <w:numPr>
          <w:ilvl w:val="0"/>
          <w:numId w:val="1"/>
        </w:numPr>
      </w:pPr>
      <w:r w:rsidRPr="00467EFB">
        <w:t>Businesses and designers want to wow users, but lack the skills, time, or budget to build Spline scenes from scratch.</w:t>
      </w:r>
    </w:p>
    <w:p w14:paraId="12A5015C" w14:textId="77777777" w:rsidR="00467EFB" w:rsidRPr="00467EFB" w:rsidRDefault="00467EFB" w:rsidP="00467EFB">
      <w:r w:rsidRPr="00467EFB">
        <w:pict w14:anchorId="52A2BFB1">
          <v:rect id="_x0000_i1127" style="width:0;height:1.5pt" o:hralign="center" o:hrstd="t" o:hr="t" fillcolor="#a0a0a0" stroked="f"/>
        </w:pict>
      </w:r>
    </w:p>
    <w:p w14:paraId="5F31E237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3. Solution</w:t>
      </w:r>
    </w:p>
    <w:p w14:paraId="17C02FE0" w14:textId="77777777" w:rsidR="00467EFB" w:rsidRPr="00467EFB" w:rsidRDefault="00467EFB" w:rsidP="00467EFB"/>
    <w:p w14:paraId="42F95A53" w14:textId="77777777" w:rsidR="00467EFB" w:rsidRPr="00467EFB" w:rsidRDefault="00467EFB" w:rsidP="00467EFB">
      <w:r w:rsidRPr="00467EFB">
        <w:t>Sell ready-made Spline templates that are:</w:t>
      </w:r>
    </w:p>
    <w:p w14:paraId="730AF399" w14:textId="77777777" w:rsidR="00467EFB" w:rsidRPr="00467EFB" w:rsidRDefault="00467EFB" w:rsidP="00467EFB">
      <w:pPr>
        <w:numPr>
          <w:ilvl w:val="0"/>
          <w:numId w:val="2"/>
        </w:numPr>
      </w:pPr>
      <w:r w:rsidRPr="00467EFB">
        <w:t>Professionally designed and optimized for performance</w:t>
      </w:r>
    </w:p>
    <w:p w14:paraId="06301F6F" w14:textId="77777777" w:rsidR="00467EFB" w:rsidRPr="00467EFB" w:rsidRDefault="00467EFB" w:rsidP="00467EFB">
      <w:pPr>
        <w:numPr>
          <w:ilvl w:val="0"/>
          <w:numId w:val="2"/>
        </w:numPr>
      </w:pPr>
      <w:r w:rsidRPr="00467EFB">
        <w:t>Easy to integrate with tools like React, Framer, Webflow, or plain HTML/CSS</w:t>
      </w:r>
    </w:p>
    <w:p w14:paraId="7F3299B2" w14:textId="77777777" w:rsidR="00467EFB" w:rsidRPr="00467EFB" w:rsidRDefault="00467EFB" w:rsidP="00467EFB">
      <w:pPr>
        <w:numPr>
          <w:ilvl w:val="0"/>
          <w:numId w:val="2"/>
        </w:numPr>
      </w:pPr>
      <w:r w:rsidRPr="00467EFB">
        <w:t>Built with fallback logic for cross-device compatibility</w:t>
      </w:r>
    </w:p>
    <w:p w14:paraId="533F4097" w14:textId="77777777" w:rsidR="00467EFB" w:rsidRPr="00467EFB" w:rsidRDefault="00467EFB" w:rsidP="00467EFB">
      <w:pPr>
        <w:numPr>
          <w:ilvl w:val="0"/>
          <w:numId w:val="2"/>
        </w:numPr>
      </w:pPr>
      <w:r w:rsidRPr="00467EFB">
        <w:t>Licensed for personal, commercial, or exclusive use</w:t>
      </w:r>
    </w:p>
    <w:p w14:paraId="3C9DD5AB" w14:textId="77777777" w:rsidR="00467EFB" w:rsidRPr="00467EFB" w:rsidRDefault="00467EFB" w:rsidP="00467EFB">
      <w:r w:rsidRPr="00467EFB">
        <w:pict w14:anchorId="48A0C53D">
          <v:rect id="_x0000_i1128" style="width:0;height:1.5pt" o:hralign="center" o:hrstd="t" o:hr="t" fillcolor="#a0a0a0" stroked="f"/>
        </w:pict>
      </w:r>
    </w:p>
    <w:p w14:paraId="0E1AE1C8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4. Target Market</w:t>
      </w:r>
    </w:p>
    <w:p w14:paraId="38547545" w14:textId="77777777" w:rsidR="00467EFB" w:rsidRPr="00467EFB" w:rsidRDefault="00467EFB" w:rsidP="00467EFB">
      <w:pPr>
        <w:numPr>
          <w:ilvl w:val="0"/>
          <w:numId w:val="3"/>
        </w:numPr>
      </w:pPr>
      <w:r w:rsidRPr="00467EFB">
        <w:t>Freelance web designers</w:t>
      </w:r>
    </w:p>
    <w:p w14:paraId="1B23BA13" w14:textId="77777777" w:rsidR="00467EFB" w:rsidRPr="00467EFB" w:rsidRDefault="00467EFB" w:rsidP="00467EFB">
      <w:pPr>
        <w:numPr>
          <w:ilvl w:val="0"/>
          <w:numId w:val="3"/>
        </w:numPr>
      </w:pPr>
      <w:r w:rsidRPr="00467EFB">
        <w:t>Startup founders</w:t>
      </w:r>
    </w:p>
    <w:p w14:paraId="44A634DB" w14:textId="77777777" w:rsidR="00467EFB" w:rsidRPr="00467EFB" w:rsidRDefault="00467EFB" w:rsidP="00467EFB">
      <w:pPr>
        <w:numPr>
          <w:ilvl w:val="0"/>
          <w:numId w:val="3"/>
        </w:numPr>
      </w:pPr>
      <w:r w:rsidRPr="00467EFB">
        <w:t>SaaS landing page creators</w:t>
      </w:r>
    </w:p>
    <w:p w14:paraId="37469A1D" w14:textId="77777777" w:rsidR="00467EFB" w:rsidRPr="00467EFB" w:rsidRDefault="00467EFB" w:rsidP="00467EFB">
      <w:pPr>
        <w:numPr>
          <w:ilvl w:val="0"/>
          <w:numId w:val="3"/>
        </w:numPr>
      </w:pPr>
      <w:r w:rsidRPr="00467EFB">
        <w:t>Webflow/Framer/React developers</w:t>
      </w:r>
    </w:p>
    <w:p w14:paraId="2A931B3C" w14:textId="77777777" w:rsidR="00467EFB" w:rsidRPr="00467EFB" w:rsidRDefault="00467EFB" w:rsidP="00467EFB">
      <w:pPr>
        <w:numPr>
          <w:ilvl w:val="0"/>
          <w:numId w:val="3"/>
        </w:numPr>
      </w:pPr>
      <w:r w:rsidRPr="00467EFB">
        <w:t>Agencies wanting high-end visuals fast</w:t>
      </w:r>
    </w:p>
    <w:p w14:paraId="68889853" w14:textId="77777777" w:rsidR="00467EFB" w:rsidRPr="00467EFB" w:rsidRDefault="00467EFB" w:rsidP="00467EFB"/>
    <w:p w14:paraId="5B488596" w14:textId="77777777" w:rsidR="00467EFB" w:rsidRPr="00467EFB" w:rsidRDefault="00467EFB" w:rsidP="00467EFB">
      <w:r w:rsidRPr="00467EFB">
        <w:t>Total Addressable Market (TAM):</w:t>
      </w:r>
    </w:p>
    <w:p w14:paraId="0839B8BE" w14:textId="77777777" w:rsidR="00467EFB" w:rsidRPr="00467EFB" w:rsidRDefault="00467EFB" w:rsidP="00467EFB"/>
    <w:p w14:paraId="2970FE0F" w14:textId="77777777" w:rsidR="00467EFB" w:rsidRPr="00467EFB" w:rsidRDefault="00467EFB" w:rsidP="00467EFB">
      <w:r w:rsidRPr="00467EFB">
        <w:t xml:space="preserve">Over 1M designers and </w:t>
      </w:r>
      <w:proofErr w:type="spellStart"/>
      <w:r w:rsidRPr="00467EFB">
        <w:t>devs</w:t>
      </w:r>
      <w:proofErr w:type="spellEnd"/>
      <w:r w:rsidRPr="00467EFB">
        <w:t xml:space="preserve"> across platforms like Webflow, Framer, React, Shopify, etc.</w:t>
      </w:r>
    </w:p>
    <w:p w14:paraId="6ECF3F4B" w14:textId="77777777" w:rsidR="00467EFB" w:rsidRPr="00467EFB" w:rsidRDefault="00467EFB" w:rsidP="00467EFB"/>
    <w:p w14:paraId="1FBC02C7" w14:textId="77777777" w:rsidR="00467EFB" w:rsidRPr="00467EFB" w:rsidRDefault="00467EFB" w:rsidP="00467EFB"/>
    <w:p w14:paraId="0AC360BE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5. Revenue Streams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770"/>
        <w:gridCol w:w="1561"/>
      </w:tblGrid>
      <w:tr w:rsidR="00467EFB" w:rsidRPr="00467EFB" w14:paraId="2FF5CBE4" w14:textId="77777777" w:rsidTr="00467EFB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04630157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Source</w:t>
            </w:r>
          </w:p>
        </w:tc>
        <w:tc>
          <w:tcPr>
            <w:tcW w:w="4740" w:type="dxa"/>
            <w:vAlign w:val="center"/>
            <w:hideMark/>
          </w:tcPr>
          <w:p w14:paraId="65370F70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Description</w:t>
            </w:r>
          </w:p>
        </w:tc>
        <w:tc>
          <w:tcPr>
            <w:tcW w:w="1516" w:type="dxa"/>
            <w:vAlign w:val="center"/>
            <w:hideMark/>
          </w:tcPr>
          <w:p w14:paraId="0C583BAB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Est. Price</w:t>
            </w:r>
          </w:p>
        </w:tc>
      </w:tr>
      <w:tr w:rsidR="00467EFB" w:rsidRPr="00467EFB" w14:paraId="56CC0E5D" w14:textId="77777777" w:rsidTr="00467EFB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39BA939" w14:textId="77777777" w:rsidR="00467EFB" w:rsidRPr="00467EFB" w:rsidRDefault="00467EFB" w:rsidP="00467EFB">
            <w:r w:rsidRPr="00467EFB">
              <w:t>Template Sales</w:t>
            </w:r>
          </w:p>
        </w:tc>
        <w:tc>
          <w:tcPr>
            <w:tcW w:w="4740" w:type="dxa"/>
            <w:vAlign w:val="center"/>
            <w:hideMark/>
          </w:tcPr>
          <w:p w14:paraId="05B79673" w14:textId="77777777" w:rsidR="00467EFB" w:rsidRPr="00467EFB" w:rsidRDefault="00467EFB" w:rsidP="00467EFB">
            <w:r w:rsidRPr="00467EFB">
              <w:t xml:space="preserve">Individual templates on </w:t>
            </w:r>
            <w:proofErr w:type="spellStart"/>
            <w:r w:rsidRPr="00467EFB">
              <w:t>Gumroad</w:t>
            </w:r>
            <w:proofErr w:type="spellEnd"/>
            <w:r w:rsidRPr="00467EFB">
              <w:t xml:space="preserve"> or your site</w:t>
            </w:r>
          </w:p>
        </w:tc>
        <w:tc>
          <w:tcPr>
            <w:tcW w:w="1516" w:type="dxa"/>
            <w:vAlign w:val="center"/>
            <w:hideMark/>
          </w:tcPr>
          <w:p w14:paraId="6F1369BB" w14:textId="77777777" w:rsidR="00467EFB" w:rsidRPr="00467EFB" w:rsidRDefault="00467EFB" w:rsidP="00467EFB">
            <w:r w:rsidRPr="00467EFB">
              <w:t>$49–$199</w:t>
            </w:r>
          </w:p>
        </w:tc>
      </w:tr>
      <w:tr w:rsidR="00467EFB" w:rsidRPr="00467EFB" w14:paraId="724D9D85" w14:textId="77777777" w:rsidTr="00467EFB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D4FE11F" w14:textId="77777777" w:rsidR="00467EFB" w:rsidRPr="00467EFB" w:rsidRDefault="00467EFB" w:rsidP="00467EFB">
            <w:r w:rsidRPr="00467EFB">
              <w:t>Bundle Packs</w:t>
            </w:r>
          </w:p>
        </w:tc>
        <w:tc>
          <w:tcPr>
            <w:tcW w:w="4740" w:type="dxa"/>
            <w:vAlign w:val="center"/>
            <w:hideMark/>
          </w:tcPr>
          <w:p w14:paraId="2C7C4C36" w14:textId="77777777" w:rsidR="00467EFB" w:rsidRPr="00467EFB" w:rsidRDefault="00467EFB" w:rsidP="00467EFB">
            <w:r w:rsidRPr="00467EFB">
              <w:t>3-5 template bundles at a discount</w:t>
            </w:r>
          </w:p>
        </w:tc>
        <w:tc>
          <w:tcPr>
            <w:tcW w:w="1516" w:type="dxa"/>
            <w:vAlign w:val="center"/>
            <w:hideMark/>
          </w:tcPr>
          <w:p w14:paraId="37848776" w14:textId="77777777" w:rsidR="00467EFB" w:rsidRPr="00467EFB" w:rsidRDefault="00467EFB" w:rsidP="00467EFB">
            <w:r w:rsidRPr="00467EFB">
              <w:t>$149–$499</w:t>
            </w:r>
          </w:p>
        </w:tc>
      </w:tr>
      <w:tr w:rsidR="00467EFB" w:rsidRPr="00467EFB" w14:paraId="43CC57B2" w14:textId="77777777" w:rsidTr="00467EFB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6A0E77C" w14:textId="77777777" w:rsidR="00467EFB" w:rsidRPr="00467EFB" w:rsidRDefault="00467EFB" w:rsidP="00467EFB">
            <w:r w:rsidRPr="00467EFB">
              <w:t>Exclusive Licenses</w:t>
            </w:r>
          </w:p>
        </w:tc>
        <w:tc>
          <w:tcPr>
            <w:tcW w:w="4740" w:type="dxa"/>
            <w:vAlign w:val="center"/>
            <w:hideMark/>
          </w:tcPr>
          <w:p w14:paraId="05DD56BE" w14:textId="77777777" w:rsidR="00467EFB" w:rsidRPr="00467EFB" w:rsidRDefault="00467EFB" w:rsidP="00467EFB">
            <w:r w:rsidRPr="00467EFB">
              <w:t xml:space="preserve">Single-user </w:t>
            </w:r>
            <w:proofErr w:type="gramStart"/>
            <w:r w:rsidRPr="00467EFB">
              <w:t>exclusivity</w:t>
            </w:r>
            <w:proofErr w:type="gramEnd"/>
            <w:r w:rsidRPr="00467EFB">
              <w:t xml:space="preserve"> rights</w:t>
            </w:r>
          </w:p>
        </w:tc>
        <w:tc>
          <w:tcPr>
            <w:tcW w:w="1516" w:type="dxa"/>
            <w:vAlign w:val="center"/>
            <w:hideMark/>
          </w:tcPr>
          <w:p w14:paraId="17557092" w14:textId="77777777" w:rsidR="00467EFB" w:rsidRPr="00467EFB" w:rsidRDefault="00467EFB" w:rsidP="00467EFB">
            <w:r w:rsidRPr="00467EFB">
              <w:t>$1,000+</w:t>
            </w:r>
          </w:p>
        </w:tc>
      </w:tr>
      <w:tr w:rsidR="00467EFB" w:rsidRPr="00467EFB" w14:paraId="7D00B8EC" w14:textId="77777777" w:rsidTr="00467EFB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14D2C85" w14:textId="77777777" w:rsidR="00467EFB" w:rsidRPr="00467EFB" w:rsidRDefault="00467EFB" w:rsidP="00467EFB">
            <w:r w:rsidRPr="00467EFB">
              <w:t>Integration Service</w:t>
            </w:r>
          </w:p>
        </w:tc>
        <w:tc>
          <w:tcPr>
            <w:tcW w:w="4740" w:type="dxa"/>
            <w:vAlign w:val="center"/>
            <w:hideMark/>
          </w:tcPr>
          <w:p w14:paraId="58B1B086" w14:textId="77777777" w:rsidR="00467EFB" w:rsidRPr="00467EFB" w:rsidRDefault="00467EFB" w:rsidP="00467EFB">
            <w:r w:rsidRPr="00467EFB">
              <w:t>Turnkey setup (Spline + Webflow/React)</w:t>
            </w:r>
          </w:p>
        </w:tc>
        <w:tc>
          <w:tcPr>
            <w:tcW w:w="1516" w:type="dxa"/>
            <w:vAlign w:val="center"/>
            <w:hideMark/>
          </w:tcPr>
          <w:p w14:paraId="33CDE616" w14:textId="77777777" w:rsidR="00467EFB" w:rsidRPr="00467EFB" w:rsidRDefault="00467EFB" w:rsidP="00467EFB">
            <w:r w:rsidRPr="00467EFB">
              <w:t>$300–$1,500</w:t>
            </w:r>
          </w:p>
        </w:tc>
      </w:tr>
      <w:tr w:rsidR="00467EFB" w:rsidRPr="00467EFB" w14:paraId="72A7DB76" w14:textId="77777777" w:rsidTr="00467EFB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FC33B42" w14:textId="77777777" w:rsidR="00467EFB" w:rsidRPr="00467EFB" w:rsidRDefault="00467EFB" w:rsidP="00467EFB">
            <w:r w:rsidRPr="00467EFB">
              <w:t>Subscription Model</w:t>
            </w:r>
          </w:p>
        </w:tc>
        <w:tc>
          <w:tcPr>
            <w:tcW w:w="4740" w:type="dxa"/>
            <w:vAlign w:val="center"/>
            <w:hideMark/>
          </w:tcPr>
          <w:p w14:paraId="1FC520D4" w14:textId="77777777" w:rsidR="00467EFB" w:rsidRPr="00467EFB" w:rsidRDefault="00467EFB" w:rsidP="00467EFB">
            <w:r w:rsidRPr="00467EFB">
              <w:t>Access to monthly new templates</w:t>
            </w:r>
          </w:p>
        </w:tc>
        <w:tc>
          <w:tcPr>
            <w:tcW w:w="1516" w:type="dxa"/>
            <w:vAlign w:val="center"/>
            <w:hideMark/>
          </w:tcPr>
          <w:p w14:paraId="6889344A" w14:textId="77777777" w:rsidR="00467EFB" w:rsidRPr="00467EFB" w:rsidRDefault="00467EFB" w:rsidP="00467EFB">
            <w:r w:rsidRPr="00467EFB">
              <w:t>$19–$49/month</w:t>
            </w:r>
          </w:p>
        </w:tc>
      </w:tr>
    </w:tbl>
    <w:p w14:paraId="2C9B433E" w14:textId="77777777" w:rsidR="00467EFB" w:rsidRPr="00467EFB" w:rsidRDefault="00467EFB" w:rsidP="00467EFB"/>
    <w:p w14:paraId="5B6F6149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6. Unique Selling Proposition (USP)</w:t>
      </w:r>
    </w:p>
    <w:p w14:paraId="5AF41D76" w14:textId="77777777" w:rsidR="00467EFB" w:rsidRPr="00467EFB" w:rsidRDefault="00467EFB" w:rsidP="00467EFB">
      <w:pPr>
        <w:numPr>
          <w:ilvl w:val="0"/>
          <w:numId w:val="4"/>
        </w:numPr>
      </w:pPr>
      <w:r w:rsidRPr="00467EFB">
        <w:t>Templates look like premium agency work — but delivered instantly.</w:t>
      </w:r>
    </w:p>
    <w:p w14:paraId="621B1FF1" w14:textId="77777777" w:rsidR="00467EFB" w:rsidRPr="00467EFB" w:rsidRDefault="00467EFB" w:rsidP="00467EFB">
      <w:pPr>
        <w:numPr>
          <w:ilvl w:val="0"/>
          <w:numId w:val="4"/>
        </w:numPr>
      </w:pPr>
      <w:r w:rsidRPr="00467EFB">
        <w:t>Mobile-friendly and WebGL-optimized.</w:t>
      </w:r>
    </w:p>
    <w:p w14:paraId="45A545DB" w14:textId="77777777" w:rsidR="00467EFB" w:rsidRPr="00467EFB" w:rsidRDefault="00467EFB" w:rsidP="00467EFB">
      <w:pPr>
        <w:numPr>
          <w:ilvl w:val="0"/>
          <w:numId w:val="4"/>
        </w:numPr>
      </w:pPr>
      <w:r w:rsidRPr="00467EFB">
        <w:t>Modern fallback support for older devices.</w:t>
      </w:r>
    </w:p>
    <w:p w14:paraId="7075AC36" w14:textId="77777777" w:rsidR="00467EFB" w:rsidRPr="00467EFB" w:rsidRDefault="00467EFB" w:rsidP="00467EFB">
      <w:pPr>
        <w:numPr>
          <w:ilvl w:val="0"/>
          <w:numId w:val="4"/>
        </w:numPr>
      </w:pPr>
      <w:r w:rsidRPr="00467EFB">
        <w:t>Optional premium service: “We integrate it for you.”</w:t>
      </w:r>
    </w:p>
    <w:p w14:paraId="6D5C82A9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7. Marketing Strategy</w:t>
      </w:r>
    </w:p>
    <w:p w14:paraId="110D6EBB" w14:textId="77777777" w:rsidR="00467EFB" w:rsidRPr="00467EFB" w:rsidRDefault="00467EFB" w:rsidP="00467EFB">
      <w:pPr>
        <w:numPr>
          <w:ilvl w:val="0"/>
          <w:numId w:val="5"/>
        </w:numPr>
      </w:pPr>
      <w:proofErr w:type="gramStart"/>
      <w:r w:rsidRPr="00467EFB">
        <w:t>Social Media</w:t>
      </w:r>
      <w:proofErr w:type="gramEnd"/>
      <w:r w:rsidRPr="00467EFB">
        <w:t>: Show off scenes on Twitter, TikTok, YouTube Shorts — content = king.</w:t>
      </w:r>
    </w:p>
    <w:p w14:paraId="4B5DAD9C" w14:textId="77777777" w:rsidR="00467EFB" w:rsidRPr="00467EFB" w:rsidRDefault="00467EFB" w:rsidP="00467EFB">
      <w:pPr>
        <w:numPr>
          <w:ilvl w:val="0"/>
          <w:numId w:val="5"/>
        </w:numPr>
      </w:pPr>
      <w:r w:rsidRPr="00467EFB">
        <w:t>Drip Content: Behind-the-scenes design videos, build-in-public progress, tutorials.</w:t>
      </w:r>
    </w:p>
    <w:p w14:paraId="63DA23EB" w14:textId="77777777" w:rsidR="00467EFB" w:rsidRPr="00467EFB" w:rsidRDefault="00467EFB" w:rsidP="00467EFB">
      <w:pPr>
        <w:numPr>
          <w:ilvl w:val="0"/>
          <w:numId w:val="5"/>
        </w:numPr>
      </w:pPr>
      <w:r w:rsidRPr="00467EFB">
        <w:t>Framer/Webflow Marketplace: Post free + paid samples to generate inbound traffic.</w:t>
      </w:r>
    </w:p>
    <w:p w14:paraId="42A0DDF1" w14:textId="77777777" w:rsidR="00467EFB" w:rsidRPr="00467EFB" w:rsidRDefault="00467EFB" w:rsidP="00467EFB">
      <w:pPr>
        <w:numPr>
          <w:ilvl w:val="0"/>
          <w:numId w:val="5"/>
        </w:numPr>
      </w:pPr>
      <w:r w:rsidRPr="00467EFB">
        <w:t>Email List: Capture leads and drip weekly template drops.</w:t>
      </w:r>
    </w:p>
    <w:p w14:paraId="306F2BC9" w14:textId="77777777" w:rsidR="00467EFB" w:rsidRPr="00467EFB" w:rsidRDefault="00467EFB" w:rsidP="00467EFB">
      <w:pPr>
        <w:numPr>
          <w:ilvl w:val="0"/>
          <w:numId w:val="5"/>
        </w:numPr>
      </w:pPr>
      <w:proofErr w:type="spellStart"/>
      <w:r w:rsidRPr="00467EFB">
        <w:t>Gumroad</w:t>
      </w:r>
      <w:proofErr w:type="spellEnd"/>
      <w:r w:rsidRPr="00467EFB">
        <w:t xml:space="preserve"> + SEO Site: Sell directly with Stripe/</w:t>
      </w:r>
      <w:proofErr w:type="spellStart"/>
      <w:r w:rsidRPr="00467EFB">
        <w:t>Gumroad</w:t>
      </w:r>
      <w:proofErr w:type="spellEnd"/>
      <w:r w:rsidRPr="00467EFB">
        <w:t>, build domain authority.</w:t>
      </w:r>
    </w:p>
    <w:p w14:paraId="33EF9191" w14:textId="77777777" w:rsidR="00467EFB" w:rsidRPr="00467EFB" w:rsidRDefault="00467EFB" w:rsidP="00467EFB"/>
    <w:p w14:paraId="08B02F76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8. Tech Stack</w:t>
      </w:r>
    </w:p>
    <w:p w14:paraId="6A1975CA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Spline for 3D design</w:t>
      </w:r>
    </w:p>
    <w:p w14:paraId="6DC8C1DD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Framer/Webflow/React integration</w:t>
      </w:r>
    </w:p>
    <w:p w14:paraId="49C22250" w14:textId="77777777" w:rsidR="00467EFB" w:rsidRPr="00467EFB" w:rsidRDefault="00467EFB" w:rsidP="00467EFB">
      <w:pPr>
        <w:numPr>
          <w:ilvl w:val="1"/>
          <w:numId w:val="5"/>
        </w:numPr>
      </w:pPr>
      <w:proofErr w:type="spellStart"/>
      <w:r w:rsidRPr="00467EFB">
        <w:t>Vercel</w:t>
      </w:r>
      <w:proofErr w:type="spellEnd"/>
      <w:r w:rsidRPr="00467EFB">
        <w:t>/GitHub Pages for landing site</w:t>
      </w:r>
    </w:p>
    <w:p w14:paraId="37AB279C" w14:textId="77777777" w:rsidR="00467EFB" w:rsidRPr="00467EFB" w:rsidRDefault="00467EFB" w:rsidP="00467EFB">
      <w:pPr>
        <w:numPr>
          <w:ilvl w:val="1"/>
          <w:numId w:val="5"/>
        </w:numPr>
      </w:pPr>
      <w:proofErr w:type="spellStart"/>
      <w:r w:rsidRPr="00467EFB">
        <w:t>Gumroad</w:t>
      </w:r>
      <w:proofErr w:type="spellEnd"/>
      <w:r w:rsidRPr="00467EFB">
        <w:t>/Shopify for payment</w:t>
      </w:r>
    </w:p>
    <w:p w14:paraId="3C1B6FA0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 xml:space="preserve">Notion or </w:t>
      </w:r>
      <w:proofErr w:type="spellStart"/>
      <w:r w:rsidRPr="00467EFB">
        <w:t>Airtable</w:t>
      </w:r>
      <w:proofErr w:type="spellEnd"/>
      <w:r w:rsidRPr="00467EFB">
        <w:t xml:space="preserve"> for product management</w:t>
      </w:r>
    </w:p>
    <w:p w14:paraId="039632CF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Google Analytics + Hotjar for customer insights</w:t>
      </w:r>
    </w:p>
    <w:p w14:paraId="3427CEF8" w14:textId="77777777" w:rsidR="00467EFB" w:rsidRPr="00467EFB" w:rsidRDefault="00467EFB" w:rsidP="00467EFB">
      <w:r w:rsidRPr="00467EFB">
        <w:pict w14:anchorId="5ABB8A21">
          <v:rect id="_x0000_i1129" style="width:0;height:1.5pt" o:hralign="center" o:hrstd="t" o:hr="t" fillcolor="#a0a0a0" stroked="f"/>
        </w:pict>
      </w:r>
    </w:p>
    <w:p w14:paraId="763BDA87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9. Launch Roadmap</w:t>
      </w:r>
    </w:p>
    <w:p w14:paraId="713B7675" w14:textId="77777777" w:rsidR="00467EFB" w:rsidRPr="00467EFB" w:rsidRDefault="00467EFB" w:rsidP="00467EFB"/>
    <w:p w14:paraId="113C6BCE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Month 1 – MVP Phase</w:t>
      </w:r>
    </w:p>
    <w:p w14:paraId="560076B5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Design 3–5 Spline templates</w:t>
      </w:r>
    </w:p>
    <w:p w14:paraId="6AD6D26C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Build a clean landing page (</w:t>
      </w:r>
      <w:proofErr w:type="spellStart"/>
      <w:r w:rsidRPr="00467EFB">
        <w:t>Vercel</w:t>
      </w:r>
      <w:proofErr w:type="spellEnd"/>
      <w:r w:rsidRPr="00467EFB">
        <w:t>)</w:t>
      </w:r>
    </w:p>
    <w:p w14:paraId="4E535CD0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 xml:space="preserve">Set up </w:t>
      </w:r>
      <w:proofErr w:type="spellStart"/>
      <w:r w:rsidRPr="00467EFB">
        <w:t>Gumroad</w:t>
      </w:r>
      <w:proofErr w:type="spellEnd"/>
      <w:r w:rsidRPr="00467EFB">
        <w:t xml:space="preserve"> or Shopify to sell</w:t>
      </w:r>
    </w:p>
    <w:p w14:paraId="6F1C80D6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Add WebGL detector to templates</w:t>
      </w:r>
    </w:p>
    <w:p w14:paraId="33877373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Start Twitter + TikTok content drops</w:t>
      </w:r>
    </w:p>
    <w:p w14:paraId="6E64D738" w14:textId="77777777" w:rsidR="00467EFB" w:rsidRPr="00467EFB" w:rsidRDefault="00467EFB" w:rsidP="00467EFB"/>
    <w:p w14:paraId="2DA17462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Month 2–3 – Monetization Phase</w:t>
      </w:r>
    </w:p>
    <w:p w14:paraId="25FAA2F4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Launch full store</w:t>
      </w:r>
    </w:p>
    <w:p w14:paraId="1B4A2BD5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Test price points</w:t>
      </w:r>
    </w:p>
    <w:p w14:paraId="07803EE8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Launch one freebie template to build your email list</w:t>
      </w:r>
    </w:p>
    <w:p w14:paraId="5DFA0A6B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Add “integration services” tier</w:t>
      </w:r>
    </w:p>
    <w:p w14:paraId="5C6E974A" w14:textId="77777777" w:rsidR="00467EFB" w:rsidRPr="00467EFB" w:rsidRDefault="00467EFB" w:rsidP="00467EFB"/>
    <w:p w14:paraId="19AEEBB8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Month 4+ – Scale Phase</w:t>
      </w:r>
    </w:p>
    <w:p w14:paraId="6695B2A8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Add monthly subscription</w:t>
      </w:r>
    </w:p>
    <w:p w14:paraId="17F3B572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Partner with influencers/design YouTubers</w:t>
      </w:r>
    </w:p>
    <w:p w14:paraId="7B8484CB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Consider launching a mini affiliate program</w:t>
      </w:r>
    </w:p>
    <w:p w14:paraId="25E74A4C" w14:textId="77777777" w:rsidR="00467EFB" w:rsidRPr="00467EFB" w:rsidRDefault="00467EFB" w:rsidP="00467EFB">
      <w:r w:rsidRPr="00467EFB">
        <w:pict w14:anchorId="67AEED13">
          <v:rect id="_x0000_i1130" style="width:0;height:1.5pt" o:hralign="center" o:hrstd="t" o:hr="t" fillcolor="#a0a0a0" stroked="f"/>
        </w:pict>
      </w:r>
    </w:p>
    <w:p w14:paraId="351A047A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10. Long-Term Vision</w:t>
      </w:r>
    </w:p>
    <w:p w14:paraId="422A7F02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Become the #1 marketplace for 3D web templates.</w:t>
      </w:r>
    </w:p>
    <w:p w14:paraId="73573C86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Launch a platform to let users customize templates with AI.</w:t>
      </w:r>
    </w:p>
    <w:p w14:paraId="74B9E7D9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Create your own Spline-to-code generator or lightweight WebGL toolkit.</w:t>
      </w:r>
    </w:p>
    <w:p w14:paraId="1B0063C0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License templates to SaaS companies or bundle with Framer/Webflow kits.</w:t>
      </w:r>
    </w:p>
    <w:p w14:paraId="78FF7039" w14:textId="77777777" w:rsidR="00467EFB" w:rsidRPr="00467EFB" w:rsidRDefault="00467EFB" w:rsidP="00467EFB"/>
    <w:p w14:paraId="7A8132BD" w14:textId="77777777" w:rsidR="00467EFB" w:rsidRPr="00467EFB" w:rsidRDefault="00467EFB" w:rsidP="00467EFB"/>
    <w:p w14:paraId="49847C90" w14:textId="77777777" w:rsidR="00467EFB" w:rsidRPr="00467EFB" w:rsidRDefault="00467EFB" w:rsidP="00467EFB"/>
    <w:p w14:paraId="7AAB7C8C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Business Model: Custom Spline Design &amp; Web Integration Services</w:t>
      </w:r>
    </w:p>
    <w:p w14:paraId="1FD5F7B4" w14:textId="77777777" w:rsidR="00467EFB" w:rsidRPr="00467EFB" w:rsidRDefault="00467EFB" w:rsidP="00467EFB"/>
    <w:p w14:paraId="6E8C7D25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1. What You’re Selling</w:t>
      </w:r>
    </w:p>
    <w:p w14:paraId="1EA9DC98" w14:textId="77777777" w:rsidR="00467EFB" w:rsidRPr="00467EFB" w:rsidRDefault="00467EFB" w:rsidP="00467EFB"/>
    <w:p w14:paraId="75807946" w14:textId="77777777" w:rsidR="00467EFB" w:rsidRPr="00467EFB" w:rsidRDefault="00467EFB" w:rsidP="00467EFB">
      <w:r w:rsidRPr="00467EFB">
        <w:t>Custom 3D website experiences using Spline + Webflow/Framer/React.</w:t>
      </w:r>
    </w:p>
    <w:p w14:paraId="5CB96C43" w14:textId="77777777" w:rsidR="00467EFB" w:rsidRPr="00467EFB" w:rsidRDefault="00467EFB" w:rsidP="00467EFB"/>
    <w:p w14:paraId="507B2DAA" w14:textId="77777777" w:rsidR="00467EFB" w:rsidRPr="00467EFB" w:rsidRDefault="00467EFB" w:rsidP="00467EFB">
      <w:r w:rsidRPr="00467EFB">
        <w:t>It’s not just about the visuals — you’re solving real business problems:</w:t>
      </w:r>
    </w:p>
    <w:p w14:paraId="2093BF1B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Increase user engagement</w:t>
      </w:r>
    </w:p>
    <w:p w14:paraId="5F173B4F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Improve conversion rates</w:t>
      </w:r>
    </w:p>
    <w:p w14:paraId="194B3100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Make their brand look elite and modern</w:t>
      </w:r>
    </w:p>
    <w:p w14:paraId="74A384AB" w14:textId="77777777" w:rsidR="00467EFB" w:rsidRPr="00467EFB" w:rsidRDefault="00467EFB" w:rsidP="00467EFB">
      <w:r w:rsidRPr="00467EFB">
        <w:pict w14:anchorId="3CC9F0FB">
          <v:rect id="_x0000_i1131" style="width:0;height:1.5pt" o:hralign="center" o:hrstd="t" o:hr="t" fillcolor="#a0a0a0" stroked="f"/>
        </w:pict>
      </w:r>
    </w:p>
    <w:p w14:paraId="402592C0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2. Ideal Clients</w:t>
      </w:r>
    </w:p>
    <w:p w14:paraId="7C7BA8B0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SaaS founders</w:t>
      </w:r>
    </w:p>
    <w:p w14:paraId="2F035915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NFT projects &amp; Web3 startups</w:t>
      </w:r>
    </w:p>
    <w:p w14:paraId="2E7D38E5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Marketing agencies</w:t>
      </w:r>
    </w:p>
    <w:p w14:paraId="14FC80DC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Premium product brands</w:t>
      </w:r>
    </w:p>
    <w:p w14:paraId="35E83F54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Portfolio sites (photographers, designers, real estate pros)</w:t>
      </w:r>
    </w:p>
    <w:p w14:paraId="29D25754" w14:textId="77777777" w:rsidR="00467EFB" w:rsidRPr="00467EFB" w:rsidRDefault="00467EFB" w:rsidP="00467EFB"/>
    <w:p w14:paraId="056CF4E1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3. Your Service Menu</w:t>
      </w:r>
    </w:p>
    <w:tbl>
      <w:tblPr>
        <w:tblW w:w="0" w:type="auto"/>
        <w:tblCellSpacing w:w="15" w:type="dxa"/>
        <w:tblInd w:w="1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519"/>
        <w:gridCol w:w="1866"/>
      </w:tblGrid>
      <w:tr w:rsidR="00467EFB" w:rsidRPr="00467EFB" w14:paraId="4A4FCE4B" w14:textId="77777777" w:rsidTr="00467E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B1A87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F358F20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C08F8C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Price Range</w:t>
            </w:r>
          </w:p>
        </w:tc>
      </w:tr>
      <w:tr w:rsidR="00467EFB" w:rsidRPr="00467EFB" w14:paraId="43FC4540" w14:textId="77777777" w:rsidTr="00467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E451" w14:textId="77777777" w:rsidR="00467EFB" w:rsidRPr="00467EFB" w:rsidRDefault="00467EFB" w:rsidP="00467EFB">
            <w:r w:rsidRPr="00467EFB">
              <w:t>Basic Custom Spline Scene</w:t>
            </w:r>
          </w:p>
        </w:tc>
        <w:tc>
          <w:tcPr>
            <w:tcW w:w="0" w:type="auto"/>
            <w:vAlign w:val="center"/>
            <w:hideMark/>
          </w:tcPr>
          <w:p w14:paraId="7AA8E5CB" w14:textId="77777777" w:rsidR="00467EFB" w:rsidRPr="00467EFB" w:rsidRDefault="00467EFB" w:rsidP="00467EFB">
            <w:r w:rsidRPr="00467EFB">
              <w:t>Static 3D design, light animations</w:t>
            </w:r>
          </w:p>
        </w:tc>
        <w:tc>
          <w:tcPr>
            <w:tcW w:w="0" w:type="auto"/>
            <w:vAlign w:val="center"/>
            <w:hideMark/>
          </w:tcPr>
          <w:p w14:paraId="3C848C04" w14:textId="77777777" w:rsidR="00467EFB" w:rsidRPr="00467EFB" w:rsidRDefault="00467EFB" w:rsidP="00467EFB">
            <w:r w:rsidRPr="00467EFB">
              <w:t>$500–$1,000</w:t>
            </w:r>
          </w:p>
        </w:tc>
      </w:tr>
      <w:tr w:rsidR="00467EFB" w:rsidRPr="00467EFB" w14:paraId="43E77C7C" w14:textId="77777777" w:rsidTr="00467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933F" w14:textId="77777777" w:rsidR="00467EFB" w:rsidRPr="00467EFB" w:rsidRDefault="00467EFB" w:rsidP="00467EFB">
            <w:r w:rsidRPr="00467EFB">
              <w:t>Spline + Web Integration</w:t>
            </w:r>
          </w:p>
        </w:tc>
        <w:tc>
          <w:tcPr>
            <w:tcW w:w="0" w:type="auto"/>
            <w:vAlign w:val="center"/>
            <w:hideMark/>
          </w:tcPr>
          <w:p w14:paraId="6492C069" w14:textId="77777777" w:rsidR="00467EFB" w:rsidRPr="00467EFB" w:rsidRDefault="00467EFB" w:rsidP="00467EFB">
            <w:r w:rsidRPr="00467EFB">
              <w:t>Full integration into Framer/Webflow/React</w:t>
            </w:r>
          </w:p>
        </w:tc>
        <w:tc>
          <w:tcPr>
            <w:tcW w:w="0" w:type="auto"/>
            <w:vAlign w:val="center"/>
            <w:hideMark/>
          </w:tcPr>
          <w:p w14:paraId="6CEC64E4" w14:textId="77777777" w:rsidR="00467EFB" w:rsidRPr="00467EFB" w:rsidRDefault="00467EFB" w:rsidP="00467EFB">
            <w:r w:rsidRPr="00467EFB">
              <w:t>$1,000–$2,500</w:t>
            </w:r>
          </w:p>
        </w:tc>
      </w:tr>
      <w:tr w:rsidR="00467EFB" w:rsidRPr="00467EFB" w14:paraId="7B5EF1E2" w14:textId="77777777" w:rsidTr="00467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6C0D" w14:textId="77777777" w:rsidR="00467EFB" w:rsidRPr="00467EFB" w:rsidRDefault="00467EFB" w:rsidP="00467EFB">
            <w:r w:rsidRPr="00467EFB">
              <w:t>Fully Custom Landing Page</w:t>
            </w:r>
          </w:p>
        </w:tc>
        <w:tc>
          <w:tcPr>
            <w:tcW w:w="0" w:type="auto"/>
            <w:vAlign w:val="center"/>
            <w:hideMark/>
          </w:tcPr>
          <w:p w14:paraId="590101BE" w14:textId="77777777" w:rsidR="00467EFB" w:rsidRPr="00467EFB" w:rsidRDefault="00467EFB" w:rsidP="00467EFB">
            <w:r w:rsidRPr="00467EFB">
              <w:t>Spline + UI/UX + copy + deployment</w:t>
            </w:r>
          </w:p>
        </w:tc>
        <w:tc>
          <w:tcPr>
            <w:tcW w:w="0" w:type="auto"/>
            <w:vAlign w:val="center"/>
            <w:hideMark/>
          </w:tcPr>
          <w:p w14:paraId="16ACB9C1" w14:textId="77777777" w:rsidR="00467EFB" w:rsidRPr="00467EFB" w:rsidRDefault="00467EFB" w:rsidP="00467EFB">
            <w:r w:rsidRPr="00467EFB">
              <w:t>$3,000–$10,000+</w:t>
            </w:r>
          </w:p>
        </w:tc>
      </w:tr>
      <w:tr w:rsidR="00467EFB" w:rsidRPr="00467EFB" w14:paraId="1497FA25" w14:textId="77777777" w:rsidTr="00467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63F7" w14:textId="77777777" w:rsidR="00467EFB" w:rsidRPr="00467EFB" w:rsidRDefault="00467EFB" w:rsidP="00467EFB">
            <w:r w:rsidRPr="00467EFB">
              <w:t>Ongoing Retainer</w:t>
            </w:r>
          </w:p>
        </w:tc>
        <w:tc>
          <w:tcPr>
            <w:tcW w:w="0" w:type="auto"/>
            <w:vAlign w:val="center"/>
            <w:hideMark/>
          </w:tcPr>
          <w:p w14:paraId="3371ADC2" w14:textId="77777777" w:rsidR="00467EFB" w:rsidRPr="00467EFB" w:rsidRDefault="00467EFB" w:rsidP="00467EFB">
            <w:r w:rsidRPr="00467EFB">
              <w:t>Maintenance, updates, scene optimization</w:t>
            </w:r>
          </w:p>
        </w:tc>
        <w:tc>
          <w:tcPr>
            <w:tcW w:w="0" w:type="auto"/>
            <w:vAlign w:val="center"/>
            <w:hideMark/>
          </w:tcPr>
          <w:p w14:paraId="2B23B9B4" w14:textId="77777777" w:rsidR="00467EFB" w:rsidRPr="00467EFB" w:rsidRDefault="00467EFB" w:rsidP="00467EFB">
            <w:r w:rsidRPr="00467EFB">
              <w:t>$500–$1,500/month</w:t>
            </w:r>
          </w:p>
        </w:tc>
      </w:tr>
    </w:tbl>
    <w:p w14:paraId="2564296C" w14:textId="77777777" w:rsidR="00467EFB" w:rsidRPr="00467EFB" w:rsidRDefault="00467EFB" w:rsidP="00467EFB">
      <w:r w:rsidRPr="00467EFB">
        <w:t>Optional Add-ons: fallback image creation, mobile optimization, performance audit, SEO setup, analytics.</w:t>
      </w:r>
    </w:p>
    <w:p w14:paraId="0E95CEC2" w14:textId="77777777" w:rsidR="00467EFB" w:rsidRPr="00467EFB" w:rsidRDefault="00467EFB" w:rsidP="00467EFB"/>
    <w:p w14:paraId="242996A2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4. How to Handle Inquiries: Your Process</w:t>
      </w:r>
    </w:p>
    <w:p w14:paraId="6A849A7E" w14:textId="77777777" w:rsidR="00467EFB" w:rsidRPr="00467EFB" w:rsidRDefault="00467EFB" w:rsidP="00467EFB"/>
    <w:p w14:paraId="7C27C536" w14:textId="77777777" w:rsidR="00467EFB" w:rsidRPr="00467EFB" w:rsidRDefault="00467EFB" w:rsidP="00467EFB">
      <w:r w:rsidRPr="00467EFB">
        <w:t>Here’s your client workflow — the “I know what I’m doing” play:</w:t>
      </w:r>
    </w:p>
    <w:p w14:paraId="1CC5A8F9" w14:textId="77777777" w:rsidR="00467EFB" w:rsidRPr="00467EFB" w:rsidRDefault="00467EFB" w:rsidP="00467EFB">
      <w:r w:rsidRPr="00467EFB">
        <w:pict w14:anchorId="2A2EA96C">
          <v:rect id="_x0000_i1132" style="width:0;height:1.5pt" o:hralign="center" o:hrstd="t" o:hr="t" fillcolor="#a0a0a0" stroked="f"/>
        </w:pict>
      </w:r>
    </w:p>
    <w:p w14:paraId="65F011C6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1: Qualify the Client</w:t>
      </w:r>
    </w:p>
    <w:p w14:paraId="45E6D769" w14:textId="77777777" w:rsidR="00467EFB" w:rsidRPr="00467EFB" w:rsidRDefault="00467EFB" w:rsidP="00467EFB"/>
    <w:p w14:paraId="43E2A1FF" w14:textId="77777777" w:rsidR="00467EFB" w:rsidRPr="00467EFB" w:rsidRDefault="00467EFB" w:rsidP="00467EFB">
      <w:r w:rsidRPr="00467EFB">
        <w:t>Ask:</w:t>
      </w:r>
    </w:p>
    <w:p w14:paraId="686D9F15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What’s the purpose of the site? (Launch, product showcase, portfolio, etc.)</w:t>
      </w:r>
    </w:p>
    <w:p w14:paraId="507CD49A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What’s your timeline?</w:t>
      </w:r>
    </w:p>
    <w:p w14:paraId="5FF4E7F8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What’s your budget range?</w:t>
      </w:r>
    </w:p>
    <w:p w14:paraId="5173EEA2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Do you want just the design, or full implementation?</w:t>
      </w:r>
    </w:p>
    <w:p w14:paraId="67969903" w14:textId="77777777" w:rsidR="00467EFB" w:rsidRPr="00467EFB" w:rsidRDefault="00467EFB" w:rsidP="00467EFB"/>
    <w:p w14:paraId="1778F1F7" w14:textId="77777777" w:rsidR="00467EFB" w:rsidRPr="00467EFB" w:rsidRDefault="00467EFB" w:rsidP="00467EFB">
      <w:r w:rsidRPr="00467EFB">
        <w:t>Red flags: “I need it tomorrow.” “My budget is $50.” — decline those like a boss.</w:t>
      </w:r>
    </w:p>
    <w:p w14:paraId="15E75D76" w14:textId="77777777" w:rsidR="00467EFB" w:rsidRPr="00467EFB" w:rsidRDefault="00467EFB" w:rsidP="00467EFB">
      <w:r w:rsidRPr="00467EFB">
        <w:pict w14:anchorId="5B265EB6">
          <v:rect id="_x0000_i1133" style="width:0;height:1.5pt" o:hralign="center" o:hrstd="t" o:hr="t" fillcolor="#a0a0a0" stroked="f"/>
        </w:pict>
      </w:r>
    </w:p>
    <w:p w14:paraId="67F92B57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2: Discovery Call</w:t>
      </w:r>
    </w:p>
    <w:p w14:paraId="5D00A0A4" w14:textId="77777777" w:rsidR="00467EFB" w:rsidRPr="00467EFB" w:rsidRDefault="00467EFB" w:rsidP="00467EFB"/>
    <w:p w14:paraId="7C1F8CF7" w14:textId="77777777" w:rsidR="00467EFB" w:rsidRPr="00467EFB" w:rsidRDefault="00467EFB" w:rsidP="00467EFB">
      <w:r w:rsidRPr="00467EFB">
        <w:t>Get on a quick 15–30 min Zoom.</w:t>
      </w:r>
    </w:p>
    <w:p w14:paraId="616FD451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Ask for examples they like</w:t>
      </w:r>
    </w:p>
    <w:p w14:paraId="1A31198B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Understand their brand/aesthetic</w:t>
      </w:r>
    </w:p>
    <w:p w14:paraId="68ADB579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Find out what kind of interactions they want (parallax, hover, scroll-triggered, etc.)</w:t>
      </w:r>
    </w:p>
    <w:p w14:paraId="6B17C3D6" w14:textId="77777777" w:rsidR="00467EFB" w:rsidRPr="00467EFB" w:rsidRDefault="00467EFB" w:rsidP="00467EFB">
      <w:r w:rsidRPr="00467EFB">
        <w:pict w14:anchorId="6A0C5B15">
          <v:rect id="_x0000_i1134" style="width:0;height:1.5pt" o:hralign="center" o:hrstd="t" o:hr="t" fillcolor="#a0a0a0" stroked="f"/>
        </w:pict>
      </w:r>
    </w:p>
    <w:p w14:paraId="09C0E3A1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3: Send a Proposal</w:t>
      </w:r>
    </w:p>
    <w:p w14:paraId="47E946C5" w14:textId="77777777" w:rsidR="00467EFB" w:rsidRPr="00467EFB" w:rsidRDefault="00467EFB" w:rsidP="00467EFB"/>
    <w:p w14:paraId="5B4CBEA5" w14:textId="77777777" w:rsidR="00467EFB" w:rsidRPr="00467EFB" w:rsidRDefault="00467EFB" w:rsidP="00467EFB">
      <w:r w:rsidRPr="00467EFB">
        <w:t>Use a tool like Notion, Canva, or Google Docs to send:</w:t>
      </w:r>
    </w:p>
    <w:p w14:paraId="2A3A99EF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Project scope</w:t>
      </w:r>
    </w:p>
    <w:p w14:paraId="25301F12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Timeline (include milestones)</w:t>
      </w:r>
    </w:p>
    <w:p w14:paraId="4224C6B0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Cost breakdown (fixed or hourly)</w:t>
      </w:r>
    </w:p>
    <w:p w14:paraId="17E71CEA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Deliverables</w:t>
      </w:r>
    </w:p>
    <w:p w14:paraId="184D01B8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Revision policy</w:t>
      </w:r>
    </w:p>
    <w:p w14:paraId="5D47B8F9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 xml:space="preserve">Payment terms (50% upfront, 50% on </w:t>
      </w:r>
      <w:proofErr w:type="gramStart"/>
      <w:r w:rsidRPr="00467EFB">
        <w:t>delivery —</w:t>
      </w:r>
      <w:proofErr w:type="gramEnd"/>
      <w:r w:rsidRPr="00467EFB">
        <w:t xml:space="preserve"> no exceptions)</w:t>
      </w:r>
    </w:p>
    <w:p w14:paraId="23900D16" w14:textId="77777777" w:rsidR="00467EFB" w:rsidRPr="00467EFB" w:rsidRDefault="00467EFB" w:rsidP="00467EFB">
      <w:r w:rsidRPr="00467EFB">
        <w:pict w14:anchorId="770F3534">
          <v:rect id="_x0000_i1135" style="width:0;height:1.5pt" o:hralign="center" o:hrstd="t" o:hr="t" fillcolor="#a0a0a0" stroked="f"/>
        </w:pict>
      </w:r>
    </w:p>
    <w:p w14:paraId="6852DCA8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4: Contract + Invoice</w:t>
      </w:r>
    </w:p>
    <w:p w14:paraId="4DE806CD" w14:textId="77777777" w:rsidR="00467EFB" w:rsidRPr="00467EFB" w:rsidRDefault="00467EFB" w:rsidP="00467EFB"/>
    <w:p w14:paraId="5959C448" w14:textId="77777777" w:rsidR="00467EFB" w:rsidRPr="00467EFB" w:rsidRDefault="00467EFB" w:rsidP="00467EFB">
      <w:r w:rsidRPr="00467EFB">
        <w:t xml:space="preserve">Use Bonsai, </w:t>
      </w:r>
      <w:proofErr w:type="spellStart"/>
      <w:r w:rsidRPr="00467EFB">
        <w:t>HelloBonsai</w:t>
      </w:r>
      <w:proofErr w:type="spellEnd"/>
      <w:r w:rsidRPr="00467EFB">
        <w:t>, or a simple DocuSign + Stripe combo.</w:t>
      </w:r>
    </w:p>
    <w:p w14:paraId="63CBE7E1" w14:textId="77777777" w:rsidR="00467EFB" w:rsidRPr="00467EFB" w:rsidRDefault="00467EFB" w:rsidP="00467EFB">
      <w:r w:rsidRPr="00467EFB">
        <w:pict w14:anchorId="1D790068">
          <v:rect id="_x0000_i1136" style="width:0;height:1.5pt" o:hralign="center" o:hrstd="t" o:hr="t" fillcolor="#a0a0a0" stroked="f"/>
        </w:pict>
      </w:r>
    </w:p>
    <w:p w14:paraId="208B87E5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5: Execute Like a Pro</w:t>
      </w:r>
    </w:p>
    <w:p w14:paraId="23E917E9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Use Spline to mock the scene</w:t>
      </w:r>
    </w:p>
    <w:p w14:paraId="40471691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Get feedback early</w:t>
      </w:r>
    </w:p>
    <w:p w14:paraId="0239991D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Integrate with their platform of choice (React/Webflow/Framer)</w:t>
      </w:r>
    </w:p>
    <w:p w14:paraId="76B3983E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Optimize performance</w:t>
      </w:r>
    </w:p>
    <w:p w14:paraId="62E470E5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Include fallback logic for older devices</w:t>
      </w:r>
    </w:p>
    <w:p w14:paraId="70CBE106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Test across devices</w:t>
      </w:r>
    </w:p>
    <w:p w14:paraId="5884893B" w14:textId="77777777" w:rsidR="00467EFB" w:rsidRPr="00467EFB" w:rsidRDefault="00467EFB" w:rsidP="00467EFB">
      <w:r w:rsidRPr="00467EFB">
        <w:pict w14:anchorId="46115AA4">
          <v:rect id="_x0000_i1137" style="width:0;height:1.5pt" o:hralign="center" o:hrstd="t" o:hr="t" fillcolor="#a0a0a0" stroked="f"/>
        </w:pict>
      </w:r>
    </w:p>
    <w:p w14:paraId="6F91858E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6: Deliver, Hand Off, Upsell</w:t>
      </w:r>
    </w:p>
    <w:p w14:paraId="3CBD92B8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Provide final files + integration notes</w:t>
      </w:r>
    </w:p>
    <w:p w14:paraId="4FB279AE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Offer post-launch support (maintenance)</w:t>
      </w:r>
    </w:p>
    <w:p w14:paraId="0CF2E414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Suggest a retainer for updates or seasonal refreshes</w:t>
      </w:r>
    </w:p>
    <w:p w14:paraId="5D247AE7" w14:textId="77777777" w:rsidR="00467EFB" w:rsidRPr="00467EFB" w:rsidRDefault="00467EFB" w:rsidP="00467EFB">
      <w:r w:rsidRPr="00467EFB">
        <w:pict w14:anchorId="22CF1CA6">
          <v:rect id="_x0000_i1138" style="width:0;height:1.5pt" o:hralign="center" o:hrstd="t" o:hr="t" fillcolor="#a0a0a0" stroked="f"/>
        </w:pict>
      </w:r>
    </w:p>
    <w:p w14:paraId="5B8BCD21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5. Tools You’ll Use</w:t>
      </w:r>
    </w:p>
    <w:p w14:paraId="1D494355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Spline (duh)</w:t>
      </w:r>
    </w:p>
    <w:p w14:paraId="1EA8CD47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Framer/Webflow/React (for frontend)</w:t>
      </w:r>
    </w:p>
    <w:p w14:paraId="4CD7D583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 xml:space="preserve">Notion (client proposals + project </w:t>
      </w:r>
      <w:proofErr w:type="spellStart"/>
      <w:r w:rsidRPr="00467EFB">
        <w:t>mgmt</w:t>
      </w:r>
      <w:proofErr w:type="spellEnd"/>
      <w:r w:rsidRPr="00467EFB">
        <w:t>)</w:t>
      </w:r>
    </w:p>
    <w:p w14:paraId="0F26EFB0" w14:textId="77777777" w:rsidR="00467EFB" w:rsidRPr="00467EFB" w:rsidRDefault="00467EFB" w:rsidP="00467EFB">
      <w:pPr>
        <w:numPr>
          <w:ilvl w:val="2"/>
          <w:numId w:val="5"/>
        </w:numPr>
      </w:pPr>
      <w:proofErr w:type="spellStart"/>
      <w:r w:rsidRPr="00467EFB">
        <w:t>Gumroad</w:t>
      </w:r>
      <w:proofErr w:type="spellEnd"/>
      <w:r w:rsidRPr="00467EFB">
        <w:t>/Stripe (invoicing/payments)</w:t>
      </w:r>
    </w:p>
    <w:p w14:paraId="63C5F865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Zoom (calls)</w:t>
      </w:r>
    </w:p>
    <w:p w14:paraId="3CD72324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Figma (UI mockups if needed)</w:t>
      </w:r>
    </w:p>
    <w:p w14:paraId="246BFDDD" w14:textId="77777777" w:rsidR="00467EFB" w:rsidRPr="00467EFB" w:rsidRDefault="00467EFB" w:rsidP="00467EFB">
      <w:pPr>
        <w:numPr>
          <w:ilvl w:val="2"/>
          <w:numId w:val="5"/>
        </w:numPr>
      </w:pPr>
      <w:r w:rsidRPr="00467EFB">
        <w:t>Loom (client walkthroughs)</w:t>
      </w:r>
    </w:p>
    <w:p w14:paraId="5DF6BC55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6. Revenue Strategy: Hybrid Hustle</w:t>
      </w:r>
    </w:p>
    <w:tbl>
      <w:tblPr>
        <w:tblW w:w="0" w:type="auto"/>
        <w:tblCellSpacing w:w="15" w:type="dxa"/>
        <w:tblInd w:w="1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1419"/>
      </w:tblGrid>
      <w:tr w:rsidR="00467EFB" w:rsidRPr="00467EFB" w14:paraId="45E2CDAB" w14:textId="77777777" w:rsidTr="00467E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3F9CB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Revenue Stream</w:t>
            </w:r>
          </w:p>
        </w:tc>
        <w:tc>
          <w:tcPr>
            <w:tcW w:w="0" w:type="auto"/>
            <w:vAlign w:val="center"/>
            <w:hideMark/>
          </w:tcPr>
          <w:p w14:paraId="76B2D6AE" w14:textId="77777777" w:rsidR="00467EFB" w:rsidRPr="00467EFB" w:rsidRDefault="00467EFB" w:rsidP="00467EFB">
            <w:pPr>
              <w:rPr>
                <w:b/>
                <w:bCs/>
              </w:rPr>
            </w:pPr>
            <w:r w:rsidRPr="00467EFB">
              <w:rPr>
                <w:b/>
                <w:bCs/>
              </w:rPr>
              <w:t>% of Income</w:t>
            </w:r>
          </w:p>
        </w:tc>
      </w:tr>
      <w:tr w:rsidR="00467EFB" w:rsidRPr="00467EFB" w14:paraId="42F2E26C" w14:textId="77777777" w:rsidTr="00467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E7B9" w14:textId="77777777" w:rsidR="00467EFB" w:rsidRPr="00467EFB" w:rsidRDefault="00467EFB" w:rsidP="00467EFB">
            <w:r w:rsidRPr="00467EFB">
              <w:t>Template sales (productized)</w:t>
            </w:r>
          </w:p>
        </w:tc>
        <w:tc>
          <w:tcPr>
            <w:tcW w:w="0" w:type="auto"/>
            <w:vAlign w:val="center"/>
            <w:hideMark/>
          </w:tcPr>
          <w:p w14:paraId="6FDE6C6F" w14:textId="77777777" w:rsidR="00467EFB" w:rsidRPr="00467EFB" w:rsidRDefault="00467EFB" w:rsidP="00467EFB">
            <w:r w:rsidRPr="00467EFB">
              <w:t>40%</w:t>
            </w:r>
          </w:p>
        </w:tc>
      </w:tr>
      <w:tr w:rsidR="00467EFB" w:rsidRPr="00467EFB" w14:paraId="39D0C0D2" w14:textId="77777777" w:rsidTr="00467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2C10" w14:textId="77777777" w:rsidR="00467EFB" w:rsidRPr="00467EFB" w:rsidRDefault="00467EFB" w:rsidP="00467EFB">
            <w:r w:rsidRPr="00467EFB">
              <w:t>Custom projects (freelance)</w:t>
            </w:r>
          </w:p>
        </w:tc>
        <w:tc>
          <w:tcPr>
            <w:tcW w:w="0" w:type="auto"/>
            <w:vAlign w:val="center"/>
            <w:hideMark/>
          </w:tcPr>
          <w:p w14:paraId="44D8520E" w14:textId="77777777" w:rsidR="00467EFB" w:rsidRPr="00467EFB" w:rsidRDefault="00467EFB" w:rsidP="00467EFB">
            <w:r w:rsidRPr="00467EFB">
              <w:t>50%</w:t>
            </w:r>
          </w:p>
        </w:tc>
      </w:tr>
      <w:tr w:rsidR="00467EFB" w:rsidRPr="00467EFB" w14:paraId="09B15EC7" w14:textId="77777777" w:rsidTr="00467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1B0C" w14:textId="77777777" w:rsidR="00467EFB" w:rsidRPr="00467EFB" w:rsidRDefault="00467EFB" w:rsidP="00467EFB">
            <w:r w:rsidRPr="00467EFB">
              <w:t>Retainers / support</w:t>
            </w:r>
          </w:p>
        </w:tc>
        <w:tc>
          <w:tcPr>
            <w:tcW w:w="0" w:type="auto"/>
            <w:vAlign w:val="center"/>
            <w:hideMark/>
          </w:tcPr>
          <w:p w14:paraId="52545E45" w14:textId="77777777" w:rsidR="00467EFB" w:rsidRPr="00467EFB" w:rsidRDefault="00467EFB" w:rsidP="00467EFB">
            <w:r w:rsidRPr="00467EFB">
              <w:t>10%</w:t>
            </w:r>
          </w:p>
        </w:tc>
      </w:tr>
    </w:tbl>
    <w:p w14:paraId="748DA65F" w14:textId="77777777" w:rsidR="00467EFB" w:rsidRPr="00467EFB" w:rsidRDefault="00467EFB" w:rsidP="00467EFB"/>
    <w:p w14:paraId="79347F8C" w14:textId="77777777" w:rsidR="00467EFB" w:rsidRPr="00467EFB" w:rsidRDefault="00467EFB" w:rsidP="00467EFB">
      <w:r w:rsidRPr="00467EFB">
        <w:t xml:space="preserve">Start with 1:1 </w:t>
      </w:r>
      <w:proofErr w:type="gramStart"/>
      <w:r w:rsidRPr="00467EFB">
        <w:t>projects</w:t>
      </w:r>
      <w:proofErr w:type="gramEnd"/>
      <w:r w:rsidRPr="00467EFB">
        <w:t xml:space="preserve"> to fund your time while scaling up product sales. Then as your template empire grows, you reduce custom work and increase passive sales.</w:t>
      </w:r>
    </w:p>
    <w:p w14:paraId="6E0E1392" w14:textId="77777777" w:rsidR="00467EFB" w:rsidRPr="00467EFB" w:rsidRDefault="00467EFB" w:rsidP="00467EFB"/>
    <w:p w14:paraId="2D11AFAB" w14:textId="77777777" w:rsidR="00467EFB" w:rsidRPr="00467EFB" w:rsidRDefault="00467EFB" w:rsidP="00467EFB"/>
    <w:p w14:paraId="1A8CEEB1" w14:textId="77777777" w:rsidR="00467EFB" w:rsidRPr="00467EFB" w:rsidRDefault="00467EFB" w:rsidP="00467EFB"/>
    <w:p w14:paraId="2BADBF4A" w14:textId="77777777" w:rsidR="00467EFB" w:rsidRPr="00467EFB" w:rsidRDefault="00467EFB" w:rsidP="00467EFB">
      <w:proofErr w:type="gramStart"/>
      <w:r w:rsidRPr="00467EFB">
        <w:t>-—————————————————-</w:t>
      </w:r>
      <w:proofErr w:type="gramEnd"/>
    </w:p>
    <w:p w14:paraId="43903C32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Business Model 101: Productize Once, Monetize Forever</w:t>
      </w:r>
    </w:p>
    <w:p w14:paraId="0F621A7E" w14:textId="77777777" w:rsidR="00467EFB" w:rsidRPr="00467EFB" w:rsidRDefault="00467EFB" w:rsidP="00467EFB"/>
    <w:p w14:paraId="419EFC76" w14:textId="77777777" w:rsidR="00467EFB" w:rsidRPr="00467EFB" w:rsidRDefault="00467EFB" w:rsidP="00467EFB">
      <w:r w:rsidRPr="00467EFB">
        <w:t>You build a dope Spline template once, and then you:</w:t>
      </w:r>
    </w:p>
    <w:p w14:paraId="0B48068C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Sell it to 1 person?</w:t>
      </w:r>
    </w:p>
    <w:p w14:paraId="652FEDDE" w14:textId="77777777" w:rsidR="00467EFB" w:rsidRPr="00467EFB" w:rsidRDefault="00467EFB" w:rsidP="00467EFB">
      <w:r w:rsidRPr="00467EFB">
        <w:t>Cool, you made $100.</w:t>
      </w:r>
    </w:p>
    <w:p w14:paraId="7AC542A6" w14:textId="77777777" w:rsidR="00467EFB" w:rsidRPr="00467EFB" w:rsidRDefault="00467EFB" w:rsidP="00467EFB">
      <w:pPr>
        <w:numPr>
          <w:ilvl w:val="1"/>
          <w:numId w:val="5"/>
        </w:numPr>
      </w:pPr>
      <w:proofErr w:type="gramStart"/>
      <w:r w:rsidRPr="00467EFB">
        <w:t>Sell</w:t>
      </w:r>
      <w:proofErr w:type="gramEnd"/>
      <w:r w:rsidRPr="00467EFB">
        <w:t xml:space="preserve"> it to 100 people?</w:t>
      </w:r>
    </w:p>
    <w:p w14:paraId="7C9AD4CF" w14:textId="77777777" w:rsidR="00467EFB" w:rsidRPr="00467EFB" w:rsidRDefault="00467EFB" w:rsidP="00467EFB">
      <w:r w:rsidRPr="00467EFB">
        <w:t>Boom — that’s $10,000 off the same digital asset.</w:t>
      </w:r>
    </w:p>
    <w:p w14:paraId="5AE308CD" w14:textId="77777777" w:rsidR="00467EFB" w:rsidRPr="00467EFB" w:rsidRDefault="00467EFB" w:rsidP="00467EFB"/>
    <w:p w14:paraId="52D58733" w14:textId="77777777" w:rsidR="00467EFB" w:rsidRPr="00467EFB" w:rsidRDefault="00467EFB" w:rsidP="00467EFB">
      <w:r w:rsidRPr="00467EFB">
        <w:t>This is what’s called a productized asset — infinite scalability, zero marginal cost. No shipping, no inventory, no customer support headaches (unless you want to offer premium support).</w:t>
      </w:r>
    </w:p>
    <w:p w14:paraId="64B08A7D" w14:textId="77777777" w:rsidR="00467EFB" w:rsidRPr="00467EFB" w:rsidRDefault="00467EFB" w:rsidP="00467EFB">
      <w:r w:rsidRPr="00467EFB">
        <w:pict w14:anchorId="7E8AC253">
          <v:rect id="_x0000_i1139" style="width:0;height:1.5pt" o:hralign="center" o:hrstd="t" o:hr="t" fillcolor="#a0a0a0" stroked="f"/>
        </w:pict>
      </w:r>
    </w:p>
    <w:p w14:paraId="63BDCAE1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But Wait — Is That Even Legal or Ethical?</w:t>
      </w:r>
    </w:p>
    <w:p w14:paraId="031D020B" w14:textId="77777777" w:rsidR="00467EFB" w:rsidRPr="00467EFB" w:rsidRDefault="00467EFB" w:rsidP="00467EFB"/>
    <w:p w14:paraId="0AE40D7B" w14:textId="77777777" w:rsidR="00467EFB" w:rsidRPr="00467EFB" w:rsidRDefault="00467EFB" w:rsidP="00467EFB">
      <w:r w:rsidRPr="00467EFB">
        <w:t>Yes, if you license it right. You control the rules. Here’s how:</w:t>
      </w:r>
    </w:p>
    <w:p w14:paraId="69E5E4FA" w14:textId="77777777" w:rsidR="00467EFB" w:rsidRPr="00467EFB" w:rsidRDefault="00467EFB" w:rsidP="00467EFB"/>
    <w:p w14:paraId="338E2B9F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1. Personal License</w:t>
      </w:r>
    </w:p>
    <w:p w14:paraId="702C3106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One-time use for personal or small biz websites.</w:t>
      </w:r>
    </w:p>
    <w:p w14:paraId="6A61B135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Price: ~$49–$99</w:t>
      </w:r>
    </w:p>
    <w:p w14:paraId="40D82C2D" w14:textId="77777777" w:rsidR="00467EFB" w:rsidRPr="00467EFB" w:rsidRDefault="00467EFB" w:rsidP="00467EFB"/>
    <w:p w14:paraId="40237FBB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2. Commercial License</w:t>
      </w:r>
    </w:p>
    <w:p w14:paraId="2CE80A6B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For businesses making revenue.</w:t>
      </w:r>
    </w:p>
    <w:p w14:paraId="5CE46A69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Price: ~$149–$299</w:t>
      </w:r>
    </w:p>
    <w:p w14:paraId="41D3192F" w14:textId="77777777" w:rsidR="00467EFB" w:rsidRPr="00467EFB" w:rsidRDefault="00467EFB" w:rsidP="00467EFB"/>
    <w:p w14:paraId="5A79EE26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3. Extended/Exclusive License</w:t>
      </w:r>
    </w:p>
    <w:p w14:paraId="12B20BFD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 </w:t>
      </w:r>
    </w:p>
    <w:p w14:paraId="538296C4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(optional)</w:t>
      </w:r>
    </w:p>
    <w:p w14:paraId="53DEBD56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Buyer wants full rights, no one else gets the template.</w:t>
      </w:r>
    </w:p>
    <w:p w14:paraId="231267CF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Price: $1,000+</w:t>
      </w:r>
    </w:p>
    <w:p w14:paraId="14252254" w14:textId="77777777" w:rsidR="00467EFB" w:rsidRPr="00467EFB" w:rsidRDefault="00467EFB" w:rsidP="00467EFB"/>
    <w:p w14:paraId="6FA2B7D8" w14:textId="77777777" w:rsidR="00467EFB" w:rsidRPr="00467EFB" w:rsidRDefault="00467EFB" w:rsidP="00467EFB">
      <w:r w:rsidRPr="00467EFB">
        <w:t>So yes, sell the same template to as many people as you want unless someone pays for exclusivity. Easy.</w:t>
      </w:r>
    </w:p>
    <w:p w14:paraId="5073D6AC" w14:textId="77777777" w:rsidR="00467EFB" w:rsidRPr="00467EFB" w:rsidRDefault="00467EFB" w:rsidP="00467EFB">
      <w:r w:rsidRPr="00467EFB">
        <w:pict w14:anchorId="2C4DE8EF">
          <v:rect id="_x0000_i1140" style="width:0;height:1.5pt" o:hralign="center" o:hrstd="t" o:hr="t" fillcolor="#a0a0a0" stroked="f"/>
        </w:pict>
      </w:r>
    </w:p>
    <w:p w14:paraId="06FF7268" w14:textId="77777777" w:rsidR="00467EFB" w:rsidRPr="00467EFB" w:rsidRDefault="00467EFB" w:rsidP="00467EFB">
      <w:pPr>
        <w:rPr>
          <w:b/>
          <w:bCs/>
        </w:rPr>
      </w:pPr>
      <w:proofErr w:type="gramStart"/>
      <w:r w:rsidRPr="00467EFB">
        <w:rPr>
          <w:b/>
          <w:bCs/>
        </w:rPr>
        <w:t>How</w:t>
      </w:r>
      <w:proofErr w:type="gramEnd"/>
      <w:r w:rsidRPr="00467EFB">
        <w:rPr>
          <w:b/>
          <w:bCs/>
        </w:rPr>
        <w:t xml:space="preserve"> Big Brands Already Do It</w:t>
      </w:r>
    </w:p>
    <w:p w14:paraId="10D4C52B" w14:textId="77777777" w:rsidR="00467EFB" w:rsidRPr="00467EFB" w:rsidRDefault="00467EFB" w:rsidP="00467EFB">
      <w:pPr>
        <w:numPr>
          <w:ilvl w:val="1"/>
          <w:numId w:val="5"/>
        </w:numPr>
      </w:pPr>
      <w:proofErr w:type="spellStart"/>
      <w:r w:rsidRPr="00467EFB">
        <w:t>Envato</w:t>
      </w:r>
      <w:proofErr w:type="spellEnd"/>
      <w:r w:rsidRPr="00467EFB">
        <w:t xml:space="preserve"> Elements — thousands of people download the same template. They rake in millions.</w:t>
      </w:r>
    </w:p>
    <w:p w14:paraId="4D9CBDBD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Framer, Webflow, Figma marketplaces — same deal.</w:t>
      </w:r>
    </w:p>
    <w:p w14:paraId="1127E191" w14:textId="77777777" w:rsidR="00467EFB" w:rsidRPr="00467EFB" w:rsidRDefault="00467EFB" w:rsidP="00467EFB">
      <w:pPr>
        <w:numPr>
          <w:ilvl w:val="1"/>
          <w:numId w:val="5"/>
        </w:numPr>
      </w:pPr>
      <w:proofErr w:type="spellStart"/>
      <w:r w:rsidRPr="00467EFB">
        <w:t>Gumroad</w:t>
      </w:r>
      <w:proofErr w:type="spellEnd"/>
      <w:r w:rsidRPr="00467EFB">
        <w:t xml:space="preserve"> sellers — digital templates, sold in volume.</w:t>
      </w:r>
    </w:p>
    <w:p w14:paraId="42052C5A" w14:textId="77777777" w:rsidR="00467EFB" w:rsidRPr="00467EFB" w:rsidRDefault="00467EFB" w:rsidP="00467EFB"/>
    <w:p w14:paraId="5B8346C5" w14:textId="77777777" w:rsidR="00467EFB" w:rsidRPr="00467EFB" w:rsidRDefault="00467EFB" w:rsidP="00467EFB">
      <w:r w:rsidRPr="00467EFB">
        <w:t>You’re just taking the same proven concept, wrapping it in Spline magic, and monetizing creativity at scale.</w:t>
      </w:r>
    </w:p>
    <w:p w14:paraId="563ED7BF" w14:textId="77777777" w:rsidR="00467EFB" w:rsidRPr="00467EFB" w:rsidRDefault="00467EFB" w:rsidP="00467EFB"/>
    <w:p w14:paraId="43E78E9B" w14:textId="77777777" w:rsidR="00467EFB" w:rsidRPr="00467EFB" w:rsidRDefault="00467EFB" w:rsidP="00467EFB"/>
    <w:p w14:paraId="2556B072" w14:textId="77777777" w:rsidR="00467EFB" w:rsidRPr="00467EFB" w:rsidRDefault="00467EFB" w:rsidP="00467EFB">
      <w:r w:rsidRPr="00467EFB">
        <w:t>——————————————-</w:t>
      </w:r>
    </w:p>
    <w:p w14:paraId="09BBBA9E" w14:textId="77777777" w:rsidR="00467EFB" w:rsidRPr="00467EFB" w:rsidRDefault="00467EFB" w:rsidP="00467EFB">
      <w:r w:rsidRPr="00467EFB">
        <w:t xml:space="preserve">WebGL support </w:t>
      </w:r>
      <w:proofErr w:type="gramStart"/>
      <w:r w:rsidRPr="00467EFB">
        <w:t>detector</w:t>
      </w:r>
      <w:proofErr w:type="gramEnd"/>
      <w:r w:rsidRPr="00467EFB">
        <w:t xml:space="preserve"> in pure JavaScript. This will protect your Spline templates from exploding on Grandma’s 2009 laptop.</w:t>
      </w:r>
    </w:p>
    <w:p w14:paraId="01F2F188" w14:textId="77777777" w:rsidR="00467EFB" w:rsidRPr="00467EFB" w:rsidRDefault="00467EFB" w:rsidP="00467EFB">
      <w:r w:rsidRPr="00467EFB">
        <w:pict w14:anchorId="43EDD930">
          <v:rect id="_x0000_i1141" style="width:0;height:1.5pt" o:hralign="center" o:hrstd="t" o:hr="t" fillcolor="#a0a0a0" stroked="f"/>
        </w:pict>
      </w:r>
    </w:p>
    <w:p w14:paraId="60288F60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1: Add This WebGL Support Check</w:t>
      </w:r>
    </w:p>
    <w:p w14:paraId="0F112CB9" w14:textId="77777777" w:rsidR="00467EFB" w:rsidRPr="00467EFB" w:rsidRDefault="00467EFB" w:rsidP="00467EFB">
      <w:r w:rsidRPr="00467EFB">
        <w:t>This function returns true if WebGL is supported, false if not. Super lightweight. Runs in milliseconds.</w:t>
      </w:r>
    </w:p>
    <w:p w14:paraId="20ED6D55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>Step 2: Show or Hide the Spline Scene</w:t>
      </w:r>
    </w:p>
    <w:p w14:paraId="4F880B3A" w14:textId="77777777" w:rsidR="00467EFB" w:rsidRPr="00467EFB" w:rsidRDefault="00467EFB" w:rsidP="00467EFB"/>
    <w:p w14:paraId="31239680" w14:textId="77777777" w:rsidR="00467EFB" w:rsidRPr="00467EFB" w:rsidRDefault="00467EFB" w:rsidP="00467EFB">
      <w:pPr>
        <w:rPr>
          <w:b/>
          <w:bCs/>
        </w:rPr>
      </w:pPr>
      <w:r w:rsidRPr="00467EFB">
        <w:rPr>
          <w:b/>
          <w:bCs/>
        </w:rPr>
        <w:t xml:space="preserve">Step 3 (Optional </w:t>
      </w:r>
      <w:proofErr w:type="gramStart"/>
      <w:r w:rsidRPr="00467EFB">
        <w:rPr>
          <w:b/>
          <w:bCs/>
        </w:rPr>
        <w:t>But</w:t>
      </w:r>
      <w:proofErr w:type="gramEnd"/>
      <w:r w:rsidRPr="00467EFB">
        <w:rPr>
          <w:b/>
          <w:bCs/>
        </w:rPr>
        <w:t xml:space="preserve"> Elite): Replace with a Static Image</w:t>
      </w:r>
    </w:p>
    <w:p w14:paraId="3D516B97" w14:textId="77777777" w:rsidR="00467EFB" w:rsidRPr="00467EFB" w:rsidRDefault="00467EFB" w:rsidP="00467EFB"/>
    <w:p w14:paraId="77995772" w14:textId="77777777" w:rsidR="00467EFB" w:rsidRPr="00467EFB" w:rsidRDefault="00467EFB" w:rsidP="00467EFB">
      <w:r w:rsidRPr="00467EFB">
        <w:t>Instead of just showing a fallback message, swap in a static image or a simplified version of your Spline scene:</w:t>
      </w:r>
    </w:p>
    <w:p w14:paraId="50BC9737" w14:textId="77777777" w:rsidR="00467EFB" w:rsidRPr="00467EFB" w:rsidRDefault="00467EFB" w:rsidP="00467EFB"/>
    <w:p w14:paraId="6E01FAE9" w14:textId="77777777" w:rsidR="00467EFB" w:rsidRPr="00467EFB" w:rsidRDefault="00467EFB" w:rsidP="00467EFB">
      <w:r w:rsidRPr="00467EFB">
        <w:t>This detector is your insurance policy against janky devices. It:</w:t>
      </w:r>
    </w:p>
    <w:p w14:paraId="5D03A5FE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Keeps your templates professional</w:t>
      </w:r>
    </w:p>
    <w:p w14:paraId="7003EA18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Avoids user confusion</w:t>
      </w:r>
    </w:p>
    <w:p w14:paraId="61389F57" w14:textId="77777777" w:rsidR="00467EFB" w:rsidRPr="00467EFB" w:rsidRDefault="00467EFB" w:rsidP="00467EFB">
      <w:pPr>
        <w:numPr>
          <w:ilvl w:val="1"/>
          <w:numId w:val="5"/>
        </w:numPr>
      </w:pPr>
      <w:r w:rsidRPr="00467EFB">
        <w:t>Reduces bounce rates</w:t>
      </w:r>
    </w:p>
    <w:p w14:paraId="5445B9ED" w14:textId="77777777" w:rsidR="00467EFB" w:rsidRPr="00467EFB" w:rsidRDefault="00467EFB" w:rsidP="00467EFB"/>
    <w:p w14:paraId="11FA9377" w14:textId="77777777" w:rsidR="00467EFB" w:rsidRPr="00467EFB" w:rsidRDefault="00467EFB" w:rsidP="00467EFB">
      <w:r w:rsidRPr="00467EFB">
        <w:t>If you’re selling premium Spline templates, this little script is a must-have.</w:t>
      </w:r>
    </w:p>
    <w:p w14:paraId="54F7F1F4" w14:textId="77375076" w:rsidR="00467EFB" w:rsidRPr="00467EFB" w:rsidRDefault="007E6E73" w:rsidP="00467EFB">
      <w:r>
        <w:rPr>
          <w:noProof/>
        </w:rPr>
        <w:drawing>
          <wp:inline distT="0" distB="0" distL="0" distR="0" wp14:anchorId="69EF3DEC" wp14:editId="125367B1">
            <wp:extent cx="5201376" cy="7706801"/>
            <wp:effectExtent l="0" t="0" r="0" b="8890"/>
            <wp:docPr id="1927253803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53803" name="Picture 3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6C8F6" wp14:editId="6B60DD9D">
            <wp:extent cx="5029902" cy="4934639"/>
            <wp:effectExtent l="0" t="0" r="0" b="0"/>
            <wp:docPr id="164415823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8231" name="Picture 4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A46" w14:textId="77777777" w:rsidR="00467EFB" w:rsidRPr="00467EFB" w:rsidRDefault="00467EFB" w:rsidP="00467EFB"/>
    <w:sectPr w:rsidR="00467EFB" w:rsidRPr="0046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6F3D"/>
    <w:multiLevelType w:val="multilevel"/>
    <w:tmpl w:val="86E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7B69"/>
    <w:multiLevelType w:val="multilevel"/>
    <w:tmpl w:val="A18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66A5"/>
    <w:multiLevelType w:val="multilevel"/>
    <w:tmpl w:val="4C4C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30E4B"/>
    <w:multiLevelType w:val="multilevel"/>
    <w:tmpl w:val="0F06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C71F8"/>
    <w:multiLevelType w:val="multilevel"/>
    <w:tmpl w:val="002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921068">
    <w:abstractNumId w:val="4"/>
  </w:num>
  <w:num w:numId="2" w16cid:durableId="1797066824">
    <w:abstractNumId w:val="0"/>
  </w:num>
  <w:num w:numId="3" w16cid:durableId="605965394">
    <w:abstractNumId w:val="3"/>
  </w:num>
  <w:num w:numId="4" w16cid:durableId="1750731279">
    <w:abstractNumId w:val="2"/>
  </w:num>
  <w:num w:numId="5" w16cid:durableId="242765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FB"/>
    <w:rsid w:val="00467EFB"/>
    <w:rsid w:val="0061481F"/>
    <w:rsid w:val="007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9A3E4"/>
  <w15:chartTrackingRefBased/>
  <w15:docId w15:val="{EBF27E56-875F-433B-AA41-43BE53DF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2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9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9905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485549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655258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312057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4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41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752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93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787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94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67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64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4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2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65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66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58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47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1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72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58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67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44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16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19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71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26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31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93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14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0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01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41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373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77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36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490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3788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434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561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332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45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0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723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560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3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67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7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9980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167568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978991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683333">
                                                  <w:blockQuote w:val="1"/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3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8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48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12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46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170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1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692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9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82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90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23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71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4804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93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729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64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20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40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684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49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48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824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312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5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38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04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62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57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1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44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042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738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300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2220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564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33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290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2665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222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449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5859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7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1264</Words>
  <Characters>7003</Characters>
  <Application>Microsoft Office Word</Application>
  <DocSecurity>0</DocSecurity>
  <Lines>291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Mirabal</dc:creator>
  <cp:keywords/>
  <dc:description/>
  <cp:lastModifiedBy>Jonathan Mirabal</cp:lastModifiedBy>
  <cp:revision>1</cp:revision>
  <dcterms:created xsi:type="dcterms:W3CDTF">2025-04-12T16:38:00Z</dcterms:created>
  <dcterms:modified xsi:type="dcterms:W3CDTF">2025-04-12T17:28:00Z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6797d698-a553-4a2d-b64b-f7792d3bfcd6</vt:lpwstr>
  </property>
</Properties>
</file>