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060"/>
        <w:gridCol w:w="2122"/>
        <w:gridCol w:w="2122"/>
        <w:gridCol w:w="1961"/>
        <w:gridCol w:w="1999"/>
      </w:tblGrid>
      <w:tr w:rsidR="00705DC6" w14:paraId="13628946" w14:textId="0451A0F5" w:rsidTr="00E2188F">
        <w:tc>
          <w:tcPr>
            <w:tcW w:w="1877" w:type="dxa"/>
          </w:tcPr>
          <w:p w14:paraId="288C2BF3" w14:textId="5F4F024D" w:rsidR="00705DC6" w:rsidRPr="00676C2E" w:rsidRDefault="00705DC6" w:rsidP="00676C2E">
            <w:pPr>
              <w:rPr>
                <w:b/>
                <w:bCs/>
              </w:rPr>
            </w:pPr>
            <w:r>
              <w:rPr>
                <w:b/>
                <w:bCs/>
              </w:rPr>
              <w:t>Person (Data)</w:t>
            </w:r>
          </w:p>
        </w:tc>
        <w:tc>
          <w:tcPr>
            <w:tcW w:w="1932" w:type="dxa"/>
          </w:tcPr>
          <w:p w14:paraId="247EC4D9" w14:textId="57B8209D" w:rsidR="00705DC6" w:rsidRPr="00676C2E" w:rsidRDefault="00705DC6">
            <w:pPr>
              <w:rPr>
                <w:b/>
                <w:bCs/>
              </w:rPr>
            </w:pPr>
            <w:r>
              <w:rPr>
                <w:b/>
                <w:bCs/>
              </w:rPr>
              <w:t>Patient (Associative/Linking)</w:t>
            </w:r>
          </w:p>
        </w:tc>
        <w:tc>
          <w:tcPr>
            <w:tcW w:w="1932" w:type="dxa"/>
          </w:tcPr>
          <w:p w14:paraId="2E527BD2" w14:textId="4EF29340" w:rsidR="00705DC6" w:rsidRPr="00676C2E" w:rsidRDefault="00705DC6">
            <w:pPr>
              <w:rPr>
                <w:b/>
                <w:bCs/>
              </w:rPr>
            </w:pPr>
            <w:r>
              <w:rPr>
                <w:b/>
                <w:bCs/>
              </w:rPr>
              <w:t>Employee (Associative/Linking)</w:t>
            </w:r>
          </w:p>
        </w:tc>
        <w:tc>
          <w:tcPr>
            <w:tcW w:w="1787" w:type="dxa"/>
          </w:tcPr>
          <w:p w14:paraId="2D64E99A" w14:textId="53796B93" w:rsidR="00705DC6" w:rsidRPr="00676C2E" w:rsidRDefault="00705DC6">
            <w:pPr>
              <w:rPr>
                <w:b/>
                <w:bCs/>
              </w:rPr>
            </w:pPr>
            <w:r>
              <w:rPr>
                <w:b/>
                <w:bCs/>
              </w:rPr>
              <w:t>Position (Lookup)</w:t>
            </w:r>
          </w:p>
        </w:tc>
        <w:tc>
          <w:tcPr>
            <w:tcW w:w="2547" w:type="dxa"/>
          </w:tcPr>
          <w:p w14:paraId="615EACC0" w14:textId="22BAB26F" w:rsidR="00705DC6" w:rsidRDefault="00705DC6">
            <w:pPr>
              <w:rPr>
                <w:b/>
                <w:bCs/>
              </w:rPr>
            </w:pPr>
            <w:r>
              <w:rPr>
                <w:b/>
                <w:bCs/>
              </w:rPr>
              <w:t>Insurance(Data)</w:t>
            </w:r>
          </w:p>
        </w:tc>
      </w:tr>
      <w:tr w:rsidR="00705DC6" w14:paraId="164C43F9" w14:textId="589B0724" w:rsidTr="00E2188F">
        <w:tc>
          <w:tcPr>
            <w:tcW w:w="1877" w:type="dxa"/>
          </w:tcPr>
          <w:p w14:paraId="5176B360" w14:textId="18E10D05" w:rsidR="00705DC6" w:rsidRDefault="00705DC6">
            <w:proofErr w:type="spellStart"/>
            <w:r>
              <w:t>PersonID</w:t>
            </w:r>
            <w:proofErr w:type="spellEnd"/>
          </w:p>
          <w:p w14:paraId="02F9B36F" w14:textId="1CFCE740" w:rsidR="00705DC6" w:rsidRDefault="00705DC6">
            <w:r>
              <w:t>FirstName</w:t>
            </w:r>
          </w:p>
          <w:p w14:paraId="5ECB60BC" w14:textId="2923613C" w:rsidR="00705DC6" w:rsidRDefault="00705DC6">
            <w:r>
              <w:t>LastName</w:t>
            </w:r>
          </w:p>
          <w:p w14:paraId="38FCF2D6" w14:textId="7BAE84FA" w:rsidR="00705DC6" w:rsidRDefault="00705DC6">
            <w:proofErr w:type="spellStart"/>
            <w:r>
              <w:t>HomeAddress</w:t>
            </w:r>
            <w:proofErr w:type="spellEnd"/>
          </w:p>
          <w:p w14:paraId="58D7D582" w14:textId="2949CA2D" w:rsidR="00705DC6" w:rsidRDefault="00705DC6">
            <w:proofErr w:type="spellStart"/>
            <w:r>
              <w:t>HomePhoneNumber</w:t>
            </w:r>
            <w:proofErr w:type="spellEnd"/>
          </w:p>
          <w:p w14:paraId="22832394" w14:textId="63993438" w:rsidR="00705DC6" w:rsidRPr="007244CC" w:rsidRDefault="00705DC6">
            <w:pPr>
              <w:rPr>
                <w:sz w:val="20"/>
                <w:szCs w:val="20"/>
              </w:rPr>
            </w:pPr>
            <w:proofErr w:type="spellStart"/>
            <w:r w:rsidRPr="007244CC">
              <w:rPr>
                <w:sz w:val="20"/>
                <w:szCs w:val="20"/>
              </w:rPr>
              <w:t>MobileNumber</w:t>
            </w:r>
            <w:proofErr w:type="spellEnd"/>
          </w:p>
          <w:p w14:paraId="6A08D357" w14:textId="03E99D33" w:rsidR="00705DC6" w:rsidRDefault="00705DC6">
            <w:proofErr w:type="spellStart"/>
            <w:r>
              <w:t>EmailAddress</w:t>
            </w:r>
            <w:proofErr w:type="spellEnd"/>
          </w:p>
          <w:p w14:paraId="2D5C4493" w14:textId="77777777" w:rsidR="00705DC6" w:rsidRDefault="00705DC6">
            <w:proofErr w:type="spellStart"/>
            <w:r>
              <w:t>DateOfBirth</w:t>
            </w:r>
            <w:proofErr w:type="spellEnd"/>
          </w:p>
          <w:p w14:paraId="4638EB1E" w14:textId="51D129FD" w:rsidR="00705DC6" w:rsidRDefault="00705DC6">
            <w:proofErr w:type="spellStart"/>
            <w:r>
              <w:t>EmailAddress</w:t>
            </w:r>
            <w:proofErr w:type="spellEnd"/>
          </w:p>
        </w:tc>
        <w:tc>
          <w:tcPr>
            <w:tcW w:w="1932" w:type="dxa"/>
          </w:tcPr>
          <w:p w14:paraId="5063EFF4" w14:textId="77777777" w:rsidR="00705DC6" w:rsidRDefault="00705DC6">
            <w:proofErr w:type="spellStart"/>
            <w:r>
              <w:t>PatientID</w:t>
            </w:r>
            <w:proofErr w:type="spellEnd"/>
          </w:p>
          <w:p w14:paraId="10A0A994" w14:textId="29A5D11B" w:rsidR="00705DC6" w:rsidRDefault="00705DC6">
            <w:proofErr w:type="spellStart"/>
            <w:r>
              <w:t>InsuranceID</w:t>
            </w:r>
            <w:proofErr w:type="spellEnd"/>
          </w:p>
        </w:tc>
        <w:tc>
          <w:tcPr>
            <w:tcW w:w="1932" w:type="dxa"/>
          </w:tcPr>
          <w:p w14:paraId="439B3FE8" w14:textId="77777777" w:rsidR="00705DC6" w:rsidRDefault="00705DC6" w:rsidP="00705DC6">
            <w:proofErr w:type="spellStart"/>
            <w:r>
              <w:t>EmployeeID</w:t>
            </w:r>
            <w:proofErr w:type="spellEnd"/>
          </w:p>
          <w:p w14:paraId="7E9657C5" w14:textId="22FDE9A4" w:rsidR="00705DC6" w:rsidRPr="00705DC6" w:rsidRDefault="00705DC6" w:rsidP="00705DC6">
            <w:r>
              <w:t>Position</w:t>
            </w:r>
          </w:p>
        </w:tc>
        <w:tc>
          <w:tcPr>
            <w:tcW w:w="1787" w:type="dxa"/>
          </w:tcPr>
          <w:p w14:paraId="6BE5A2AE" w14:textId="77777777" w:rsidR="00705DC6" w:rsidRDefault="00705DC6" w:rsidP="00705DC6">
            <w:proofErr w:type="spellStart"/>
            <w:r>
              <w:t>PositionID</w:t>
            </w:r>
            <w:proofErr w:type="spellEnd"/>
          </w:p>
          <w:p w14:paraId="68B22BEE" w14:textId="6C98CD66" w:rsidR="00705DC6" w:rsidRDefault="00705DC6" w:rsidP="00705DC6">
            <w:proofErr w:type="spellStart"/>
            <w:r>
              <w:t>PositionDescription</w:t>
            </w:r>
            <w:proofErr w:type="spellEnd"/>
          </w:p>
        </w:tc>
        <w:tc>
          <w:tcPr>
            <w:tcW w:w="2547" w:type="dxa"/>
          </w:tcPr>
          <w:p w14:paraId="7743E8D4" w14:textId="77777777" w:rsidR="00705DC6" w:rsidRDefault="00705DC6" w:rsidP="00705DC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InsuranceID</w:t>
            </w:r>
            <w:proofErr w:type="spellEnd"/>
          </w:p>
          <w:p w14:paraId="64A1F58E" w14:textId="77777777" w:rsidR="00705DC6" w:rsidRDefault="00705DC6" w:rsidP="00705DC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GroupNumber</w:t>
            </w:r>
            <w:proofErr w:type="spellEnd"/>
          </w:p>
          <w:p w14:paraId="20D21CE8" w14:textId="77777777" w:rsidR="00705DC6" w:rsidRDefault="00705DC6" w:rsidP="00705DC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PolicyNumber</w:t>
            </w:r>
            <w:proofErr w:type="spellEnd"/>
          </w:p>
          <w:p w14:paraId="54B43E53" w14:textId="6293D87E" w:rsidR="00E2188F" w:rsidRPr="004E6540" w:rsidRDefault="00E2188F" w:rsidP="00705DC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InsurancePhoneNumber</w:t>
            </w:r>
            <w:proofErr w:type="spellEnd"/>
          </w:p>
        </w:tc>
      </w:tr>
    </w:tbl>
    <w:p w14:paraId="16D28656" w14:textId="13647567" w:rsidR="00676C2E" w:rsidRDefault="00676C2E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636"/>
        <w:gridCol w:w="1772"/>
        <w:gridCol w:w="1848"/>
        <w:gridCol w:w="1441"/>
        <w:gridCol w:w="2558"/>
      </w:tblGrid>
      <w:tr w:rsidR="00AF1285" w14:paraId="54CE9379" w14:textId="77777777" w:rsidTr="00AF1285">
        <w:tc>
          <w:tcPr>
            <w:tcW w:w="2555" w:type="dxa"/>
          </w:tcPr>
          <w:p w14:paraId="37BAC73C" w14:textId="28BF19C9" w:rsidR="00676C2E" w:rsidRPr="00676C2E" w:rsidRDefault="00705DC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EmployeesAtAppointment</w:t>
            </w:r>
            <w:proofErr w:type="spellEnd"/>
            <w:r>
              <w:rPr>
                <w:b/>
                <w:bCs/>
              </w:rPr>
              <w:t xml:space="preserve"> (Associative/Linking)</w:t>
            </w:r>
          </w:p>
        </w:tc>
        <w:tc>
          <w:tcPr>
            <w:tcW w:w="1720" w:type="dxa"/>
          </w:tcPr>
          <w:p w14:paraId="137A1082" w14:textId="434105C8" w:rsidR="00676C2E" w:rsidRPr="00676C2E" w:rsidRDefault="00E2188F">
            <w:pPr>
              <w:rPr>
                <w:b/>
                <w:bCs/>
              </w:rPr>
            </w:pPr>
            <w:r>
              <w:rPr>
                <w:b/>
                <w:bCs/>
              </w:rPr>
              <w:t>Office(Data)</w:t>
            </w:r>
          </w:p>
        </w:tc>
        <w:tc>
          <w:tcPr>
            <w:tcW w:w="1794" w:type="dxa"/>
          </w:tcPr>
          <w:p w14:paraId="4CD7F82F" w14:textId="2E2988D3" w:rsidR="00676C2E" w:rsidRPr="00676C2E" w:rsidRDefault="00E2188F">
            <w:pPr>
              <w:rPr>
                <w:b/>
                <w:bCs/>
              </w:rPr>
            </w:pPr>
            <w:r>
              <w:rPr>
                <w:b/>
                <w:bCs/>
              </w:rPr>
              <w:t>Appointment</w:t>
            </w:r>
            <w:r w:rsidR="00AF1285">
              <w:rPr>
                <w:b/>
                <w:bCs/>
              </w:rPr>
              <w:t xml:space="preserve"> (Data)</w:t>
            </w:r>
          </w:p>
        </w:tc>
        <w:tc>
          <w:tcPr>
            <w:tcW w:w="1400" w:type="dxa"/>
          </w:tcPr>
          <w:p w14:paraId="22A58076" w14:textId="77777777" w:rsidR="004E6540" w:rsidRDefault="00676C2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SuppliesUsed</w:t>
            </w:r>
            <w:proofErr w:type="spellEnd"/>
            <w:r w:rsidR="004E6540">
              <w:rPr>
                <w:b/>
                <w:bCs/>
              </w:rPr>
              <w:t xml:space="preserve"> (Associative/</w:t>
            </w:r>
          </w:p>
          <w:p w14:paraId="1458FC51" w14:textId="57F9BBC6" w:rsidR="00676C2E" w:rsidRPr="00676C2E" w:rsidRDefault="004E6540">
            <w:pPr>
              <w:rPr>
                <w:b/>
                <w:bCs/>
              </w:rPr>
            </w:pPr>
            <w:r>
              <w:rPr>
                <w:b/>
                <w:bCs/>
              </w:rPr>
              <w:t>Linking)</w:t>
            </w:r>
          </w:p>
        </w:tc>
        <w:tc>
          <w:tcPr>
            <w:tcW w:w="2786" w:type="dxa"/>
          </w:tcPr>
          <w:p w14:paraId="34D46FB7" w14:textId="27FDD8E1" w:rsidR="00676C2E" w:rsidRPr="00676C2E" w:rsidRDefault="00AF128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ServicesPerformed</w:t>
            </w:r>
            <w:proofErr w:type="spellEnd"/>
            <w:r>
              <w:rPr>
                <w:b/>
                <w:bCs/>
              </w:rPr>
              <w:t xml:space="preserve"> (Associative/Linking)</w:t>
            </w:r>
          </w:p>
        </w:tc>
      </w:tr>
      <w:tr w:rsidR="00AF1285" w14:paraId="4FDA1535" w14:textId="77777777" w:rsidTr="00AF1285">
        <w:tc>
          <w:tcPr>
            <w:tcW w:w="2555" w:type="dxa"/>
          </w:tcPr>
          <w:p w14:paraId="6DDC3413" w14:textId="2079726F" w:rsidR="00705DC6" w:rsidRDefault="00705DC6" w:rsidP="00705DC6">
            <w:proofErr w:type="spellStart"/>
            <w:r>
              <w:t>AppointmentID</w:t>
            </w:r>
            <w:proofErr w:type="spellEnd"/>
          </w:p>
          <w:p w14:paraId="6E27D467" w14:textId="673E0F67" w:rsidR="00705DC6" w:rsidRDefault="00705DC6" w:rsidP="00705DC6">
            <w:proofErr w:type="spellStart"/>
            <w:r>
              <w:t>DentistID</w:t>
            </w:r>
            <w:proofErr w:type="spellEnd"/>
          </w:p>
          <w:p w14:paraId="52E1D9B4" w14:textId="146C1B72" w:rsidR="00705DC6" w:rsidRDefault="00705DC6" w:rsidP="00705DC6">
            <w:r>
              <w:t>HygienistID1</w:t>
            </w:r>
          </w:p>
          <w:p w14:paraId="12659605" w14:textId="62A1AD6C" w:rsidR="00705DC6" w:rsidRDefault="00705DC6" w:rsidP="00705DC6">
            <w:r>
              <w:t>HygienistID2</w:t>
            </w:r>
          </w:p>
          <w:p w14:paraId="6F870536" w14:textId="3C35E3E9" w:rsidR="00705DC6" w:rsidRDefault="00705DC6" w:rsidP="00705DC6">
            <w:r>
              <w:t>HygienistID3</w:t>
            </w:r>
          </w:p>
          <w:p w14:paraId="13FC7A8D" w14:textId="464CFAC0" w:rsidR="00E86BF5" w:rsidRDefault="00E86BF5"/>
        </w:tc>
        <w:tc>
          <w:tcPr>
            <w:tcW w:w="1720" w:type="dxa"/>
          </w:tcPr>
          <w:p w14:paraId="1C21C194" w14:textId="77777777" w:rsidR="00E2188F" w:rsidRDefault="00E2188F">
            <w:proofErr w:type="spellStart"/>
            <w:r>
              <w:t>OfficeID</w:t>
            </w:r>
            <w:proofErr w:type="spellEnd"/>
          </w:p>
          <w:p w14:paraId="57F634C9" w14:textId="1EADFFAD" w:rsidR="00E2188F" w:rsidRDefault="00E2188F">
            <w:proofErr w:type="spellStart"/>
            <w:r>
              <w:t>OfficeDescription</w:t>
            </w:r>
            <w:proofErr w:type="spellEnd"/>
          </w:p>
        </w:tc>
        <w:tc>
          <w:tcPr>
            <w:tcW w:w="1794" w:type="dxa"/>
          </w:tcPr>
          <w:p w14:paraId="25017896" w14:textId="77777777" w:rsidR="00E86BF5" w:rsidRDefault="00E2188F">
            <w:proofErr w:type="spellStart"/>
            <w:r>
              <w:t>AppointmentID</w:t>
            </w:r>
            <w:proofErr w:type="spellEnd"/>
          </w:p>
          <w:p w14:paraId="43912D6C" w14:textId="77777777" w:rsidR="00E2188F" w:rsidRDefault="00E2188F">
            <w:proofErr w:type="spellStart"/>
            <w:r>
              <w:t>PatientID</w:t>
            </w:r>
            <w:proofErr w:type="spellEnd"/>
          </w:p>
          <w:p w14:paraId="5869C555" w14:textId="77777777" w:rsidR="00E2188F" w:rsidRDefault="00E2188F">
            <w:proofErr w:type="spellStart"/>
            <w:r>
              <w:t>AppointmentDate</w:t>
            </w:r>
            <w:proofErr w:type="spellEnd"/>
          </w:p>
          <w:p w14:paraId="0F26DAA7" w14:textId="77777777" w:rsidR="00E2188F" w:rsidRDefault="00E2188F">
            <w:proofErr w:type="spellStart"/>
            <w:r>
              <w:t>AppointmentTime</w:t>
            </w:r>
            <w:proofErr w:type="spellEnd"/>
          </w:p>
          <w:p w14:paraId="15637ADA" w14:textId="77777777" w:rsidR="00E2188F" w:rsidRDefault="00E2188F">
            <w:proofErr w:type="spellStart"/>
            <w:r>
              <w:t>IsActive</w:t>
            </w:r>
            <w:proofErr w:type="spellEnd"/>
          </w:p>
          <w:p w14:paraId="1B53DA63" w14:textId="122832BE" w:rsidR="00E2188F" w:rsidRDefault="00E2188F">
            <w:r>
              <w:t>Office</w:t>
            </w:r>
          </w:p>
        </w:tc>
        <w:tc>
          <w:tcPr>
            <w:tcW w:w="1400" w:type="dxa"/>
          </w:tcPr>
          <w:p w14:paraId="50940276" w14:textId="77777777" w:rsidR="00676C2E" w:rsidRDefault="00E86BF5">
            <w:proofErr w:type="spellStart"/>
            <w:r>
              <w:t>SupplyID</w:t>
            </w:r>
            <w:proofErr w:type="spellEnd"/>
          </w:p>
          <w:p w14:paraId="6493B811" w14:textId="77777777" w:rsidR="00E86BF5" w:rsidRPr="004E6540" w:rsidRDefault="00E86BF5">
            <w:pPr>
              <w:rPr>
                <w:sz w:val="18"/>
                <w:szCs w:val="18"/>
              </w:rPr>
            </w:pPr>
            <w:proofErr w:type="spellStart"/>
            <w:r w:rsidRPr="004E6540">
              <w:rPr>
                <w:sz w:val="18"/>
                <w:szCs w:val="18"/>
              </w:rPr>
              <w:t>AppointmentID</w:t>
            </w:r>
            <w:proofErr w:type="spellEnd"/>
          </w:p>
          <w:p w14:paraId="7AEDD9DC" w14:textId="723F81C6" w:rsidR="00E86BF5" w:rsidRDefault="00E86BF5">
            <w:proofErr w:type="spellStart"/>
            <w:r w:rsidRPr="004E6540">
              <w:rPr>
                <w:sz w:val="20"/>
                <w:szCs w:val="20"/>
              </w:rPr>
              <w:t>QuantityUsed</w:t>
            </w:r>
            <w:proofErr w:type="spellEnd"/>
          </w:p>
        </w:tc>
        <w:tc>
          <w:tcPr>
            <w:tcW w:w="2786" w:type="dxa"/>
          </w:tcPr>
          <w:p w14:paraId="77A248F8" w14:textId="3E7EB02F" w:rsidR="004E6540" w:rsidRDefault="00AF128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AppointmentID</w:t>
            </w:r>
            <w:proofErr w:type="spellEnd"/>
          </w:p>
          <w:p w14:paraId="1D39E327" w14:textId="17DC41D0" w:rsidR="00AF1285" w:rsidRPr="004E6540" w:rsidRDefault="00AF128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BillingCode</w:t>
            </w:r>
            <w:proofErr w:type="spellEnd"/>
          </w:p>
          <w:p w14:paraId="11CBBB38" w14:textId="17923C00" w:rsidR="004E6540" w:rsidRDefault="004E6540"/>
        </w:tc>
      </w:tr>
    </w:tbl>
    <w:p w14:paraId="0FF8B5D8" w14:textId="6CEFA4B2" w:rsidR="00676C2E" w:rsidRDefault="00676C2E"/>
    <w:tbl>
      <w:tblPr>
        <w:tblStyle w:val="TableGrid"/>
        <w:tblW w:w="6237" w:type="dxa"/>
        <w:tblLook w:val="04A0" w:firstRow="1" w:lastRow="0" w:firstColumn="1" w:lastColumn="0" w:noHBand="0" w:noVBand="1"/>
      </w:tblPr>
      <w:tblGrid>
        <w:gridCol w:w="2343"/>
        <w:gridCol w:w="1772"/>
        <w:gridCol w:w="2122"/>
      </w:tblGrid>
      <w:tr w:rsidR="00AF1285" w14:paraId="652A5FA3" w14:textId="77777777" w:rsidTr="00AF1285">
        <w:tc>
          <w:tcPr>
            <w:tcW w:w="2343" w:type="dxa"/>
          </w:tcPr>
          <w:p w14:paraId="2A6FCC70" w14:textId="753C1F4C" w:rsidR="00AF1285" w:rsidRPr="00676C2E" w:rsidRDefault="00AF1285" w:rsidP="00D454E9">
            <w:pPr>
              <w:rPr>
                <w:b/>
                <w:bCs/>
              </w:rPr>
            </w:pPr>
            <w:r>
              <w:rPr>
                <w:b/>
                <w:bCs/>
              </w:rPr>
              <w:t>Services (Lookup)</w:t>
            </w:r>
          </w:p>
        </w:tc>
        <w:tc>
          <w:tcPr>
            <w:tcW w:w="1772" w:type="dxa"/>
          </w:tcPr>
          <w:p w14:paraId="1E02A5E1" w14:textId="0C94D3F2" w:rsidR="00AF1285" w:rsidRPr="00676C2E" w:rsidRDefault="00AF1285" w:rsidP="00D454E9">
            <w:pPr>
              <w:rPr>
                <w:b/>
                <w:bCs/>
              </w:rPr>
            </w:pPr>
            <w:r>
              <w:rPr>
                <w:b/>
                <w:bCs/>
              </w:rPr>
              <w:t>Supplies (Lookup)</w:t>
            </w:r>
          </w:p>
        </w:tc>
        <w:tc>
          <w:tcPr>
            <w:tcW w:w="2122" w:type="dxa"/>
          </w:tcPr>
          <w:p w14:paraId="66A25D43" w14:textId="3F4A7CC7" w:rsidR="00AF1285" w:rsidRPr="00676C2E" w:rsidRDefault="00AF1285" w:rsidP="00D454E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SupplyByOffice</w:t>
            </w:r>
            <w:proofErr w:type="spellEnd"/>
            <w:r>
              <w:rPr>
                <w:b/>
                <w:bCs/>
              </w:rPr>
              <w:t xml:space="preserve"> (Associative/Linking)</w:t>
            </w:r>
          </w:p>
        </w:tc>
      </w:tr>
      <w:tr w:rsidR="00AF1285" w14:paraId="54CD3166" w14:textId="77777777" w:rsidTr="00AF1285">
        <w:tc>
          <w:tcPr>
            <w:tcW w:w="2343" w:type="dxa"/>
          </w:tcPr>
          <w:p w14:paraId="557EB736" w14:textId="77777777" w:rsidR="00AF1285" w:rsidRDefault="00AF1285" w:rsidP="00AF1285">
            <w:proofErr w:type="spellStart"/>
            <w:r>
              <w:t>BillingCode</w:t>
            </w:r>
            <w:proofErr w:type="spellEnd"/>
          </w:p>
          <w:p w14:paraId="79476EA0" w14:textId="77777777" w:rsidR="00AF1285" w:rsidRDefault="00AF1285" w:rsidP="00AF1285">
            <w:proofErr w:type="spellStart"/>
            <w:r>
              <w:t>ServiceDescription</w:t>
            </w:r>
            <w:proofErr w:type="spellEnd"/>
          </w:p>
          <w:p w14:paraId="25166338" w14:textId="7C4014A3" w:rsidR="00AF1285" w:rsidRDefault="00AF1285" w:rsidP="00AF1285">
            <w:proofErr w:type="spellStart"/>
            <w:r>
              <w:t>ServiceCost</w:t>
            </w:r>
            <w:proofErr w:type="spellEnd"/>
            <w:r>
              <w:t xml:space="preserve"> </w:t>
            </w:r>
          </w:p>
        </w:tc>
        <w:tc>
          <w:tcPr>
            <w:tcW w:w="1772" w:type="dxa"/>
          </w:tcPr>
          <w:p w14:paraId="66E924D9" w14:textId="77777777" w:rsidR="00AF1285" w:rsidRDefault="00AF1285" w:rsidP="00D454E9">
            <w:proofErr w:type="spellStart"/>
            <w:r>
              <w:t>OfficeID</w:t>
            </w:r>
            <w:proofErr w:type="spellEnd"/>
          </w:p>
          <w:p w14:paraId="193779F1" w14:textId="77777777" w:rsidR="00AF1285" w:rsidRDefault="00AF1285" w:rsidP="00D454E9">
            <w:proofErr w:type="spellStart"/>
            <w:r>
              <w:t>OfficeDescription</w:t>
            </w:r>
            <w:proofErr w:type="spellEnd"/>
          </w:p>
        </w:tc>
        <w:tc>
          <w:tcPr>
            <w:tcW w:w="2122" w:type="dxa"/>
          </w:tcPr>
          <w:p w14:paraId="18494DFF" w14:textId="77777777" w:rsidR="00AF1285" w:rsidRDefault="00AF1285" w:rsidP="00D454E9">
            <w:proofErr w:type="spellStart"/>
            <w:r>
              <w:t>OfficeID</w:t>
            </w:r>
            <w:proofErr w:type="spellEnd"/>
          </w:p>
          <w:p w14:paraId="5B23F590" w14:textId="77777777" w:rsidR="00AF1285" w:rsidRDefault="00AF1285" w:rsidP="00D454E9">
            <w:proofErr w:type="spellStart"/>
            <w:r>
              <w:t>SupplyID</w:t>
            </w:r>
            <w:proofErr w:type="spellEnd"/>
          </w:p>
          <w:p w14:paraId="2A713509" w14:textId="207D639D" w:rsidR="00AF1285" w:rsidRDefault="00AF1285" w:rsidP="00D454E9">
            <w:proofErr w:type="spellStart"/>
            <w:r>
              <w:t>AmountAvailable</w:t>
            </w:r>
            <w:proofErr w:type="spellEnd"/>
          </w:p>
        </w:tc>
      </w:tr>
    </w:tbl>
    <w:p w14:paraId="44D29DCF" w14:textId="77777777" w:rsidR="00AF1285" w:rsidRDefault="00AF1285" w:rsidP="00AF1285"/>
    <w:sectPr w:rsidR="00AF1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0D"/>
    <w:rsid w:val="001A0E0D"/>
    <w:rsid w:val="004E6540"/>
    <w:rsid w:val="005C4CF4"/>
    <w:rsid w:val="00676C2E"/>
    <w:rsid w:val="00705DC6"/>
    <w:rsid w:val="007244CC"/>
    <w:rsid w:val="00847B1E"/>
    <w:rsid w:val="00AF1285"/>
    <w:rsid w:val="00E2188F"/>
    <w:rsid w:val="00E8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ED51"/>
  <w15:chartTrackingRefBased/>
  <w15:docId w15:val="{50C33272-74FD-4653-8A6C-06EA2957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Taylor</dc:creator>
  <cp:keywords/>
  <dc:description/>
  <cp:lastModifiedBy>Brooks Taylor</cp:lastModifiedBy>
  <cp:revision>3</cp:revision>
  <dcterms:created xsi:type="dcterms:W3CDTF">2022-05-15T02:58:00Z</dcterms:created>
  <dcterms:modified xsi:type="dcterms:W3CDTF">2022-05-17T06:19:00Z</dcterms:modified>
</cp:coreProperties>
</file>