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FD128D" w:rsidRPr="00FD128D" w14:paraId="6E78D47B" w14:textId="77777777" w:rsidTr="00FD128D">
        <w:trPr>
          <w:trHeight w:val="16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3CBA9" w14:textId="77777777" w:rsidR="00FD128D" w:rsidRP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INNER CIRCLE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COLLECT CHICKEN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 xml:space="preserve"> HEADS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RECRUIT GAMMA BETA ALPHA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GET FREE MILKSHAKE - JOIN NOW</w:t>
            </w:r>
          </w:p>
        </w:tc>
      </w:tr>
    </w:tbl>
    <w:p w14:paraId="2C7C5477" w14:textId="77777777" w:rsidR="00FD128D" w:rsidRPr="00FD128D" w:rsidRDefault="00FD128D" w:rsidP="00FD128D">
      <w:pPr>
        <w:spacing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FD128D" w:rsidRPr="00FD128D" w14:paraId="516A5F41" w14:textId="77777777" w:rsidTr="00FD128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134B8" w14:textId="77777777" w:rsidR="00FD128D" w:rsidRPr="00FD128D" w:rsidRDefault="00FD128D" w:rsidP="00FD12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1"/>
              <w:gridCol w:w="1983"/>
              <w:gridCol w:w="2025"/>
              <w:gridCol w:w="1564"/>
              <w:gridCol w:w="1467"/>
            </w:tblGrid>
            <w:tr w:rsidR="00FD128D" w:rsidRPr="00FD128D" w14:paraId="7EE4C830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710485D" w14:textId="77777777" w:rsidR="00FD128D" w:rsidRPr="00FD128D" w:rsidRDefault="00FD128D" w:rsidP="00FD128D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JOIN</w:t>
                  </w: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  <w:t>Sign up online to join the loyalty program and grab a FREE MILKSHAKE on us.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B50999" w14:textId="514784BE" w:rsidR="00FD128D" w:rsidRPr="00FD128D" w:rsidRDefault="00FD128D" w:rsidP="00FD128D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ADD TO WALLET</w:t>
                  </w: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</w:p>
                <w:p w14:paraId="1A3E2F6A" w14:textId="77777777" w:rsidR="00FD128D" w:rsidRPr="00FD128D" w:rsidRDefault="00FD128D" w:rsidP="00FD128D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Add your card to DIGITAL WALLET for easy scanning, or use your MEMBER CODE online.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EADC082" w14:textId="77777777" w:rsidR="00FD128D" w:rsidRPr="00FD128D" w:rsidRDefault="00FD128D" w:rsidP="00FD128D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EARN CHICKEN HEADS</w:t>
                  </w: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  <w:t>Get one every day you spend 12 OR MORE. Valid for Eat in, Click &amp; Collect, or Website orders.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ABF349C" w14:textId="77777777" w:rsidR="00FD128D" w:rsidRPr="00FD128D" w:rsidRDefault="00FD128D" w:rsidP="00FD128D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UNLOCK</w:t>
                  </w: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  <w:t xml:space="preserve">Collect Chicken heads to level up: </w:t>
                  </w: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  <w:t>GAMMA Free side | BETA Free main | ALPHA Free Meal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4522867" w14:textId="77777777" w:rsidR="00FD128D" w:rsidRPr="00FD128D" w:rsidRDefault="00FD128D" w:rsidP="00FD128D">
                  <w:p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REDEEM</w:t>
                  </w: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FD128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  <w:t>Redeem your REWARDS at checkout.</w:t>
                  </w:r>
                </w:p>
              </w:tc>
            </w:tr>
          </w:tbl>
          <w:p w14:paraId="29E0D24C" w14:textId="77777777" w:rsidR="00FD128D" w:rsidRPr="00FD128D" w:rsidRDefault="00FD128D" w:rsidP="00FD12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CHICKEN HEADS TIER SYSTEM</w:t>
            </w:r>
          </w:p>
          <w:p w14:paraId="30F08700" w14:textId="77777777" w:rsidR="00FD128D" w:rsidRPr="00FD128D" w:rsidRDefault="00FD128D" w:rsidP="00FD12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677D93A" w14:textId="77777777" w:rsidR="00FD128D" w:rsidRPr="00FD128D" w:rsidRDefault="00FD128D" w:rsidP="00FD12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RECRUIT</w:t>
            </w:r>
          </w:p>
          <w:p w14:paraId="0ED551D3" w14:textId="5662689F" w:rsidR="00FD128D" w:rsidRPr="00FD128D" w:rsidRDefault="00FD128D" w:rsidP="00FD12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Join our loyalty programme today and get a FREE MILKSHAKE on us.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under 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 the other chicken heads)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 xml:space="preserve">Spend 12 pounds or more 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(the below content is for the empty blank chicken heads)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</w:p>
          <w:p w14:paraId="28B0D7A2" w14:textId="77777777" w:rsidR="00FD128D" w:rsidRPr="00FD128D" w:rsidRDefault="00FD128D" w:rsidP="00FD12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GAMMA REWARD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Fries, Peckers Gravy, Corn on the Cob, Rice Bowl, or a Salad Bowl.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BETA REWARD</w:t>
            </w:r>
          </w:p>
          <w:p w14:paraId="234D1C5F" w14:textId="77777777" w:rsidR="00FD128D" w:rsidRPr="00FD128D" w:rsidRDefault="00FD128D" w:rsidP="00FD12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OG Burger, OG Grilled Burger, Peckerless OG Burger, Any 4 Wings, or Any 4 Tenders.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ALPHA REWARD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OG Burger Meal, OG Grilled Burger Meal, Peckerless OG Burger Meal, Any 4 Wings Meal, or Any 4 Tenders Meal.</w:t>
            </w:r>
          </w:p>
          <w:p w14:paraId="60463D07" w14:textId="77777777" w:rsidR="00FD128D" w:rsidRPr="00FD128D" w:rsidRDefault="00FD128D" w:rsidP="00FD12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01A0318E" w14:textId="77777777" w:rsidR="00FD128D" w:rsidRP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  <w:t>Rewards expire after 30 days, so use them, don't lose them.</w:t>
            </w:r>
          </w:p>
          <w:p w14:paraId="7999B94C" w14:textId="77777777" w:rsid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  <w:t xml:space="preserve">Read the </w:t>
            </w:r>
            <w:hyperlink r:id="rId5" w:history="1">
              <w:r w:rsidRPr="00FD128D">
                <w:rPr>
                  <w:rFonts w:ascii="Times New Roman" w:eastAsia="Times New Roman" w:hAnsi="Times New Roman" w:cs="Times New Roman"/>
                  <w:color w:val="1155CC"/>
                  <w:kern w:val="0"/>
                  <w:sz w:val="23"/>
                  <w:szCs w:val="23"/>
                  <w:u w:val="single"/>
                  <w:shd w:val="clear" w:color="auto" w:fill="FAF7F5"/>
                  <w:lang w:eastAsia="en-GB"/>
                  <w14:ligatures w14:val="none"/>
                </w:rPr>
                <w:t>T&amp;Cs</w:t>
              </w:r>
            </w:hyperlink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  <w:t xml:space="preserve"> for full details and exclusions.</w:t>
            </w:r>
          </w:p>
          <w:p w14:paraId="17F1BEA5" w14:textId="77777777" w:rsid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</w:pPr>
          </w:p>
          <w:p w14:paraId="0EE51E80" w14:textId="77777777" w:rsid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</w:pPr>
          </w:p>
          <w:p w14:paraId="6D798501" w14:textId="77777777" w:rsid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</w:pPr>
          </w:p>
          <w:p w14:paraId="48E88A44" w14:textId="77777777" w:rsid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</w:pPr>
          </w:p>
          <w:p w14:paraId="43835EDD" w14:textId="77777777" w:rsid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</w:pPr>
          </w:p>
          <w:p w14:paraId="6C2E39AB" w14:textId="77777777" w:rsid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</w:pPr>
          </w:p>
          <w:p w14:paraId="4BFB21D1" w14:textId="77777777" w:rsid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</w:pPr>
          </w:p>
          <w:p w14:paraId="359DAA56" w14:textId="77777777" w:rsid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</w:pPr>
          </w:p>
          <w:p w14:paraId="17D8BBEE" w14:textId="77777777" w:rsid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</w:pPr>
          </w:p>
          <w:p w14:paraId="6951AA4A" w14:textId="77777777" w:rsidR="00FD128D" w:rsidRPr="00FD128D" w:rsidRDefault="00FD128D" w:rsidP="00FD128D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96698F7" w14:textId="77777777" w:rsidR="00FD128D" w:rsidRPr="00FD128D" w:rsidRDefault="00FD128D" w:rsidP="00FD12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0070071" w14:textId="77777777" w:rsidR="00FD128D" w:rsidRPr="00FD128D" w:rsidRDefault="00FD128D" w:rsidP="00FD12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  <w:lastRenderedPageBreak/>
              <w:t>YOUR CHICKEN HEADS. YOUR CALL</w:t>
            </w:r>
          </w:p>
          <w:p w14:paraId="77A8B82D" w14:textId="77777777" w:rsidR="00FD128D" w:rsidRPr="00FD128D" w:rsidRDefault="00FD128D" w:rsidP="00FD128D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  <w:t>Earn rewards and use them however you like, stick with your favourites or discover something new.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  <w:br/>
              <w:t>When you join the loyalty scheme, you’ll also get a FREE MILKSHAKE of your choice, valid for 30 days and redeemable in-store only.</w:t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  <w:br/>
            </w: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  <w:br/>
              <w:t>You can earn and redeem your rewards in-store, via Click &amp; Collect, or on orders placed through our website.</w:t>
            </w:r>
          </w:p>
          <w:p w14:paraId="1EAEA158" w14:textId="77777777" w:rsidR="00FD128D" w:rsidRPr="00FD128D" w:rsidRDefault="00FD128D" w:rsidP="00FD128D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  <w:t>Rewards are valid for 30 days from the date they are issued, so make sure to use them in time.</w:t>
            </w:r>
          </w:p>
          <w:p w14:paraId="2C705E59" w14:textId="77777777" w:rsidR="00FD128D" w:rsidRPr="00FD128D" w:rsidRDefault="00FD128D" w:rsidP="00FD128D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shd w:val="clear" w:color="auto" w:fill="FAF7F5"/>
                <w:lang w:eastAsia="en-GB"/>
                <w14:ligatures w14:val="none"/>
              </w:rPr>
              <w:t>Sign up today and start collecting Chicken Heads to unlock more.</w:t>
            </w:r>
          </w:p>
          <w:p w14:paraId="6DE04AB4" w14:textId="77777777" w:rsidR="00FD128D" w:rsidRPr="00FD128D" w:rsidRDefault="00FD128D" w:rsidP="00FD12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Roboto" w:eastAsia="Times New Roman" w:hAnsi="Roboto" w:cs="Times New Roman"/>
                <w:color w:val="000000"/>
                <w:kern w:val="0"/>
                <w:sz w:val="27"/>
                <w:szCs w:val="27"/>
                <w:shd w:val="clear" w:color="auto" w:fill="FAF7F5"/>
                <w:lang w:eastAsia="en-GB"/>
                <w14:ligatures w14:val="none"/>
              </w:rPr>
              <w:t>EAT IN  |PICK-UP|  DELIVERY</w:t>
            </w:r>
          </w:p>
          <w:p w14:paraId="509EDB71" w14:textId="77777777" w:rsidR="00FD128D" w:rsidRPr="00FD128D" w:rsidRDefault="00FD128D" w:rsidP="00FD128D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FD12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40"/>
            </w:tblGrid>
            <w:tr w:rsidR="00FD128D" w:rsidRPr="00FD128D" w14:paraId="5C8C3B4E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9556839" w14:textId="77777777" w:rsidR="00FD128D" w:rsidRPr="00FD128D" w:rsidRDefault="00FD128D" w:rsidP="00FD128D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FD128D">
                    <w:rPr>
                      <w:rFonts w:ascii="Roboto" w:eastAsia="Times New Roman" w:hAnsi="Roboto" w:cs="Times New Roman"/>
                      <w:color w:val="000000"/>
                      <w:kern w:val="0"/>
                      <w:sz w:val="27"/>
                      <w:szCs w:val="27"/>
                      <w:shd w:val="clear" w:color="auto" w:fill="FAF7F5"/>
                      <w:lang w:eastAsia="en-GB"/>
                      <w14:ligatures w14:val="none"/>
                    </w:rPr>
                    <w:t xml:space="preserve">Ready to join Peckers Rewards? </w:t>
                  </w:r>
                  <w:r w:rsidRPr="00FD128D">
                    <w:rPr>
                      <w:rFonts w:ascii="Roboto" w:eastAsia="Times New Roman" w:hAnsi="Roboto" w:cs="Times New Roman"/>
                      <w:color w:val="000000"/>
                      <w:kern w:val="0"/>
                      <w:sz w:val="27"/>
                      <w:szCs w:val="27"/>
                      <w:shd w:val="clear" w:color="auto" w:fill="FAF7F5"/>
                      <w:lang w:eastAsia="en-GB"/>
                      <w14:ligatures w14:val="none"/>
                    </w:rPr>
                    <w:br/>
                  </w:r>
                  <w:r w:rsidRPr="00FD128D">
                    <w:rPr>
                      <w:rFonts w:ascii="Roboto" w:eastAsia="Times New Roman" w:hAnsi="Roboto" w:cs="Times New Roman"/>
                      <w:color w:val="000000"/>
                      <w:kern w:val="0"/>
                      <w:sz w:val="27"/>
                      <w:szCs w:val="27"/>
                      <w:shd w:val="clear" w:color="auto" w:fill="FAF7F5"/>
                      <w:lang w:eastAsia="en-GB"/>
                      <w14:ligatures w14:val="none"/>
                    </w:rPr>
                    <w:br/>
                    <w:t>CLAIM FREE MILKSHAKE </w:t>
                  </w:r>
                </w:p>
              </w:tc>
            </w:tr>
          </w:tbl>
          <w:p w14:paraId="0ACC0F0F" w14:textId="77777777" w:rsidR="00FD128D" w:rsidRPr="00FD128D" w:rsidRDefault="00FD128D" w:rsidP="00FD128D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D12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</w:p>
        </w:tc>
      </w:tr>
    </w:tbl>
    <w:p w14:paraId="126F60D0" w14:textId="77777777" w:rsidR="00FD128D" w:rsidRDefault="00FD128D"/>
    <w:sectPr w:rsidR="00FD1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7A48"/>
    <w:multiLevelType w:val="multilevel"/>
    <w:tmpl w:val="DD7A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113FD"/>
    <w:multiLevelType w:val="multilevel"/>
    <w:tmpl w:val="0A5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E1BA9"/>
    <w:multiLevelType w:val="multilevel"/>
    <w:tmpl w:val="B316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987465">
    <w:abstractNumId w:val="0"/>
  </w:num>
  <w:num w:numId="2" w16cid:durableId="76293734">
    <w:abstractNumId w:val="1"/>
  </w:num>
  <w:num w:numId="3" w16cid:durableId="1742210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8D"/>
    <w:rsid w:val="00494876"/>
    <w:rsid w:val="0071245A"/>
    <w:rsid w:val="009E6D61"/>
    <w:rsid w:val="00FD128D"/>
    <w:rsid w:val="00FE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FAD4"/>
  <w15:chartTrackingRefBased/>
  <w15:docId w15:val="{83D38F6F-89BA-274A-B367-4300AC47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12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D12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1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andos.co.uk/card/terms-and-condi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sharma</dc:creator>
  <cp:keywords/>
  <dc:description/>
  <cp:lastModifiedBy>Talagana Rajesh</cp:lastModifiedBy>
  <cp:revision>2</cp:revision>
  <dcterms:created xsi:type="dcterms:W3CDTF">2026-04-14T05:22:00Z</dcterms:created>
  <dcterms:modified xsi:type="dcterms:W3CDTF">2026-04-14T05:22:00Z</dcterms:modified>
</cp:coreProperties>
</file>