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4A44" w14:textId="167C3601" w:rsidR="00525524" w:rsidRPr="00A2788C" w:rsidRDefault="007F129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>hw.docx</w:t>
      </w:r>
      <w:r w:rsidR="003A6BBF">
        <w:rPr>
          <w:rFonts w:ascii="Times New Roman" w:hAnsi="Times New Roman" w:cs="Times New Roman"/>
        </w:rPr>
        <w:tab/>
        <w:t xml:space="preserve">Jonathan Goh </w:t>
      </w:r>
      <w:bookmarkStart w:id="0" w:name="_GoBack"/>
      <w:bookmarkEnd w:id="0"/>
    </w:p>
    <w:p w14:paraId="681918BF" w14:textId="77777777" w:rsidR="007F129C" w:rsidRPr="00A2788C" w:rsidRDefault="007F129C">
      <w:pPr>
        <w:rPr>
          <w:rFonts w:ascii="Times New Roman" w:hAnsi="Times New Roman" w:cs="Times New Roman"/>
        </w:rPr>
      </w:pPr>
    </w:p>
    <w:p w14:paraId="25D755F1" w14:textId="77777777" w:rsidR="007F129C" w:rsidRPr="00A2788C" w:rsidRDefault="007F129C">
      <w:pPr>
        <w:rPr>
          <w:rFonts w:ascii="Times New Roman" w:hAnsi="Times New Roman" w:cs="Times New Roman"/>
          <w:b/>
        </w:rPr>
      </w:pPr>
      <w:r w:rsidRPr="00A2788C">
        <w:rPr>
          <w:rFonts w:ascii="Times New Roman" w:hAnsi="Times New Roman" w:cs="Times New Roman"/>
          <w:b/>
        </w:rPr>
        <w:t>Question 1 (Output):</w:t>
      </w:r>
    </w:p>
    <w:p w14:paraId="5108D05F" w14:textId="77777777" w:rsidR="007F129C" w:rsidRPr="00A2788C" w:rsidRDefault="007F129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>endlendl</w:t>
      </w:r>
    </w:p>
    <w:p w14:paraId="5A2EB3D6" w14:textId="77777777" w:rsidR="007F129C" w:rsidRPr="00A2788C" w:rsidRDefault="007F129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>grendel</w:t>
      </w:r>
    </w:p>
    <w:p w14:paraId="4CB60517" w14:textId="77777777" w:rsidR="007F129C" w:rsidRPr="00A2788C" w:rsidRDefault="007F129C">
      <w:pPr>
        <w:rPr>
          <w:rFonts w:ascii="Times New Roman" w:hAnsi="Times New Roman" w:cs="Times New Roman"/>
        </w:rPr>
      </w:pPr>
    </w:p>
    <w:p w14:paraId="7DEE0FDB" w14:textId="77777777" w:rsidR="007F129C" w:rsidRPr="00A2788C" w:rsidRDefault="007F129C">
      <w:pPr>
        <w:rPr>
          <w:rFonts w:ascii="Times New Roman" w:hAnsi="Times New Roman" w:cs="Times New Roman"/>
          <w:b/>
        </w:rPr>
      </w:pPr>
      <w:r w:rsidRPr="00A2788C">
        <w:rPr>
          <w:rFonts w:ascii="Times New Roman" w:hAnsi="Times New Roman" w:cs="Times New Roman"/>
          <w:b/>
        </w:rPr>
        <w:t>Question 2:</w:t>
      </w:r>
    </w:p>
    <w:p w14:paraId="30E32FDB" w14:textId="77777777" w:rsidR="007F129C" w:rsidRPr="00A2788C" w:rsidRDefault="007F129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>The program prints out step-like pattern of hashtag symbols, with each new line in the step having one more symbol than that of the previous line.</w:t>
      </w:r>
    </w:p>
    <w:p w14:paraId="16AFC299" w14:textId="77777777" w:rsidR="007F129C" w:rsidRPr="00A2788C" w:rsidRDefault="007F129C">
      <w:pPr>
        <w:rPr>
          <w:rFonts w:ascii="Times New Roman" w:hAnsi="Times New Roman" w:cs="Times New Roman"/>
        </w:rPr>
      </w:pPr>
    </w:p>
    <w:p w14:paraId="6FC9197B" w14:textId="77777777" w:rsidR="007F129C" w:rsidRPr="00A2788C" w:rsidRDefault="007F129C">
      <w:pPr>
        <w:rPr>
          <w:rFonts w:ascii="Times New Roman" w:hAnsi="Times New Roman" w:cs="Times New Roman"/>
          <w:b/>
        </w:rPr>
      </w:pPr>
      <w:r w:rsidRPr="00A2788C">
        <w:rPr>
          <w:rFonts w:ascii="Times New Roman" w:hAnsi="Times New Roman" w:cs="Times New Roman"/>
          <w:b/>
        </w:rPr>
        <w:t>Question 3:</w:t>
      </w:r>
    </w:p>
    <w:p w14:paraId="10E382D7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>#include &lt;iostream&gt;</w:t>
      </w:r>
    </w:p>
    <w:p w14:paraId="031F2F07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>using namespace std;</w:t>
      </w:r>
    </w:p>
    <w:p w14:paraId="5E5BC681" w14:textId="77777777" w:rsidR="00A2788C" w:rsidRPr="00A2788C" w:rsidRDefault="00A2788C" w:rsidP="00A2788C">
      <w:pPr>
        <w:rPr>
          <w:rFonts w:ascii="Times New Roman" w:hAnsi="Times New Roman" w:cs="Times New Roman"/>
        </w:rPr>
      </w:pPr>
    </w:p>
    <w:p w14:paraId="01DB2E18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>int main()</w:t>
      </w:r>
    </w:p>
    <w:p w14:paraId="5083F010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>{</w:t>
      </w:r>
    </w:p>
    <w:p w14:paraId="709D6922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int side, j;</w:t>
      </w:r>
    </w:p>
    <w:p w14:paraId="61D72D98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cout &lt;&lt; "Enter a number: ";</w:t>
      </w:r>
    </w:p>
    <w:p w14:paraId="16FCFDF5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cin &gt;&gt; side;</w:t>
      </w:r>
    </w:p>
    <w:p w14:paraId="02A75C66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</w:t>
      </w:r>
    </w:p>
    <w:p w14:paraId="699077F7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for (int i = 0; i &lt; side; i++)</w:t>
      </w:r>
    </w:p>
    <w:p w14:paraId="66572070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{</w:t>
      </w:r>
    </w:p>
    <w:p w14:paraId="37845423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    j=i;</w:t>
      </w:r>
    </w:p>
    <w:p w14:paraId="6A9C8852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    while(j&gt;=0)</w:t>
      </w:r>
    </w:p>
    <w:p w14:paraId="1226A82E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    {</w:t>
      </w:r>
    </w:p>
    <w:p w14:paraId="700E9FE2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        cout &lt;&lt; "#";</w:t>
      </w:r>
    </w:p>
    <w:p w14:paraId="7C18A3A0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        j--;</w:t>
      </w:r>
    </w:p>
    <w:p w14:paraId="584A1B26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    }</w:t>
      </w:r>
    </w:p>
    <w:p w14:paraId="2E005B8B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    cout &lt;&lt; "\n";</w:t>
      </w:r>
    </w:p>
    <w:p w14:paraId="5EC4BC0F" w14:textId="77777777" w:rsidR="00A2788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 xml:space="preserve">    }</w:t>
      </w:r>
    </w:p>
    <w:p w14:paraId="3C6F801D" w14:textId="77777777" w:rsidR="007F129C" w:rsidRPr="00A2788C" w:rsidRDefault="00A2788C" w:rsidP="00A2788C">
      <w:pPr>
        <w:rPr>
          <w:rFonts w:ascii="Times New Roman" w:hAnsi="Times New Roman" w:cs="Times New Roman"/>
        </w:rPr>
      </w:pPr>
      <w:r w:rsidRPr="00A2788C">
        <w:rPr>
          <w:rFonts w:ascii="Times New Roman" w:hAnsi="Times New Roman" w:cs="Times New Roman"/>
        </w:rPr>
        <w:t>}</w:t>
      </w:r>
    </w:p>
    <w:p w14:paraId="1C92AB42" w14:textId="77777777" w:rsidR="007F129C" w:rsidRDefault="007F129C">
      <w:pPr>
        <w:rPr>
          <w:rFonts w:ascii="Times New Roman" w:hAnsi="Times New Roman" w:cs="Times New Roman"/>
        </w:rPr>
      </w:pPr>
    </w:p>
    <w:p w14:paraId="065918DC" w14:textId="77777777" w:rsidR="00BD13CB" w:rsidRDefault="00BD13CB">
      <w:pPr>
        <w:rPr>
          <w:rFonts w:ascii="Times New Roman" w:hAnsi="Times New Roman" w:cs="Times New Roman"/>
        </w:rPr>
      </w:pPr>
    </w:p>
    <w:p w14:paraId="231B6280" w14:textId="77777777" w:rsidR="00BD13CB" w:rsidRDefault="00BD13CB">
      <w:pPr>
        <w:rPr>
          <w:rFonts w:ascii="Times New Roman" w:hAnsi="Times New Roman" w:cs="Times New Roman"/>
        </w:rPr>
      </w:pPr>
    </w:p>
    <w:p w14:paraId="6C9E9347" w14:textId="77777777" w:rsidR="00BD13CB" w:rsidRDefault="00BD13CB">
      <w:pPr>
        <w:rPr>
          <w:rFonts w:ascii="Times New Roman" w:hAnsi="Times New Roman" w:cs="Times New Roman"/>
        </w:rPr>
      </w:pPr>
    </w:p>
    <w:p w14:paraId="1A84EF46" w14:textId="77777777" w:rsidR="00BD13CB" w:rsidRDefault="00BD13CB">
      <w:pPr>
        <w:rPr>
          <w:rFonts w:ascii="Times New Roman" w:hAnsi="Times New Roman" w:cs="Times New Roman"/>
        </w:rPr>
      </w:pPr>
    </w:p>
    <w:p w14:paraId="78DC1A3B" w14:textId="77777777" w:rsidR="00BD13CB" w:rsidRDefault="00BD13CB">
      <w:pPr>
        <w:rPr>
          <w:rFonts w:ascii="Times New Roman" w:hAnsi="Times New Roman" w:cs="Times New Roman"/>
        </w:rPr>
      </w:pPr>
    </w:p>
    <w:p w14:paraId="2EE7466A" w14:textId="77777777" w:rsidR="00BD13CB" w:rsidRDefault="00BD13CB">
      <w:pPr>
        <w:rPr>
          <w:rFonts w:ascii="Times New Roman" w:hAnsi="Times New Roman" w:cs="Times New Roman"/>
        </w:rPr>
      </w:pPr>
    </w:p>
    <w:p w14:paraId="79852972" w14:textId="77777777" w:rsidR="00BD13CB" w:rsidRDefault="00BD13CB">
      <w:pPr>
        <w:rPr>
          <w:rFonts w:ascii="Times New Roman" w:hAnsi="Times New Roman" w:cs="Times New Roman"/>
        </w:rPr>
      </w:pPr>
    </w:p>
    <w:p w14:paraId="0493EB8F" w14:textId="77777777" w:rsidR="00BD13CB" w:rsidRDefault="00BD13CB">
      <w:pPr>
        <w:rPr>
          <w:rFonts w:ascii="Times New Roman" w:hAnsi="Times New Roman" w:cs="Times New Roman"/>
        </w:rPr>
      </w:pPr>
    </w:p>
    <w:p w14:paraId="39C08B37" w14:textId="77777777" w:rsidR="00BD13CB" w:rsidRDefault="00BD13CB">
      <w:pPr>
        <w:rPr>
          <w:rFonts w:ascii="Times New Roman" w:hAnsi="Times New Roman" w:cs="Times New Roman"/>
        </w:rPr>
      </w:pPr>
    </w:p>
    <w:p w14:paraId="2AA994A6" w14:textId="77777777" w:rsidR="00BD13CB" w:rsidRDefault="00BD13CB">
      <w:pPr>
        <w:rPr>
          <w:rFonts w:ascii="Times New Roman" w:hAnsi="Times New Roman" w:cs="Times New Roman"/>
        </w:rPr>
      </w:pPr>
    </w:p>
    <w:p w14:paraId="46B86BB6" w14:textId="77777777" w:rsidR="00BD13CB" w:rsidRDefault="00BD13CB">
      <w:pPr>
        <w:rPr>
          <w:rFonts w:ascii="Times New Roman" w:hAnsi="Times New Roman" w:cs="Times New Roman"/>
        </w:rPr>
      </w:pPr>
    </w:p>
    <w:p w14:paraId="2C0902EE" w14:textId="77777777" w:rsidR="00BD13CB" w:rsidRDefault="00BD13CB">
      <w:pPr>
        <w:rPr>
          <w:rFonts w:ascii="Times New Roman" w:hAnsi="Times New Roman" w:cs="Times New Roman"/>
        </w:rPr>
      </w:pPr>
    </w:p>
    <w:p w14:paraId="08453949" w14:textId="77777777" w:rsidR="00BD13CB" w:rsidRDefault="00BD13CB">
      <w:pPr>
        <w:rPr>
          <w:rFonts w:ascii="Times New Roman" w:hAnsi="Times New Roman" w:cs="Times New Roman"/>
        </w:rPr>
      </w:pPr>
    </w:p>
    <w:p w14:paraId="62B35E04" w14:textId="77777777" w:rsidR="00BD13CB" w:rsidRDefault="00BD13CB">
      <w:pPr>
        <w:rPr>
          <w:rFonts w:ascii="Times New Roman" w:hAnsi="Times New Roman" w:cs="Times New Roman"/>
        </w:rPr>
      </w:pPr>
    </w:p>
    <w:p w14:paraId="41C0CAD5" w14:textId="77777777" w:rsidR="00A2788C" w:rsidRPr="00A2788C" w:rsidRDefault="00A2788C">
      <w:pPr>
        <w:rPr>
          <w:rFonts w:ascii="Times New Roman" w:hAnsi="Times New Roman" w:cs="Times New Roman"/>
          <w:b/>
        </w:rPr>
      </w:pPr>
      <w:r w:rsidRPr="00A2788C">
        <w:rPr>
          <w:rFonts w:ascii="Times New Roman" w:hAnsi="Times New Roman" w:cs="Times New Roman"/>
          <w:b/>
        </w:rPr>
        <w:lastRenderedPageBreak/>
        <w:t>Question 4:</w:t>
      </w:r>
    </w:p>
    <w:p w14:paraId="56411D58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>#include &lt;iostream&gt;</w:t>
      </w:r>
    </w:p>
    <w:p w14:paraId="1B0F99A1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>using namespace std;</w:t>
      </w:r>
    </w:p>
    <w:p w14:paraId="4085751A" w14:textId="77777777" w:rsidR="00064A4D" w:rsidRPr="00064A4D" w:rsidRDefault="00064A4D" w:rsidP="00064A4D">
      <w:pPr>
        <w:rPr>
          <w:rFonts w:ascii="Times New Roman" w:hAnsi="Times New Roman" w:cs="Times New Roman"/>
        </w:rPr>
      </w:pPr>
    </w:p>
    <w:p w14:paraId="5AEA4873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>int main()</w:t>
      </w:r>
    </w:p>
    <w:p w14:paraId="68EA5418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>{</w:t>
      </w:r>
    </w:p>
    <w:p w14:paraId="00A90147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int side, j;</w:t>
      </w:r>
    </w:p>
    <w:p w14:paraId="6EA2AB20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cout &lt;&lt; "Enter a number: ";</w:t>
      </w:r>
    </w:p>
    <w:p w14:paraId="718BDC84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cin &gt;&gt; side;</w:t>
      </w:r>
    </w:p>
    <w:p w14:paraId="1D979CEE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</w:t>
      </w:r>
    </w:p>
    <w:p w14:paraId="5C6C1C5E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for (int i = 0; i &lt; side; i++)</w:t>
      </w:r>
    </w:p>
    <w:p w14:paraId="3A892E0C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{</w:t>
      </w:r>
    </w:p>
    <w:p w14:paraId="3BB84B6A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    j=i;</w:t>
      </w:r>
    </w:p>
    <w:p w14:paraId="2831FF2C" w14:textId="77777777" w:rsidR="00064A4D" w:rsidRPr="00064A4D" w:rsidRDefault="00064A4D" w:rsidP="00064A4D">
      <w:pPr>
        <w:rPr>
          <w:rFonts w:ascii="Times New Roman" w:hAnsi="Times New Roman" w:cs="Times New Roman"/>
        </w:rPr>
      </w:pPr>
    </w:p>
    <w:p w14:paraId="2116F069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    do</w:t>
      </w:r>
    </w:p>
    <w:p w14:paraId="0811B32E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    {</w:t>
      </w:r>
    </w:p>
    <w:p w14:paraId="2A13A6AE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        cout &lt;&lt; "#";</w:t>
      </w:r>
    </w:p>
    <w:p w14:paraId="4EEE392D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        --j;</w:t>
      </w:r>
    </w:p>
    <w:p w14:paraId="241456A1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    }</w:t>
      </w:r>
    </w:p>
    <w:p w14:paraId="3B4C2BD1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    while(j&gt;=0);</w:t>
      </w:r>
    </w:p>
    <w:p w14:paraId="64FFB716" w14:textId="7B0866C3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    cout &lt;&lt; "\n";</w:t>
      </w:r>
    </w:p>
    <w:p w14:paraId="411FA387" w14:textId="77777777" w:rsidR="00064A4D" w:rsidRPr="00064A4D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 xml:space="preserve">    }</w:t>
      </w:r>
    </w:p>
    <w:p w14:paraId="1C322EA3" w14:textId="75D15864" w:rsidR="007F129C" w:rsidRPr="00A2788C" w:rsidRDefault="00064A4D" w:rsidP="00064A4D">
      <w:pPr>
        <w:rPr>
          <w:rFonts w:ascii="Times New Roman" w:hAnsi="Times New Roman" w:cs="Times New Roman"/>
        </w:rPr>
      </w:pPr>
      <w:r w:rsidRPr="00064A4D">
        <w:rPr>
          <w:rFonts w:ascii="Times New Roman" w:hAnsi="Times New Roman" w:cs="Times New Roman"/>
        </w:rPr>
        <w:t>}</w:t>
      </w:r>
    </w:p>
    <w:p w14:paraId="002CA306" w14:textId="77777777" w:rsidR="007F129C" w:rsidRDefault="007F129C">
      <w:pPr>
        <w:rPr>
          <w:rFonts w:ascii="Times New Roman" w:hAnsi="Times New Roman" w:cs="Times New Roman"/>
        </w:rPr>
      </w:pPr>
    </w:p>
    <w:p w14:paraId="0C5B2E2B" w14:textId="2106EDAE" w:rsidR="00BD13CB" w:rsidRDefault="00BD13CB">
      <w:pPr>
        <w:rPr>
          <w:rFonts w:ascii="Times New Roman" w:hAnsi="Times New Roman" w:cs="Times New Roman"/>
          <w:b/>
        </w:rPr>
      </w:pPr>
      <w:r w:rsidRPr="00BD13CB">
        <w:rPr>
          <w:rFonts w:ascii="Times New Roman" w:hAnsi="Times New Roman" w:cs="Times New Roman"/>
          <w:b/>
        </w:rPr>
        <w:t>Question 5:</w:t>
      </w:r>
    </w:p>
    <w:p w14:paraId="46673CCE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>switch (codeSection)</w:t>
      </w:r>
    </w:p>
    <w:p w14:paraId="01947D09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{</w:t>
      </w:r>
    </w:p>
    <w:p w14:paraId="388D7FB6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case 281:</w:t>
      </w:r>
    </w:p>
    <w:p w14:paraId="276940DC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cout &lt;&lt; "bigamy";</w:t>
      </w:r>
    </w:p>
    <w:p w14:paraId="0BEA11C4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break;</w:t>
      </w:r>
    </w:p>
    <w:p w14:paraId="2DB83783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case 321:</w:t>
      </w:r>
    </w:p>
    <w:p w14:paraId="0F3675FC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cout &lt;&lt; "selling illegal lottery tickets";</w:t>
      </w:r>
    </w:p>
    <w:p w14:paraId="3758EC69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break;</w:t>
      </w:r>
    </w:p>
    <w:p w14:paraId="697243E5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case 322:</w:t>
      </w:r>
    </w:p>
    <w:p w14:paraId="5FA39A88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cout &lt;&lt; "selling illegal lottery tickets";</w:t>
      </w:r>
    </w:p>
    <w:p w14:paraId="226C344A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break;</w:t>
      </w:r>
    </w:p>
    <w:p w14:paraId="2C1ECF67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case 383:</w:t>
      </w:r>
    </w:p>
    <w:p w14:paraId="35077810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cout &lt;&lt; "selling rancid butter";</w:t>
      </w:r>
    </w:p>
    <w:p w14:paraId="7A95C8E3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break;</w:t>
      </w:r>
    </w:p>
    <w:p w14:paraId="5F48ACD1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case 598:</w:t>
      </w:r>
    </w:p>
    <w:p w14:paraId="021AAD9D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cout &lt;&lt; "wounding a bird in a public cemetery";</w:t>
      </w:r>
    </w:p>
    <w:p w14:paraId="548311C9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break;</w:t>
      </w:r>
    </w:p>
    <w:p w14:paraId="434E3D3D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default:</w:t>
      </w:r>
    </w:p>
    <w:p w14:paraId="2B902940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cout &lt;&lt; "some other crime";</w:t>
      </w:r>
    </w:p>
    <w:p w14:paraId="548B38CB" w14:textId="7777777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        break;</w:t>
      </w:r>
    </w:p>
    <w:p w14:paraId="21D8FFAF" w14:textId="7C0E9497" w:rsidR="00BD13CB" w:rsidRPr="00BD13CB" w:rsidRDefault="00BD13CB" w:rsidP="00BD13CB">
      <w:pPr>
        <w:rPr>
          <w:rFonts w:ascii="Times New Roman" w:hAnsi="Times New Roman" w:cs="Times New Roman"/>
        </w:rPr>
      </w:pPr>
      <w:r w:rsidRPr="00BD13CB">
        <w:rPr>
          <w:rFonts w:ascii="Times New Roman" w:hAnsi="Times New Roman" w:cs="Times New Roman"/>
        </w:rPr>
        <w:t xml:space="preserve">    }</w:t>
      </w:r>
    </w:p>
    <w:sectPr w:rsidR="00BD13CB" w:rsidRPr="00BD13CB" w:rsidSect="00525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0D"/>
    <w:rsid w:val="00064A4D"/>
    <w:rsid w:val="00116851"/>
    <w:rsid w:val="002F070D"/>
    <w:rsid w:val="003A6BBF"/>
    <w:rsid w:val="00525524"/>
    <w:rsid w:val="007F129C"/>
    <w:rsid w:val="009C6430"/>
    <w:rsid w:val="00A2788C"/>
    <w:rsid w:val="00BD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124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1200</Characters>
  <Application>Microsoft Macintosh Word</Application>
  <DocSecurity>0</DocSecurity>
  <Lines>10</Lines>
  <Paragraphs>2</Paragraphs>
  <ScaleCrop>false</ScaleCrop>
  <Company>Jonathan Goh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6</cp:revision>
  <dcterms:created xsi:type="dcterms:W3CDTF">2017-10-14T20:59:00Z</dcterms:created>
  <dcterms:modified xsi:type="dcterms:W3CDTF">2017-10-14T22:49:00Z</dcterms:modified>
</cp:coreProperties>
</file>