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28628" w14:textId="108D7D63" w:rsidR="0009504D" w:rsidRDefault="0009504D" w:rsidP="0009504D">
      <w:r>
        <w:t>2. Calling Map&lt;</w:t>
      </w:r>
      <w:proofErr w:type="spellStart"/>
      <w:r>
        <w:t>Coord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</w:t>
      </w:r>
      <w:proofErr w:type="gramStart"/>
      <w:r>
        <w:t>::</w:t>
      </w:r>
      <w:proofErr w:type="gramEnd"/>
      <w:r>
        <w:t xml:space="preserve">insert will cause an error because the insert function calls several other functions including the find function. The problem is that the find function tries to compare </w:t>
      </w:r>
      <w:proofErr w:type="spellStart"/>
      <w:r>
        <w:t>KeyType</w:t>
      </w:r>
      <w:proofErr w:type="spellEnd"/>
      <w:r>
        <w:t xml:space="preserve"> values using </w:t>
      </w:r>
      <w:proofErr w:type="gramStart"/>
      <w:r>
        <w:t>the !=</w:t>
      </w:r>
      <w:proofErr w:type="gramEnd"/>
      <w:r>
        <w:t xml:space="preserve"> operator but such an operator has not been defined to compare </w:t>
      </w:r>
      <w:proofErr w:type="spellStart"/>
      <w:r>
        <w:t>Coords</w:t>
      </w:r>
      <w:proofErr w:type="spellEnd"/>
      <w:r>
        <w:t>, as a result an error is created.</w:t>
      </w:r>
    </w:p>
    <w:p w14:paraId="1F100793" w14:textId="77777777" w:rsidR="00BE6AE0" w:rsidRDefault="00BE6AE0" w:rsidP="0009504D"/>
    <w:p w14:paraId="64F19F9F" w14:textId="04858009" w:rsidR="0009504D" w:rsidRDefault="0009504D" w:rsidP="0009504D">
      <w:r>
        <w:t xml:space="preserve">3b. </w:t>
      </w:r>
      <w:r w:rsidR="00BE6AE0">
        <w:t xml:space="preserve"> The reason a two parameter implementation of </w:t>
      </w:r>
      <w:proofErr w:type="spellStart"/>
      <w:proofErr w:type="gramStart"/>
      <w:r w:rsidR="00BE6AE0">
        <w:t>listAll</w:t>
      </w:r>
      <w:proofErr w:type="spellEnd"/>
      <w:r w:rsidR="00BE6AE0">
        <w:t>(</w:t>
      </w:r>
      <w:proofErr w:type="gramEnd"/>
      <w:r w:rsidR="00BE6AE0">
        <w:t>) is necessary, is because the recursive function needs some way to keep track of the current instance of the function. Without such a path, there is no way to backtrack through the recursive implementation since the function is void i.e. No returns.</w:t>
      </w:r>
    </w:p>
    <w:p w14:paraId="2485709A" w14:textId="77777777" w:rsidR="0009504D" w:rsidRDefault="0009504D" w:rsidP="0009504D"/>
    <w:p w14:paraId="2E3D959E" w14:textId="25F709EB" w:rsidR="0009504D" w:rsidRDefault="0009504D" w:rsidP="0009504D">
      <w:r>
        <w:t>4a. The time complexity</w:t>
      </w:r>
      <w:r w:rsidR="001852B1">
        <w:t xml:space="preserve"> of the algorithm</w:t>
      </w:r>
      <w:r>
        <w:t xml:space="preserve"> is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 xml:space="preserve">) </w:t>
      </w:r>
      <w:r w:rsidR="001852B1">
        <w:t>due to the fact that</w:t>
      </w:r>
      <w:r>
        <w:t xml:space="preserve"> there are t</w:t>
      </w:r>
      <w:r w:rsidR="001852B1">
        <w:t xml:space="preserve">hree nested loops running </w:t>
      </w:r>
      <w:r>
        <w:t>from 0 to N.</w:t>
      </w:r>
    </w:p>
    <w:p w14:paraId="0BA1A7CB" w14:textId="77777777" w:rsidR="0009504D" w:rsidRDefault="0009504D" w:rsidP="0009504D"/>
    <w:p w14:paraId="53AEBE9B" w14:textId="57AFC678" w:rsidR="0009504D" w:rsidRDefault="0009504D" w:rsidP="0009504D">
      <w:r>
        <w:t xml:space="preserve">4b. The time complexity </w:t>
      </w:r>
      <w:r w:rsidR="00210B87">
        <w:t xml:space="preserve">of the second algorithm </w:t>
      </w:r>
      <w:r>
        <w:t xml:space="preserve">is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 xml:space="preserve">) because there are three nested loops. The </w:t>
      </w:r>
      <w:r w:rsidR="00210B87">
        <w:t>outermost and innermost</w:t>
      </w:r>
      <w:r>
        <w:t xml:space="preserve"> loops run from 0 to N</w:t>
      </w:r>
      <w:r w:rsidR="00210B87">
        <w:t xml:space="preserve"> still,</w:t>
      </w:r>
      <w:r>
        <w:t xml:space="preserve"> but the </w:t>
      </w:r>
      <w:r w:rsidR="00210B87">
        <w:t>central</w:t>
      </w:r>
      <w:r>
        <w:t xml:space="preserve"> loop is only called from 0 to the outer loop limit. </w:t>
      </w:r>
      <w:r w:rsidR="00210B87">
        <w:t>We disregard any of the lower order terms.</w:t>
      </w:r>
    </w:p>
    <w:p w14:paraId="71D3326C" w14:textId="77777777" w:rsidR="0009504D" w:rsidRDefault="0009504D" w:rsidP="0009504D"/>
    <w:p w14:paraId="4E424B93" w14:textId="1236AE3B" w:rsidR="0009504D" w:rsidRDefault="0009504D" w:rsidP="0009504D">
      <w:r>
        <w:t xml:space="preserve">5. The time complexity </w:t>
      </w:r>
      <w:r w:rsidR="005D630F">
        <w:t>of this function is approximately</w:t>
      </w:r>
      <w:r>
        <w:t xml:space="preserve">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  <w:r w:rsidR="00751A08">
        <w:t>. There is the main</w:t>
      </w:r>
      <w:r>
        <w:t xml:space="preserve"> for loop that iterates from 0 to N</w:t>
      </w:r>
      <w:r w:rsidR="00751A08">
        <w:t>-1,</w:t>
      </w:r>
      <w:r>
        <w:t xml:space="preserve"> and then </w:t>
      </w:r>
      <w:r w:rsidR="00751A08">
        <w:t xml:space="preserve">a call to </w:t>
      </w:r>
      <w:proofErr w:type="gramStart"/>
      <w:r w:rsidR="00751A08">
        <w:t>get(</w:t>
      </w:r>
      <w:proofErr w:type="gramEnd"/>
      <w:r w:rsidR="00751A08">
        <w:t xml:space="preserve">) followed by a call to either insert() or erase() </w:t>
      </w:r>
      <w:r>
        <w:t xml:space="preserve">that are also looped N times. </w:t>
      </w:r>
      <w:r w:rsidR="00751A08">
        <w:t>As a result, the</w:t>
      </w:r>
      <w:r>
        <w:t xml:space="preserve"> </w:t>
      </w:r>
      <w:proofErr w:type="gramStart"/>
      <w:r w:rsidR="00751A08">
        <w:t>big-O</w:t>
      </w:r>
      <w:proofErr w:type="gramEnd"/>
      <w:r w:rsidR="00751A08">
        <w:t xml:space="preserve"> is N*(N+N</w:t>
      </w:r>
      <w:r>
        <w:t xml:space="preserve">) depending on the parameters. The </w:t>
      </w:r>
      <w:r w:rsidR="00751A08">
        <w:t>lower order terms are disregarded</w:t>
      </w:r>
      <w:r>
        <w:t xml:space="preserve">, </w:t>
      </w:r>
      <w:r w:rsidR="00751A08">
        <w:t xml:space="preserve">leaving us with </w:t>
      </w:r>
      <w:r>
        <w:t>O(N</w:t>
      </w:r>
      <w:r>
        <w:rPr>
          <w:vertAlign w:val="superscript"/>
        </w:rPr>
        <w:t>2</w:t>
      </w:r>
      <w:r>
        <w:t>).</w:t>
      </w:r>
      <w:bookmarkStart w:id="0" w:name="_GoBack"/>
      <w:bookmarkEnd w:id="0"/>
    </w:p>
    <w:p w14:paraId="605A276F" w14:textId="77777777" w:rsidR="00525524" w:rsidRDefault="00525524"/>
    <w:sectPr w:rsidR="0052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CD74F" w14:textId="77777777" w:rsidR="005D630F" w:rsidRDefault="005D630F" w:rsidP="0009504D">
      <w:pPr>
        <w:spacing w:line="240" w:lineRule="auto"/>
      </w:pPr>
      <w:r>
        <w:separator/>
      </w:r>
    </w:p>
  </w:endnote>
  <w:endnote w:type="continuationSeparator" w:id="0">
    <w:p w14:paraId="4ACC846D" w14:textId="77777777" w:rsidR="005D630F" w:rsidRDefault="005D630F" w:rsidP="00095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A7AFC7" w14:textId="77777777" w:rsidR="005D630F" w:rsidRDefault="005D630F" w:rsidP="0009504D">
      <w:pPr>
        <w:spacing w:line="240" w:lineRule="auto"/>
      </w:pPr>
      <w:r>
        <w:separator/>
      </w:r>
    </w:p>
  </w:footnote>
  <w:footnote w:type="continuationSeparator" w:id="0">
    <w:p w14:paraId="58D8605A" w14:textId="77777777" w:rsidR="005D630F" w:rsidRDefault="005D630F" w:rsidP="000950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4D"/>
    <w:rsid w:val="0009504D"/>
    <w:rsid w:val="001852B1"/>
    <w:rsid w:val="00210B87"/>
    <w:rsid w:val="00525524"/>
    <w:rsid w:val="00585BFC"/>
    <w:rsid w:val="005D630F"/>
    <w:rsid w:val="00751A08"/>
    <w:rsid w:val="00B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8B4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4D"/>
    <w:pPr>
      <w:spacing w:line="360" w:lineRule="auto"/>
    </w:pPr>
    <w:rPr>
      <w:rFonts w:ascii="Times New Roman" w:eastAsiaTheme="minorHAnsi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0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04D"/>
    <w:rPr>
      <w:rFonts w:ascii="Times New Roman" w:eastAsiaTheme="minorHAnsi" w:hAnsi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09504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04D"/>
    <w:rPr>
      <w:rFonts w:ascii="Times New Roman" w:eastAsiaTheme="minorHAnsi" w:hAnsi="Times New Roman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4D"/>
    <w:pPr>
      <w:spacing w:line="360" w:lineRule="auto"/>
    </w:pPr>
    <w:rPr>
      <w:rFonts w:ascii="Times New Roman" w:eastAsiaTheme="minorHAnsi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0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04D"/>
    <w:rPr>
      <w:rFonts w:ascii="Times New Roman" w:eastAsiaTheme="minorHAnsi" w:hAnsi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09504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04D"/>
    <w:rPr>
      <w:rFonts w:ascii="Times New Roman" w:eastAsiaTheme="minorHAnsi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205</Words>
  <Characters>1170</Characters>
  <Application>Microsoft Macintosh Word</Application>
  <DocSecurity>0</DocSecurity>
  <Lines>9</Lines>
  <Paragraphs>2</Paragraphs>
  <ScaleCrop>false</ScaleCrop>
  <Company>Jonathan Goh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Goh</dc:creator>
  <cp:keywords/>
  <dc:description/>
  <cp:lastModifiedBy>Jonathan Goh</cp:lastModifiedBy>
  <cp:revision>5</cp:revision>
  <dcterms:created xsi:type="dcterms:W3CDTF">2018-03-06T08:11:00Z</dcterms:created>
  <dcterms:modified xsi:type="dcterms:W3CDTF">2018-03-06T23:42:00Z</dcterms:modified>
</cp:coreProperties>
</file>