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C0CDB" w14:textId="77777777" w:rsidR="00C04F9B" w:rsidRDefault="00ED740A">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Class Hierarchy (Follow to see what’s derived from what)</w:t>
      </w:r>
    </w:p>
    <w:p w14:paraId="19D61796" w14:textId="77777777" w:rsidR="00C04F9B" w:rsidRDefault="00C04F9B">
      <w:pPr>
        <w:pStyle w:val="normal0"/>
        <w:rPr>
          <w:rFonts w:ascii="Times New Roman" w:eastAsia="Times New Roman" w:hAnsi="Times New Roman" w:cs="Times New Roman"/>
          <w:sz w:val="24"/>
          <w:szCs w:val="24"/>
        </w:rPr>
      </w:pPr>
    </w:p>
    <w:p w14:paraId="455389CB" w14:textId="77777777" w:rsidR="00C04F9B" w:rsidRDefault="00ED740A">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p w14:paraId="30DA0258" w14:textId="77777777" w:rsidR="00C04F9B" w:rsidRDefault="00ED740A">
      <w:pPr>
        <w:pStyle w:val="normal0"/>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Ship</w:t>
      </w:r>
    </w:p>
    <w:p w14:paraId="3698BC64" w14:textId="77777777" w:rsidR="00C04F9B" w:rsidRDefault="00ED740A">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NachenBlaster</w:t>
      </w:r>
    </w:p>
    <w:p w14:paraId="1C801AAD" w14:textId="77777777" w:rsidR="00C04F9B" w:rsidRDefault="00ED740A">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Alien</w:t>
      </w:r>
    </w:p>
    <w:p w14:paraId="798C2A39" w14:textId="77777777" w:rsidR="00C04F9B" w:rsidRDefault="00ED740A">
      <w:pPr>
        <w:pStyle w:val="normal0"/>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Alien Base</w:t>
      </w:r>
    </w:p>
    <w:p w14:paraId="113CC293" w14:textId="77777777" w:rsidR="00C04F9B" w:rsidRDefault="00ED740A">
      <w:pPr>
        <w:pStyle w:val="normal0"/>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Smallgon</w:t>
      </w:r>
    </w:p>
    <w:p w14:paraId="63012A3D" w14:textId="77777777" w:rsidR="00C04F9B" w:rsidRDefault="00ED740A">
      <w:pPr>
        <w:pStyle w:val="normal0"/>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Smoregon</w:t>
      </w:r>
    </w:p>
    <w:p w14:paraId="3EBE3FC6" w14:textId="77777777" w:rsidR="00C04F9B" w:rsidRDefault="00ED740A">
      <w:pPr>
        <w:pStyle w:val="normal0"/>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Snagglegon</w:t>
      </w:r>
    </w:p>
    <w:p w14:paraId="23A17210" w14:textId="77777777" w:rsidR="00C04F9B" w:rsidRDefault="00ED740A">
      <w:pPr>
        <w:pStyle w:val="normal0"/>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Bullet</w:t>
      </w:r>
    </w:p>
    <w:p w14:paraId="03A18F35" w14:textId="77777777" w:rsidR="00C04F9B" w:rsidRDefault="00ED740A">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TurnipBullet</w:t>
      </w:r>
    </w:p>
    <w:p w14:paraId="67FF8AFD" w14:textId="77777777" w:rsidR="00C04F9B" w:rsidRDefault="00ED740A">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CabbageBullet</w:t>
      </w:r>
    </w:p>
    <w:p w14:paraId="51840897" w14:textId="77777777" w:rsidR="00C04F9B" w:rsidRDefault="00ED740A">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FlatulanTorpedo</w:t>
      </w:r>
    </w:p>
    <w:p w14:paraId="514A6C49" w14:textId="77777777" w:rsidR="00C04F9B" w:rsidRDefault="00ED740A">
      <w:pPr>
        <w:pStyle w:val="normal0"/>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Goodie</w:t>
      </w:r>
    </w:p>
    <w:p w14:paraId="2F2907C9" w14:textId="77777777" w:rsidR="00C04F9B" w:rsidRDefault="00ED740A">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TorpedoGoodie</w:t>
      </w:r>
    </w:p>
    <w:p w14:paraId="541C66A3" w14:textId="77777777" w:rsidR="00C04F9B" w:rsidRDefault="00ED740A">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RepairGoodie</w:t>
      </w:r>
    </w:p>
    <w:p w14:paraId="609A5307" w14:textId="77777777" w:rsidR="00C04F9B" w:rsidRDefault="00ED740A">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LifeGoodie</w:t>
      </w:r>
    </w:p>
    <w:p w14:paraId="1B702F41" w14:textId="77777777" w:rsidR="00C04F9B" w:rsidRDefault="00ED740A">
      <w:pPr>
        <w:pStyle w:val="normal0"/>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w:t>
      </w:r>
    </w:p>
    <w:p w14:paraId="39D17FD2" w14:textId="77777777" w:rsidR="00C04F9B" w:rsidRDefault="00ED740A">
      <w:pPr>
        <w:pStyle w:val="normal0"/>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Explosion</w:t>
      </w:r>
    </w:p>
    <w:p w14:paraId="35215F66" w14:textId="77777777" w:rsidR="00C04F9B" w:rsidRDefault="00C04F9B">
      <w:pPr>
        <w:pStyle w:val="normal0"/>
        <w:rPr>
          <w:rFonts w:ascii="Times New Roman" w:eastAsia="Times New Roman" w:hAnsi="Times New Roman" w:cs="Times New Roman"/>
          <w:sz w:val="24"/>
          <w:szCs w:val="24"/>
        </w:rPr>
      </w:pPr>
    </w:p>
    <w:p w14:paraId="5C55AA2A" w14:textId="77777777" w:rsidR="00C04F9B" w:rsidRDefault="00C04F9B">
      <w:pPr>
        <w:pStyle w:val="normal0"/>
        <w:rPr>
          <w:rFonts w:ascii="Times New Roman" w:eastAsia="Times New Roman" w:hAnsi="Times New Roman" w:cs="Times New Roman"/>
          <w:sz w:val="24"/>
          <w:szCs w:val="24"/>
        </w:rPr>
      </w:pPr>
    </w:p>
    <w:p w14:paraId="5D6DEC7D" w14:textId="77777777" w:rsidR="00C04F9B" w:rsidRDefault="00C04F9B">
      <w:pPr>
        <w:pStyle w:val="normal0"/>
        <w:rPr>
          <w:rFonts w:ascii="Times New Roman" w:eastAsia="Times New Roman" w:hAnsi="Times New Roman" w:cs="Times New Roman"/>
          <w:sz w:val="24"/>
          <w:szCs w:val="24"/>
        </w:rPr>
      </w:pPr>
    </w:p>
    <w:p w14:paraId="5D167271" w14:textId="77777777" w:rsidR="00C04F9B" w:rsidRDefault="00C04F9B">
      <w:pPr>
        <w:pStyle w:val="normal0"/>
        <w:rPr>
          <w:rFonts w:ascii="Times New Roman" w:eastAsia="Times New Roman" w:hAnsi="Times New Roman" w:cs="Times New Roman"/>
          <w:sz w:val="24"/>
          <w:szCs w:val="24"/>
        </w:rPr>
      </w:pPr>
    </w:p>
    <w:p w14:paraId="41313CA1" w14:textId="77777777" w:rsidR="00C04F9B" w:rsidRDefault="00C04F9B">
      <w:pPr>
        <w:pStyle w:val="normal0"/>
        <w:rPr>
          <w:rFonts w:ascii="Times New Roman" w:eastAsia="Times New Roman" w:hAnsi="Times New Roman" w:cs="Times New Roman"/>
          <w:sz w:val="24"/>
          <w:szCs w:val="24"/>
        </w:rPr>
      </w:pPr>
    </w:p>
    <w:p w14:paraId="18EFD5B1" w14:textId="77777777" w:rsidR="00C04F9B" w:rsidRDefault="00C04F9B">
      <w:pPr>
        <w:pStyle w:val="normal0"/>
        <w:rPr>
          <w:rFonts w:ascii="Times New Roman" w:eastAsia="Times New Roman" w:hAnsi="Times New Roman" w:cs="Times New Roman"/>
          <w:sz w:val="24"/>
          <w:szCs w:val="24"/>
        </w:rPr>
      </w:pPr>
    </w:p>
    <w:p w14:paraId="43E59BAD" w14:textId="77777777" w:rsidR="00C04F9B" w:rsidRDefault="00C04F9B">
      <w:pPr>
        <w:pStyle w:val="normal0"/>
        <w:rPr>
          <w:rFonts w:ascii="Times New Roman" w:eastAsia="Times New Roman" w:hAnsi="Times New Roman" w:cs="Times New Roman"/>
          <w:sz w:val="24"/>
          <w:szCs w:val="24"/>
        </w:rPr>
      </w:pPr>
    </w:p>
    <w:p w14:paraId="5A921469" w14:textId="77777777" w:rsidR="00C04F9B" w:rsidRDefault="00C04F9B">
      <w:pPr>
        <w:pStyle w:val="normal0"/>
        <w:rPr>
          <w:rFonts w:ascii="Times New Roman" w:eastAsia="Times New Roman" w:hAnsi="Times New Roman" w:cs="Times New Roman"/>
          <w:sz w:val="24"/>
          <w:szCs w:val="24"/>
        </w:rPr>
      </w:pPr>
    </w:p>
    <w:p w14:paraId="3125F4CF" w14:textId="77777777" w:rsidR="00C04F9B" w:rsidRDefault="00C04F9B">
      <w:pPr>
        <w:pStyle w:val="normal0"/>
        <w:rPr>
          <w:rFonts w:ascii="Times New Roman" w:eastAsia="Times New Roman" w:hAnsi="Times New Roman" w:cs="Times New Roman"/>
          <w:sz w:val="24"/>
          <w:szCs w:val="24"/>
        </w:rPr>
      </w:pPr>
    </w:p>
    <w:p w14:paraId="182D7BEC" w14:textId="77777777" w:rsidR="00C04F9B" w:rsidRDefault="00C04F9B">
      <w:pPr>
        <w:pStyle w:val="normal0"/>
        <w:rPr>
          <w:rFonts w:ascii="Times New Roman" w:eastAsia="Times New Roman" w:hAnsi="Times New Roman" w:cs="Times New Roman"/>
          <w:sz w:val="24"/>
          <w:szCs w:val="24"/>
        </w:rPr>
      </w:pPr>
    </w:p>
    <w:p w14:paraId="23F7D498" w14:textId="77777777" w:rsidR="00C04F9B" w:rsidRDefault="00C04F9B">
      <w:pPr>
        <w:pStyle w:val="normal0"/>
        <w:rPr>
          <w:rFonts w:ascii="Times New Roman" w:eastAsia="Times New Roman" w:hAnsi="Times New Roman" w:cs="Times New Roman"/>
          <w:sz w:val="24"/>
          <w:szCs w:val="24"/>
        </w:rPr>
      </w:pPr>
    </w:p>
    <w:p w14:paraId="75A3861C" w14:textId="77777777" w:rsidR="00C04F9B" w:rsidRDefault="00C04F9B">
      <w:pPr>
        <w:pStyle w:val="normal0"/>
        <w:rPr>
          <w:rFonts w:ascii="Times New Roman" w:eastAsia="Times New Roman" w:hAnsi="Times New Roman" w:cs="Times New Roman"/>
          <w:sz w:val="24"/>
          <w:szCs w:val="24"/>
        </w:rPr>
      </w:pPr>
    </w:p>
    <w:p w14:paraId="1D5CD789" w14:textId="77777777" w:rsidR="00C04F9B" w:rsidRDefault="00C04F9B">
      <w:pPr>
        <w:pStyle w:val="normal0"/>
        <w:rPr>
          <w:rFonts w:ascii="Times New Roman" w:eastAsia="Times New Roman" w:hAnsi="Times New Roman" w:cs="Times New Roman"/>
          <w:sz w:val="24"/>
          <w:szCs w:val="24"/>
        </w:rPr>
      </w:pPr>
    </w:p>
    <w:p w14:paraId="0DC563E3" w14:textId="77777777" w:rsidR="00C04F9B" w:rsidRDefault="00C04F9B">
      <w:pPr>
        <w:pStyle w:val="normal0"/>
        <w:rPr>
          <w:rFonts w:ascii="Times New Roman" w:eastAsia="Times New Roman" w:hAnsi="Times New Roman" w:cs="Times New Roman"/>
          <w:sz w:val="24"/>
          <w:szCs w:val="24"/>
        </w:rPr>
      </w:pPr>
    </w:p>
    <w:p w14:paraId="6895A905" w14:textId="77777777" w:rsidR="00C04F9B" w:rsidRDefault="00C04F9B">
      <w:pPr>
        <w:pStyle w:val="normal0"/>
        <w:rPr>
          <w:rFonts w:ascii="Times New Roman" w:eastAsia="Times New Roman" w:hAnsi="Times New Roman" w:cs="Times New Roman"/>
          <w:sz w:val="24"/>
          <w:szCs w:val="24"/>
        </w:rPr>
      </w:pPr>
    </w:p>
    <w:p w14:paraId="50820F70" w14:textId="77777777" w:rsidR="00C04F9B" w:rsidRDefault="00C04F9B">
      <w:pPr>
        <w:pStyle w:val="normal0"/>
        <w:rPr>
          <w:rFonts w:ascii="Times New Roman" w:eastAsia="Times New Roman" w:hAnsi="Times New Roman" w:cs="Times New Roman"/>
          <w:sz w:val="24"/>
          <w:szCs w:val="24"/>
        </w:rPr>
      </w:pPr>
    </w:p>
    <w:p w14:paraId="289727BC" w14:textId="77777777" w:rsidR="00C04F9B" w:rsidRDefault="00C04F9B">
      <w:pPr>
        <w:pStyle w:val="normal0"/>
        <w:rPr>
          <w:rFonts w:ascii="Times New Roman" w:eastAsia="Times New Roman" w:hAnsi="Times New Roman" w:cs="Times New Roman"/>
          <w:sz w:val="24"/>
          <w:szCs w:val="24"/>
        </w:rPr>
      </w:pPr>
    </w:p>
    <w:p w14:paraId="49DC2E4A" w14:textId="77777777" w:rsidR="00ED740A" w:rsidRDefault="00ED740A">
      <w:pPr>
        <w:pStyle w:val="normal0"/>
        <w:rPr>
          <w:rFonts w:ascii="Times New Roman" w:eastAsia="Times New Roman" w:hAnsi="Times New Roman" w:cs="Times New Roman"/>
          <w:sz w:val="24"/>
          <w:szCs w:val="24"/>
        </w:rPr>
      </w:pPr>
      <w:bookmarkStart w:id="0" w:name="_GoBack"/>
      <w:bookmarkEnd w:id="0"/>
    </w:p>
    <w:p w14:paraId="1EE8A24E" w14:textId="77777777" w:rsidR="00C04F9B" w:rsidRDefault="00C04F9B">
      <w:pPr>
        <w:pStyle w:val="normal0"/>
        <w:rPr>
          <w:rFonts w:ascii="Times New Roman" w:eastAsia="Times New Roman" w:hAnsi="Times New Roman" w:cs="Times New Roman"/>
          <w:sz w:val="24"/>
          <w:szCs w:val="24"/>
        </w:rPr>
      </w:pPr>
    </w:p>
    <w:p w14:paraId="5DA74082" w14:textId="77777777" w:rsidR="00C04F9B" w:rsidRDefault="00C04F9B">
      <w:pPr>
        <w:pStyle w:val="normal0"/>
        <w:rPr>
          <w:rFonts w:ascii="Times New Roman" w:eastAsia="Times New Roman" w:hAnsi="Times New Roman" w:cs="Times New Roman"/>
          <w:sz w:val="24"/>
          <w:szCs w:val="24"/>
        </w:rPr>
      </w:pPr>
    </w:p>
    <w:p w14:paraId="7462A193" w14:textId="77777777" w:rsidR="00C04F9B" w:rsidRDefault="00ED740A">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High Level Description of Public Member Functions</w:t>
      </w:r>
    </w:p>
    <w:p w14:paraId="06DD8941" w14:textId="77777777" w:rsidR="00C04F9B" w:rsidRDefault="00ED740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Classes have Non-Virtual Constructors and Virtual Destructors)</w:t>
      </w:r>
    </w:p>
    <w:p w14:paraId="7BE73809" w14:textId="77777777" w:rsidR="00C04F9B" w:rsidRDefault="00C04F9B">
      <w:pPr>
        <w:pStyle w:val="normal0"/>
        <w:rPr>
          <w:rFonts w:ascii="Times New Roman" w:eastAsia="Times New Roman" w:hAnsi="Times New Roman" w:cs="Times New Roman"/>
          <w:sz w:val="24"/>
          <w:szCs w:val="24"/>
        </w:rPr>
      </w:pPr>
    </w:p>
    <w:p w14:paraId="705D9EAA" w14:textId="77777777" w:rsidR="00C04F9B" w:rsidRDefault="00ED740A">
      <w:pPr>
        <w:pStyle w:val="normal0"/>
        <w:numPr>
          <w:ilvl w:val="0"/>
          <w:numId w:val="2"/>
        </w:numPr>
        <w:contextualSpacing/>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Actor : public GraphObject</w:t>
      </w:r>
    </w:p>
    <w:p w14:paraId="529CC117" w14:textId="77777777" w:rsidR="00C04F9B" w:rsidRDefault="00ED740A">
      <w:pPr>
        <w:pStyle w:val="normal0"/>
        <w:numPr>
          <w:ilvl w:val="1"/>
          <w:numId w:val="2"/>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bool isStillAlive()</w:t>
      </w:r>
    </w:p>
    <w:p w14:paraId="62A86765" w14:textId="77777777" w:rsidR="00C04F9B" w:rsidRDefault="00ED740A">
      <w:pPr>
        <w:pStyle w:val="normal0"/>
        <w:numPr>
          <w:ilvl w:val="2"/>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boolean member function returns true/false to show whether the given actor is alive or not alive. Alive was represented using true, and not alive was represented using false. Not set to virtual because alive/not alive is a very “basic” facet of an Act</w:t>
      </w:r>
      <w:r>
        <w:rPr>
          <w:rFonts w:ascii="Times New Roman" w:eastAsia="Times New Roman" w:hAnsi="Times New Roman" w:cs="Times New Roman"/>
          <w:sz w:val="24"/>
          <w:szCs w:val="24"/>
        </w:rPr>
        <w:t>or; it is universal to all Actors.</w:t>
      </w:r>
    </w:p>
    <w:p w14:paraId="719377F0" w14:textId="77777777" w:rsidR="00C04F9B" w:rsidRDefault="00ED740A">
      <w:pPr>
        <w:pStyle w:val="normal0"/>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bool setAlive()</w:t>
      </w:r>
    </w:p>
    <w:p w14:paraId="416D21C2" w14:textId="77777777" w:rsidR="00C04F9B" w:rsidRDefault="00ED740A">
      <w:pPr>
        <w:pStyle w:val="normal0"/>
        <w:numPr>
          <w:ilvl w:val="2"/>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member function allows the user to set the given Actor to alive or not alive. It changes the value of the private member variable to true or false respectively. Not set to virtual because alive/not al</w:t>
      </w:r>
      <w:r>
        <w:rPr>
          <w:rFonts w:ascii="Times New Roman" w:eastAsia="Times New Roman" w:hAnsi="Times New Roman" w:cs="Times New Roman"/>
          <w:sz w:val="24"/>
          <w:szCs w:val="24"/>
        </w:rPr>
        <w:t>ive is a very “basic” facet of an Actor; it is universal to all Actors.</w:t>
      </w:r>
    </w:p>
    <w:p w14:paraId="12B4D4CA" w14:textId="77777777" w:rsidR="00C04F9B" w:rsidRDefault="00C04F9B">
      <w:pPr>
        <w:pStyle w:val="normal0"/>
        <w:numPr>
          <w:ilvl w:val="2"/>
          <w:numId w:val="2"/>
        </w:numPr>
        <w:contextualSpacing/>
        <w:rPr>
          <w:rFonts w:ascii="Times New Roman" w:eastAsia="Times New Roman" w:hAnsi="Times New Roman" w:cs="Times New Roman"/>
          <w:sz w:val="24"/>
          <w:szCs w:val="24"/>
        </w:rPr>
      </w:pPr>
    </w:p>
    <w:p w14:paraId="3E53FD89" w14:textId="77777777" w:rsidR="00C04F9B" w:rsidRDefault="00ED740A">
      <w:pPr>
        <w:pStyle w:val="normal0"/>
        <w:numPr>
          <w:ilvl w:val="1"/>
          <w:numId w:val="2"/>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StudentWorld* getWorld();</w:t>
      </w:r>
    </w:p>
    <w:p w14:paraId="3732346E" w14:textId="77777777" w:rsidR="00C04F9B" w:rsidRDefault="00ED740A">
      <w:pPr>
        <w:pStyle w:val="normal0"/>
        <w:numPr>
          <w:ilvl w:val="2"/>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Often times, an actor class need to call functions from studentWorld and this allows them to do that by returning a pointer to the world. It is not set to vi</w:t>
      </w:r>
      <w:r>
        <w:rPr>
          <w:rFonts w:ascii="Times New Roman" w:eastAsia="Times New Roman" w:hAnsi="Times New Roman" w:cs="Times New Roman"/>
          <w:sz w:val="24"/>
          <w:szCs w:val="24"/>
        </w:rPr>
        <w:t>rtual because using functions from the studentWorld is a very “basic” facet of an Actor; it is universal to all Actors.</w:t>
      </w:r>
    </w:p>
    <w:p w14:paraId="1C123AA0" w14:textId="77777777" w:rsidR="00C04F9B" w:rsidRDefault="00C04F9B">
      <w:pPr>
        <w:pStyle w:val="normal0"/>
        <w:ind w:left="1440"/>
        <w:rPr>
          <w:rFonts w:ascii="Times New Roman" w:eastAsia="Times New Roman" w:hAnsi="Times New Roman" w:cs="Times New Roman"/>
          <w:sz w:val="24"/>
          <w:szCs w:val="24"/>
        </w:rPr>
      </w:pPr>
    </w:p>
    <w:p w14:paraId="025FDDBA"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Ship : public Actor</w:t>
      </w:r>
    </w:p>
    <w:p w14:paraId="32C9D4A1"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getHealth() const;</w:t>
      </w:r>
    </w:p>
    <w:p w14:paraId="03EEF6D7"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Returned the value of the private member variable that contained the health value. This was not made virtual because this member function was not a part of the Actor class, and the function is solely used in the Ship class.</w:t>
      </w:r>
    </w:p>
    <w:p w14:paraId="01805221"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double getHealthPct() const;</w:t>
      </w:r>
    </w:p>
    <w:p w14:paraId="32DB5C0F"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w:t>
      </w:r>
      <w:r>
        <w:rPr>
          <w:rFonts w:ascii="Times New Roman" w:eastAsia="Times New Roman" w:hAnsi="Times New Roman" w:cs="Times New Roman"/>
          <w:sz w:val="24"/>
          <w:szCs w:val="24"/>
        </w:rPr>
        <w:t>urned the value of the private member variable that contained the health value, in percentage form. This was not made virtual because this member function was not a part of the Actor class, and the function is solely used in the Ship class.</w:t>
      </w:r>
    </w:p>
    <w:p w14:paraId="24677B67"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getCabbage(</w:t>
      </w:r>
      <w:r>
        <w:rPr>
          <w:rFonts w:ascii="Times New Roman" w:eastAsia="Times New Roman" w:hAnsi="Times New Roman" w:cs="Times New Roman"/>
          <w:b/>
          <w:sz w:val="24"/>
          <w:szCs w:val="24"/>
        </w:rPr>
        <w:t>) const;</w:t>
      </w:r>
    </w:p>
    <w:p w14:paraId="30F5D621"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Returned the value of the private member variable that contained the number of cabbages. This was not made virtual because this member function was not a part of the Actor class, and the function is solely used in the Ship class.</w:t>
      </w:r>
    </w:p>
    <w:p w14:paraId="6224788E"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addCabbage();</w:t>
      </w:r>
    </w:p>
    <w:p w14:paraId="2C31C980"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private member variable that contained the number of cabbages to be incremented to a greater value. This was not made virtual because this </w:t>
      </w:r>
      <w:r>
        <w:rPr>
          <w:rFonts w:ascii="Times New Roman" w:eastAsia="Times New Roman" w:hAnsi="Times New Roman" w:cs="Times New Roman"/>
          <w:sz w:val="24"/>
          <w:szCs w:val="24"/>
        </w:rPr>
        <w:lastRenderedPageBreak/>
        <w:t>member function was not a part of the Actor class, and the function is solely used in the Ship class.</w:t>
      </w:r>
    </w:p>
    <w:p w14:paraId="0D0BF07F"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set</w:t>
      </w:r>
      <w:r>
        <w:rPr>
          <w:rFonts w:ascii="Times New Roman" w:eastAsia="Times New Roman" w:hAnsi="Times New Roman" w:cs="Times New Roman"/>
          <w:b/>
          <w:sz w:val="24"/>
          <w:szCs w:val="24"/>
        </w:rPr>
        <w:t>Cabbage(int i);</w:t>
      </w:r>
    </w:p>
    <w:p w14:paraId="1E15E612"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Allows private member variable that contained the number of cabbages to be set to any value. This was not made virtual because this member function was not a part of the Actor class, and the function is solely used in the Ship class.</w:t>
      </w:r>
    </w:p>
    <w:p w14:paraId="49280147"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double</w:t>
      </w:r>
      <w:r>
        <w:rPr>
          <w:rFonts w:ascii="Times New Roman" w:eastAsia="Times New Roman" w:hAnsi="Times New Roman" w:cs="Times New Roman"/>
          <w:b/>
          <w:sz w:val="24"/>
          <w:szCs w:val="24"/>
        </w:rPr>
        <w:t xml:space="preserve"> getCabbagePct() const;</w:t>
      </w:r>
    </w:p>
    <w:p w14:paraId="1EC5D83D"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Returned the value of the private member variable that contained the number of cabbages, in percentage form. This was not made virtual because this member function was not a part of the Actor class, and the function is solely used i</w:t>
      </w:r>
      <w:r>
        <w:rPr>
          <w:rFonts w:ascii="Times New Roman" w:eastAsia="Times New Roman" w:hAnsi="Times New Roman" w:cs="Times New Roman"/>
          <w:sz w:val="24"/>
          <w:szCs w:val="24"/>
        </w:rPr>
        <w:t>n the Ship class.</w:t>
      </w:r>
    </w:p>
    <w:p w14:paraId="27054EAA"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decreaseHealth(int amount);</w:t>
      </w:r>
    </w:p>
    <w:p w14:paraId="11A79392"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Allows private member variable that contained the value of health to be decremented. This was not made virtual because this member function was not a part of the Actor class, and the function is solely use</w:t>
      </w:r>
      <w:r>
        <w:rPr>
          <w:rFonts w:ascii="Times New Roman" w:eastAsia="Times New Roman" w:hAnsi="Times New Roman" w:cs="Times New Roman"/>
          <w:sz w:val="24"/>
          <w:szCs w:val="24"/>
        </w:rPr>
        <w:t>d in the Ship class.</w:t>
      </w:r>
    </w:p>
    <w:p w14:paraId="64D50A46"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restoreFullHealth</w:t>
      </w:r>
      <w:r>
        <w:rPr>
          <w:rFonts w:ascii="Times New Roman" w:eastAsia="Times New Roman" w:hAnsi="Times New Roman" w:cs="Times New Roman"/>
          <w:sz w:val="24"/>
          <w:szCs w:val="24"/>
        </w:rPr>
        <w:t>();</w:t>
      </w:r>
    </w:p>
    <w:p w14:paraId="5BF80F25"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Allows private member variable that contained the value of health to be set to its maximum value. This was not made virtual because this member function was not a part of the Actor class, and the function is s</w:t>
      </w:r>
      <w:r>
        <w:rPr>
          <w:rFonts w:ascii="Times New Roman" w:eastAsia="Times New Roman" w:hAnsi="Times New Roman" w:cs="Times New Roman"/>
          <w:sz w:val="24"/>
          <w:szCs w:val="24"/>
        </w:rPr>
        <w:t>olely used in the Ship class.</w:t>
      </w:r>
    </w:p>
    <w:p w14:paraId="5669F7F9"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bool fire(int type, int firedBy);</w:t>
      </w:r>
    </w:p>
    <w:p w14:paraId="3A5AFD20"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member function is used to mark whether an instance of type Ship fired a shot. The inputs allow for the Type of shot (turnip, cabbage, torpedo) and who the shot was fired by ( 1=NachenBla</w:t>
      </w:r>
      <w:r>
        <w:rPr>
          <w:rFonts w:ascii="Times New Roman" w:eastAsia="Times New Roman" w:hAnsi="Times New Roman" w:cs="Times New Roman"/>
          <w:sz w:val="24"/>
          <w:szCs w:val="24"/>
        </w:rPr>
        <w:t>ster, 2=Alien). This was not made virtual because the derived classes of the Ship type all use this method regardless, there is no specialization with this method.</w:t>
      </w:r>
    </w:p>
    <w:p w14:paraId="4FAD7D28" w14:textId="77777777" w:rsidR="00C04F9B" w:rsidRDefault="00C04F9B">
      <w:pPr>
        <w:pStyle w:val="normal0"/>
        <w:ind w:left="1440"/>
        <w:rPr>
          <w:rFonts w:ascii="Times New Roman" w:eastAsia="Times New Roman" w:hAnsi="Times New Roman" w:cs="Times New Roman"/>
          <w:sz w:val="24"/>
          <w:szCs w:val="24"/>
        </w:rPr>
      </w:pPr>
    </w:p>
    <w:p w14:paraId="4DA73AC7"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NachenBlaster : public Ship</w:t>
      </w:r>
    </w:p>
    <w:p w14:paraId="2386B691"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doSomething();</w:t>
      </w:r>
    </w:p>
    <w:p w14:paraId="02169D17"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allows an insta</w:t>
      </w:r>
      <w:r>
        <w:rPr>
          <w:rFonts w:ascii="Times New Roman" w:eastAsia="Times New Roman" w:hAnsi="Times New Roman" w:cs="Times New Roman"/>
          <w:sz w:val="24"/>
          <w:szCs w:val="24"/>
        </w:rPr>
        <w:t>nce of a NachenBlaster to complete a set task in a single tick. In this function, a NachenBlaster is given the opportunity to (move, shoot, and etc…). I chose to define this as virtual because each type of actor completes doSomething() in a different way.</w:t>
      </w:r>
    </w:p>
    <w:p w14:paraId="3895289D"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getNumTorpedos() const;</w:t>
      </w:r>
    </w:p>
    <w:p w14:paraId="4D43DDC9"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Returned the value of the private member variable that contained the number of torpedoes. This was not made virtual because this member function was not a part of the Actor class, and the function is solely used in the NachenBlaster class.</w:t>
      </w:r>
    </w:p>
    <w:p w14:paraId="3FA05531"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void addTorpedos</w:t>
      </w:r>
      <w:r>
        <w:rPr>
          <w:rFonts w:ascii="Times New Roman" w:eastAsia="Times New Roman" w:hAnsi="Times New Roman" w:cs="Times New Roman"/>
          <w:b/>
          <w:sz w:val="24"/>
          <w:szCs w:val="24"/>
        </w:rPr>
        <w:t>(int n);</w:t>
      </w:r>
    </w:p>
    <w:p w14:paraId="04F1053B" w14:textId="77777777" w:rsidR="00C04F9B" w:rsidRDefault="00ED740A">
      <w:pPr>
        <w:pStyle w:val="normal0"/>
        <w:numPr>
          <w:ilvl w:val="2"/>
          <w:numId w:val="2"/>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Allows private member variable that contained the number of torpedos to be incremented to a greater value. This was not made virtual because this member function was not a part of the Ship class, and the function is solely used in the NachenBlaste</w:t>
      </w:r>
      <w:r>
        <w:rPr>
          <w:rFonts w:ascii="Times New Roman" w:eastAsia="Times New Roman" w:hAnsi="Times New Roman" w:cs="Times New Roman"/>
          <w:sz w:val="24"/>
          <w:szCs w:val="24"/>
        </w:rPr>
        <w:t>r class.</w:t>
      </w:r>
    </w:p>
    <w:p w14:paraId="2D626667"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damage(int amount, bool hitByProjectile);</w:t>
      </w:r>
    </w:p>
    <w:p w14:paraId="32FF3936"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is used to tell how much damage that the NachenBlaster should take, and whether it was hit by a projectile(true) or collided(false). This was not made virtual because this member function was not a part of the Ship class, and the function is </w:t>
      </w:r>
      <w:r>
        <w:rPr>
          <w:rFonts w:ascii="Times New Roman" w:eastAsia="Times New Roman" w:hAnsi="Times New Roman" w:cs="Times New Roman"/>
          <w:sz w:val="24"/>
          <w:szCs w:val="24"/>
        </w:rPr>
        <w:t>solely used in the NachenBlaster class.</w:t>
      </w:r>
    </w:p>
    <w:p w14:paraId="0442A483"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checkForCollisionsWithAliens(NachenBlaster* p);</w:t>
      </w:r>
    </w:p>
    <w:p w14:paraId="0BADEB8B"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tests for cases in which there was a collision between an Alien type with the NachenBlaster. This was not made virtual because this member function w</w:t>
      </w:r>
      <w:r>
        <w:rPr>
          <w:rFonts w:ascii="Times New Roman" w:eastAsia="Times New Roman" w:hAnsi="Times New Roman" w:cs="Times New Roman"/>
          <w:sz w:val="24"/>
          <w:szCs w:val="24"/>
        </w:rPr>
        <w:t>as not a part of the Ship class, and the function is solely used in the NachenBlaster class.</w:t>
      </w:r>
    </w:p>
    <w:p w14:paraId="2A31DE95" w14:textId="77777777" w:rsidR="00C04F9B" w:rsidRDefault="00C04F9B">
      <w:pPr>
        <w:pStyle w:val="normal0"/>
        <w:ind w:left="1440"/>
        <w:rPr>
          <w:rFonts w:ascii="Times New Roman" w:eastAsia="Times New Roman" w:hAnsi="Times New Roman" w:cs="Times New Roman"/>
          <w:sz w:val="24"/>
          <w:szCs w:val="24"/>
        </w:rPr>
      </w:pPr>
    </w:p>
    <w:p w14:paraId="5634BE9D"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Alien : public Ship</w:t>
      </w:r>
    </w:p>
    <w:p w14:paraId="408167A0"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damage(int points, bool hitByProjectile);</w:t>
      </w:r>
    </w:p>
    <w:p w14:paraId="3F712FC1"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used to tell how much damage that the NachenBlaster should take,</w:t>
      </w:r>
      <w:r>
        <w:rPr>
          <w:rFonts w:ascii="Times New Roman" w:eastAsia="Times New Roman" w:hAnsi="Times New Roman" w:cs="Times New Roman"/>
          <w:sz w:val="24"/>
          <w:szCs w:val="24"/>
        </w:rPr>
        <w:t xml:space="preserve"> and whether it was hit by a projectile(true) or collided(false). This was made virtual because this member function is specialized in the Alien derived classes (Smallgon, Smoregon, Snagglegon).</w:t>
      </w:r>
    </w:p>
    <w:p w14:paraId="7441D5A7"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bool diedByCollision();</w:t>
      </w:r>
    </w:p>
    <w:p w14:paraId="1CAE6001"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tests for cases in whic</w:t>
      </w:r>
      <w:r>
        <w:rPr>
          <w:rFonts w:ascii="Times New Roman" w:eastAsia="Times New Roman" w:hAnsi="Times New Roman" w:cs="Times New Roman"/>
          <w:sz w:val="24"/>
          <w:szCs w:val="24"/>
        </w:rPr>
        <w:t>h there was a collision between an Alien type with the NachenBlaster. This was not made virtual because this member function does not need to be made unique for other derived Alien classes. The function is universal to all Aliens.</w:t>
      </w:r>
    </w:p>
    <w:p w14:paraId="68A5D569"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maybeDropGoo</w:t>
      </w:r>
      <w:r>
        <w:rPr>
          <w:rFonts w:ascii="Times New Roman" w:eastAsia="Times New Roman" w:hAnsi="Times New Roman" w:cs="Times New Roman"/>
          <w:b/>
          <w:sz w:val="24"/>
          <w:szCs w:val="24"/>
        </w:rPr>
        <w:t>die() = 0;</w:t>
      </w:r>
    </w:p>
    <w:p w14:paraId="3CF90F30"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was made pure virtual because of the fact that each derived class of alien has its own unique method of dropping a goodie, and determining what type of goodie to drop.</w:t>
      </w:r>
    </w:p>
    <w:p w14:paraId="39C86972"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doSomething() = 0;</w:t>
      </w:r>
    </w:p>
    <w:p w14:paraId="58821F6B"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was made pure vir</w:t>
      </w:r>
      <w:r>
        <w:rPr>
          <w:rFonts w:ascii="Times New Roman" w:eastAsia="Times New Roman" w:hAnsi="Times New Roman" w:cs="Times New Roman"/>
          <w:sz w:val="24"/>
          <w:szCs w:val="24"/>
        </w:rPr>
        <w:t>tual because of the fact that each derived class of Alien has its own unique method of moving, shooting, and etc...</w:t>
      </w:r>
    </w:p>
    <w:p w14:paraId="12FC2005"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getWorth();</w:t>
      </w:r>
    </w:p>
    <w:p w14:paraId="6D65129E"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member function return the value of the private member variable that holds the amount of points that a NachenBlaster wi</w:t>
      </w:r>
      <w:r>
        <w:rPr>
          <w:rFonts w:ascii="Times New Roman" w:eastAsia="Times New Roman" w:hAnsi="Times New Roman" w:cs="Times New Roman"/>
          <w:sz w:val="24"/>
          <w:szCs w:val="24"/>
        </w:rPr>
        <w:t>ll receive if a given Alien is destroyed.</w:t>
      </w:r>
    </w:p>
    <w:p w14:paraId="59881715" w14:textId="77777777" w:rsidR="00C04F9B" w:rsidRDefault="00C04F9B">
      <w:pPr>
        <w:pStyle w:val="normal0"/>
        <w:ind w:left="1440"/>
        <w:rPr>
          <w:rFonts w:ascii="Times New Roman" w:eastAsia="Times New Roman" w:hAnsi="Times New Roman" w:cs="Times New Roman"/>
          <w:sz w:val="24"/>
          <w:szCs w:val="24"/>
        </w:rPr>
      </w:pPr>
    </w:p>
    <w:p w14:paraId="54EA58D2" w14:textId="77777777" w:rsidR="00C04F9B" w:rsidRDefault="00ED740A">
      <w:pPr>
        <w:pStyle w:val="normal0"/>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AlienBase : public Alien</w:t>
      </w:r>
    </w:p>
    <w:p w14:paraId="3D5E421C"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virtual void doSomething();</w:t>
      </w:r>
    </w:p>
    <w:p w14:paraId="641B137F"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used by some, but not all of the AlienBase derived classes. It shows basic movements, flight patterns, shooting patterns, and etc… This f</w:t>
      </w:r>
      <w:r>
        <w:rPr>
          <w:rFonts w:ascii="Times New Roman" w:eastAsia="Times New Roman" w:hAnsi="Times New Roman" w:cs="Times New Roman"/>
          <w:sz w:val="24"/>
          <w:szCs w:val="24"/>
        </w:rPr>
        <w:t>unction was made virtual due to the fact that there is specialization of this function in future, derived, classes.</w:t>
      </w:r>
    </w:p>
    <w:p w14:paraId="7DC7DB7B"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setCanAct(bool m);</w:t>
      </w:r>
    </w:p>
    <w:p w14:paraId="773BF08C"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returns whether the Alien is allowed to make a move during a given tick. This was not made virtual bec</w:t>
      </w:r>
      <w:r>
        <w:rPr>
          <w:rFonts w:ascii="Times New Roman" w:eastAsia="Times New Roman" w:hAnsi="Times New Roman" w:cs="Times New Roman"/>
          <w:sz w:val="24"/>
          <w:szCs w:val="24"/>
        </w:rPr>
        <w:t>ause this member function does not need to be made unique for other derived AlienBase classes. The function is universal to all AlienBase types.</w:t>
      </w:r>
    </w:p>
    <w:p w14:paraId="5188163B"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setdirY(int i);</w:t>
      </w:r>
    </w:p>
    <w:p w14:paraId="6CC9BA82"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allows the private member variable that holds the movement speed in the Y di</w:t>
      </w:r>
      <w:r>
        <w:rPr>
          <w:rFonts w:ascii="Times New Roman" w:eastAsia="Times New Roman" w:hAnsi="Times New Roman" w:cs="Times New Roman"/>
          <w:sz w:val="24"/>
          <w:szCs w:val="24"/>
        </w:rPr>
        <w:t>rection to be changed. This was not made virtual because this member function does not need to be made unique for other derived AlienBase classes. The function is universal to all AlienBase types.</w:t>
      </w:r>
    </w:p>
    <w:p w14:paraId="12050EB5"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setdirX(int i);</w:t>
      </w:r>
    </w:p>
    <w:p w14:paraId="6711E46F"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allows the private membe</w:t>
      </w:r>
      <w:r>
        <w:rPr>
          <w:rFonts w:ascii="Times New Roman" w:eastAsia="Times New Roman" w:hAnsi="Times New Roman" w:cs="Times New Roman"/>
          <w:sz w:val="24"/>
          <w:szCs w:val="24"/>
        </w:rPr>
        <w:t>r variable that holds the movement speed in the X direction to be changed. This was not made virtual because this member function does not need to be made unique for other derived AlienBase classes. The function is universal to all AlienBase types.</w:t>
      </w:r>
    </w:p>
    <w:p w14:paraId="34755662" w14:textId="77777777" w:rsidR="00C04F9B" w:rsidRDefault="00C04F9B">
      <w:pPr>
        <w:pStyle w:val="normal0"/>
        <w:rPr>
          <w:rFonts w:ascii="Times New Roman" w:eastAsia="Times New Roman" w:hAnsi="Times New Roman" w:cs="Times New Roman"/>
          <w:sz w:val="24"/>
          <w:szCs w:val="24"/>
        </w:rPr>
      </w:pPr>
    </w:p>
    <w:p w14:paraId="147FC233" w14:textId="77777777" w:rsidR="00C04F9B" w:rsidRDefault="00ED740A">
      <w:pPr>
        <w:pStyle w:val="normal0"/>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class Smallgon : public AlienBase</w:t>
      </w:r>
    </w:p>
    <w:p w14:paraId="0449D4C8"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maybeDropGoodie();</w:t>
      </w:r>
    </w:p>
    <w:p w14:paraId="1F749D41"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was made virtual because of the fact that each derived class of alien has its own unique method of dropping a goodie, and determining what type of goodie to drop.</w:t>
      </w:r>
    </w:p>
    <w:p w14:paraId="57C17A9D" w14:textId="77777777" w:rsidR="00C04F9B" w:rsidRDefault="00C04F9B">
      <w:pPr>
        <w:pStyle w:val="normal0"/>
        <w:rPr>
          <w:rFonts w:ascii="Times New Roman" w:eastAsia="Times New Roman" w:hAnsi="Times New Roman" w:cs="Times New Roman"/>
          <w:sz w:val="24"/>
          <w:szCs w:val="24"/>
        </w:rPr>
      </w:pPr>
    </w:p>
    <w:p w14:paraId="3489B520"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Smoreg</w:t>
      </w:r>
      <w:r>
        <w:rPr>
          <w:rFonts w:ascii="Times New Roman" w:eastAsia="Times New Roman" w:hAnsi="Times New Roman" w:cs="Times New Roman"/>
          <w:b/>
          <w:i/>
          <w:sz w:val="24"/>
          <w:szCs w:val="24"/>
        </w:rPr>
        <w:t>on : public AlienBase</w:t>
      </w:r>
    </w:p>
    <w:p w14:paraId="21F6492B"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doSomething();</w:t>
      </w:r>
    </w:p>
    <w:p w14:paraId="0061C779"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is used by some, but not all of the AlienBase derived classes. It shows basic movements, flight patterns, shooting patterns, and etc… This function was made virtual due to the fact that there </w:t>
      </w:r>
      <w:r>
        <w:rPr>
          <w:rFonts w:ascii="Times New Roman" w:eastAsia="Times New Roman" w:hAnsi="Times New Roman" w:cs="Times New Roman"/>
          <w:sz w:val="24"/>
          <w:szCs w:val="24"/>
        </w:rPr>
        <w:t>is specialization of this function in future, derived, classes.</w:t>
      </w:r>
    </w:p>
    <w:p w14:paraId="422E200F"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maybeDropGoodie();</w:t>
      </w:r>
    </w:p>
    <w:p w14:paraId="7E90B4A4"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was made virtual because of the fact that each derived class of alien has its own unique method of dropping a goodie, and determining what type of</w:t>
      </w:r>
      <w:r>
        <w:rPr>
          <w:rFonts w:ascii="Times New Roman" w:eastAsia="Times New Roman" w:hAnsi="Times New Roman" w:cs="Times New Roman"/>
          <w:sz w:val="24"/>
          <w:szCs w:val="24"/>
        </w:rPr>
        <w:t xml:space="preserve"> goodie to drop.</w:t>
      </w:r>
    </w:p>
    <w:p w14:paraId="106EF3F6" w14:textId="77777777" w:rsidR="00C04F9B" w:rsidRDefault="00C04F9B">
      <w:pPr>
        <w:pStyle w:val="normal0"/>
        <w:ind w:left="1440"/>
        <w:rPr>
          <w:rFonts w:ascii="Times New Roman" w:eastAsia="Times New Roman" w:hAnsi="Times New Roman" w:cs="Times New Roman"/>
          <w:sz w:val="24"/>
          <w:szCs w:val="24"/>
        </w:rPr>
      </w:pPr>
    </w:p>
    <w:p w14:paraId="0B91EBED"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Snagglegon : public Alien</w:t>
      </w:r>
    </w:p>
    <w:p w14:paraId="7814A87A"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doSomething();</w:t>
      </w:r>
    </w:p>
    <w:p w14:paraId="4B90582A"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function is used by some, but not all of the AlienBase derived classes. It shows basic movements, flight patterns, shooting patterns, and etc… This function was made virtual</w:t>
      </w:r>
      <w:r>
        <w:rPr>
          <w:rFonts w:ascii="Times New Roman" w:eastAsia="Times New Roman" w:hAnsi="Times New Roman" w:cs="Times New Roman"/>
          <w:sz w:val="24"/>
          <w:szCs w:val="24"/>
        </w:rPr>
        <w:t xml:space="preserve"> due to the fact that there is specialization of this function in future, derived, classes.</w:t>
      </w:r>
    </w:p>
    <w:p w14:paraId="7B93293B"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maybeDropGoodie();</w:t>
      </w:r>
    </w:p>
    <w:p w14:paraId="57A1C4CD"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was made virtual because of the fact that each derived class of alien has its own unique method of dropping a goodie, </w:t>
      </w:r>
      <w:r>
        <w:rPr>
          <w:rFonts w:ascii="Times New Roman" w:eastAsia="Times New Roman" w:hAnsi="Times New Roman" w:cs="Times New Roman"/>
          <w:sz w:val="24"/>
          <w:szCs w:val="24"/>
        </w:rPr>
        <w:t>and determining what type of goodie to drop.</w:t>
      </w:r>
    </w:p>
    <w:p w14:paraId="7407DCCA" w14:textId="77777777" w:rsidR="00C04F9B" w:rsidRDefault="00C04F9B">
      <w:pPr>
        <w:pStyle w:val="normal0"/>
        <w:ind w:left="1440"/>
        <w:rPr>
          <w:rFonts w:ascii="Times New Roman" w:eastAsia="Times New Roman" w:hAnsi="Times New Roman" w:cs="Times New Roman"/>
          <w:sz w:val="24"/>
          <w:szCs w:val="24"/>
        </w:rPr>
      </w:pPr>
    </w:p>
    <w:p w14:paraId="6CAE15EF"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Bullet : public Actor</w:t>
      </w:r>
    </w:p>
    <w:p w14:paraId="6D8C6908"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doSomething();</w:t>
      </w:r>
    </w:p>
    <w:p w14:paraId="3EA657CF"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very basic and tells a type of bullet what to do every tick, which is a simple movement in the correct direction. This was not made virtual becau</w:t>
      </w:r>
      <w:r>
        <w:rPr>
          <w:rFonts w:ascii="Times New Roman" w:eastAsia="Times New Roman" w:hAnsi="Times New Roman" w:cs="Times New Roman"/>
          <w:sz w:val="24"/>
          <w:szCs w:val="24"/>
        </w:rPr>
        <w:t xml:space="preserve">se this member function does not need to be made unique for other derived Bullet classes. The function is universal to all Bullet types. </w:t>
      </w:r>
    </w:p>
    <w:p w14:paraId="0E837C70"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firedBy() const;</w:t>
      </w:r>
    </w:p>
    <w:p w14:paraId="65499F2A"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returns the number, which represents who the respective bullet was fired by. 1=Nach</w:t>
      </w:r>
      <w:r>
        <w:rPr>
          <w:rFonts w:ascii="Times New Roman" w:eastAsia="Times New Roman" w:hAnsi="Times New Roman" w:cs="Times New Roman"/>
          <w:sz w:val="24"/>
          <w:szCs w:val="24"/>
        </w:rPr>
        <w:t xml:space="preserve">enBlaster, 2=Alien. This was not made virtual because this member function does not need to be made unique for other derived Bullet classes. The function is universal to all Bullet types. </w:t>
      </w:r>
    </w:p>
    <w:p w14:paraId="546BFD3A"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checkForCollision(Bullet* b);</w:t>
      </w:r>
    </w:p>
    <w:p w14:paraId="4DDE7449"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checks to see if t</w:t>
      </w:r>
      <w:r>
        <w:rPr>
          <w:rFonts w:ascii="Times New Roman" w:eastAsia="Times New Roman" w:hAnsi="Times New Roman" w:cs="Times New Roman"/>
          <w:sz w:val="24"/>
          <w:szCs w:val="24"/>
        </w:rPr>
        <w:t>he given bullet collides with an Alien or NachenBlaster. This was not made virtual because this member function does not need to be made unique for other derived Bullet classes. The function is universal to all Bullet types.</w:t>
      </w:r>
    </w:p>
    <w:p w14:paraId="6A1FE2AB" w14:textId="77777777" w:rsidR="00C04F9B" w:rsidRDefault="00ED740A">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47A544"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TurnipBullet : public B</w:t>
      </w:r>
      <w:r>
        <w:rPr>
          <w:rFonts w:ascii="Times New Roman" w:eastAsia="Times New Roman" w:hAnsi="Times New Roman" w:cs="Times New Roman"/>
          <w:b/>
          <w:i/>
          <w:sz w:val="24"/>
          <w:szCs w:val="24"/>
        </w:rPr>
        <w:t>ullet</w:t>
      </w:r>
    </w:p>
    <w:p w14:paraId="2B9C182B" w14:textId="77777777" w:rsidR="00C04F9B" w:rsidRDefault="00ED740A">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UNIQUE MEMBER FUNCTIONS</w:t>
      </w:r>
    </w:p>
    <w:p w14:paraId="1E57E3C5" w14:textId="77777777" w:rsidR="00C04F9B" w:rsidRDefault="00C04F9B">
      <w:pPr>
        <w:pStyle w:val="normal0"/>
        <w:rPr>
          <w:rFonts w:ascii="Times New Roman" w:eastAsia="Times New Roman" w:hAnsi="Times New Roman" w:cs="Times New Roman"/>
          <w:b/>
          <w:i/>
          <w:sz w:val="24"/>
          <w:szCs w:val="24"/>
        </w:rPr>
      </w:pPr>
    </w:p>
    <w:p w14:paraId="2CC9AE3F"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CabbageBullet : public Bullet</w:t>
      </w:r>
    </w:p>
    <w:p w14:paraId="502E6AC5" w14:textId="77777777" w:rsidR="00C04F9B" w:rsidRDefault="00ED740A">
      <w:pPr>
        <w:pStyle w:val="normal0"/>
        <w:numPr>
          <w:ilvl w:val="1"/>
          <w:numId w:val="2"/>
        </w:numPr>
        <w:rPr>
          <w:rFonts w:ascii="Times New Roman" w:eastAsia="Times New Roman" w:hAnsi="Times New Roman" w:cs="Times New Roman"/>
          <w:b/>
          <w:i/>
          <w:sz w:val="24"/>
          <w:szCs w:val="24"/>
        </w:rPr>
      </w:pPr>
      <w:r>
        <w:rPr>
          <w:rFonts w:ascii="Times New Roman" w:eastAsia="Times New Roman" w:hAnsi="Times New Roman" w:cs="Times New Roman"/>
          <w:sz w:val="24"/>
          <w:szCs w:val="24"/>
        </w:rPr>
        <w:t>NO UNIQUE MEMBER FUNCTIONS</w:t>
      </w:r>
    </w:p>
    <w:p w14:paraId="1FC2F723" w14:textId="77777777" w:rsidR="00C04F9B" w:rsidRDefault="00C04F9B">
      <w:pPr>
        <w:pStyle w:val="normal0"/>
        <w:rPr>
          <w:rFonts w:ascii="Times New Roman" w:eastAsia="Times New Roman" w:hAnsi="Times New Roman" w:cs="Times New Roman"/>
          <w:b/>
          <w:i/>
          <w:sz w:val="24"/>
          <w:szCs w:val="24"/>
        </w:rPr>
      </w:pPr>
    </w:p>
    <w:p w14:paraId="158FBEF4"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FlatulenceTorpedo : public Bullet</w:t>
      </w:r>
    </w:p>
    <w:p w14:paraId="469D43D3" w14:textId="77777777" w:rsidR="00C04F9B" w:rsidRDefault="00ED740A">
      <w:pPr>
        <w:pStyle w:val="normal0"/>
        <w:numPr>
          <w:ilvl w:val="1"/>
          <w:numId w:val="2"/>
        </w:numPr>
        <w:rPr>
          <w:rFonts w:ascii="Times New Roman" w:eastAsia="Times New Roman" w:hAnsi="Times New Roman" w:cs="Times New Roman"/>
          <w:b/>
          <w:i/>
          <w:sz w:val="24"/>
          <w:szCs w:val="24"/>
        </w:rPr>
      </w:pPr>
      <w:r>
        <w:rPr>
          <w:rFonts w:ascii="Times New Roman" w:eastAsia="Times New Roman" w:hAnsi="Times New Roman" w:cs="Times New Roman"/>
          <w:sz w:val="24"/>
          <w:szCs w:val="24"/>
        </w:rPr>
        <w:t>NO UNIQUE MEMBER FUNCTIONS</w:t>
      </w:r>
    </w:p>
    <w:p w14:paraId="1A3FBD70" w14:textId="77777777" w:rsidR="00C04F9B" w:rsidRDefault="00C04F9B">
      <w:pPr>
        <w:pStyle w:val="normal0"/>
        <w:ind w:left="720"/>
        <w:rPr>
          <w:rFonts w:ascii="Times New Roman" w:eastAsia="Times New Roman" w:hAnsi="Times New Roman" w:cs="Times New Roman"/>
          <w:sz w:val="24"/>
          <w:szCs w:val="24"/>
        </w:rPr>
      </w:pPr>
    </w:p>
    <w:p w14:paraId="1A53259E"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Goodie : public Actor</w:t>
      </w:r>
    </w:p>
    <w:p w14:paraId="02D6CD28"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doSomething();</w:t>
      </w:r>
    </w:p>
    <w:p w14:paraId="05893833"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was made virtual because of the fact that each derived class of Goodie has its own unique method of dropping a goodie, and determining what type of goodie to drop.</w:t>
      </w:r>
    </w:p>
    <w:p w14:paraId="7C3DA6A3" w14:textId="77777777" w:rsidR="00C04F9B" w:rsidRDefault="00ED740A">
      <w:pPr>
        <w:pStyle w:val="normal0"/>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virtual void doSpecialAction(NachenBlaster* p) = 0;</w:t>
      </w:r>
    </w:p>
    <w:p w14:paraId="642EAF31"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was made pur</w:t>
      </w:r>
      <w:r>
        <w:rPr>
          <w:rFonts w:ascii="Times New Roman" w:eastAsia="Times New Roman" w:hAnsi="Times New Roman" w:cs="Times New Roman"/>
          <w:sz w:val="24"/>
          <w:szCs w:val="24"/>
        </w:rPr>
        <w:t>e virtual because of the fact that each derived class of Goodie has its own unique method of dropping a goodie, and determining what type of goodie to drop.</w:t>
      </w:r>
    </w:p>
    <w:p w14:paraId="6E03E2C2" w14:textId="77777777" w:rsidR="00C04F9B" w:rsidRDefault="00C04F9B">
      <w:pPr>
        <w:pStyle w:val="normal0"/>
        <w:ind w:left="1440"/>
        <w:rPr>
          <w:rFonts w:ascii="Times New Roman" w:eastAsia="Times New Roman" w:hAnsi="Times New Roman" w:cs="Times New Roman"/>
          <w:sz w:val="24"/>
          <w:szCs w:val="24"/>
        </w:rPr>
      </w:pPr>
    </w:p>
    <w:p w14:paraId="261F2543"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TorpedoGoodie : public Goodie</w:t>
      </w:r>
    </w:p>
    <w:p w14:paraId="13E54DB0" w14:textId="77777777" w:rsidR="00C04F9B" w:rsidRDefault="00ED740A">
      <w:pPr>
        <w:pStyle w:val="normal0"/>
        <w:numPr>
          <w:ilvl w:val="1"/>
          <w:numId w:val="2"/>
        </w:num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virtual void doSpecialAction(NachenBlaster* p)</w:t>
      </w:r>
    </w:p>
    <w:p w14:paraId="5EE22450"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h</w:t>
      </w:r>
      <w:r>
        <w:rPr>
          <w:rFonts w:ascii="Times New Roman" w:eastAsia="Times New Roman" w:hAnsi="Times New Roman" w:cs="Times New Roman"/>
          <w:sz w:val="24"/>
          <w:szCs w:val="24"/>
        </w:rPr>
        <w:t>as its own unique method of dropping a goodie, and determining what type of goodie to drop.</w:t>
      </w:r>
    </w:p>
    <w:p w14:paraId="249806ED" w14:textId="77777777" w:rsidR="00C04F9B" w:rsidRDefault="00C04F9B">
      <w:pPr>
        <w:pStyle w:val="normal0"/>
        <w:ind w:left="720"/>
        <w:rPr>
          <w:rFonts w:ascii="Times New Roman" w:eastAsia="Times New Roman" w:hAnsi="Times New Roman" w:cs="Times New Roman"/>
          <w:b/>
          <w:sz w:val="24"/>
          <w:szCs w:val="24"/>
        </w:rPr>
      </w:pPr>
    </w:p>
    <w:p w14:paraId="774E8138"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RepairGoodie : public Goodie</w:t>
      </w:r>
    </w:p>
    <w:p w14:paraId="19C03A5B" w14:textId="77777777" w:rsidR="00C04F9B" w:rsidRDefault="00ED740A">
      <w:pPr>
        <w:pStyle w:val="normal0"/>
        <w:numPr>
          <w:ilvl w:val="1"/>
          <w:numId w:val="2"/>
        </w:num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virtual void doSpecialAction(NachenBlaster* p)</w:t>
      </w:r>
    </w:p>
    <w:p w14:paraId="7E8B7605"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has its own unique method of dropping a goodie, and determining wha</w:t>
      </w:r>
      <w:r>
        <w:rPr>
          <w:rFonts w:ascii="Times New Roman" w:eastAsia="Times New Roman" w:hAnsi="Times New Roman" w:cs="Times New Roman"/>
          <w:sz w:val="24"/>
          <w:szCs w:val="24"/>
        </w:rPr>
        <w:t>t type of goodie to drop.</w:t>
      </w:r>
    </w:p>
    <w:p w14:paraId="473B8A2A" w14:textId="77777777" w:rsidR="00C04F9B" w:rsidRDefault="00C04F9B">
      <w:pPr>
        <w:pStyle w:val="normal0"/>
        <w:ind w:left="720"/>
        <w:rPr>
          <w:rFonts w:ascii="Times New Roman" w:eastAsia="Times New Roman" w:hAnsi="Times New Roman" w:cs="Times New Roman"/>
          <w:b/>
          <w:sz w:val="24"/>
          <w:szCs w:val="24"/>
        </w:rPr>
      </w:pPr>
    </w:p>
    <w:p w14:paraId="523039E9"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LifeGoodie : public Goodie</w:t>
      </w:r>
    </w:p>
    <w:p w14:paraId="1F2A7284" w14:textId="77777777" w:rsidR="00C04F9B" w:rsidRDefault="00ED740A">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virtual void doSpecialAction(NachenBlaster* p)</w:t>
      </w:r>
    </w:p>
    <w:p w14:paraId="3A7807BF"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has its own unique method of dropping a goodie, and determining what type of goodie to drop.</w:t>
      </w:r>
    </w:p>
    <w:p w14:paraId="29CE0367"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Star : public Actor</w:t>
      </w:r>
    </w:p>
    <w:p w14:paraId="5F65582A" w14:textId="77777777" w:rsidR="00C04F9B" w:rsidRDefault="00ED740A">
      <w:pPr>
        <w:pStyle w:val="normal0"/>
        <w:numPr>
          <w:ilvl w:val="1"/>
          <w:numId w:val="2"/>
        </w:num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virtual void doS</w:t>
      </w:r>
      <w:r>
        <w:rPr>
          <w:rFonts w:ascii="Times New Roman" w:eastAsia="Times New Roman" w:hAnsi="Times New Roman" w:cs="Times New Roman"/>
          <w:b/>
          <w:sz w:val="24"/>
          <w:szCs w:val="24"/>
        </w:rPr>
        <w:t>omething();</w:t>
      </w:r>
    </w:p>
    <w:p w14:paraId="4DF4239D"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allows the Star object to doSomething() every tick. Since doSomething, is specialized for a star, it is set as virtual since the Actor implementation of doSomething() is completely different.</w:t>
      </w:r>
    </w:p>
    <w:p w14:paraId="2A072E81" w14:textId="77777777" w:rsidR="00C04F9B" w:rsidRDefault="00C04F9B">
      <w:pPr>
        <w:pStyle w:val="normal0"/>
        <w:ind w:left="1440"/>
        <w:rPr>
          <w:rFonts w:ascii="Times New Roman" w:eastAsia="Times New Roman" w:hAnsi="Times New Roman" w:cs="Times New Roman"/>
          <w:sz w:val="24"/>
          <w:szCs w:val="24"/>
        </w:rPr>
      </w:pPr>
    </w:p>
    <w:p w14:paraId="708FD6FD" w14:textId="77777777" w:rsidR="00C04F9B" w:rsidRDefault="00ED740A">
      <w:pPr>
        <w:pStyle w:val="normal0"/>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 Explosion : public Actor</w:t>
      </w:r>
    </w:p>
    <w:p w14:paraId="593796BA" w14:textId="77777777" w:rsidR="00C04F9B" w:rsidRDefault="00ED740A">
      <w:pPr>
        <w:pStyle w:val="normal0"/>
        <w:numPr>
          <w:ilvl w:val="1"/>
          <w:numId w:val="2"/>
        </w:num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virtual void doSomething();</w:t>
      </w:r>
    </w:p>
    <w:p w14:paraId="449E5049" w14:textId="77777777" w:rsidR="00C04F9B" w:rsidRDefault="00ED740A">
      <w:pPr>
        <w:pStyle w:val="norm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allows the Explosion object to doSomething() every tick. Since doSomething, is specialized for an explosion, it is set as virtual since the Actor implementation of doSomething() is completely different.</w:t>
      </w:r>
    </w:p>
    <w:p w14:paraId="087ADDE2" w14:textId="77777777" w:rsidR="00C04F9B" w:rsidRDefault="00C04F9B">
      <w:pPr>
        <w:pStyle w:val="normal0"/>
        <w:rPr>
          <w:rFonts w:ascii="Times New Roman" w:eastAsia="Times New Roman" w:hAnsi="Times New Roman" w:cs="Times New Roman"/>
          <w:sz w:val="24"/>
          <w:szCs w:val="24"/>
        </w:rPr>
      </w:pPr>
    </w:p>
    <w:p w14:paraId="6C9EE703" w14:textId="77777777" w:rsidR="00C04F9B" w:rsidRDefault="00ED740A">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List of Fu</w:t>
      </w:r>
      <w:r>
        <w:rPr>
          <w:rFonts w:ascii="Times New Roman" w:eastAsia="Times New Roman" w:hAnsi="Times New Roman" w:cs="Times New Roman"/>
          <w:b/>
          <w:sz w:val="24"/>
          <w:szCs w:val="24"/>
          <w:u w:val="single"/>
        </w:rPr>
        <w:t>nctionality That I Failed to Finish</w:t>
      </w:r>
    </w:p>
    <w:p w14:paraId="27115BF9" w14:textId="77777777" w:rsidR="00C04F9B" w:rsidRDefault="00ED740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Unless I overlooked something minor in the project specification, I believe that all functionality is correctly implemented.</w:t>
      </w:r>
    </w:p>
    <w:p w14:paraId="600218ED" w14:textId="77777777" w:rsidR="00C04F9B" w:rsidRDefault="00C04F9B">
      <w:pPr>
        <w:pStyle w:val="normal0"/>
        <w:rPr>
          <w:rFonts w:ascii="Times New Roman" w:eastAsia="Times New Roman" w:hAnsi="Times New Roman" w:cs="Times New Roman"/>
          <w:sz w:val="24"/>
          <w:szCs w:val="24"/>
        </w:rPr>
      </w:pPr>
    </w:p>
    <w:p w14:paraId="4B832226" w14:textId="77777777" w:rsidR="00C04F9B" w:rsidRDefault="00ED740A">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Design Decisions and Assumptions You Made</w:t>
      </w:r>
    </w:p>
    <w:p w14:paraId="00C1F4C9" w14:textId="77777777" w:rsidR="00C04F9B" w:rsidRDefault="00ED740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graphic of sorts that outlines the hierarchy of my Classes, which are further broken down in part one in the member function descriptions. The majority of my design decisions can be seen through my member function descriptions and my implementat</w:t>
      </w:r>
      <w:r>
        <w:rPr>
          <w:rFonts w:ascii="Times New Roman" w:eastAsia="Times New Roman" w:hAnsi="Times New Roman" w:cs="Times New Roman"/>
          <w:sz w:val="24"/>
          <w:szCs w:val="24"/>
        </w:rPr>
        <w:t xml:space="preserve">ions </w:t>
      </w:r>
      <w:r>
        <w:rPr>
          <w:rFonts w:ascii="Times New Roman" w:eastAsia="Times New Roman" w:hAnsi="Times New Roman" w:cs="Times New Roman"/>
          <w:sz w:val="24"/>
          <w:szCs w:val="24"/>
        </w:rPr>
        <w:lastRenderedPageBreak/>
        <w:t>of those functions(in the above description). For the most part, I stuck to what the spec had us do.</w:t>
      </w:r>
    </w:p>
    <w:p w14:paraId="2BD8627E" w14:textId="77777777" w:rsidR="00C04F9B" w:rsidRDefault="00ED740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7473A57" w14:textId="77777777" w:rsidR="00C04F9B" w:rsidRDefault="00ED740A">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 description of how you tested each of your classes (1-2 paragraphs per class).</w:t>
      </w:r>
    </w:p>
    <w:p w14:paraId="7295F448" w14:textId="77777777" w:rsidR="00C04F9B" w:rsidRDefault="00C04F9B">
      <w:pPr>
        <w:pStyle w:val="normal0"/>
        <w:rPr>
          <w:rFonts w:ascii="Times New Roman" w:eastAsia="Times New Roman" w:hAnsi="Times New Roman" w:cs="Times New Roman"/>
          <w:sz w:val="24"/>
          <w:szCs w:val="24"/>
        </w:rPr>
      </w:pPr>
    </w:p>
    <w:p w14:paraId="7DC95A16" w14:textId="77777777" w:rsidR="00C04F9B" w:rsidRDefault="00ED740A">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p w14:paraId="30920431" w14:textId="77777777" w:rsidR="00C04F9B" w:rsidRDefault="00ED740A">
      <w:pPr>
        <w:pStyle w:val="normal0"/>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Ship</w:t>
      </w:r>
    </w:p>
    <w:p w14:paraId="6CB78B90" w14:textId="77777777" w:rsidR="00C04F9B" w:rsidRDefault="00ED740A">
      <w:pPr>
        <w:pStyle w:val="normal0"/>
        <w:numPr>
          <w:ilvl w:val="2"/>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NachenBlaster</w:t>
      </w:r>
    </w:p>
    <w:p w14:paraId="58720341" w14:textId="77777777" w:rsidR="00C04F9B" w:rsidRDefault="00ED740A">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Alien</w:t>
      </w:r>
    </w:p>
    <w:p w14:paraId="28F3BCD7" w14:textId="77777777" w:rsidR="00C04F9B" w:rsidRDefault="00ED740A">
      <w:pPr>
        <w:pStyle w:val="normal0"/>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Alien Base</w:t>
      </w:r>
    </w:p>
    <w:p w14:paraId="29A050FC" w14:textId="77777777" w:rsidR="00C04F9B" w:rsidRDefault="00ED740A">
      <w:pPr>
        <w:pStyle w:val="normal0"/>
        <w:numPr>
          <w:ilvl w:val="4"/>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Smallgon</w:t>
      </w:r>
    </w:p>
    <w:p w14:paraId="064F94F7" w14:textId="77777777" w:rsidR="00C04F9B" w:rsidRDefault="00ED740A">
      <w:pPr>
        <w:pStyle w:val="normal0"/>
        <w:numPr>
          <w:ilvl w:val="4"/>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Smoregon</w:t>
      </w:r>
    </w:p>
    <w:p w14:paraId="36126ACC" w14:textId="77777777" w:rsidR="00C04F9B" w:rsidRDefault="00ED740A">
      <w:pPr>
        <w:pStyle w:val="normal0"/>
        <w:numPr>
          <w:ilvl w:val="3"/>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Snaggl</w:t>
      </w:r>
      <w:r>
        <w:rPr>
          <w:rFonts w:ascii="Times New Roman" w:eastAsia="Times New Roman" w:hAnsi="Times New Roman" w:cs="Times New Roman"/>
          <w:sz w:val="24"/>
          <w:szCs w:val="24"/>
          <w:highlight w:val="yellow"/>
        </w:rPr>
        <w:t>egon</w:t>
      </w:r>
    </w:p>
    <w:p w14:paraId="7B97EE3F" w14:textId="77777777" w:rsidR="00C04F9B" w:rsidRDefault="00ED740A">
      <w:pPr>
        <w:pStyle w:val="normal0"/>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Bullet</w:t>
      </w:r>
    </w:p>
    <w:p w14:paraId="0E9BD46F" w14:textId="77777777" w:rsidR="00C04F9B" w:rsidRDefault="00ED740A">
      <w:pPr>
        <w:pStyle w:val="normal0"/>
        <w:numPr>
          <w:ilvl w:val="2"/>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TurnipBullet</w:t>
      </w:r>
    </w:p>
    <w:p w14:paraId="0B316F62" w14:textId="77777777" w:rsidR="00C04F9B" w:rsidRDefault="00ED740A">
      <w:pPr>
        <w:pStyle w:val="normal0"/>
        <w:numPr>
          <w:ilvl w:val="2"/>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CabbageBullet</w:t>
      </w:r>
    </w:p>
    <w:p w14:paraId="028AB9E7" w14:textId="77777777" w:rsidR="00C04F9B" w:rsidRDefault="00ED740A">
      <w:pPr>
        <w:pStyle w:val="normal0"/>
        <w:numPr>
          <w:ilvl w:val="2"/>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FlatulanTorpedo</w:t>
      </w:r>
    </w:p>
    <w:p w14:paraId="1F0A8858" w14:textId="77777777" w:rsidR="00C04F9B" w:rsidRDefault="00ED740A">
      <w:pPr>
        <w:pStyle w:val="normal0"/>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Goodie</w:t>
      </w:r>
    </w:p>
    <w:p w14:paraId="721D5F00" w14:textId="77777777" w:rsidR="00C04F9B" w:rsidRDefault="00ED740A">
      <w:pPr>
        <w:pStyle w:val="normal0"/>
        <w:numPr>
          <w:ilvl w:val="2"/>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TorpedoGoodie</w:t>
      </w:r>
    </w:p>
    <w:p w14:paraId="6BD27B55" w14:textId="77777777" w:rsidR="00C04F9B" w:rsidRDefault="00ED740A">
      <w:pPr>
        <w:pStyle w:val="normal0"/>
        <w:numPr>
          <w:ilvl w:val="2"/>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RepairGoodie</w:t>
      </w:r>
    </w:p>
    <w:p w14:paraId="04D2614C" w14:textId="77777777" w:rsidR="00C04F9B" w:rsidRDefault="00ED740A">
      <w:pPr>
        <w:pStyle w:val="normal0"/>
        <w:numPr>
          <w:ilvl w:val="2"/>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LifeGoodie</w:t>
      </w:r>
    </w:p>
    <w:p w14:paraId="15EB4600" w14:textId="77777777" w:rsidR="00C04F9B" w:rsidRDefault="00ED740A">
      <w:pPr>
        <w:pStyle w:val="normal0"/>
        <w:numPr>
          <w:ilvl w:val="1"/>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Star</w:t>
      </w:r>
    </w:p>
    <w:p w14:paraId="7DE939F9" w14:textId="77777777" w:rsidR="00C04F9B" w:rsidRDefault="00ED740A">
      <w:pPr>
        <w:pStyle w:val="normal0"/>
        <w:numPr>
          <w:ilvl w:val="1"/>
          <w:numId w:val="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Explosion</w:t>
      </w:r>
    </w:p>
    <w:p w14:paraId="77620CB3" w14:textId="77777777" w:rsidR="00C04F9B" w:rsidRDefault="00C04F9B">
      <w:pPr>
        <w:pStyle w:val="normal0"/>
        <w:ind w:left="720"/>
        <w:rPr>
          <w:rFonts w:ascii="Times New Roman" w:eastAsia="Times New Roman" w:hAnsi="Times New Roman" w:cs="Times New Roman"/>
          <w:sz w:val="24"/>
          <w:szCs w:val="24"/>
          <w:highlight w:val="yellow"/>
        </w:rPr>
      </w:pPr>
    </w:p>
    <w:p w14:paraId="078E29FD" w14:textId="77777777" w:rsidR="00C04F9B" w:rsidRDefault="00ED740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Above I have highlighted the classes that I ran tests for, these classes were chosen due to the fact that they are the “most derived” Class in their respective Class type; the final product in a sense.</w:t>
      </w:r>
    </w:p>
    <w:p w14:paraId="73ED853B" w14:textId="77777777" w:rsidR="00C04F9B" w:rsidRDefault="00C04F9B">
      <w:pPr>
        <w:pStyle w:val="normal0"/>
        <w:rPr>
          <w:rFonts w:ascii="Times New Roman" w:eastAsia="Times New Roman" w:hAnsi="Times New Roman" w:cs="Times New Roman"/>
          <w:sz w:val="24"/>
          <w:szCs w:val="24"/>
        </w:rPr>
      </w:pPr>
    </w:p>
    <w:p w14:paraId="7A1D1CB8" w14:textId="77777777" w:rsidR="00C04F9B" w:rsidRDefault="00ED740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NachenBlaster.</w:t>
      </w:r>
      <w:r>
        <w:rPr>
          <w:rFonts w:ascii="Times New Roman" w:eastAsia="Times New Roman" w:hAnsi="Times New Roman" w:cs="Times New Roman"/>
          <w:sz w:val="24"/>
          <w:szCs w:val="24"/>
        </w:rPr>
        <w:t xml:space="preserve"> For the NachenBlaster class I tested i</w:t>
      </w:r>
      <w:r>
        <w:rPr>
          <w:rFonts w:ascii="Times New Roman" w:eastAsia="Times New Roman" w:hAnsi="Times New Roman" w:cs="Times New Roman"/>
          <w:sz w:val="24"/>
          <w:szCs w:val="24"/>
        </w:rPr>
        <w:t>ts functionality mainly by playing the game itself and making sure that the right behavior was being produced respective to given situations. For example, I ran into an issue that caused my cabbage bullets to shoot in the wrong direction(180 degrees backwa</w:t>
      </w:r>
      <w:r>
        <w:rPr>
          <w:rFonts w:ascii="Times New Roman" w:eastAsia="Times New Roman" w:hAnsi="Times New Roman" w:cs="Times New Roman"/>
          <w:sz w:val="24"/>
          <w:szCs w:val="24"/>
        </w:rPr>
        <w:t>rds). I also ran into the issue of allowing the NachenBlaster infinite amounts of cabbages, which allowed me to plow through aliens with ease; this issue has since been fixed of course. I would have only been able to catch these minute mistakes by actually</w:t>
      </w:r>
      <w:r>
        <w:rPr>
          <w:rFonts w:ascii="Times New Roman" w:eastAsia="Times New Roman" w:hAnsi="Times New Roman" w:cs="Times New Roman"/>
          <w:sz w:val="24"/>
          <w:szCs w:val="24"/>
        </w:rPr>
        <w:t xml:space="preserve"> playing the game itself. Another thing that I made sure to test was the functionality of the keys. Were the keys responding like described in the spec? The only way to thoroughly test this was by playing the game. I would lastly, test for collisions by, o</w:t>
      </w:r>
      <w:r>
        <w:rPr>
          <w:rFonts w:ascii="Times New Roman" w:eastAsia="Times New Roman" w:hAnsi="Times New Roman" w:cs="Times New Roman"/>
          <w:sz w:val="24"/>
          <w:szCs w:val="24"/>
        </w:rPr>
        <w:t>f course, playing the game and purposely colliding with alien ships to make sure that damage, explosions, sounds, and alien deaths were according to the spec.</w:t>
      </w:r>
    </w:p>
    <w:p w14:paraId="49E3BB73" w14:textId="77777777" w:rsidR="00C04F9B" w:rsidRDefault="00C04F9B">
      <w:pPr>
        <w:pStyle w:val="normal0"/>
        <w:ind w:left="720"/>
        <w:rPr>
          <w:rFonts w:ascii="Times New Roman" w:eastAsia="Times New Roman" w:hAnsi="Times New Roman" w:cs="Times New Roman"/>
          <w:sz w:val="24"/>
          <w:szCs w:val="24"/>
        </w:rPr>
      </w:pPr>
    </w:p>
    <w:p w14:paraId="409B0750" w14:textId="77777777" w:rsidR="00C04F9B" w:rsidRDefault="00ED740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Smallgon, Smoregon, Snagglegon. </w:t>
      </w:r>
      <w:r>
        <w:rPr>
          <w:rFonts w:ascii="Times New Roman" w:eastAsia="Times New Roman" w:hAnsi="Times New Roman" w:cs="Times New Roman"/>
          <w:sz w:val="24"/>
          <w:szCs w:val="24"/>
        </w:rPr>
        <w:t>The Smallgon, Smoregon, and Snagglegon classes were all mainly tested by observing their behaviors as they flew around, and as they shot their respective bullets. To test the shooting of the respective Alien types, (one-by-one) I made their positions stati</w:t>
      </w:r>
      <w:r>
        <w:rPr>
          <w:rFonts w:ascii="Times New Roman" w:eastAsia="Times New Roman" w:hAnsi="Times New Roman" w:cs="Times New Roman"/>
          <w:sz w:val="24"/>
          <w:szCs w:val="24"/>
        </w:rPr>
        <w:t>onary along the x and y axis, this allowed me to plot the NachenBlaster in the shooting range of the aliens. This way I made sure that the aliens were shooting the correct bullets at the right frequency/speed.  I also tested the Smoregon’s rapid speed incr</w:t>
      </w:r>
      <w:r>
        <w:rPr>
          <w:rFonts w:ascii="Times New Roman" w:eastAsia="Times New Roman" w:hAnsi="Times New Roman" w:cs="Times New Roman"/>
          <w:sz w:val="24"/>
          <w:szCs w:val="24"/>
        </w:rPr>
        <w:t>ease through a similar method, but instead of binding the Smoregon to a specific X and Y positions, I only bound the Y position. I also had a problem with the Aliens going out of bounds, which I observed from test, and I also made the observation that I wa</w:t>
      </w:r>
      <w:r>
        <w:rPr>
          <w:rFonts w:ascii="Times New Roman" w:eastAsia="Times New Roman" w:hAnsi="Times New Roman" w:cs="Times New Roman"/>
          <w:sz w:val="24"/>
          <w:szCs w:val="24"/>
        </w:rPr>
        <w:t>s not properly destroying aliens that went out of bounds because the amount of aliens roaming kept decreasing after each wave.</w:t>
      </w:r>
    </w:p>
    <w:p w14:paraId="16746E6B" w14:textId="77777777" w:rsidR="00C04F9B" w:rsidRDefault="00C04F9B">
      <w:pPr>
        <w:pStyle w:val="normal0"/>
        <w:ind w:left="720"/>
        <w:rPr>
          <w:rFonts w:ascii="Times New Roman" w:eastAsia="Times New Roman" w:hAnsi="Times New Roman" w:cs="Times New Roman"/>
          <w:sz w:val="24"/>
          <w:szCs w:val="24"/>
        </w:rPr>
      </w:pPr>
    </w:p>
    <w:p w14:paraId="0BBCB6FF" w14:textId="77777777" w:rsidR="00C04F9B" w:rsidRDefault="00ED740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TurnipBullet, CabbageBullet, FlatulanTorpedo. </w:t>
      </w:r>
      <w:r>
        <w:rPr>
          <w:rFonts w:ascii="Times New Roman" w:eastAsia="Times New Roman" w:hAnsi="Times New Roman" w:cs="Times New Roman"/>
          <w:sz w:val="24"/>
          <w:szCs w:val="24"/>
        </w:rPr>
        <w:t>The TurnipBullet, CabbageBullet, and FlatulanTorpedo classes were mainly tested by</w:t>
      </w:r>
      <w:r>
        <w:rPr>
          <w:rFonts w:ascii="Times New Roman" w:eastAsia="Times New Roman" w:hAnsi="Times New Roman" w:cs="Times New Roman"/>
          <w:sz w:val="24"/>
          <w:szCs w:val="24"/>
        </w:rPr>
        <w:t xml:space="preserve"> me running each type of bullet through the NachenBlaster. By doing this I made sure that each bullet had the right speed, start distance, frequency, etc… In addition to this, I also made sure that bullets were causing the correct amount of damage by allow</w:t>
      </w:r>
      <w:r>
        <w:rPr>
          <w:rFonts w:ascii="Times New Roman" w:eastAsia="Times New Roman" w:hAnsi="Times New Roman" w:cs="Times New Roman"/>
          <w:sz w:val="24"/>
          <w:szCs w:val="24"/>
        </w:rPr>
        <w:t>ing the NAchen Blaster to be purposely hit, and observing how many hit points I was losing per collision with each type of bullet.</w:t>
      </w:r>
    </w:p>
    <w:p w14:paraId="61C509FC" w14:textId="77777777" w:rsidR="00C04F9B" w:rsidRDefault="00C04F9B">
      <w:pPr>
        <w:pStyle w:val="normal0"/>
        <w:ind w:left="720"/>
        <w:rPr>
          <w:rFonts w:ascii="Times New Roman" w:eastAsia="Times New Roman" w:hAnsi="Times New Roman" w:cs="Times New Roman"/>
          <w:sz w:val="24"/>
          <w:szCs w:val="24"/>
        </w:rPr>
      </w:pPr>
    </w:p>
    <w:p w14:paraId="5F1CEEF9" w14:textId="77777777" w:rsidR="00C04F9B" w:rsidRDefault="00ED740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TorpedoGoodie, RepairGoodie, LifeGoodie.</w:t>
      </w:r>
      <w:r>
        <w:rPr>
          <w:rFonts w:ascii="Times New Roman" w:eastAsia="Times New Roman" w:hAnsi="Times New Roman" w:cs="Times New Roman"/>
          <w:sz w:val="24"/>
          <w:szCs w:val="24"/>
        </w:rPr>
        <w:t xml:space="preserve"> The TorpedoGoodie, RepairGoodie, and LifeGoodie were all tested by me spawning rand</w:t>
      </w:r>
      <w:r>
        <w:rPr>
          <w:rFonts w:ascii="Times New Roman" w:eastAsia="Times New Roman" w:hAnsi="Times New Roman" w:cs="Times New Roman"/>
          <w:sz w:val="24"/>
          <w:szCs w:val="24"/>
        </w:rPr>
        <w:t>om goodies around the map at the start of a level so that I could test to make sure that the NachenBlaster’s attributes were correctly boosted. I did run into problems when it came to colliding with the goodies, because for some reason the game did not rec</w:t>
      </w:r>
      <w:r>
        <w:rPr>
          <w:rFonts w:ascii="Times New Roman" w:eastAsia="Times New Roman" w:hAnsi="Times New Roman" w:cs="Times New Roman"/>
          <w:sz w:val="24"/>
          <w:szCs w:val="24"/>
        </w:rPr>
        <w:t xml:space="preserve">ognize that I was colliding with the goodie. I later realized that this was due to the fact that I had not implemented a check to see if the goodie had collided with the NachenBlaster. Lastly, I also spawned many, of one type of, a certain alien so that I </w:t>
      </w:r>
      <w:r>
        <w:rPr>
          <w:rFonts w:ascii="Times New Roman" w:eastAsia="Times New Roman" w:hAnsi="Times New Roman" w:cs="Times New Roman"/>
          <w:sz w:val="24"/>
          <w:szCs w:val="24"/>
        </w:rPr>
        <w:t>could make sure that when I killed an alien the right types of goodies were being dropped, at the correct frequency. i also checked to see if the goodie was moving in the correct direction as well.</w:t>
      </w:r>
    </w:p>
    <w:p w14:paraId="7408ABE8" w14:textId="77777777" w:rsidR="00C04F9B" w:rsidRDefault="00C04F9B">
      <w:pPr>
        <w:pStyle w:val="normal0"/>
        <w:ind w:left="720"/>
        <w:rPr>
          <w:rFonts w:ascii="Times New Roman" w:eastAsia="Times New Roman" w:hAnsi="Times New Roman" w:cs="Times New Roman"/>
          <w:sz w:val="24"/>
          <w:szCs w:val="24"/>
        </w:rPr>
      </w:pPr>
    </w:p>
    <w:p w14:paraId="0BB7E13D" w14:textId="77777777" w:rsidR="00C04F9B" w:rsidRDefault="00ED740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Star. </w:t>
      </w:r>
      <w:r>
        <w:rPr>
          <w:rFonts w:ascii="Times New Roman" w:eastAsia="Times New Roman" w:hAnsi="Times New Roman" w:cs="Times New Roman"/>
          <w:sz w:val="24"/>
          <w:szCs w:val="24"/>
        </w:rPr>
        <w:t>Star was checked by me spawning many random amounts</w:t>
      </w:r>
      <w:r>
        <w:rPr>
          <w:rFonts w:ascii="Times New Roman" w:eastAsia="Times New Roman" w:hAnsi="Times New Roman" w:cs="Times New Roman"/>
          <w:sz w:val="24"/>
          <w:szCs w:val="24"/>
        </w:rPr>
        <w:t xml:space="preserve"> of stars in random places all over the map. I initially made it so that my move function only implemented stars. I would check to see that stars were correctly moving along the screen, and being destroyed once they reached the far left side of the screen.</w:t>
      </w:r>
      <w:r>
        <w:rPr>
          <w:rFonts w:ascii="Times New Roman" w:eastAsia="Times New Roman" w:hAnsi="Times New Roman" w:cs="Times New Roman"/>
          <w:sz w:val="24"/>
          <w:szCs w:val="24"/>
        </w:rPr>
        <w:t xml:space="preserve"> I also made sure to check that the sizing of the stars was correct; this was a big problem I ran into, because the randInt() function only output integers (not a range of 0.05-0.5) it was until way later into the project that I realized that I could setup</w:t>
      </w:r>
      <w:r>
        <w:rPr>
          <w:rFonts w:ascii="Times New Roman" w:eastAsia="Times New Roman" w:hAnsi="Times New Roman" w:cs="Times New Roman"/>
          <w:sz w:val="24"/>
          <w:szCs w:val="24"/>
        </w:rPr>
        <w:t xml:space="preserve"> my random number generator like such: randInt(5-50)/100.00 in the initializer list to get my random sizing.</w:t>
      </w:r>
    </w:p>
    <w:p w14:paraId="2848A1AD" w14:textId="77777777" w:rsidR="00C04F9B" w:rsidRDefault="00C04F9B">
      <w:pPr>
        <w:pStyle w:val="normal0"/>
        <w:ind w:left="720"/>
        <w:rPr>
          <w:rFonts w:ascii="Times New Roman" w:eastAsia="Times New Roman" w:hAnsi="Times New Roman" w:cs="Times New Roman"/>
          <w:sz w:val="24"/>
          <w:szCs w:val="24"/>
        </w:rPr>
      </w:pPr>
    </w:p>
    <w:p w14:paraId="056F2C63" w14:textId="77777777" w:rsidR="00C04F9B" w:rsidRDefault="00ED740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Explosions.</w:t>
      </w:r>
      <w:r>
        <w:rPr>
          <w:rFonts w:ascii="Times New Roman" w:eastAsia="Times New Roman" w:hAnsi="Times New Roman" w:cs="Times New Roman"/>
          <w:sz w:val="24"/>
          <w:szCs w:val="24"/>
        </w:rPr>
        <w:t xml:space="preserve"> Explosions were checked by me randomly shooting all types of aliens, me colliding the NachenBlaster into other alien ships, and etc… I</w:t>
      </w:r>
      <w:r>
        <w:rPr>
          <w:rFonts w:ascii="Times New Roman" w:eastAsia="Times New Roman" w:hAnsi="Times New Roman" w:cs="Times New Roman"/>
          <w:sz w:val="24"/>
          <w:szCs w:val="24"/>
        </w:rPr>
        <w:t xml:space="preserve"> mainly checked to see that the size of the the explosion was changing over the correct amount of ticks. I originally had trouble implementing this, so I had static sized explosions that looked incorrect. In addition to that error, that I eventually fixed,</w:t>
      </w:r>
      <w:r>
        <w:rPr>
          <w:rFonts w:ascii="Times New Roman" w:eastAsia="Times New Roman" w:hAnsi="Times New Roman" w:cs="Times New Roman"/>
          <w:sz w:val="24"/>
          <w:szCs w:val="24"/>
        </w:rPr>
        <w:t xml:space="preserve"> I had trouble with implementing the explosions because I did this last, it was hard to find every location that explosions were necessary, but I eventually found them.</w:t>
      </w:r>
    </w:p>
    <w:p w14:paraId="150690D5" w14:textId="77777777" w:rsidR="00C04F9B" w:rsidRDefault="00C04F9B">
      <w:pPr>
        <w:pStyle w:val="normal0"/>
        <w:ind w:left="720"/>
        <w:rPr>
          <w:rFonts w:ascii="Times New Roman" w:eastAsia="Times New Roman" w:hAnsi="Times New Roman" w:cs="Times New Roman"/>
          <w:sz w:val="24"/>
          <w:szCs w:val="24"/>
        </w:rPr>
      </w:pPr>
    </w:p>
    <w:sectPr w:rsidR="00C04F9B">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A3465" w14:textId="77777777" w:rsidR="00000000" w:rsidRDefault="00ED740A">
      <w:pPr>
        <w:spacing w:line="240" w:lineRule="auto"/>
      </w:pPr>
      <w:r>
        <w:separator/>
      </w:r>
    </w:p>
  </w:endnote>
  <w:endnote w:type="continuationSeparator" w:id="0">
    <w:p w14:paraId="7975AB0F" w14:textId="77777777" w:rsidR="00000000" w:rsidRDefault="00ED7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EFE11" w14:textId="77777777" w:rsidR="00000000" w:rsidRDefault="00ED740A">
      <w:pPr>
        <w:spacing w:line="240" w:lineRule="auto"/>
      </w:pPr>
      <w:r>
        <w:separator/>
      </w:r>
    </w:p>
  </w:footnote>
  <w:footnote w:type="continuationSeparator" w:id="0">
    <w:p w14:paraId="1500BDA1" w14:textId="77777777" w:rsidR="00000000" w:rsidRDefault="00ED740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E46F4" w14:textId="77777777" w:rsidR="00C04F9B" w:rsidRDefault="00C04F9B">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B6966"/>
    <w:multiLevelType w:val="multilevel"/>
    <w:tmpl w:val="73FC1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C812D20"/>
    <w:multiLevelType w:val="multilevel"/>
    <w:tmpl w:val="D494C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4F9B"/>
    <w:rsid w:val="00C04F9B"/>
    <w:rsid w:val="00ED7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6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2605</Words>
  <Characters>14849</Characters>
  <Application>Microsoft Macintosh Word</Application>
  <DocSecurity>0</DocSecurity>
  <Lines>123</Lines>
  <Paragraphs>34</Paragraphs>
  <ScaleCrop>false</ScaleCrop>
  <Company>Jonathan Goh</Company>
  <LinksUpToDate>false</LinksUpToDate>
  <CharactersWithSpaces>17420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Goh</cp:lastModifiedBy>
  <cp:revision>2</cp:revision>
  <dcterms:created xsi:type="dcterms:W3CDTF">2018-03-02T10:16:00Z</dcterms:created>
  <dcterms:modified xsi:type="dcterms:W3CDTF">2018-03-02T10:17:00Z</dcterms:modified>
</cp:coreProperties>
</file>