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04AFF" w14:textId="20AEB03D" w:rsidR="00D42E3F" w:rsidRDefault="00FF329E" w:rsidP="00FF329E">
      <w:pPr>
        <w:pStyle w:val="Heading1"/>
      </w:pPr>
      <w:r>
        <w:t>Supplement</w:t>
      </w:r>
      <w:r w:rsidR="00B00651">
        <w:t xml:space="preserve">ary </w:t>
      </w:r>
      <w:r w:rsidR="00C873AC">
        <w:t>plots</w:t>
      </w:r>
    </w:p>
    <w:p w14:paraId="4E5670A0" w14:textId="77DB21BD" w:rsidR="00FF329E" w:rsidRDefault="00FF329E" w:rsidP="00FF329E"/>
    <w:p w14:paraId="28F8A385" w14:textId="48CA2FCF" w:rsidR="008C5A70" w:rsidRPr="008C5A70" w:rsidRDefault="008C5A70" w:rsidP="008C5A70">
      <w:pPr>
        <w:spacing w:line="480" w:lineRule="auto"/>
        <w:rPr>
          <w:color w:val="000000"/>
        </w:rPr>
      </w:pPr>
      <w:r w:rsidRPr="008C5A70">
        <w:rPr>
          <w:rFonts w:ascii="Calibri" w:hAnsi="Calibri" w:cs="Calibri"/>
          <w:b/>
          <w:bCs/>
          <w:color w:val="000000"/>
          <w:sz w:val="14"/>
          <w:szCs w:val="14"/>
          <w:bdr w:val="none" w:sz="0" w:space="0" w:color="auto" w:frame="1"/>
          <w:vertAlign w:val="superscript"/>
        </w:rPr>
        <w:fldChar w:fldCharType="begin"/>
      </w:r>
      <w:r w:rsidRPr="008C5A70">
        <w:rPr>
          <w:rFonts w:ascii="Calibri" w:hAnsi="Calibri" w:cs="Calibri"/>
          <w:b/>
          <w:bCs/>
          <w:color w:val="000000"/>
          <w:sz w:val="14"/>
          <w:szCs w:val="14"/>
          <w:bdr w:val="none" w:sz="0" w:space="0" w:color="auto" w:frame="1"/>
          <w:vertAlign w:val="superscript"/>
        </w:rPr>
        <w:instrText xml:space="preserve"> INCLUDEPICTURE "https://lh5.googleusercontent.com/fsF53VUKhZ6yjEFV5Qw-ITefBpu21y-TyCa8i3T9WrD-MLrI2SL95uh_j1ySNlJlGf0xLIFsZGvqmrT05m66Eb4_15OdrMHjM_A_GCTdnllDM5Ik4woJ-9EPYFP9UubMPom1G_9JWdLzFbAiHA" \* MERGEFORMATINET </w:instrText>
      </w:r>
      <w:r w:rsidRPr="008C5A70">
        <w:rPr>
          <w:rFonts w:ascii="Calibri" w:hAnsi="Calibri" w:cs="Calibri"/>
          <w:b/>
          <w:bCs/>
          <w:color w:val="000000"/>
          <w:sz w:val="14"/>
          <w:szCs w:val="14"/>
          <w:bdr w:val="none" w:sz="0" w:space="0" w:color="auto" w:frame="1"/>
          <w:vertAlign w:val="superscript"/>
        </w:rPr>
        <w:fldChar w:fldCharType="separate"/>
      </w:r>
      <w:r w:rsidRPr="008C5A70">
        <w:rPr>
          <w:rFonts w:ascii="Calibri" w:hAnsi="Calibri" w:cs="Calibri"/>
          <w:b/>
          <w:bCs/>
          <w:noProof/>
          <w:color w:val="000000"/>
          <w:sz w:val="14"/>
          <w:szCs w:val="14"/>
          <w:bdr w:val="none" w:sz="0" w:space="0" w:color="auto" w:frame="1"/>
          <w:vertAlign w:val="superscript"/>
        </w:rPr>
        <w:drawing>
          <wp:inline distT="0" distB="0" distL="0" distR="0" wp14:anchorId="211E7845" wp14:editId="267099D4">
            <wp:extent cx="5943600" cy="437324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A70">
        <w:rPr>
          <w:rFonts w:ascii="Calibri" w:hAnsi="Calibri" w:cs="Calibri"/>
          <w:b/>
          <w:bCs/>
          <w:color w:val="000000"/>
          <w:sz w:val="14"/>
          <w:szCs w:val="14"/>
          <w:bdr w:val="none" w:sz="0" w:space="0" w:color="auto" w:frame="1"/>
          <w:vertAlign w:val="superscript"/>
        </w:rPr>
        <w:fldChar w:fldCharType="end"/>
      </w:r>
    </w:p>
    <w:p w14:paraId="65A5DE7C" w14:textId="0A0B6BEF" w:rsidR="008C5A70" w:rsidRPr="008C5A70" w:rsidRDefault="008C5A70" w:rsidP="008C5A70">
      <w:pPr>
        <w:rPr>
          <w:color w:val="000000"/>
        </w:rPr>
      </w:pPr>
      <w:r w:rsidRPr="008C5A70">
        <w:rPr>
          <w:rFonts w:ascii="Calibri" w:hAnsi="Calibri" w:cs="Calibri"/>
          <w:b/>
          <w:bCs/>
          <w:color w:val="000000"/>
          <w:vertAlign w:val="superscript"/>
        </w:rPr>
        <w:t xml:space="preserve">Figure </w:t>
      </w:r>
      <w:r w:rsidRPr="00E87325">
        <w:rPr>
          <w:rFonts w:ascii="Calibri" w:hAnsi="Calibri" w:cs="Calibri"/>
          <w:b/>
          <w:bCs/>
          <w:color w:val="000000"/>
          <w:vertAlign w:val="superscript"/>
        </w:rPr>
        <w:t>S1</w:t>
      </w:r>
      <w:r w:rsidRPr="008C5A70">
        <w:rPr>
          <w:rFonts w:ascii="Calibri" w:hAnsi="Calibri" w:cs="Calibri"/>
          <w:b/>
          <w:bCs/>
          <w:color w:val="000000"/>
          <w:vertAlign w:val="superscript"/>
        </w:rPr>
        <w:t xml:space="preserve">: Sample run from drift model. x-axis = generations over which individuals reproduced; y-axis = number of individuals with a given trait, represented by </w:t>
      </w:r>
      <w:proofErr w:type="spellStart"/>
      <w:r w:rsidRPr="008C5A70">
        <w:rPr>
          <w:rFonts w:ascii="Calibri" w:hAnsi="Calibri" w:cs="Calibri"/>
          <w:b/>
          <w:bCs/>
          <w:color w:val="000000"/>
          <w:vertAlign w:val="superscript"/>
        </w:rPr>
        <w:t>colours</w:t>
      </w:r>
      <w:proofErr w:type="spellEnd"/>
      <w:r w:rsidRPr="008C5A70">
        <w:rPr>
          <w:rFonts w:ascii="Calibri" w:hAnsi="Calibri" w:cs="Calibri"/>
          <w:b/>
          <w:bCs/>
          <w:color w:val="000000"/>
          <w:vertAlign w:val="superscript"/>
        </w:rPr>
        <w:t xml:space="preserve"> on the blue-green spectrum, in a population of 100 agents</w:t>
      </w:r>
    </w:p>
    <w:p w14:paraId="27552B97" w14:textId="77777777" w:rsidR="008C5A70" w:rsidRPr="008C5A70" w:rsidRDefault="008C5A70" w:rsidP="008C5A70">
      <w:pPr>
        <w:spacing w:after="240"/>
      </w:pPr>
    </w:p>
    <w:p w14:paraId="33DF6061" w14:textId="4C5FDFFC" w:rsidR="00E87325" w:rsidRPr="00E87325" w:rsidRDefault="00E87325" w:rsidP="00E87325">
      <w:pPr>
        <w:spacing w:line="480" w:lineRule="auto"/>
        <w:rPr>
          <w:color w:val="000000"/>
        </w:rPr>
      </w:pPr>
      <w:r w:rsidRPr="00E87325">
        <w:rPr>
          <w:rFonts w:ascii="Calibri" w:hAnsi="Calibri" w:cs="Calibri"/>
          <w:b/>
          <w:bCs/>
          <w:color w:val="000000"/>
          <w:sz w:val="14"/>
          <w:szCs w:val="14"/>
          <w:bdr w:val="none" w:sz="0" w:space="0" w:color="auto" w:frame="1"/>
          <w:vertAlign w:val="superscript"/>
        </w:rPr>
        <w:lastRenderedPageBreak/>
        <w:fldChar w:fldCharType="begin"/>
      </w:r>
      <w:r w:rsidRPr="00E87325">
        <w:rPr>
          <w:rFonts w:ascii="Calibri" w:hAnsi="Calibri" w:cs="Calibri"/>
          <w:b/>
          <w:bCs/>
          <w:color w:val="000000"/>
          <w:sz w:val="14"/>
          <w:szCs w:val="14"/>
          <w:bdr w:val="none" w:sz="0" w:space="0" w:color="auto" w:frame="1"/>
          <w:vertAlign w:val="superscript"/>
        </w:rPr>
        <w:instrText xml:space="preserve"> INCLUDEPICTURE "https://lh3.googleusercontent.com/yxYqrrVIAzEoEU5tjdpy8br-zzXaOyDMf4Ewmq3LJlBe52Z6PkjSaHZYbxobPcQFXqJpymKHTpKbSxhCpzvCNZGQX_VrLi8a6m4aKw19cLMsr4ioQz4C7u1tSmg3BqAJGB-ia5deON1N2FvSiA" \* MERGEFORMATINET </w:instrText>
      </w:r>
      <w:r w:rsidRPr="00E87325">
        <w:rPr>
          <w:rFonts w:ascii="Calibri" w:hAnsi="Calibri" w:cs="Calibri"/>
          <w:b/>
          <w:bCs/>
          <w:color w:val="000000"/>
          <w:sz w:val="14"/>
          <w:szCs w:val="14"/>
          <w:bdr w:val="none" w:sz="0" w:space="0" w:color="auto" w:frame="1"/>
          <w:vertAlign w:val="superscript"/>
        </w:rPr>
        <w:fldChar w:fldCharType="separate"/>
      </w:r>
      <w:r w:rsidRPr="00E87325">
        <w:rPr>
          <w:rFonts w:ascii="Calibri" w:hAnsi="Calibri" w:cs="Calibri"/>
          <w:b/>
          <w:bCs/>
          <w:noProof/>
          <w:color w:val="000000"/>
          <w:sz w:val="14"/>
          <w:szCs w:val="14"/>
          <w:bdr w:val="none" w:sz="0" w:space="0" w:color="auto" w:frame="1"/>
          <w:vertAlign w:val="superscript"/>
        </w:rPr>
        <w:drawing>
          <wp:inline distT="0" distB="0" distL="0" distR="0" wp14:anchorId="123FC7C4" wp14:editId="5B1193CC">
            <wp:extent cx="5943600" cy="4373245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325">
        <w:rPr>
          <w:rFonts w:ascii="Calibri" w:hAnsi="Calibri" w:cs="Calibri"/>
          <w:b/>
          <w:bCs/>
          <w:color w:val="000000"/>
          <w:sz w:val="14"/>
          <w:szCs w:val="14"/>
          <w:bdr w:val="none" w:sz="0" w:space="0" w:color="auto" w:frame="1"/>
          <w:vertAlign w:val="superscript"/>
        </w:rPr>
        <w:fldChar w:fldCharType="end"/>
      </w:r>
    </w:p>
    <w:p w14:paraId="21F78DA5" w14:textId="0C3E52DD" w:rsidR="00E87325" w:rsidRPr="008C5A70" w:rsidRDefault="00E87325" w:rsidP="00E87325">
      <w:pPr>
        <w:rPr>
          <w:color w:val="000000"/>
        </w:rPr>
      </w:pPr>
      <w:r w:rsidRPr="008C5A70">
        <w:rPr>
          <w:rFonts w:ascii="Calibri" w:hAnsi="Calibri" w:cs="Calibri"/>
          <w:b/>
          <w:bCs/>
          <w:color w:val="000000"/>
          <w:vertAlign w:val="superscript"/>
        </w:rPr>
        <w:t xml:space="preserve">Figure </w:t>
      </w:r>
      <w:r w:rsidRPr="00E87325">
        <w:rPr>
          <w:rFonts w:ascii="Calibri" w:hAnsi="Calibri" w:cs="Calibri"/>
          <w:b/>
          <w:bCs/>
          <w:color w:val="000000"/>
          <w:vertAlign w:val="superscript"/>
        </w:rPr>
        <w:t>S</w:t>
      </w:r>
      <w:r>
        <w:rPr>
          <w:rFonts w:ascii="Calibri" w:hAnsi="Calibri" w:cs="Calibri"/>
          <w:b/>
          <w:bCs/>
          <w:color w:val="000000"/>
          <w:vertAlign w:val="superscript"/>
        </w:rPr>
        <w:t>2</w:t>
      </w:r>
      <w:r w:rsidRPr="008C5A70">
        <w:rPr>
          <w:rFonts w:ascii="Calibri" w:hAnsi="Calibri" w:cs="Calibri"/>
          <w:b/>
          <w:bCs/>
          <w:color w:val="000000"/>
          <w:vertAlign w:val="superscript"/>
        </w:rPr>
        <w:t xml:space="preserve">: Sample run from </w:t>
      </w:r>
      <w:r>
        <w:rPr>
          <w:rFonts w:ascii="Calibri" w:hAnsi="Calibri" w:cs="Calibri"/>
          <w:b/>
          <w:bCs/>
          <w:color w:val="000000"/>
          <w:vertAlign w:val="superscript"/>
        </w:rPr>
        <w:t>m</w:t>
      </w:r>
      <w:r w:rsidRPr="008C5A70">
        <w:rPr>
          <w:rFonts w:ascii="Calibri" w:hAnsi="Calibri" w:cs="Calibri"/>
          <w:b/>
          <w:bCs/>
          <w:color w:val="000000"/>
          <w:vertAlign w:val="superscript"/>
        </w:rPr>
        <w:t>odel</w:t>
      </w:r>
      <w:r>
        <w:rPr>
          <w:rFonts w:ascii="Calibri" w:hAnsi="Calibri" w:cs="Calibri"/>
          <w:b/>
          <w:bCs/>
          <w:color w:val="000000"/>
          <w:vertAlign w:val="superscript"/>
        </w:rPr>
        <w:t xml:space="preserve"> 1</w:t>
      </w:r>
      <w:r w:rsidR="00D85247">
        <w:rPr>
          <w:rFonts w:ascii="Calibri" w:hAnsi="Calibri" w:cs="Calibri"/>
          <w:b/>
          <w:bCs/>
          <w:color w:val="000000"/>
          <w:vertAlign w:val="superscript"/>
        </w:rPr>
        <w:t xml:space="preserve"> where B = 0 and cost = 10</w:t>
      </w:r>
      <w:r w:rsidRPr="008C5A70">
        <w:rPr>
          <w:rFonts w:ascii="Calibri" w:hAnsi="Calibri" w:cs="Calibri"/>
          <w:b/>
          <w:bCs/>
          <w:color w:val="000000"/>
          <w:vertAlign w:val="superscript"/>
        </w:rPr>
        <w:t xml:space="preserve">. x-axis = generations over which individuals reproduced; y-axis = number of individuals with a given trait, represented by </w:t>
      </w:r>
      <w:proofErr w:type="spellStart"/>
      <w:r w:rsidRPr="008C5A70">
        <w:rPr>
          <w:rFonts w:ascii="Calibri" w:hAnsi="Calibri" w:cs="Calibri"/>
          <w:b/>
          <w:bCs/>
          <w:color w:val="000000"/>
          <w:vertAlign w:val="superscript"/>
        </w:rPr>
        <w:t>colours</w:t>
      </w:r>
      <w:proofErr w:type="spellEnd"/>
      <w:r w:rsidRPr="008C5A70">
        <w:rPr>
          <w:rFonts w:ascii="Calibri" w:hAnsi="Calibri" w:cs="Calibri"/>
          <w:b/>
          <w:bCs/>
          <w:color w:val="000000"/>
          <w:vertAlign w:val="superscript"/>
        </w:rPr>
        <w:t xml:space="preserve"> on the blue-green spectrum, in a population of 100 agents</w:t>
      </w:r>
    </w:p>
    <w:p w14:paraId="1DC67773" w14:textId="3F5BF893" w:rsidR="00D00F40" w:rsidRDefault="00D00F40" w:rsidP="00FF329E"/>
    <w:p w14:paraId="465BEEAD" w14:textId="7680FB9E" w:rsidR="00E87325" w:rsidRDefault="005B6018" w:rsidP="00FF329E">
      <w:r>
        <w:rPr>
          <w:noProof/>
        </w:rPr>
        <w:lastRenderedPageBreak/>
        <w:drawing>
          <wp:inline distT="0" distB="0" distL="0" distR="0" wp14:anchorId="158F355A" wp14:editId="0CA6CFDD">
            <wp:extent cx="5473700" cy="5880100"/>
            <wp:effectExtent l="0" t="0" r="0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6015" w14:textId="7771F4B3" w:rsidR="005B6018" w:rsidRPr="00E72C78" w:rsidRDefault="005B6018" w:rsidP="005B6018">
      <w:r w:rsidRPr="00E72C78">
        <w:rPr>
          <w:rFonts w:ascii="Calibri" w:hAnsi="Calibri" w:cs="Calibri"/>
          <w:b/>
          <w:bCs/>
          <w:color w:val="000000"/>
          <w:vertAlign w:val="superscript"/>
        </w:rPr>
        <w:t xml:space="preserve">Figure </w:t>
      </w:r>
      <w:r w:rsidRPr="00E72C78">
        <w:rPr>
          <w:rFonts w:ascii="Calibri" w:hAnsi="Calibri" w:cs="Calibri"/>
          <w:b/>
          <w:bCs/>
          <w:color w:val="000000"/>
          <w:vertAlign w:val="superscript"/>
        </w:rPr>
        <w:t>S3</w:t>
      </w:r>
      <w:r w:rsidRPr="00E72C78">
        <w:rPr>
          <w:rFonts w:ascii="Calibri" w:hAnsi="Calibri" w:cs="Calibri"/>
          <w:b/>
          <w:bCs/>
          <w:color w:val="000000"/>
          <w:vertAlign w:val="superscript"/>
        </w:rPr>
        <w:t xml:space="preserve">: boxplot of trait-fixation by generation; x-axis = value of </w:t>
      </w:r>
      <w:r w:rsidRPr="00E72C78">
        <w:rPr>
          <w:rFonts w:ascii="Calibri" w:hAnsi="Calibri" w:cs="Calibri"/>
          <w:b/>
          <w:bCs/>
          <w:color w:val="000000"/>
          <w:vertAlign w:val="superscript"/>
        </w:rPr>
        <w:t>cost</w:t>
      </w:r>
      <w:r w:rsidRPr="00E72C78">
        <w:rPr>
          <w:rFonts w:ascii="Calibri" w:hAnsi="Calibri" w:cs="Calibri"/>
          <w:b/>
          <w:bCs/>
          <w:color w:val="000000"/>
          <w:vertAlign w:val="superscript"/>
        </w:rPr>
        <w:t xml:space="preserve">, 500 runs for each </w:t>
      </w:r>
      <w:proofErr w:type="gramStart"/>
      <w:r w:rsidRPr="00E72C78">
        <w:rPr>
          <w:rFonts w:ascii="Calibri" w:hAnsi="Calibri" w:cs="Calibri"/>
          <w:b/>
          <w:bCs/>
          <w:color w:val="000000"/>
          <w:vertAlign w:val="superscript"/>
        </w:rPr>
        <w:t>value  (</w:t>
      </w:r>
      <w:proofErr w:type="gramEnd"/>
      <w:r w:rsidRPr="00E72C78">
        <w:rPr>
          <w:rFonts w:ascii="Calibri" w:hAnsi="Calibri" w:cs="Calibri"/>
          <w:b/>
          <w:bCs/>
          <w:color w:val="000000"/>
          <w:vertAlign w:val="superscript"/>
        </w:rPr>
        <w:t>including drift, which we ran 5000 times, left-most column); y-axis = frequency of runs in which any trait went into fixation in at a given generation; black bars = mean; boxes = standard deviations</w:t>
      </w:r>
    </w:p>
    <w:p w14:paraId="4D41CE4A" w14:textId="69C56FCF" w:rsidR="005B6018" w:rsidRDefault="005B6018" w:rsidP="00FF329E"/>
    <w:p w14:paraId="1820821A" w14:textId="4D39DC4E" w:rsidR="002C09CE" w:rsidRDefault="002C09CE" w:rsidP="002C09CE">
      <w:pPr>
        <w:pStyle w:val="NormalWeb"/>
        <w:spacing w:before="0" w:beforeAutospacing="0" w:after="0" w:afterAutospacing="0" w:line="480" w:lineRule="auto"/>
        <w:rPr>
          <w:color w:val="000000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lastRenderedPageBreak/>
        <w:fldChar w:fldCharType="begin"/>
      </w:r>
      <w:r>
        <w:rPr>
          <w:rFonts w:ascii="Calibri" w:hAnsi="Calibri" w:cs="Calibri"/>
          <w:color w:val="000000"/>
          <w:bdr w:val="none" w:sz="0" w:space="0" w:color="auto" w:frame="1"/>
        </w:rPr>
        <w:instrText xml:space="preserve"> INCLUDEPICTURE "https://lh4.googleusercontent.com/PHmqwBJCwVUc3SsCXLZVn9058tUJPy5eLxuGX8ZD1TkZQ57EY_l1v3qoTSn9fQM6xUZEI3qOnljmgbkheiOU9datprmkZKHeE4si0X6kIG6qrxpRXxABqyCzj2iyl1w8OjGVDWhUb3ySBYcSaA" \* MERGEFORMATINET </w:instrText>
      </w:r>
      <w:r>
        <w:rPr>
          <w:rFonts w:ascii="Calibri" w:hAnsi="Calibri" w:cs="Calibri"/>
          <w:color w:val="000000"/>
          <w:bdr w:val="none" w:sz="0" w:space="0" w:color="auto" w:frame="1"/>
        </w:rPr>
        <w:fldChar w:fldCharType="separate"/>
      </w: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508BA407" wp14:editId="1CB7AB78">
            <wp:extent cx="5943600" cy="4373245"/>
            <wp:effectExtent l="0" t="0" r="0" b="0"/>
            <wp:docPr id="4" name="Picture 4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al user interface, 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bdr w:val="none" w:sz="0" w:space="0" w:color="auto" w:frame="1"/>
        </w:rPr>
        <w:fldChar w:fldCharType="end"/>
      </w:r>
    </w:p>
    <w:p w14:paraId="154CC92C" w14:textId="45836A72" w:rsidR="00E72C78" w:rsidRPr="008C5A70" w:rsidRDefault="00E72C78" w:rsidP="00E72C78">
      <w:pPr>
        <w:rPr>
          <w:color w:val="000000"/>
        </w:rPr>
      </w:pPr>
      <w:r w:rsidRPr="008C5A70">
        <w:rPr>
          <w:rFonts w:ascii="Calibri" w:hAnsi="Calibri" w:cs="Calibri"/>
          <w:b/>
          <w:bCs/>
          <w:color w:val="000000"/>
          <w:vertAlign w:val="superscript"/>
        </w:rPr>
        <w:t xml:space="preserve">Figure </w:t>
      </w:r>
      <w:r w:rsidRPr="00E87325">
        <w:rPr>
          <w:rFonts w:ascii="Calibri" w:hAnsi="Calibri" w:cs="Calibri"/>
          <w:b/>
          <w:bCs/>
          <w:color w:val="000000"/>
          <w:vertAlign w:val="superscript"/>
        </w:rPr>
        <w:t>S</w:t>
      </w:r>
      <w:r>
        <w:rPr>
          <w:rFonts w:ascii="Calibri" w:hAnsi="Calibri" w:cs="Calibri"/>
          <w:b/>
          <w:bCs/>
          <w:color w:val="000000"/>
          <w:vertAlign w:val="superscript"/>
        </w:rPr>
        <w:t>4</w:t>
      </w:r>
      <w:r w:rsidRPr="008C5A70">
        <w:rPr>
          <w:rFonts w:ascii="Calibri" w:hAnsi="Calibri" w:cs="Calibri"/>
          <w:b/>
          <w:bCs/>
          <w:color w:val="000000"/>
          <w:vertAlign w:val="superscript"/>
        </w:rPr>
        <w:t xml:space="preserve">: Sample run from </w:t>
      </w:r>
      <w:r>
        <w:rPr>
          <w:rFonts w:ascii="Calibri" w:hAnsi="Calibri" w:cs="Calibri"/>
          <w:b/>
          <w:bCs/>
          <w:color w:val="000000"/>
          <w:vertAlign w:val="superscript"/>
        </w:rPr>
        <w:t>m</w:t>
      </w:r>
      <w:r w:rsidRPr="008C5A70">
        <w:rPr>
          <w:rFonts w:ascii="Calibri" w:hAnsi="Calibri" w:cs="Calibri"/>
          <w:b/>
          <w:bCs/>
          <w:color w:val="000000"/>
          <w:vertAlign w:val="superscript"/>
        </w:rPr>
        <w:t>odel</w:t>
      </w:r>
      <w:r>
        <w:rPr>
          <w:rFonts w:ascii="Calibri" w:hAnsi="Calibri" w:cs="Calibri"/>
          <w:b/>
          <w:bCs/>
          <w:color w:val="000000"/>
          <w:vertAlign w:val="superscript"/>
        </w:rPr>
        <w:t xml:space="preserve"> 1</w:t>
      </w:r>
      <w:r w:rsidR="00D85247">
        <w:rPr>
          <w:rFonts w:ascii="Calibri" w:hAnsi="Calibri" w:cs="Calibri"/>
          <w:b/>
          <w:bCs/>
          <w:color w:val="000000"/>
          <w:vertAlign w:val="superscript"/>
        </w:rPr>
        <w:t xml:space="preserve"> where B = 0.6 and cost = 10</w:t>
      </w:r>
      <w:r w:rsidRPr="008C5A70">
        <w:rPr>
          <w:rFonts w:ascii="Calibri" w:hAnsi="Calibri" w:cs="Calibri"/>
          <w:b/>
          <w:bCs/>
          <w:color w:val="000000"/>
          <w:vertAlign w:val="superscript"/>
        </w:rPr>
        <w:t xml:space="preserve">. x-axis = generations over which individuals reproduced; y-axis = number of individuals with a given trait, represented by </w:t>
      </w:r>
      <w:proofErr w:type="spellStart"/>
      <w:r w:rsidRPr="008C5A70">
        <w:rPr>
          <w:rFonts w:ascii="Calibri" w:hAnsi="Calibri" w:cs="Calibri"/>
          <w:b/>
          <w:bCs/>
          <w:color w:val="000000"/>
          <w:vertAlign w:val="superscript"/>
        </w:rPr>
        <w:t>colours</w:t>
      </w:r>
      <w:proofErr w:type="spellEnd"/>
      <w:r w:rsidRPr="008C5A70">
        <w:rPr>
          <w:rFonts w:ascii="Calibri" w:hAnsi="Calibri" w:cs="Calibri"/>
          <w:b/>
          <w:bCs/>
          <w:color w:val="000000"/>
          <w:vertAlign w:val="superscript"/>
        </w:rPr>
        <w:t xml:space="preserve"> on the blue-green spectrum, in a population of 100 agents</w:t>
      </w:r>
    </w:p>
    <w:p w14:paraId="5921988E" w14:textId="77777777" w:rsidR="002C09CE" w:rsidRDefault="002C09CE" w:rsidP="002C09CE">
      <w:pPr>
        <w:spacing w:after="240"/>
      </w:pPr>
    </w:p>
    <w:p w14:paraId="565F50E8" w14:textId="77777777" w:rsidR="005B6018" w:rsidRPr="00FF329E" w:rsidRDefault="005B6018" w:rsidP="00FF329E"/>
    <w:sectPr w:rsidR="005B6018" w:rsidRPr="00FF329E" w:rsidSect="00BB5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9E"/>
    <w:rsid w:val="00001EC0"/>
    <w:rsid w:val="00006635"/>
    <w:rsid w:val="00006A03"/>
    <w:rsid w:val="0001099F"/>
    <w:rsid w:val="00011CC6"/>
    <w:rsid w:val="00011F54"/>
    <w:rsid w:val="00012D84"/>
    <w:rsid w:val="00013DA6"/>
    <w:rsid w:val="00022564"/>
    <w:rsid w:val="000241BC"/>
    <w:rsid w:val="00024DF7"/>
    <w:rsid w:val="0003374B"/>
    <w:rsid w:val="00034B40"/>
    <w:rsid w:val="00036D8D"/>
    <w:rsid w:val="000505F5"/>
    <w:rsid w:val="00050E42"/>
    <w:rsid w:val="00050EB1"/>
    <w:rsid w:val="00056CE3"/>
    <w:rsid w:val="00056D85"/>
    <w:rsid w:val="0005765B"/>
    <w:rsid w:val="00061BD0"/>
    <w:rsid w:val="000629AD"/>
    <w:rsid w:val="00062BBF"/>
    <w:rsid w:val="00063564"/>
    <w:rsid w:val="0006357A"/>
    <w:rsid w:val="000703AE"/>
    <w:rsid w:val="00073489"/>
    <w:rsid w:val="0007497B"/>
    <w:rsid w:val="00075681"/>
    <w:rsid w:val="0007660B"/>
    <w:rsid w:val="0007690F"/>
    <w:rsid w:val="00080712"/>
    <w:rsid w:val="00082489"/>
    <w:rsid w:val="000836EA"/>
    <w:rsid w:val="0008631E"/>
    <w:rsid w:val="000871CD"/>
    <w:rsid w:val="00090D91"/>
    <w:rsid w:val="00091173"/>
    <w:rsid w:val="000A3917"/>
    <w:rsid w:val="000A4A2B"/>
    <w:rsid w:val="000A58D7"/>
    <w:rsid w:val="000A5AC7"/>
    <w:rsid w:val="000A60AB"/>
    <w:rsid w:val="000A6208"/>
    <w:rsid w:val="000A64B2"/>
    <w:rsid w:val="000B0672"/>
    <w:rsid w:val="000B08F8"/>
    <w:rsid w:val="000C0D15"/>
    <w:rsid w:val="000C3046"/>
    <w:rsid w:val="000C50C8"/>
    <w:rsid w:val="000D22E8"/>
    <w:rsid w:val="000D2AA4"/>
    <w:rsid w:val="000D2CF0"/>
    <w:rsid w:val="000D2DE4"/>
    <w:rsid w:val="000D3BDD"/>
    <w:rsid w:val="000D4BB2"/>
    <w:rsid w:val="000D75EC"/>
    <w:rsid w:val="000D7FE6"/>
    <w:rsid w:val="000E14F4"/>
    <w:rsid w:val="000E7FC6"/>
    <w:rsid w:val="000F3944"/>
    <w:rsid w:val="000F3CF3"/>
    <w:rsid w:val="00105AAF"/>
    <w:rsid w:val="00114253"/>
    <w:rsid w:val="00117AF1"/>
    <w:rsid w:val="00117B06"/>
    <w:rsid w:val="0012521D"/>
    <w:rsid w:val="00126995"/>
    <w:rsid w:val="00126E59"/>
    <w:rsid w:val="001320F7"/>
    <w:rsid w:val="0013215F"/>
    <w:rsid w:val="0013680F"/>
    <w:rsid w:val="00146AB9"/>
    <w:rsid w:val="0016442C"/>
    <w:rsid w:val="00164AA2"/>
    <w:rsid w:val="00164F2A"/>
    <w:rsid w:val="001653D2"/>
    <w:rsid w:val="00167ED1"/>
    <w:rsid w:val="001764E9"/>
    <w:rsid w:val="00177624"/>
    <w:rsid w:val="00180942"/>
    <w:rsid w:val="001809E1"/>
    <w:rsid w:val="00180F51"/>
    <w:rsid w:val="00182A85"/>
    <w:rsid w:val="00190143"/>
    <w:rsid w:val="00193489"/>
    <w:rsid w:val="001A3E00"/>
    <w:rsid w:val="001A7E4C"/>
    <w:rsid w:val="001B0969"/>
    <w:rsid w:val="001B1D99"/>
    <w:rsid w:val="001B342D"/>
    <w:rsid w:val="001C1053"/>
    <w:rsid w:val="001C58DE"/>
    <w:rsid w:val="001D2774"/>
    <w:rsid w:val="001D5975"/>
    <w:rsid w:val="001E25DD"/>
    <w:rsid w:val="001F1166"/>
    <w:rsid w:val="0020100D"/>
    <w:rsid w:val="00206F14"/>
    <w:rsid w:val="0021062C"/>
    <w:rsid w:val="00213E34"/>
    <w:rsid w:val="002144B4"/>
    <w:rsid w:val="0022014A"/>
    <w:rsid w:val="00233843"/>
    <w:rsid w:val="00235FCF"/>
    <w:rsid w:val="00236E6C"/>
    <w:rsid w:val="0023756E"/>
    <w:rsid w:val="002404E8"/>
    <w:rsid w:val="00243F2B"/>
    <w:rsid w:val="0024423E"/>
    <w:rsid w:val="002503BC"/>
    <w:rsid w:val="002518FD"/>
    <w:rsid w:val="002524B4"/>
    <w:rsid w:val="00252695"/>
    <w:rsid w:val="00256043"/>
    <w:rsid w:val="00257A6C"/>
    <w:rsid w:val="00260D3F"/>
    <w:rsid w:val="0026162E"/>
    <w:rsid w:val="00263795"/>
    <w:rsid w:val="00263AB4"/>
    <w:rsid w:val="00263DF5"/>
    <w:rsid w:val="0026684F"/>
    <w:rsid w:val="00266FA8"/>
    <w:rsid w:val="00270517"/>
    <w:rsid w:val="002746CF"/>
    <w:rsid w:val="002747D0"/>
    <w:rsid w:val="002769E3"/>
    <w:rsid w:val="00280FFB"/>
    <w:rsid w:val="00283270"/>
    <w:rsid w:val="00297CC9"/>
    <w:rsid w:val="002B0570"/>
    <w:rsid w:val="002B5A08"/>
    <w:rsid w:val="002C0734"/>
    <w:rsid w:val="002C09CE"/>
    <w:rsid w:val="002C1C12"/>
    <w:rsid w:val="002C7129"/>
    <w:rsid w:val="002D2B36"/>
    <w:rsid w:val="002D5149"/>
    <w:rsid w:val="002E1058"/>
    <w:rsid w:val="002E1132"/>
    <w:rsid w:val="002E647B"/>
    <w:rsid w:val="002F3B8E"/>
    <w:rsid w:val="002F3FCB"/>
    <w:rsid w:val="002F4742"/>
    <w:rsid w:val="002F53F5"/>
    <w:rsid w:val="002F6206"/>
    <w:rsid w:val="002F62E9"/>
    <w:rsid w:val="002F6AAA"/>
    <w:rsid w:val="002F7BA8"/>
    <w:rsid w:val="003001BB"/>
    <w:rsid w:val="00303F9F"/>
    <w:rsid w:val="00306D7B"/>
    <w:rsid w:val="00310B87"/>
    <w:rsid w:val="0032032C"/>
    <w:rsid w:val="00321081"/>
    <w:rsid w:val="003255FF"/>
    <w:rsid w:val="00327213"/>
    <w:rsid w:val="003279E6"/>
    <w:rsid w:val="00337F20"/>
    <w:rsid w:val="00340C94"/>
    <w:rsid w:val="00346694"/>
    <w:rsid w:val="00347C88"/>
    <w:rsid w:val="00350F18"/>
    <w:rsid w:val="00356217"/>
    <w:rsid w:val="003616CF"/>
    <w:rsid w:val="0036328A"/>
    <w:rsid w:val="00365C23"/>
    <w:rsid w:val="0037088D"/>
    <w:rsid w:val="0037264D"/>
    <w:rsid w:val="00381A2E"/>
    <w:rsid w:val="00382941"/>
    <w:rsid w:val="00384187"/>
    <w:rsid w:val="00386CF4"/>
    <w:rsid w:val="003968D0"/>
    <w:rsid w:val="003A50A7"/>
    <w:rsid w:val="003A7C1C"/>
    <w:rsid w:val="003B1EA3"/>
    <w:rsid w:val="003B2E44"/>
    <w:rsid w:val="003B6827"/>
    <w:rsid w:val="003C3613"/>
    <w:rsid w:val="003D367D"/>
    <w:rsid w:val="003D460E"/>
    <w:rsid w:val="003E0925"/>
    <w:rsid w:val="003E1944"/>
    <w:rsid w:val="003E513D"/>
    <w:rsid w:val="003E5829"/>
    <w:rsid w:val="003F06A9"/>
    <w:rsid w:val="003F51C5"/>
    <w:rsid w:val="0040076E"/>
    <w:rsid w:val="00401B3F"/>
    <w:rsid w:val="004023AA"/>
    <w:rsid w:val="0040408F"/>
    <w:rsid w:val="0040554E"/>
    <w:rsid w:val="0040779A"/>
    <w:rsid w:val="00411209"/>
    <w:rsid w:val="00415243"/>
    <w:rsid w:val="00415446"/>
    <w:rsid w:val="0041626B"/>
    <w:rsid w:val="004204F3"/>
    <w:rsid w:val="004226F2"/>
    <w:rsid w:val="00422DD5"/>
    <w:rsid w:val="0042499B"/>
    <w:rsid w:val="00424CA6"/>
    <w:rsid w:val="004269A5"/>
    <w:rsid w:val="004307E1"/>
    <w:rsid w:val="004457F3"/>
    <w:rsid w:val="00451467"/>
    <w:rsid w:val="00452391"/>
    <w:rsid w:val="00460EED"/>
    <w:rsid w:val="00465EA0"/>
    <w:rsid w:val="00467339"/>
    <w:rsid w:val="00471DBE"/>
    <w:rsid w:val="00474521"/>
    <w:rsid w:val="004764FA"/>
    <w:rsid w:val="004775CE"/>
    <w:rsid w:val="004778AD"/>
    <w:rsid w:val="004818C7"/>
    <w:rsid w:val="00482B91"/>
    <w:rsid w:val="00485EED"/>
    <w:rsid w:val="004876DA"/>
    <w:rsid w:val="00490166"/>
    <w:rsid w:val="004911D4"/>
    <w:rsid w:val="004912F9"/>
    <w:rsid w:val="00492A66"/>
    <w:rsid w:val="00492D8E"/>
    <w:rsid w:val="00496ED7"/>
    <w:rsid w:val="004A057E"/>
    <w:rsid w:val="004A18DA"/>
    <w:rsid w:val="004B0C9F"/>
    <w:rsid w:val="004B272A"/>
    <w:rsid w:val="004B2DBB"/>
    <w:rsid w:val="004B4CAB"/>
    <w:rsid w:val="004C0199"/>
    <w:rsid w:val="004C04C0"/>
    <w:rsid w:val="004C19FC"/>
    <w:rsid w:val="004C1E76"/>
    <w:rsid w:val="004C7598"/>
    <w:rsid w:val="004D4283"/>
    <w:rsid w:val="004E02D8"/>
    <w:rsid w:val="004E14AA"/>
    <w:rsid w:val="004E2DA0"/>
    <w:rsid w:val="004E773F"/>
    <w:rsid w:val="004F149E"/>
    <w:rsid w:val="004F48C7"/>
    <w:rsid w:val="004F5E3B"/>
    <w:rsid w:val="005019B8"/>
    <w:rsid w:val="00504DB5"/>
    <w:rsid w:val="00510F03"/>
    <w:rsid w:val="00522ECE"/>
    <w:rsid w:val="00525617"/>
    <w:rsid w:val="00526613"/>
    <w:rsid w:val="00532977"/>
    <w:rsid w:val="00534A94"/>
    <w:rsid w:val="005356B9"/>
    <w:rsid w:val="00537481"/>
    <w:rsid w:val="00537C31"/>
    <w:rsid w:val="0054260D"/>
    <w:rsid w:val="00542626"/>
    <w:rsid w:val="00542CD3"/>
    <w:rsid w:val="005466E1"/>
    <w:rsid w:val="00550362"/>
    <w:rsid w:val="00551934"/>
    <w:rsid w:val="00552498"/>
    <w:rsid w:val="005537E7"/>
    <w:rsid w:val="005633C4"/>
    <w:rsid w:val="00570845"/>
    <w:rsid w:val="00571B11"/>
    <w:rsid w:val="005740A0"/>
    <w:rsid w:val="00585858"/>
    <w:rsid w:val="00585FD1"/>
    <w:rsid w:val="0058726C"/>
    <w:rsid w:val="005918CD"/>
    <w:rsid w:val="00592567"/>
    <w:rsid w:val="00593056"/>
    <w:rsid w:val="005A2365"/>
    <w:rsid w:val="005A2885"/>
    <w:rsid w:val="005B2250"/>
    <w:rsid w:val="005B460B"/>
    <w:rsid w:val="005B4E7F"/>
    <w:rsid w:val="005B6018"/>
    <w:rsid w:val="005B6461"/>
    <w:rsid w:val="005B70D2"/>
    <w:rsid w:val="005C0E06"/>
    <w:rsid w:val="005C1237"/>
    <w:rsid w:val="005C18F3"/>
    <w:rsid w:val="005C2882"/>
    <w:rsid w:val="005D05B5"/>
    <w:rsid w:val="005D3CC5"/>
    <w:rsid w:val="005D5D09"/>
    <w:rsid w:val="005E1176"/>
    <w:rsid w:val="005E13A5"/>
    <w:rsid w:val="005E3C70"/>
    <w:rsid w:val="005E3E34"/>
    <w:rsid w:val="005F2107"/>
    <w:rsid w:val="005F2529"/>
    <w:rsid w:val="005F2727"/>
    <w:rsid w:val="00603B62"/>
    <w:rsid w:val="00604DA8"/>
    <w:rsid w:val="0060554D"/>
    <w:rsid w:val="00612050"/>
    <w:rsid w:val="00613CA5"/>
    <w:rsid w:val="00613DBD"/>
    <w:rsid w:val="006215CB"/>
    <w:rsid w:val="006262DC"/>
    <w:rsid w:val="006304A0"/>
    <w:rsid w:val="00632050"/>
    <w:rsid w:val="006335BE"/>
    <w:rsid w:val="00633FAD"/>
    <w:rsid w:val="006341F5"/>
    <w:rsid w:val="00634F5A"/>
    <w:rsid w:val="00642169"/>
    <w:rsid w:val="006466F4"/>
    <w:rsid w:val="00654143"/>
    <w:rsid w:val="0067285D"/>
    <w:rsid w:val="00672F74"/>
    <w:rsid w:val="00677576"/>
    <w:rsid w:val="006778DA"/>
    <w:rsid w:val="00680549"/>
    <w:rsid w:val="006846C3"/>
    <w:rsid w:val="00685430"/>
    <w:rsid w:val="00686531"/>
    <w:rsid w:val="00686E43"/>
    <w:rsid w:val="0069112D"/>
    <w:rsid w:val="00692DE5"/>
    <w:rsid w:val="0069464C"/>
    <w:rsid w:val="00697834"/>
    <w:rsid w:val="006A0733"/>
    <w:rsid w:val="006A396A"/>
    <w:rsid w:val="006A3C6A"/>
    <w:rsid w:val="006A4522"/>
    <w:rsid w:val="006A6A6E"/>
    <w:rsid w:val="006A76D6"/>
    <w:rsid w:val="006B25FC"/>
    <w:rsid w:val="006B4C6A"/>
    <w:rsid w:val="006B510F"/>
    <w:rsid w:val="006C281F"/>
    <w:rsid w:val="006C457E"/>
    <w:rsid w:val="006D197E"/>
    <w:rsid w:val="006D6CDC"/>
    <w:rsid w:val="006E0F6B"/>
    <w:rsid w:val="006E4AFA"/>
    <w:rsid w:val="006F24E3"/>
    <w:rsid w:val="006F4430"/>
    <w:rsid w:val="0070764F"/>
    <w:rsid w:val="00716A21"/>
    <w:rsid w:val="00717CC8"/>
    <w:rsid w:val="00717FD4"/>
    <w:rsid w:val="00720297"/>
    <w:rsid w:val="0072389E"/>
    <w:rsid w:val="00725FC9"/>
    <w:rsid w:val="007260A2"/>
    <w:rsid w:val="007305C2"/>
    <w:rsid w:val="007315B3"/>
    <w:rsid w:val="0073592E"/>
    <w:rsid w:val="0073636A"/>
    <w:rsid w:val="00737415"/>
    <w:rsid w:val="007448E1"/>
    <w:rsid w:val="0074527A"/>
    <w:rsid w:val="00746B70"/>
    <w:rsid w:val="007524A0"/>
    <w:rsid w:val="007527B1"/>
    <w:rsid w:val="007573F5"/>
    <w:rsid w:val="0076597E"/>
    <w:rsid w:val="00766AAF"/>
    <w:rsid w:val="00767EF1"/>
    <w:rsid w:val="00776AF5"/>
    <w:rsid w:val="00777F2B"/>
    <w:rsid w:val="00781A92"/>
    <w:rsid w:val="007832FE"/>
    <w:rsid w:val="0078585D"/>
    <w:rsid w:val="00785DE1"/>
    <w:rsid w:val="00787EE8"/>
    <w:rsid w:val="007A1CE3"/>
    <w:rsid w:val="007A5229"/>
    <w:rsid w:val="007B0970"/>
    <w:rsid w:val="007B09B2"/>
    <w:rsid w:val="007B1433"/>
    <w:rsid w:val="007B526C"/>
    <w:rsid w:val="007C2260"/>
    <w:rsid w:val="007C770C"/>
    <w:rsid w:val="007C7EE2"/>
    <w:rsid w:val="007D04CE"/>
    <w:rsid w:val="007D089A"/>
    <w:rsid w:val="007D1C95"/>
    <w:rsid w:val="007D5A2A"/>
    <w:rsid w:val="007D6775"/>
    <w:rsid w:val="007E0994"/>
    <w:rsid w:val="007E3B3F"/>
    <w:rsid w:val="007E3C28"/>
    <w:rsid w:val="007F1692"/>
    <w:rsid w:val="007F3B2A"/>
    <w:rsid w:val="007F576E"/>
    <w:rsid w:val="00801C18"/>
    <w:rsid w:val="0080784C"/>
    <w:rsid w:val="008102BE"/>
    <w:rsid w:val="008107F5"/>
    <w:rsid w:val="008160EE"/>
    <w:rsid w:val="00820A61"/>
    <w:rsid w:val="00822BF1"/>
    <w:rsid w:val="00823161"/>
    <w:rsid w:val="0082564C"/>
    <w:rsid w:val="00834F55"/>
    <w:rsid w:val="00837DAB"/>
    <w:rsid w:val="00853467"/>
    <w:rsid w:val="00872512"/>
    <w:rsid w:val="00873DA5"/>
    <w:rsid w:val="008760A2"/>
    <w:rsid w:val="008771AB"/>
    <w:rsid w:val="00877D26"/>
    <w:rsid w:val="008803CE"/>
    <w:rsid w:val="0088168E"/>
    <w:rsid w:val="00890FCE"/>
    <w:rsid w:val="00891320"/>
    <w:rsid w:val="008926F7"/>
    <w:rsid w:val="00894343"/>
    <w:rsid w:val="0089472F"/>
    <w:rsid w:val="00894DC7"/>
    <w:rsid w:val="00896394"/>
    <w:rsid w:val="0089681E"/>
    <w:rsid w:val="008A0001"/>
    <w:rsid w:val="008A413A"/>
    <w:rsid w:val="008C3550"/>
    <w:rsid w:val="008C4CA0"/>
    <w:rsid w:val="008C5645"/>
    <w:rsid w:val="008C5A70"/>
    <w:rsid w:val="008D0D38"/>
    <w:rsid w:val="008D2EB0"/>
    <w:rsid w:val="008D314D"/>
    <w:rsid w:val="008D4567"/>
    <w:rsid w:val="008D71A9"/>
    <w:rsid w:val="008E1F8D"/>
    <w:rsid w:val="008E391C"/>
    <w:rsid w:val="008E581B"/>
    <w:rsid w:val="008E6F90"/>
    <w:rsid w:val="008F492C"/>
    <w:rsid w:val="008F786B"/>
    <w:rsid w:val="00900D05"/>
    <w:rsid w:val="0090670D"/>
    <w:rsid w:val="00906B00"/>
    <w:rsid w:val="009272B4"/>
    <w:rsid w:val="00931D5F"/>
    <w:rsid w:val="0094068D"/>
    <w:rsid w:val="009433F4"/>
    <w:rsid w:val="0094610B"/>
    <w:rsid w:val="00950D3C"/>
    <w:rsid w:val="00951F5B"/>
    <w:rsid w:val="0095355B"/>
    <w:rsid w:val="00954779"/>
    <w:rsid w:val="00962C87"/>
    <w:rsid w:val="0096508E"/>
    <w:rsid w:val="009718E6"/>
    <w:rsid w:val="00971DC5"/>
    <w:rsid w:val="0098673E"/>
    <w:rsid w:val="00987AE5"/>
    <w:rsid w:val="009915F7"/>
    <w:rsid w:val="009934FC"/>
    <w:rsid w:val="009946F3"/>
    <w:rsid w:val="00994EE6"/>
    <w:rsid w:val="0099539E"/>
    <w:rsid w:val="009A1C1D"/>
    <w:rsid w:val="009A1CA3"/>
    <w:rsid w:val="009A454E"/>
    <w:rsid w:val="009A4624"/>
    <w:rsid w:val="009A5A85"/>
    <w:rsid w:val="009A5C47"/>
    <w:rsid w:val="009A69EA"/>
    <w:rsid w:val="009A76E7"/>
    <w:rsid w:val="009B1E01"/>
    <w:rsid w:val="009B2361"/>
    <w:rsid w:val="009B32EF"/>
    <w:rsid w:val="009B44F7"/>
    <w:rsid w:val="009B497F"/>
    <w:rsid w:val="009B58FF"/>
    <w:rsid w:val="009B66DB"/>
    <w:rsid w:val="009C482B"/>
    <w:rsid w:val="009C63E2"/>
    <w:rsid w:val="009D0698"/>
    <w:rsid w:val="009D1847"/>
    <w:rsid w:val="009D4085"/>
    <w:rsid w:val="009D50DF"/>
    <w:rsid w:val="009D592C"/>
    <w:rsid w:val="009D61C7"/>
    <w:rsid w:val="009E0E06"/>
    <w:rsid w:val="009E5408"/>
    <w:rsid w:val="009E7133"/>
    <w:rsid w:val="009F0C2F"/>
    <w:rsid w:val="00A016BF"/>
    <w:rsid w:val="00A05EB4"/>
    <w:rsid w:val="00A1494C"/>
    <w:rsid w:val="00A15727"/>
    <w:rsid w:val="00A16144"/>
    <w:rsid w:val="00A17964"/>
    <w:rsid w:val="00A22370"/>
    <w:rsid w:val="00A24614"/>
    <w:rsid w:val="00A24DE4"/>
    <w:rsid w:val="00A25392"/>
    <w:rsid w:val="00A25649"/>
    <w:rsid w:val="00A258AB"/>
    <w:rsid w:val="00A26741"/>
    <w:rsid w:val="00A309EC"/>
    <w:rsid w:val="00A30AD2"/>
    <w:rsid w:val="00A3353D"/>
    <w:rsid w:val="00A345A8"/>
    <w:rsid w:val="00A374C8"/>
    <w:rsid w:val="00A37F3A"/>
    <w:rsid w:val="00A44379"/>
    <w:rsid w:val="00A473D7"/>
    <w:rsid w:val="00A47F6D"/>
    <w:rsid w:val="00A5122C"/>
    <w:rsid w:val="00A524F6"/>
    <w:rsid w:val="00A55B67"/>
    <w:rsid w:val="00A56912"/>
    <w:rsid w:val="00A57FD3"/>
    <w:rsid w:val="00A646E3"/>
    <w:rsid w:val="00A65472"/>
    <w:rsid w:val="00A66A7C"/>
    <w:rsid w:val="00A74EC1"/>
    <w:rsid w:val="00A830AD"/>
    <w:rsid w:val="00A85A86"/>
    <w:rsid w:val="00A92074"/>
    <w:rsid w:val="00A9226E"/>
    <w:rsid w:val="00A960AC"/>
    <w:rsid w:val="00AA1FC9"/>
    <w:rsid w:val="00AA4D75"/>
    <w:rsid w:val="00AB0495"/>
    <w:rsid w:val="00AB06A3"/>
    <w:rsid w:val="00AB4128"/>
    <w:rsid w:val="00AB55C9"/>
    <w:rsid w:val="00AB7755"/>
    <w:rsid w:val="00AC3616"/>
    <w:rsid w:val="00AC7110"/>
    <w:rsid w:val="00AC73AB"/>
    <w:rsid w:val="00AD24F7"/>
    <w:rsid w:val="00AD2EC6"/>
    <w:rsid w:val="00AD4DBF"/>
    <w:rsid w:val="00AD5207"/>
    <w:rsid w:val="00AD6FFA"/>
    <w:rsid w:val="00AE2412"/>
    <w:rsid w:val="00AE4929"/>
    <w:rsid w:val="00AE4E15"/>
    <w:rsid w:val="00AE6B97"/>
    <w:rsid w:val="00AE6BE0"/>
    <w:rsid w:val="00AE7766"/>
    <w:rsid w:val="00AF0EFA"/>
    <w:rsid w:val="00AF36C1"/>
    <w:rsid w:val="00AF57AE"/>
    <w:rsid w:val="00AF57E4"/>
    <w:rsid w:val="00AF75BE"/>
    <w:rsid w:val="00B00651"/>
    <w:rsid w:val="00B03362"/>
    <w:rsid w:val="00B05032"/>
    <w:rsid w:val="00B1029D"/>
    <w:rsid w:val="00B31A91"/>
    <w:rsid w:val="00B32366"/>
    <w:rsid w:val="00B3543A"/>
    <w:rsid w:val="00B35B8A"/>
    <w:rsid w:val="00B36070"/>
    <w:rsid w:val="00B40448"/>
    <w:rsid w:val="00B40E57"/>
    <w:rsid w:val="00B422AE"/>
    <w:rsid w:val="00B44CF0"/>
    <w:rsid w:val="00B4730C"/>
    <w:rsid w:val="00B47E59"/>
    <w:rsid w:val="00B50EFF"/>
    <w:rsid w:val="00B54A38"/>
    <w:rsid w:val="00B55EFD"/>
    <w:rsid w:val="00B603E7"/>
    <w:rsid w:val="00B60B6F"/>
    <w:rsid w:val="00B62619"/>
    <w:rsid w:val="00B65AA7"/>
    <w:rsid w:val="00B7411E"/>
    <w:rsid w:val="00B75B09"/>
    <w:rsid w:val="00B75E81"/>
    <w:rsid w:val="00B80E9F"/>
    <w:rsid w:val="00B86FC8"/>
    <w:rsid w:val="00B90679"/>
    <w:rsid w:val="00B943E5"/>
    <w:rsid w:val="00B951D8"/>
    <w:rsid w:val="00BA0303"/>
    <w:rsid w:val="00BA4E75"/>
    <w:rsid w:val="00BB0ADA"/>
    <w:rsid w:val="00BB3AF8"/>
    <w:rsid w:val="00BB5922"/>
    <w:rsid w:val="00BC10FF"/>
    <w:rsid w:val="00BC20B7"/>
    <w:rsid w:val="00BC4072"/>
    <w:rsid w:val="00BC7243"/>
    <w:rsid w:val="00BC7588"/>
    <w:rsid w:val="00BD0CFF"/>
    <w:rsid w:val="00BD257B"/>
    <w:rsid w:val="00BE0845"/>
    <w:rsid w:val="00BE0ECD"/>
    <w:rsid w:val="00BE1519"/>
    <w:rsid w:val="00BE5E04"/>
    <w:rsid w:val="00BE5FF9"/>
    <w:rsid w:val="00BF19EE"/>
    <w:rsid w:val="00BF2062"/>
    <w:rsid w:val="00BF6DA4"/>
    <w:rsid w:val="00C010E6"/>
    <w:rsid w:val="00C05F18"/>
    <w:rsid w:val="00C075ED"/>
    <w:rsid w:val="00C1281D"/>
    <w:rsid w:val="00C159C7"/>
    <w:rsid w:val="00C231D3"/>
    <w:rsid w:val="00C23B18"/>
    <w:rsid w:val="00C30836"/>
    <w:rsid w:val="00C32A5C"/>
    <w:rsid w:val="00C33B74"/>
    <w:rsid w:val="00C447A3"/>
    <w:rsid w:val="00C44D38"/>
    <w:rsid w:val="00C4539A"/>
    <w:rsid w:val="00C54E83"/>
    <w:rsid w:val="00C626CC"/>
    <w:rsid w:val="00C70482"/>
    <w:rsid w:val="00C71CCA"/>
    <w:rsid w:val="00C720F0"/>
    <w:rsid w:val="00C74F85"/>
    <w:rsid w:val="00C76FC8"/>
    <w:rsid w:val="00C85B60"/>
    <w:rsid w:val="00C873AC"/>
    <w:rsid w:val="00C90EDB"/>
    <w:rsid w:val="00CA623F"/>
    <w:rsid w:val="00CB375B"/>
    <w:rsid w:val="00CB43E8"/>
    <w:rsid w:val="00CC0CAF"/>
    <w:rsid w:val="00CC5A24"/>
    <w:rsid w:val="00CD0D95"/>
    <w:rsid w:val="00CD2A58"/>
    <w:rsid w:val="00CD6BD7"/>
    <w:rsid w:val="00CD711D"/>
    <w:rsid w:val="00CE2AB1"/>
    <w:rsid w:val="00CE32D8"/>
    <w:rsid w:val="00CE682B"/>
    <w:rsid w:val="00CE794E"/>
    <w:rsid w:val="00CF25C0"/>
    <w:rsid w:val="00CF29BC"/>
    <w:rsid w:val="00CF2C6B"/>
    <w:rsid w:val="00D00171"/>
    <w:rsid w:val="00D00F40"/>
    <w:rsid w:val="00D03C8B"/>
    <w:rsid w:val="00D040AB"/>
    <w:rsid w:val="00D04418"/>
    <w:rsid w:val="00D10582"/>
    <w:rsid w:val="00D211D1"/>
    <w:rsid w:val="00D23675"/>
    <w:rsid w:val="00D2607B"/>
    <w:rsid w:val="00D27999"/>
    <w:rsid w:val="00D309A1"/>
    <w:rsid w:val="00D30E88"/>
    <w:rsid w:val="00D329C6"/>
    <w:rsid w:val="00D3620C"/>
    <w:rsid w:val="00D41508"/>
    <w:rsid w:val="00D42E3F"/>
    <w:rsid w:val="00D47540"/>
    <w:rsid w:val="00D5138C"/>
    <w:rsid w:val="00D51442"/>
    <w:rsid w:val="00D57ABC"/>
    <w:rsid w:val="00D6008F"/>
    <w:rsid w:val="00D64794"/>
    <w:rsid w:val="00D7764E"/>
    <w:rsid w:val="00D778C3"/>
    <w:rsid w:val="00D77F0C"/>
    <w:rsid w:val="00D85247"/>
    <w:rsid w:val="00D85DE5"/>
    <w:rsid w:val="00D87159"/>
    <w:rsid w:val="00D90B1C"/>
    <w:rsid w:val="00D90CED"/>
    <w:rsid w:val="00D92F06"/>
    <w:rsid w:val="00D9387E"/>
    <w:rsid w:val="00D9391E"/>
    <w:rsid w:val="00D94434"/>
    <w:rsid w:val="00DB08DC"/>
    <w:rsid w:val="00DB4F77"/>
    <w:rsid w:val="00DB7D0D"/>
    <w:rsid w:val="00DC074A"/>
    <w:rsid w:val="00DC102F"/>
    <w:rsid w:val="00DC1677"/>
    <w:rsid w:val="00DC3D42"/>
    <w:rsid w:val="00DC7708"/>
    <w:rsid w:val="00DD26E1"/>
    <w:rsid w:val="00DD33D7"/>
    <w:rsid w:val="00DD59AB"/>
    <w:rsid w:val="00DE083A"/>
    <w:rsid w:val="00DE14FB"/>
    <w:rsid w:val="00DE2218"/>
    <w:rsid w:val="00DE57D6"/>
    <w:rsid w:val="00DF03A2"/>
    <w:rsid w:val="00E018D5"/>
    <w:rsid w:val="00E019D8"/>
    <w:rsid w:val="00E01A1E"/>
    <w:rsid w:val="00E067D8"/>
    <w:rsid w:val="00E107C4"/>
    <w:rsid w:val="00E11C95"/>
    <w:rsid w:val="00E17845"/>
    <w:rsid w:val="00E17AA3"/>
    <w:rsid w:val="00E22062"/>
    <w:rsid w:val="00E2341A"/>
    <w:rsid w:val="00E27A08"/>
    <w:rsid w:val="00E415B8"/>
    <w:rsid w:val="00E44854"/>
    <w:rsid w:val="00E45F62"/>
    <w:rsid w:val="00E47131"/>
    <w:rsid w:val="00E47408"/>
    <w:rsid w:val="00E5062B"/>
    <w:rsid w:val="00E530D8"/>
    <w:rsid w:val="00E56110"/>
    <w:rsid w:val="00E60383"/>
    <w:rsid w:val="00E61C34"/>
    <w:rsid w:val="00E66030"/>
    <w:rsid w:val="00E72184"/>
    <w:rsid w:val="00E72C78"/>
    <w:rsid w:val="00E7561B"/>
    <w:rsid w:val="00E776D4"/>
    <w:rsid w:val="00E868F8"/>
    <w:rsid w:val="00E87325"/>
    <w:rsid w:val="00E915A9"/>
    <w:rsid w:val="00E9720A"/>
    <w:rsid w:val="00EA0929"/>
    <w:rsid w:val="00EA11BB"/>
    <w:rsid w:val="00EA4913"/>
    <w:rsid w:val="00EA4BBB"/>
    <w:rsid w:val="00EA5074"/>
    <w:rsid w:val="00EA601F"/>
    <w:rsid w:val="00EB4E36"/>
    <w:rsid w:val="00EC2FFA"/>
    <w:rsid w:val="00EC4008"/>
    <w:rsid w:val="00EC78EA"/>
    <w:rsid w:val="00ED1E89"/>
    <w:rsid w:val="00ED5D40"/>
    <w:rsid w:val="00EF10B7"/>
    <w:rsid w:val="00F01529"/>
    <w:rsid w:val="00F03D4E"/>
    <w:rsid w:val="00F05C26"/>
    <w:rsid w:val="00F063B6"/>
    <w:rsid w:val="00F0645E"/>
    <w:rsid w:val="00F0764A"/>
    <w:rsid w:val="00F12CAE"/>
    <w:rsid w:val="00F1395A"/>
    <w:rsid w:val="00F331B0"/>
    <w:rsid w:val="00F3422D"/>
    <w:rsid w:val="00F35B0D"/>
    <w:rsid w:val="00F40CDD"/>
    <w:rsid w:val="00F44991"/>
    <w:rsid w:val="00F504F1"/>
    <w:rsid w:val="00F5388C"/>
    <w:rsid w:val="00F54F2C"/>
    <w:rsid w:val="00F56FD3"/>
    <w:rsid w:val="00F57AF1"/>
    <w:rsid w:val="00F60821"/>
    <w:rsid w:val="00F658A8"/>
    <w:rsid w:val="00F667C0"/>
    <w:rsid w:val="00F70276"/>
    <w:rsid w:val="00F7452D"/>
    <w:rsid w:val="00F7714A"/>
    <w:rsid w:val="00F84E92"/>
    <w:rsid w:val="00F84EE2"/>
    <w:rsid w:val="00F93CAD"/>
    <w:rsid w:val="00F9483F"/>
    <w:rsid w:val="00FA053D"/>
    <w:rsid w:val="00FA174B"/>
    <w:rsid w:val="00FA6116"/>
    <w:rsid w:val="00FA7284"/>
    <w:rsid w:val="00FA7D5D"/>
    <w:rsid w:val="00FB62D2"/>
    <w:rsid w:val="00FC0447"/>
    <w:rsid w:val="00FC1292"/>
    <w:rsid w:val="00FC5D5B"/>
    <w:rsid w:val="00FC78E5"/>
    <w:rsid w:val="00FD0DCE"/>
    <w:rsid w:val="00FD1C1B"/>
    <w:rsid w:val="00FD3673"/>
    <w:rsid w:val="00FD6758"/>
    <w:rsid w:val="00FE012B"/>
    <w:rsid w:val="00FE0454"/>
    <w:rsid w:val="00FE37FA"/>
    <w:rsid w:val="00FE680E"/>
    <w:rsid w:val="00FF0249"/>
    <w:rsid w:val="00FF329E"/>
    <w:rsid w:val="00FF491C"/>
    <w:rsid w:val="00FF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F0748"/>
  <w15:chartTrackingRefBased/>
  <w15:docId w15:val="{5D440ABB-35C6-F642-BC9C-EC9D5226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01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32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C5A7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3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R. Goodman</dc:creator>
  <cp:keywords/>
  <dc:description/>
  <cp:lastModifiedBy>Jonathan R. Goodman</cp:lastModifiedBy>
  <cp:revision>10</cp:revision>
  <dcterms:created xsi:type="dcterms:W3CDTF">2022-05-07T17:49:00Z</dcterms:created>
  <dcterms:modified xsi:type="dcterms:W3CDTF">2022-05-07T18:21:00Z</dcterms:modified>
</cp:coreProperties>
</file>