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F02A9" w14:textId="0761FE58" w:rsidR="005B4E78" w:rsidRPr="005B4E78" w:rsidRDefault="005B4E78" w:rsidP="005B4E78">
      <w:pPr>
        <w:rPr>
          <w:rFonts w:ascii="Grandview" w:hAnsi="Grandview"/>
          <w:b/>
          <w:bCs/>
          <w:sz w:val="32"/>
          <w:szCs w:val="32"/>
        </w:rPr>
      </w:pPr>
      <w:r w:rsidRPr="005B4E78">
        <w:rPr>
          <w:rFonts w:ascii="Grandview" w:hAnsi="Grandview"/>
          <w:b/>
          <w:bCs/>
          <w:sz w:val="32"/>
          <w:szCs w:val="32"/>
        </w:rPr>
        <w:t>Technologies Used</w:t>
      </w:r>
    </w:p>
    <w:p w14:paraId="4725FAF1" w14:textId="77777777" w:rsidR="005B4E78" w:rsidRPr="005B4E78" w:rsidRDefault="005B4E78" w:rsidP="005B4E78">
      <w:pPr>
        <w:rPr>
          <w:rFonts w:ascii="Grandview" w:hAnsi="Grandview"/>
        </w:rPr>
      </w:pPr>
    </w:p>
    <w:p w14:paraId="2A69303B" w14:textId="776975DE" w:rsidR="005B4E78" w:rsidRPr="005B4E78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t>Front-End:</w:t>
      </w:r>
    </w:p>
    <w:p w14:paraId="2BA7F641" w14:textId="77777777" w:rsidR="009A1FCD" w:rsidRDefault="009A1FCD" w:rsidP="005B4E78">
      <w:pPr>
        <w:rPr>
          <w:rFonts w:ascii="Grandview" w:hAnsi="Grandview"/>
        </w:rPr>
      </w:pPr>
      <w:r w:rsidRPr="009A1FCD">
        <w:rPr>
          <w:rFonts w:ascii="Grandview" w:hAnsi="Grandview"/>
        </w:rPr>
        <w:t>Angular (TypeScript)</w:t>
      </w:r>
    </w:p>
    <w:p w14:paraId="1D77BD9C" w14:textId="69BB1857" w:rsidR="009A1FCD" w:rsidRDefault="009A1FCD" w:rsidP="005B4E78">
      <w:pPr>
        <w:rPr>
          <w:rFonts w:ascii="Grandview" w:hAnsi="Grandview"/>
        </w:rPr>
      </w:pPr>
      <w:r>
        <w:rPr>
          <w:rFonts w:ascii="Grandview" w:hAnsi="Grandview"/>
        </w:rPr>
        <w:t>Angular CLI</w:t>
      </w:r>
    </w:p>
    <w:p w14:paraId="6B0C7CBA" w14:textId="44DB49B8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HTML5 - The latest version of Hypertext Markup Language for structuring web content.</w:t>
      </w:r>
    </w:p>
    <w:p w14:paraId="5919D3F2" w14:textId="77777777" w:rsid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CSS3 - Cascading Style Sheets for styling web pages.</w:t>
      </w:r>
    </w:p>
    <w:p w14:paraId="28F5841E" w14:textId="1AA1145B" w:rsidR="009A1FCD" w:rsidRDefault="009A1FCD" w:rsidP="005B4E78">
      <w:pPr>
        <w:rPr>
          <w:rFonts w:ascii="Grandview" w:hAnsi="Grandview"/>
        </w:rPr>
      </w:pPr>
      <w:r w:rsidRPr="009A1FCD">
        <w:rPr>
          <w:rFonts w:ascii="Grandview" w:hAnsi="Grandview"/>
        </w:rPr>
        <w:t>Bootstrap - A popular CSS framework for responsive web design.</w:t>
      </w:r>
    </w:p>
    <w:p w14:paraId="5D869484" w14:textId="488FFF32" w:rsidR="009A1FCD" w:rsidRDefault="009A1FCD" w:rsidP="005B4E78">
      <w:pPr>
        <w:rPr>
          <w:rFonts w:ascii="Grandview" w:hAnsi="Grandview"/>
        </w:rPr>
      </w:pPr>
      <w:r w:rsidRPr="009A1FCD">
        <w:rPr>
          <w:rFonts w:ascii="Grandview" w:hAnsi="Grandview"/>
        </w:rPr>
        <w:t>Angular Router (for client-side routing)</w:t>
      </w:r>
    </w:p>
    <w:p w14:paraId="03FE8E8D" w14:textId="65DCA0A0" w:rsidR="005B4E78" w:rsidRDefault="009A1FCD" w:rsidP="005B4E78">
      <w:pPr>
        <w:rPr>
          <w:rFonts w:ascii="Grandview" w:hAnsi="Grandview"/>
        </w:rPr>
      </w:pPr>
      <w:r w:rsidRPr="009A1FCD">
        <w:rPr>
          <w:rFonts w:ascii="Grandview" w:hAnsi="Grandview"/>
        </w:rPr>
        <w:t>Jasmine and Karma (for testing)</w:t>
      </w:r>
    </w:p>
    <w:p w14:paraId="2DEA54A1" w14:textId="77777777" w:rsidR="009A1FCD" w:rsidRPr="005B4E78" w:rsidRDefault="009A1FCD" w:rsidP="005B4E78">
      <w:pPr>
        <w:rPr>
          <w:rFonts w:ascii="Grandview" w:hAnsi="Grandview"/>
        </w:rPr>
      </w:pPr>
    </w:p>
    <w:p w14:paraId="39852FFA" w14:textId="77777777" w:rsidR="005B4E78" w:rsidRPr="005B4E78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t>Back-End:</w:t>
      </w:r>
    </w:p>
    <w:p w14:paraId="7F9B3E34" w14:textId="4982F2ED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ASP.NET Core - An open-source, cross-platform framework for building modern, cloud-based, and internet-connected applications.</w:t>
      </w:r>
    </w:p>
    <w:p w14:paraId="01AE5E6F" w14:textId="77777777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Entity Framework Core - An Object-Relational Mapping (ORM) framework for database operations.</w:t>
      </w:r>
    </w:p>
    <w:p w14:paraId="19698073" w14:textId="77777777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ASP.NET Identity - A framework for managing user authentication and authorization.</w:t>
      </w:r>
    </w:p>
    <w:p w14:paraId="7F717120" w14:textId="77777777" w:rsid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C# - A programming language used for ASP.NET Core development.</w:t>
      </w:r>
    </w:p>
    <w:p w14:paraId="1AF0E089" w14:textId="77777777" w:rsidR="005B4E78" w:rsidRPr="005B4E78" w:rsidRDefault="005B4E78" w:rsidP="005B4E78">
      <w:pPr>
        <w:rPr>
          <w:rFonts w:ascii="Grandview" w:hAnsi="Grandview"/>
        </w:rPr>
      </w:pPr>
    </w:p>
    <w:p w14:paraId="41CCC11D" w14:textId="7821EBEC" w:rsidR="005B4E78" w:rsidRPr="009A1FCD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t>Database:</w:t>
      </w:r>
    </w:p>
    <w:p w14:paraId="67195405" w14:textId="77777777" w:rsid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Azure SQL Database - A cloud-based, managed database service provided by Microsoft Azure.</w:t>
      </w:r>
    </w:p>
    <w:p w14:paraId="076EF1B5" w14:textId="77777777" w:rsidR="005B4E78" w:rsidRPr="005B4E78" w:rsidRDefault="005B4E78" w:rsidP="005B4E78">
      <w:pPr>
        <w:rPr>
          <w:rFonts w:ascii="Grandview" w:hAnsi="Grandview"/>
        </w:rPr>
      </w:pPr>
    </w:p>
    <w:p w14:paraId="51B91F87" w14:textId="77777777" w:rsidR="005B4E78" w:rsidRPr="005B4E78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t>Deployment and Hosting:</w:t>
      </w:r>
    </w:p>
    <w:p w14:paraId="584A350C" w14:textId="49392F8E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Microsoft Azure - A cloud computing platform for deploying, hosting, and managing applications.</w:t>
      </w:r>
    </w:p>
    <w:p w14:paraId="31E1E4F4" w14:textId="77777777" w:rsid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Azure App Service - A platform-as-a-service (PaaS) offering for hosting web applications.</w:t>
      </w:r>
    </w:p>
    <w:p w14:paraId="5085EE4D" w14:textId="77777777" w:rsidR="005B4E78" w:rsidRPr="005B4E78" w:rsidRDefault="005B4E78" w:rsidP="005B4E78">
      <w:pPr>
        <w:rPr>
          <w:rFonts w:ascii="Grandview" w:hAnsi="Grandview"/>
        </w:rPr>
      </w:pPr>
    </w:p>
    <w:p w14:paraId="5B94563A" w14:textId="77777777" w:rsidR="009A1FCD" w:rsidRDefault="009A1FCD" w:rsidP="005B4E78">
      <w:pPr>
        <w:rPr>
          <w:rFonts w:ascii="Grandview" w:hAnsi="Grandview"/>
          <w:sz w:val="26"/>
          <w:szCs w:val="26"/>
        </w:rPr>
      </w:pPr>
    </w:p>
    <w:p w14:paraId="3ADBB427" w14:textId="77777777" w:rsidR="009A1FCD" w:rsidRDefault="009A1FCD" w:rsidP="005B4E78">
      <w:pPr>
        <w:rPr>
          <w:rFonts w:ascii="Grandview" w:hAnsi="Grandview"/>
          <w:sz w:val="26"/>
          <w:szCs w:val="26"/>
        </w:rPr>
      </w:pPr>
    </w:p>
    <w:p w14:paraId="42192514" w14:textId="64BCD246" w:rsidR="005B4E78" w:rsidRPr="005B4E78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lastRenderedPageBreak/>
        <w:t>Version Control:</w:t>
      </w:r>
    </w:p>
    <w:p w14:paraId="5C4E3183" w14:textId="204BD97E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Git - A distributed version control system for tracking changes in source code.</w:t>
      </w:r>
    </w:p>
    <w:p w14:paraId="3ECE5744" w14:textId="77777777" w:rsid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GitHub - A web-based platform for hosting and collaborating on Git repositories.</w:t>
      </w:r>
    </w:p>
    <w:p w14:paraId="6B21597F" w14:textId="77777777" w:rsidR="009A1FCD" w:rsidRPr="005B4E78" w:rsidRDefault="009A1FCD" w:rsidP="005B4E78">
      <w:pPr>
        <w:rPr>
          <w:rFonts w:ascii="Grandview" w:hAnsi="Grandview"/>
        </w:rPr>
      </w:pPr>
    </w:p>
    <w:p w14:paraId="0CF69C08" w14:textId="77777777" w:rsidR="005B4E78" w:rsidRPr="005B4E78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t>Testing:</w:t>
      </w:r>
    </w:p>
    <w:p w14:paraId="18A32C6F" w14:textId="1946BD6F" w:rsidR="005B4E78" w:rsidRDefault="009A1FCD" w:rsidP="005B4E78">
      <w:pPr>
        <w:rPr>
          <w:rFonts w:ascii="Grandview" w:hAnsi="Grandview"/>
        </w:rPr>
      </w:pPr>
      <w:r>
        <w:rPr>
          <w:rFonts w:ascii="Grandview" w:hAnsi="Grandview"/>
        </w:rPr>
        <w:t>Jasmine</w:t>
      </w:r>
    </w:p>
    <w:p w14:paraId="6423148A" w14:textId="2546F504" w:rsidR="009A1FCD" w:rsidRDefault="009A1FCD" w:rsidP="005B4E78">
      <w:pPr>
        <w:rPr>
          <w:rFonts w:ascii="Grandview" w:hAnsi="Grandview"/>
        </w:rPr>
      </w:pPr>
      <w:r>
        <w:rPr>
          <w:rFonts w:ascii="Grandview" w:hAnsi="Grandview"/>
        </w:rPr>
        <w:t>Karma</w:t>
      </w:r>
    </w:p>
    <w:p w14:paraId="54F9BC04" w14:textId="77777777" w:rsidR="009A1FCD" w:rsidRPr="005B4E78" w:rsidRDefault="009A1FCD" w:rsidP="005B4E78">
      <w:pPr>
        <w:rPr>
          <w:rFonts w:ascii="Grandview" w:hAnsi="Grandview"/>
        </w:rPr>
      </w:pPr>
    </w:p>
    <w:p w14:paraId="27674A0F" w14:textId="77777777" w:rsidR="005B4E78" w:rsidRPr="005B4E78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t>Documentation:</w:t>
      </w:r>
    </w:p>
    <w:p w14:paraId="4090ED5A" w14:textId="77777777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17. Markdown - A lightweight markup language used for creating documentation.</w:t>
      </w:r>
    </w:p>
    <w:p w14:paraId="12EE6F9D" w14:textId="77777777" w:rsidR="005B4E78" w:rsidRPr="005B4E78" w:rsidRDefault="005B4E78" w:rsidP="005B4E78">
      <w:pPr>
        <w:rPr>
          <w:rFonts w:ascii="Grandview" w:hAnsi="Grandview"/>
        </w:rPr>
      </w:pPr>
    </w:p>
    <w:p w14:paraId="603C8C4F" w14:textId="77777777" w:rsidR="005B4E78" w:rsidRPr="005B4E78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t>Continuous Integration and Continuous Deployment (CI/CD):</w:t>
      </w:r>
    </w:p>
    <w:p w14:paraId="0DDFAE56" w14:textId="77777777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18. Azure DevOps - A set of development tools for software development, including CI/CD pipelines.</w:t>
      </w:r>
    </w:p>
    <w:p w14:paraId="592FC17A" w14:textId="77777777" w:rsidR="005B4E78" w:rsidRPr="005B4E78" w:rsidRDefault="005B4E78" w:rsidP="005B4E78">
      <w:pPr>
        <w:rPr>
          <w:rFonts w:ascii="Grandview" w:hAnsi="Grandview"/>
        </w:rPr>
      </w:pPr>
    </w:p>
    <w:p w14:paraId="181E53EB" w14:textId="77777777" w:rsidR="005B4E78" w:rsidRPr="005B4E78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t>Monitoring and Performance:</w:t>
      </w:r>
    </w:p>
    <w:p w14:paraId="5E8615BE" w14:textId="77777777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19. Azure Application Insights - A performance monitoring and application insights service for tracking application behavior and performance.</w:t>
      </w:r>
    </w:p>
    <w:p w14:paraId="58FCFCC7" w14:textId="77777777" w:rsidR="005B4E78" w:rsidRPr="005B4E78" w:rsidRDefault="005B4E78" w:rsidP="005B4E78">
      <w:pPr>
        <w:rPr>
          <w:rFonts w:ascii="Grandview" w:hAnsi="Grandview"/>
        </w:rPr>
      </w:pPr>
    </w:p>
    <w:p w14:paraId="7C7A4790" w14:textId="77777777" w:rsidR="005B4E78" w:rsidRPr="005B4E78" w:rsidRDefault="005B4E78" w:rsidP="005B4E78">
      <w:pPr>
        <w:rPr>
          <w:rFonts w:ascii="Grandview" w:hAnsi="Grandview"/>
          <w:sz w:val="26"/>
          <w:szCs w:val="26"/>
        </w:rPr>
      </w:pPr>
      <w:r w:rsidRPr="005B4E78">
        <w:rPr>
          <w:rFonts w:ascii="Grandview" w:hAnsi="Grandview"/>
          <w:sz w:val="26"/>
          <w:szCs w:val="26"/>
        </w:rPr>
        <w:t>Development Environment:</w:t>
      </w:r>
    </w:p>
    <w:p w14:paraId="1542EF0C" w14:textId="2EC930FF" w:rsidR="005B4E78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Visual Studio 2019 - An integrated development environment (IDE) for building and debugging applications.</w:t>
      </w:r>
    </w:p>
    <w:p w14:paraId="23FED005" w14:textId="43D96E1C" w:rsidR="007C756F" w:rsidRPr="005B4E78" w:rsidRDefault="005B4E78" w:rsidP="005B4E78">
      <w:pPr>
        <w:rPr>
          <w:rFonts w:ascii="Grandview" w:hAnsi="Grandview"/>
        </w:rPr>
      </w:pPr>
      <w:r w:rsidRPr="005B4E78">
        <w:rPr>
          <w:rFonts w:ascii="Grandview" w:hAnsi="Grandview"/>
        </w:rPr>
        <w:t>Visual Studio Code - A lightweight, open-source code editor for various programming languages.</w:t>
      </w:r>
    </w:p>
    <w:sectPr w:rsidR="007C756F" w:rsidRPr="005B4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randview"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78"/>
    <w:rsid w:val="005B4E78"/>
    <w:rsid w:val="007C756F"/>
    <w:rsid w:val="009A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F33A"/>
  <w15:chartTrackingRefBased/>
  <w15:docId w15:val="{77E5642C-3C67-45B1-AD8B-8B7384E3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Ochoa</dc:creator>
  <cp:keywords/>
  <dc:description/>
  <cp:lastModifiedBy>Jonathan Ochoa</cp:lastModifiedBy>
  <cp:revision>1</cp:revision>
  <dcterms:created xsi:type="dcterms:W3CDTF">2023-10-09T19:52:00Z</dcterms:created>
  <dcterms:modified xsi:type="dcterms:W3CDTF">2023-10-09T20:04:00Z</dcterms:modified>
</cp:coreProperties>
</file>