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4AA" w:rsidRDefault="000A68A4">
      <w:r>
        <w:t>Test commit</w:t>
      </w:r>
      <w:bookmarkStart w:id="0" w:name="_GoBack"/>
      <w:bookmarkEnd w:id="0"/>
    </w:p>
    <w:sectPr w:rsidR="00E324AA" w:rsidSect="0024107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8A4"/>
    <w:rsid w:val="000A68A4"/>
    <w:rsid w:val="0024107B"/>
    <w:rsid w:val="00E32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8E68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Macintosh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rousseau</dc:creator>
  <cp:keywords/>
  <dc:description/>
  <cp:lastModifiedBy>jonathan rousseau</cp:lastModifiedBy>
  <cp:revision>1</cp:revision>
  <dcterms:created xsi:type="dcterms:W3CDTF">2013-02-01T09:25:00Z</dcterms:created>
  <dcterms:modified xsi:type="dcterms:W3CDTF">2013-02-01T09:25:00Z</dcterms:modified>
</cp:coreProperties>
</file>