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DC8D" w14:textId="16C3AB24" w:rsidR="000B78F6" w:rsidRDefault="002224C5">
      <w:r>
        <w:t>This is a document.</w:t>
      </w:r>
    </w:p>
    <w:p w14:paraId="0C75399F" w14:textId="77777777" w:rsidR="002224C5" w:rsidRDefault="002224C5"/>
    <w:p w14:paraId="3CB4CB25" w14:textId="0C726DE6" w:rsidR="002224C5" w:rsidRDefault="00A85C71">
      <w:hyperlink r:id="rId4" w:history="1">
        <w:r w:rsidR="002224C5" w:rsidRPr="00721A03">
          <w:rPr>
            <w:rStyle w:val="Hyperlink"/>
          </w:rPr>
          <w:t>www.google.com</w:t>
        </w:r>
      </w:hyperlink>
    </w:p>
    <w:p w14:paraId="61DC1086" w14:textId="77777777" w:rsidR="002224C5" w:rsidRDefault="002224C5"/>
    <w:p w14:paraId="47570DEB" w14:textId="6895B96D" w:rsidR="00AE3100" w:rsidRDefault="00A85C71">
      <w:pPr>
        <w:rPr>
          <w:rStyle w:val="Hyperlink"/>
        </w:rPr>
      </w:pPr>
      <w:hyperlink r:id="rId5" w:history="1">
        <w:r w:rsidRPr="001B4CD9">
          <w:rPr>
            <w:rStyle w:val="Hyperlink"/>
          </w:rPr>
          <w:t>https://www.thiswillnotw0rk.edu/doc=2345345</w:t>
        </w:r>
      </w:hyperlink>
    </w:p>
    <w:p w14:paraId="21642835" w14:textId="77777777" w:rsidR="002224C5" w:rsidRDefault="002224C5"/>
    <w:p w14:paraId="07F73C63" w14:textId="7BCE69C7" w:rsidR="002224C5" w:rsidRDefault="00A85C71">
      <w:hyperlink r:id="rId6" w:history="1">
        <w:r w:rsidR="002224C5" w:rsidRPr="00721A03">
          <w:rPr>
            <w:rStyle w:val="Hyperlink"/>
          </w:rPr>
          <w:t>www.whatisthis.com</w:t>
        </w:r>
      </w:hyperlink>
    </w:p>
    <w:p w14:paraId="7EE349B0" w14:textId="77777777" w:rsidR="002224C5" w:rsidRDefault="002224C5"/>
    <w:p w14:paraId="0DF600A6" w14:textId="154F57FA" w:rsidR="002224C5" w:rsidRDefault="00A85C71">
      <w:hyperlink r:id="rId7" w:history="1">
        <w:r w:rsidR="002224C5" w:rsidRPr="00721A03">
          <w:rPr>
            <w:rStyle w:val="Hyperlink"/>
          </w:rPr>
          <w:t>www.nhl.com</w:t>
        </w:r>
      </w:hyperlink>
    </w:p>
    <w:p w14:paraId="6ADB137C" w14:textId="77777777" w:rsidR="002224C5" w:rsidRDefault="002224C5"/>
    <w:p w14:paraId="7F6AE79B" w14:textId="77777777" w:rsidR="002224C5" w:rsidRDefault="002224C5"/>
    <w:sectPr w:rsidR="0022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C5"/>
    <w:rsid w:val="000B78F6"/>
    <w:rsid w:val="002224C5"/>
    <w:rsid w:val="007E0CA5"/>
    <w:rsid w:val="00A85C71"/>
    <w:rsid w:val="00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417E"/>
  <w15:chartTrackingRefBased/>
  <w15:docId w15:val="{E9904773-3F8A-4FDB-AB5B-49CAF5AE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h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atisthis.com" TargetMode="External"/><Relationship Id="rId5" Type="http://schemas.openxmlformats.org/officeDocument/2006/relationships/hyperlink" Target="https://www.thiswillnotw0rk.edu/doc=2345345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>General Services Administration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JonathanRSmith</dc:creator>
  <cp:keywords/>
  <dc:description/>
  <cp:lastModifiedBy>JonathanRSmith</cp:lastModifiedBy>
  <cp:revision>3</cp:revision>
  <dcterms:created xsi:type="dcterms:W3CDTF">2024-02-29T18:20:00Z</dcterms:created>
  <dcterms:modified xsi:type="dcterms:W3CDTF">2024-02-29T18:26:00Z</dcterms:modified>
</cp:coreProperties>
</file>