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557" w:rsidRDefault="009D78B3">
      <w:hyperlink r:id="rId4" w:history="1">
        <w:r w:rsidRPr="0036652A">
          <w:rPr>
            <w:rStyle w:val="Hipervnculo"/>
          </w:rPr>
          <w:t>https://docs.google.com/document/d/1Cxch9mbtIUECoKxB9k01i7mMZm-4q1Kk099AvZ7ElG8/edit?usp=sharing</w:t>
        </w:r>
      </w:hyperlink>
    </w:p>
    <w:p w:rsidR="009D78B3" w:rsidRDefault="009D78B3"/>
    <w:sectPr w:rsidR="009D78B3" w:rsidSect="007125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78B3"/>
    <w:rsid w:val="00712557"/>
    <w:rsid w:val="009D7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D78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Cxch9mbtIUECoKxB9k01i7mMZm-4q1Kk099AvZ7ElG8/edit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</dc:creator>
  <cp:lastModifiedBy>jonat</cp:lastModifiedBy>
  <cp:revision>1</cp:revision>
  <dcterms:created xsi:type="dcterms:W3CDTF">2022-02-23T15:54:00Z</dcterms:created>
  <dcterms:modified xsi:type="dcterms:W3CDTF">2022-02-23T15:55:00Z</dcterms:modified>
</cp:coreProperties>
</file>