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F15A6" w14:textId="77777777" w:rsidR="00277A92" w:rsidRDefault="00194C05">
      <w:r>
        <w:t>Database stuff: Book name, author, assigned level,</w:t>
      </w:r>
      <w:r w:rsidR="006F4982">
        <w:t xml:space="preserve"> on-market price,</w:t>
      </w:r>
      <w:r>
        <w:t xml:space="preserve"> student name, track books checked out, list of books checked out, returned, books in possession of child</w:t>
      </w:r>
    </w:p>
    <w:p w14:paraId="59AE5659" w14:textId="77777777" w:rsidR="00357080" w:rsidRDefault="00357080"/>
    <w:p w14:paraId="10337465" w14:textId="15DC78DF" w:rsidR="00357080" w:rsidRDefault="00357080">
      <w:r>
        <w:t>Weblist of books hyperlinked, click on it, type in message (problem: name, student id, manual tracking</w:t>
      </w:r>
      <w:r w:rsidR="00670D09">
        <w:t>)</w:t>
      </w:r>
    </w:p>
    <w:p w14:paraId="2104F4ED" w14:textId="77777777" w:rsidR="002572DA" w:rsidRDefault="002572DA"/>
    <w:p w14:paraId="5634DE58" w14:textId="5C432049" w:rsidR="002572DA" w:rsidRDefault="002572DA">
      <w:r>
        <w:t>Qr code generation</w:t>
      </w:r>
      <w:r w:rsidR="00E10F96">
        <w:t xml:space="preserve"> – qrcode.js</w:t>
      </w:r>
    </w:p>
    <w:p w14:paraId="4542C34A" w14:textId="77777777" w:rsidR="002572DA" w:rsidRDefault="002572DA">
      <w:r>
        <w:t>Barcode scanning</w:t>
      </w:r>
    </w:p>
    <w:p w14:paraId="2D4AC83F" w14:textId="14333F8D" w:rsidR="002572DA" w:rsidRDefault="002572DA">
      <w:r>
        <w:t>Way to lookup a book based on isbn number/barcode</w:t>
      </w:r>
      <w:r w:rsidR="008E418B">
        <w:t>: “</w:t>
      </w:r>
      <w:r w:rsidR="008E418B" w:rsidRPr="008E418B">
        <w:t>http://isbndb.com/search/all?query=</w:t>
      </w:r>
      <w:r w:rsidR="008E418B">
        <w:t>insert+query+here”</w:t>
      </w:r>
    </w:p>
    <w:p w14:paraId="28F0F4FA" w14:textId="33332AF9" w:rsidR="002572DA" w:rsidRDefault="002572DA">
      <w:r>
        <w:t xml:space="preserve">Login through wechat, </w:t>
      </w:r>
      <w:r w:rsidR="006B670B">
        <w:t>login through wechat’s qr code –</w:t>
      </w:r>
      <w:bookmarkStart w:id="0" w:name="_GoBack"/>
      <w:bookmarkEnd w:id="0"/>
      <w:r w:rsidR="00A90DA3">
        <w:t xml:space="preserve"> </w:t>
      </w:r>
      <w:hyperlink r:id="rId4" w:history="1">
        <w:r w:rsidR="009279BC" w:rsidRPr="00000E6F">
          <w:rPr>
            <w:rStyle w:val="Hyperlink"/>
          </w:rPr>
          <w:t>http://open.wechat.com/cgi-bin/newreadtemplate?t=overseas_open/docs/web/login/login</w:t>
        </w:r>
      </w:hyperlink>
      <w:r w:rsidR="009279BC">
        <w:t xml:space="preserve"> </w:t>
      </w:r>
    </w:p>
    <w:p w14:paraId="3EF2D75D" w14:textId="77777777" w:rsidR="002572DA" w:rsidRDefault="002572DA"/>
    <w:p w14:paraId="053CDBA3" w14:textId="77777777" w:rsidR="002572DA" w:rsidRDefault="002572DA">
      <w:r>
        <w:t>Want to do:</w:t>
      </w:r>
    </w:p>
    <w:p w14:paraId="0AC2AF52" w14:textId="77777777" w:rsidR="002572DA" w:rsidRDefault="002572DA">
      <w:r>
        <w:t>Scan book, scan/identify student, book checked out by student on this day.</w:t>
      </w:r>
    </w:p>
    <w:p w14:paraId="69CC8B9E" w14:textId="77777777" w:rsidR="002572DA" w:rsidRDefault="002572DA">
      <w:r>
        <w:t>Ideally: search by day</w:t>
      </w:r>
      <w:r w:rsidR="00F84A20">
        <w:t xml:space="preserve"> checked out/due</w:t>
      </w:r>
      <w:r>
        <w:t>, automate a due date</w:t>
      </w:r>
      <w:r w:rsidR="00F84A20">
        <w:t>, generate a list</w:t>
      </w:r>
    </w:p>
    <w:sectPr w:rsidR="002572DA" w:rsidSect="009669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05"/>
    <w:rsid w:val="000B7F1E"/>
    <w:rsid w:val="00194C05"/>
    <w:rsid w:val="002572DA"/>
    <w:rsid w:val="00357080"/>
    <w:rsid w:val="00670D09"/>
    <w:rsid w:val="006B670B"/>
    <w:rsid w:val="006F4982"/>
    <w:rsid w:val="008E418B"/>
    <w:rsid w:val="009279BC"/>
    <w:rsid w:val="009669BE"/>
    <w:rsid w:val="00A90DA3"/>
    <w:rsid w:val="00E10F96"/>
    <w:rsid w:val="00F8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33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open.wechat.com/cgi-bin/newreadtemplate?t=overseas_open/docs/web/login/logi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Sekela, Jonathan</dc:creator>
  <cp:keywords/>
  <dc:description/>
  <cp:lastModifiedBy>Sekela, Jonathan</cp:lastModifiedBy>
  <cp:revision>7</cp:revision>
  <dcterms:created xsi:type="dcterms:W3CDTF">2017-11-09T05:03:00Z</dcterms:created>
  <dcterms:modified xsi:type="dcterms:W3CDTF">2017-11-10T03:05:00Z</dcterms:modified>
</cp:coreProperties>
</file>