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t>Ⲅⲉⲱⲣⲅⲓⲟⲥ ⲡⲓⲣⲉⲙⲍⲁϩⲓⲙ:</w:t>
            </w:r>
          </w:p>
          <w:p w:rsidR="0097567E" w:rsidRDefault="0097567E" w:rsidP="00F10F1F">
            <w:pPr>
              <w:pStyle w:val="CopticVersemulti-line"/>
            </w:pPr>
            <w:r>
              <w:t>ⲉ̀ⲧⲁϥϣⲉⲡ ϩⲁⲛⲛⲓϣϯ ⲛ̀ϧⲓⲥⲓ:</w:t>
            </w:r>
          </w:p>
          <w:p w:rsidR="0097567E" w:rsidRDefault="0097567E" w:rsidP="00F10F1F">
            <w:pPr>
              <w:pStyle w:val="CopticVersemulti-line"/>
            </w:pPr>
            <w:r>
              <w:t>ⲉⲑⲃⲉ ⲡⲉϥⲙⲉⲓ ⲙ̀Ⲡⲭ̄ⲥ̄:</w:t>
            </w:r>
          </w:p>
          <w:p w:rsidR="0097567E" w:rsidRDefault="0097567E" w:rsidP="00F10F1F">
            <w:pPr>
              <w:pStyle w:val="CopticHangingVerse"/>
            </w:pPr>
            <w:r>
              <w:t>ⲁϥϭⲓ ⲛ̀ϯⲙⲉⲧⲙⲁⲣⲧⲩⲣⲓⲁ̀.</w:t>
            </w:r>
          </w:p>
        </w:tc>
        <w:tc>
          <w:tcPr>
            <w:tcW w:w="1242" w:type="pct"/>
          </w:tcPr>
          <w:p w:rsidR="0097567E" w:rsidRDefault="0097567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George the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Zahimian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7567E" w:rsidRDefault="0097567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accepted great sufferings:</w:t>
            </w:r>
          </w:p>
          <w:p w:rsidR="0097567E" w:rsidRDefault="0097567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his love for Christ:</w:t>
            </w:r>
          </w:p>
          <w:p w:rsidR="0097567E" w:rsidRPr="003D51D7" w:rsidRDefault="0097567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He received martyrdom.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t xml:space="preserve">George of the land of </w:t>
            </w:r>
            <w:proofErr w:type="spellStart"/>
            <w:r>
              <w:t>Zahim</w:t>
            </w:r>
            <w:proofErr w:type="spellEnd"/>
            <w:r>
              <w:rPr>
                <w:rStyle w:val="FootnoteReference"/>
              </w:rPr>
              <w:footnoteReference w:id="1"/>
            </w:r>
          </w:p>
          <w:p w:rsidR="0097567E" w:rsidRDefault="0097567E" w:rsidP="00F10F1F">
            <w:pPr>
              <w:pStyle w:val="EngHang"/>
            </w:pPr>
            <w:r>
              <w:t>Accepted great sufferings,</w:t>
            </w:r>
          </w:p>
          <w:p w:rsidR="0097567E" w:rsidRDefault="0097567E" w:rsidP="00F10F1F">
            <w:pPr>
              <w:pStyle w:val="EngHang"/>
            </w:pPr>
            <w:r>
              <w:t>Because of his love for Christ,</w:t>
            </w:r>
          </w:p>
          <w:p w:rsidR="0097567E" w:rsidRDefault="0097567E" w:rsidP="00F10F1F">
            <w:pPr>
              <w:pStyle w:val="EngHangEnd"/>
            </w:pPr>
            <w:r>
              <w:t xml:space="preserve">He received </w:t>
            </w:r>
            <w:bookmarkStart w:id="0" w:name="_GoBack"/>
            <w:bookmarkEnd w:id="0"/>
            <w:r>
              <w:t>martyrdom.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t>Ⲡⲉϥⲓⲱⲧ ⲛⲉ ⲟⲩⲗⲁⲙⲓⲧⲏⲥ ⲡⲉ:</w:t>
            </w:r>
          </w:p>
          <w:p w:rsidR="0097567E" w:rsidRDefault="0097567E" w:rsidP="00F10F1F">
            <w:pPr>
              <w:pStyle w:val="CopticVersemulti-line"/>
            </w:pPr>
            <w:r>
              <w:t>ⲁϥϭⲓ ⲧⲉϥⲙⲁⲩ ⲛ̀ⲭ̀ⲃⲁ ⲙ̀ⲙⲟⲥ:</w:t>
            </w:r>
          </w:p>
          <w:p w:rsidR="0097567E" w:rsidRDefault="0097567E" w:rsidP="00F10F1F">
            <w:pPr>
              <w:pStyle w:val="CopticVersemulti-line"/>
            </w:pPr>
            <w:r>
              <w:t>ϫⲉ ⲛ̀ⲑⲟⲥ ⲟⲩⲭ̀ⲣⲓⲥⲧⲓⲁⲛⲟⲥ ⲧⲉ:</w:t>
            </w:r>
          </w:p>
          <w:p w:rsidR="0097567E" w:rsidRDefault="0097567E" w:rsidP="00F10F1F">
            <w:pPr>
              <w:pStyle w:val="CopticHangingVerse"/>
            </w:pPr>
            <w:r>
              <w:t>ⲁⲥϯⲥ̀ⲃⲱ ⲛⲁϥ ⲛ̀ⲛⲓϣϯ ⲛ̀ⲁⲣⲉⲧⲏ.</w:t>
            </w:r>
          </w:p>
        </w:tc>
        <w:tc>
          <w:tcPr>
            <w:tcW w:w="1242" w:type="pct"/>
          </w:tcPr>
          <w:p w:rsidR="0097567E" w:rsidRDefault="0097567E" w:rsidP="000448AC">
            <w:r>
              <w:t>His father was a Pagan:</w:t>
            </w:r>
          </w:p>
          <w:p w:rsidR="0097567E" w:rsidRDefault="0097567E" w:rsidP="000448AC">
            <w:r>
              <w:t>He took his mother against her will:</w:t>
            </w:r>
          </w:p>
          <w:p w:rsidR="0097567E" w:rsidRDefault="0097567E" w:rsidP="000448AC">
            <w:r>
              <w:t>Because she was a Christian:</w:t>
            </w:r>
          </w:p>
          <w:p w:rsidR="0097567E" w:rsidRDefault="0097567E" w:rsidP="000448AC">
            <w:r>
              <w:t>She taught him great virtues.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t>His father was pagan,</w:t>
            </w:r>
          </w:p>
          <w:p w:rsidR="0097567E" w:rsidRDefault="0097567E" w:rsidP="00F10F1F">
            <w:pPr>
              <w:pStyle w:val="EngHang"/>
            </w:pPr>
            <w:r>
              <w:t>And took his mother against her will.</w:t>
            </w:r>
          </w:p>
          <w:p w:rsidR="0097567E" w:rsidRDefault="0097567E" w:rsidP="00F10F1F">
            <w:pPr>
              <w:pStyle w:val="EngHang"/>
            </w:pPr>
            <w:r>
              <w:t>She taught him great virtues</w:t>
            </w:r>
          </w:p>
          <w:p w:rsidR="0097567E" w:rsidRDefault="0097567E" w:rsidP="00F10F1F">
            <w:pPr>
              <w:pStyle w:val="EngHangEnd"/>
            </w:pPr>
            <w:r>
              <w:t>Because she was a Christian.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t>Ⲁϥⲟⲩⲱϣ ⲛ̀ⲧⲉϥⲉⲣⲭ̀ⲣⲓⲥⲧⲓⲁⲛⲟⲥ:</w:t>
            </w:r>
          </w:p>
          <w:p w:rsidR="0097567E" w:rsidRDefault="0097567E" w:rsidP="00F10F1F">
            <w:pPr>
              <w:pStyle w:val="CopticVersemulti-line"/>
            </w:pPr>
            <w:r>
              <w:t>ⲁϥⲭⲱ ⲛ̀ⲛⲉⲛⲓ̀ⲣⲓ ⲛ̀ⲛⲓⲗⲁⲙⲓⲧⲏⲥ:</w:t>
            </w:r>
          </w:p>
          <w:p w:rsidR="0097567E" w:rsidRDefault="0097567E" w:rsidP="00F10F1F">
            <w:pPr>
              <w:pStyle w:val="CopticVersemulti-line"/>
            </w:pPr>
            <w:r>
              <w:t>ⲡⲉϥⲓⲱⲧ ⲁϥⲱⲣⲕ ⲛ̀ⲧⲉϥϧⲟⲑⲃⲉϥ:</w:t>
            </w:r>
          </w:p>
          <w:p w:rsidR="0097567E" w:rsidRDefault="0097567E" w:rsidP="00F10F1F">
            <w:pPr>
              <w:pStyle w:val="CopticHangingVerse"/>
            </w:pPr>
            <w:r>
              <w:t>ⲁϥⲫⲱⲧ ⲁϥϧⲓⲥⲓ ⲛ̀ⲧⲉϥⲭⲓⲱⲙⲥ.</w:t>
            </w:r>
          </w:p>
        </w:tc>
        <w:tc>
          <w:tcPr>
            <w:tcW w:w="1242" w:type="pct"/>
          </w:tcPr>
          <w:p w:rsidR="0097567E" w:rsidRDefault="0097567E" w:rsidP="00355077">
            <w:r>
              <w:t>He desired to become Christian:</w:t>
            </w:r>
          </w:p>
          <w:p w:rsidR="0097567E" w:rsidRDefault="0097567E" w:rsidP="00355077">
            <w:r>
              <w:t>He left his father’s religion:</w:t>
            </w:r>
          </w:p>
          <w:p w:rsidR="0097567E" w:rsidRDefault="0097567E" w:rsidP="00355077">
            <w:r>
              <w:t>His father swore to kill him:</w:t>
            </w:r>
          </w:p>
          <w:p w:rsidR="0097567E" w:rsidRDefault="0097567E" w:rsidP="00355077">
            <w:r>
              <w:t>So he fled and suffered to be baptized.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t>He desired to become Christian</w:t>
            </w:r>
          </w:p>
          <w:p w:rsidR="0097567E" w:rsidRDefault="0097567E" w:rsidP="00F10F1F">
            <w:pPr>
              <w:pStyle w:val="EngHang"/>
            </w:pPr>
            <w:r>
              <w:t>And left his father’s religion.</w:t>
            </w:r>
          </w:p>
          <w:p w:rsidR="0097567E" w:rsidRDefault="0097567E" w:rsidP="00F10F1F">
            <w:pPr>
              <w:pStyle w:val="EngHang"/>
            </w:pPr>
            <w:r>
              <w:t>His father swore to kill him,</w:t>
            </w:r>
          </w:p>
          <w:p w:rsidR="0097567E" w:rsidRDefault="0097567E" w:rsidP="00F10F1F">
            <w:pPr>
              <w:pStyle w:val="EngHangEnd"/>
            </w:pPr>
            <w:r>
              <w:t>So he fled and suffered to obtain baptism.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t>Ⲁϥϭⲓ ⲥ̀ϩⲓⲙⲓ ⲛ̀ⲟⲩϣⲉⲣⲓ ⲛ̀ⲟⲩⲏⲃ:</w:t>
            </w:r>
          </w:p>
          <w:p w:rsidR="0097567E" w:rsidRDefault="0097567E" w:rsidP="00F10F1F">
            <w:pPr>
              <w:pStyle w:val="CopticVersemulti-line"/>
            </w:pPr>
            <w:r>
              <w:t>ⲁⲥⲑ̀ⲣⲉϥϭⲓ ⲙ̀ⲡⲓⲱⲙⲥ ⲙ̀ⲙⲏⲓ:</w:t>
            </w:r>
          </w:p>
          <w:p w:rsidR="0097567E" w:rsidRDefault="0097567E" w:rsidP="00F10F1F">
            <w:pPr>
              <w:pStyle w:val="CopticVersemulti-line"/>
            </w:pPr>
            <w:r>
              <w:t>ⲁϥϣⲉⲡ ⲛⲓⲃⲁⲥⲁⲛⲟⲥ ⲛⲉⲙ ⲧⲉϥⲥ̀ϩⲓⲙⲓ:</w:t>
            </w:r>
          </w:p>
          <w:p w:rsidR="0097567E" w:rsidRDefault="0097567E" w:rsidP="00F10F1F">
            <w:pPr>
              <w:pStyle w:val="CopticHangingVerse"/>
            </w:pPr>
            <w:r>
              <w:t>ϫⲉ ⲁϥⲟⲩⲱⲛϩ ϧⲉⲛ Ⲡⲭ̄ⲥ̄ ⲉ̀ⲃⲟⲗ.</w:t>
            </w:r>
          </w:p>
        </w:tc>
        <w:tc>
          <w:tcPr>
            <w:tcW w:w="1242" w:type="pct"/>
          </w:tcPr>
          <w:p w:rsidR="0097567E" w:rsidRDefault="0097567E" w:rsidP="003D781E">
            <w:r>
              <w:t>He took a priest’s daughter as a wife:</w:t>
            </w:r>
          </w:p>
          <w:p w:rsidR="0097567E" w:rsidRDefault="0097567E" w:rsidP="003D781E">
            <w:r>
              <w:t>Who directed him to the true baptism:</w:t>
            </w:r>
          </w:p>
          <w:p w:rsidR="0097567E" w:rsidRDefault="0097567E" w:rsidP="003D781E">
            <w:r>
              <w:t>He received tortures with his wife:</w:t>
            </w:r>
          </w:p>
          <w:p w:rsidR="0097567E" w:rsidRDefault="0097567E" w:rsidP="003D781E">
            <w:r>
              <w:t>Because he manifested Christ.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t>He took a priest’s daughter as his wife.</w:t>
            </w:r>
          </w:p>
          <w:p w:rsidR="0097567E" w:rsidRDefault="0097567E" w:rsidP="00F10F1F">
            <w:pPr>
              <w:pStyle w:val="EngHang"/>
            </w:pPr>
            <w:r>
              <w:t>She directed him to the true baptism.</w:t>
            </w:r>
          </w:p>
          <w:p w:rsidR="0097567E" w:rsidRDefault="0097567E" w:rsidP="00F10F1F">
            <w:pPr>
              <w:pStyle w:val="EngHang"/>
            </w:pPr>
            <w:r>
              <w:t>He endured tortures with his wife,</w:t>
            </w:r>
          </w:p>
          <w:p w:rsidR="0097567E" w:rsidRDefault="0097567E" w:rsidP="00F10F1F">
            <w:pPr>
              <w:pStyle w:val="EngHangEnd"/>
            </w:pPr>
            <w:r>
              <w:t>Because he manifested Christ.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t>Ⲭⲉⲣⲉ ⲛⲁϥ ⲁⲩⲫⲉϭ ⲧⲉϥⲁ̀ⲫⲉ:</w:t>
            </w:r>
          </w:p>
          <w:p w:rsidR="0097567E" w:rsidRDefault="0097567E" w:rsidP="00F10F1F">
            <w:pPr>
              <w:pStyle w:val="CopticVersemulti-line"/>
            </w:pPr>
            <w:r>
              <w:t>ⲁⲩⲫⲉⲧⲫⲱⲧϥ ⲁϥⲉⲣⲙⲁⲣⲧⲩⲣⲟⲥ:</w:t>
            </w:r>
          </w:p>
          <w:p w:rsidR="0097567E" w:rsidRDefault="0097567E" w:rsidP="00F10F1F">
            <w:pPr>
              <w:pStyle w:val="CopticVersemulti-line"/>
            </w:pPr>
            <w:r>
              <w:lastRenderedPageBreak/>
              <w:t>ⲡⲓⲭ̀ⲣⲱⲙ ⲙ̀ⲡⲉϥϯⲑⲱⲃϣ ⲛ̀ϧⲏⲧϥ:</w:t>
            </w:r>
          </w:p>
          <w:p w:rsidR="0097567E" w:rsidRPr="003032D8" w:rsidRDefault="0097567E" w:rsidP="00F10F1F">
            <w:pPr>
              <w:pStyle w:val="CopticHangingVerse"/>
            </w:pPr>
            <w:r>
              <w:t>ⲁϥⲙⲁϯ ⲉ̀ⲡ̀ⲱⲟⲩ ⲙ̀ⲡ̀ⲟⲩⲛⲟϥ.</w:t>
            </w:r>
          </w:p>
        </w:tc>
        <w:tc>
          <w:tcPr>
            <w:tcW w:w="1242" w:type="pct"/>
          </w:tcPr>
          <w:p w:rsidR="0097567E" w:rsidRDefault="0097567E" w:rsidP="009C1B45">
            <w:r>
              <w:lastRenderedPageBreak/>
              <w:t>Hail to him who was beheaded:</w:t>
            </w:r>
          </w:p>
          <w:p w:rsidR="0097567E" w:rsidRDefault="0097567E" w:rsidP="009C1B45">
            <w:r>
              <w:t>Cut in pieces, he was martyred:</w:t>
            </w:r>
          </w:p>
          <w:p w:rsidR="0097567E" w:rsidRDefault="0097567E" w:rsidP="009C1B45">
            <w:r>
              <w:lastRenderedPageBreak/>
              <w:t>Fire did not affect him:</w:t>
            </w:r>
          </w:p>
          <w:p w:rsidR="0097567E" w:rsidRDefault="0097567E" w:rsidP="009C1B45">
            <w:r>
              <w:t>He received joyful glory.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lastRenderedPageBreak/>
              <w:t xml:space="preserve">Hail to </w:t>
            </w:r>
            <w:proofErr w:type="spellStart"/>
            <w:r>
              <w:t>he</w:t>
            </w:r>
            <w:proofErr w:type="spellEnd"/>
            <w:r>
              <w:t xml:space="preserve"> who was beheaded,</w:t>
            </w:r>
          </w:p>
          <w:p w:rsidR="0097567E" w:rsidRDefault="0097567E" w:rsidP="00F10F1F">
            <w:pPr>
              <w:pStyle w:val="EngHang"/>
            </w:pPr>
            <w:r>
              <w:t>Cut in pieces, and martyred.</w:t>
            </w:r>
          </w:p>
          <w:p w:rsidR="0097567E" w:rsidRDefault="0097567E" w:rsidP="00F10F1F">
            <w:pPr>
              <w:pStyle w:val="EngHang"/>
            </w:pPr>
            <w:r>
              <w:lastRenderedPageBreak/>
              <w:t>Fire did not affect him,</w:t>
            </w:r>
          </w:p>
          <w:p w:rsidR="0097567E" w:rsidRPr="004764BD" w:rsidRDefault="0097567E" w:rsidP="00F10F1F">
            <w:pPr>
              <w:pStyle w:val="EngHangEnd"/>
            </w:pPr>
            <w:r>
              <w:t>He joyfully received glory.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  <w:tr w:rsidR="0097567E" w:rsidTr="00C2621F">
        <w:tc>
          <w:tcPr>
            <w:tcW w:w="1248" w:type="pct"/>
          </w:tcPr>
          <w:p w:rsidR="0097567E" w:rsidRDefault="0097567E" w:rsidP="00F10F1F">
            <w:pPr>
              <w:pStyle w:val="CopticVersemulti-line"/>
            </w:pPr>
            <w:r>
              <w:lastRenderedPageBreak/>
              <w:t>Ⲧⲱⲃϩ ⲙ̀Ⲡ</w:t>
            </w:r>
            <w:r>
              <w:pgNum/>
            </w:r>
            <w:r>
              <w:pgNum/>
              <w:t>ⲟ̄ⲥ̄ ⲉ̀ϩ̀ⲣⲏⲓ ⲉ̀ϫⲱⲛ:</w:t>
            </w:r>
          </w:p>
          <w:p w:rsidR="0097567E" w:rsidRDefault="0097567E" w:rsidP="00F10F1F">
            <w:pPr>
              <w:pStyle w:val="CopticVersemulti-line"/>
            </w:pPr>
            <w:r>
              <w:t>ⲡⲓⲁⲑⲗⲓⲧⲏⲥ ⲡⲓⲙⲁⲣⲧⲩⲣⲟⲥ:</w:t>
            </w:r>
          </w:p>
          <w:p w:rsidR="0097567E" w:rsidRDefault="0097567E" w:rsidP="00F10F1F">
            <w:pPr>
              <w:pStyle w:val="CopticVersemulti-line"/>
            </w:pPr>
            <w:r>
              <w:t>Ⲅⲉⲱⲣⲅⲓⲟⲥ ⲡⲓⲣⲉⲙⲍⲁϩⲓⲙ:</w:t>
            </w:r>
          </w:p>
          <w:p w:rsidR="0097567E" w:rsidRDefault="0097567E" w:rsidP="00F10F1F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7567E" w:rsidRDefault="0097567E" w:rsidP="00511A3D">
            <w:r>
              <w:t>Pray to the Lord on our behalf:</w:t>
            </w:r>
          </w:p>
          <w:p w:rsidR="0097567E" w:rsidRDefault="0097567E" w:rsidP="00511A3D">
            <w:r>
              <w:t>O athletics martyr:</w:t>
            </w:r>
          </w:p>
          <w:p w:rsidR="0097567E" w:rsidRDefault="0097567E" w:rsidP="00511A3D">
            <w:r>
              <w:t xml:space="preserve">Abba George the </w:t>
            </w:r>
            <w:proofErr w:type="spellStart"/>
            <w:r>
              <w:t>Zahimian</w:t>
            </w:r>
            <w:proofErr w:type="spellEnd"/>
            <w:r>
              <w:t>:</w:t>
            </w:r>
          </w:p>
          <w:p w:rsidR="0097567E" w:rsidRDefault="0097567E" w:rsidP="00511A3D">
            <w:r>
              <w:t>That he may forgive us our sins.</w:t>
            </w:r>
          </w:p>
        </w:tc>
        <w:tc>
          <w:tcPr>
            <w:tcW w:w="1255" w:type="pct"/>
          </w:tcPr>
          <w:p w:rsidR="0097567E" w:rsidRDefault="0097567E" w:rsidP="00F10F1F">
            <w:pPr>
              <w:pStyle w:val="EngHang"/>
            </w:pPr>
            <w:r>
              <w:t>Pray to the Lord on our behalf,</w:t>
            </w:r>
          </w:p>
          <w:p w:rsidR="0097567E" w:rsidRDefault="0097567E" w:rsidP="00F10F1F">
            <w:pPr>
              <w:pStyle w:val="EngHang"/>
            </w:pPr>
            <w:r>
              <w:t xml:space="preserve">O </w:t>
            </w:r>
            <w:proofErr w:type="spellStart"/>
            <w:r>
              <w:t>athelete</w:t>
            </w:r>
            <w:proofErr w:type="spellEnd"/>
            <w:r>
              <w:t>, the martyr,</w:t>
            </w:r>
          </w:p>
          <w:p w:rsidR="0097567E" w:rsidRDefault="0097567E" w:rsidP="00F10F1F">
            <w:pPr>
              <w:pStyle w:val="EngHang"/>
            </w:pPr>
            <w:r>
              <w:t xml:space="preserve">George of the land of </w:t>
            </w:r>
            <w:proofErr w:type="spellStart"/>
            <w:r>
              <w:t>Zahim</w:t>
            </w:r>
            <w:proofErr w:type="spellEnd"/>
            <w:r>
              <w:t>,</w:t>
            </w:r>
          </w:p>
          <w:p w:rsidR="0097567E" w:rsidRDefault="0097567E" w:rsidP="00F10F1F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7567E" w:rsidRDefault="0097567E" w:rsidP="003D781E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DA" w:rsidRDefault="003171DA" w:rsidP="00E83857">
      <w:pPr>
        <w:spacing w:after="0" w:line="240" w:lineRule="auto"/>
      </w:pPr>
      <w:r>
        <w:separator/>
      </w:r>
    </w:p>
  </w:endnote>
  <w:endnote w:type="continuationSeparator" w:id="0">
    <w:p w:rsidR="003171DA" w:rsidRDefault="003171D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DA" w:rsidRDefault="003171DA" w:rsidP="00E83857">
      <w:pPr>
        <w:spacing w:after="0" w:line="240" w:lineRule="auto"/>
      </w:pPr>
      <w:r>
        <w:separator/>
      </w:r>
    </w:p>
  </w:footnote>
  <w:footnote w:type="continuationSeparator" w:id="0">
    <w:p w:rsidR="003171DA" w:rsidRDefault="003171DA" w:rsidP="00E83857">
      <w:pPr>
        <w:spacing w:after="0" w:line="240" w:lineRule="auto"/>
      </w:pPr>
      <w:r>
        <w:continuationSeparator/>
      </w:r>
    </w:p>
  </w:footnote>
  <w:footnote w:id="1">
    <w:p w:rsidR="0097567E" w:rsidRDefault="0097567E" w:rsidP="006D27E4">
      <w:pPr>
        <w:pStyle w:val="Footnote0"/>
      </w:pPr>
      <w:r>
        <w:rPr>
          <w:rStyle w:val="FootnoteReference"/>
        </w:rPr>
        <w:footnoteRef/>
      </w:r>
      <w:r>
        <w:t xml:space="preserve"> In modern day Libya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567E"/>
    <w:rsid w:val="0097766E"/>
    <w:rsid w:val="009841F8"/>
    <w:rsid w:val="00994127"/>
    <w:rsid w:val="009A0032"/>
    <w:rsid w:val="009B12AB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A67F4"/>
    <w:rsid w:val="00CB1FB2"/>
    <w:rsid w:val="00CB30AC"/>
    <w:rsid w:val="00CC3E9E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27EDD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2B969-0F89-4D97-BB4E-E4E3B45B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381</Words>
  <Characters>1746</Characters>
  <Application>Microsoft Office Word</Application>
  <DocSecurity>0</DocSecurity>
  <Lines>97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2014-11-04T15:28:00Z</dcterms:created>
  <dcterms:modified xsi:type="dcterms:W3CDTF">2015-09-15T12:08:00Z</dcterms:modified>
</cp:coreProperties>
</file>