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14:paraId="692B62E9"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14:paraId="407E6A06" w14:textId="77777777"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14:paraId="4CB638CD"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14:paraId="05ADFB66"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14:paraId="7E92333F" w14:textId="77777777"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14:paraId="49C4E4C2" w14:textId="7C607583" w:rsidR="00B8739D" w:rsidRDefault="00B8739D" w:rsidP="00B8739D">
      <w:pPr>
        <w:pStyle w:val="Body"/>
      </w:pPr>
      <w:bookmarkStart w:id="0" w:name="_Toc289108464"/>
      <w:bookmarkStart w:id="1" w:name="_Toc289112504"/>
      <w:bookmarkStart w:id="2" w:name="_Toc297322051"/>
      <w:bookmarkStart w:id="3" w:name="_Toc297407696"/>
    </w:p>
    <w:p w14:paraId="2188BD78" w14:textId="77777777" w:rsidR="00B8739D" w:rsidRDefault="00B8739D" w:rsidP="00B8739D">
      <w:pPr>
        <w:pStyle w:val="Body"/>
      </w:pPr>
      <w:r w:rsidRPr="009C47FE">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©Jonathan Slote, Editor, 2014-2015. All rights reserved. Permission to use, quote, repr</w:t>
      </w:r>
      <w:r>
        <w:t>o</w:t>
      </w:r>
      <w:r>
        <w:t>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w:t>
      </w:r>
      <w:r>
        <w:t>c</w:t>
      </w:r>
      <w:r>
        <w:t xml:space="preserve">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77531308" w:rsidR="004F58D6" w:rsidRDefault="004F58D6" w:rsidP="004F58D6">
      <w:pPr>
        <w:pStyle w:val="Body"/>
      </w:pPr>
      <w:r>
        <w:t>The Psalms are based on the translation of Archimandrite Lazarus Moore, who entrusted a hand written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576B6F0F" w14:textId="44152B9C" w:rsidR="00196385" w:rsidRDefault="00196385" w:rsidP="00196385">
      <w:pPr>
        <w:pStyle w:val="Body"/>
        <w:numPr>
          <w:ilvl w:val="0"/>
          <w:numId w:val="2"/>
        </w:numPr>
      </w:pPr>
      <w:r>
        <w:t xml:space="preserve">Revise </w:t>
      </w:r>
      <w:r w:rsidR="00234DAF">
        <w:t>Psalter</w:t>
      </w:r>
      <w:r>
        <w:t xml:space="preserve"> for style and with Coptic variants</w:t>
      </w:r>
      <w:r w:rsidR="00B437A3">
        <w:t>, then make canticles, etc., co</w:t>
      </w:r>
      <w:r w:rsidR="00B437A3">
        <w:t>n</w:t>
      </w:r>
      <w:r w:rsidR="00B437A3">
        <w:t xml:space="preserve">sistent with psalter. </w:t>
      </w:r>
      <w:r w:rsidR="009800DB">
        <w:t>(Done Pss 1-2)</w:t>
      </w:r>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77777777" w:rsidR="00196385" w:rsidRDefault="00196385" w:rsidP="00196385">
      <w:pPr>
        <w:pStyle w:val="Body"/>
        <w:numPr>
          <w:ilvl w:val="0"/>
          <w:numId w:val="2"/>
        </w:numPr>
      </w:pPr>
      <w:r>
        <w:t>Add weekly Gospel responses</w:t>
      </w:r>
    </w:p>
    <w:p w14:paraId="3D5BB426" w14:textId="77777777" w:rsidR="001C41A6" w:rsidRDefault="001C41A6" w:rsidP="00196385">
      <w:pPr>
        <w:pStyle w:val="Body"/>
        <w:numPr>
          <w:ilvl w:val="0"/>
          <w:numId w:val="2"/>
        </w:numPr>
      </w:pPr>
      <w:r>
        <w:t>Make sure pasted in sections didn’t bring their formatting (page size, page number location, margins, etc.)</w:t>
      </w:r>
    </w:p>
    <w:p w14:paraId="021AEEF9" w14:textId="77777777" w:rsidR="009970EB" w:rsidRDefault="009970EB" w:rsidP="00196385">
      <w:pPr>
        <w:pStyle w:val="Body"/>
        <w:numPr>
          <w:ilvl w:val="0"/>
          <w:numId w:val="2"/>
        </w:numPr>
      </w:pPr>
      <w:r>
        <w:t>Replace transliterations with Coptic on title page and roi</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w:t>
      </w:r>
      <w:r w:rsidR="00945E5C">
        <w:t>c</w:t>
      </w:r>
      <w:r w:rsidR="00945E5C">
        <w:t>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14:paraId="35A83D62" w14:textId="5C4A0A5C" w:rsidR="00E87FBF" w:rsidRDefault="00A21818" w:rsidP="00196385">
      <w:pPr>
        <w:pStyle w:val="Body"/>
        <w:numPr>
          <w:ilvl w:val="0"/>
          <w:numId w:val="2"/>
        </w:numPr>
      </w:pPr>
      <w:r>
        <w:t>Make sure references to the Psalis to the Virgin in Lauds are complete and make sense.</w:t>
      </w:r>
    </w:p>
    <w:p w14:paraId="49468890" w14:textId="22E83199" w:rsidR="00CE5C77" w:rsidRDefault="00323889" w:rsidP="00CE5C77">
      <w:pPr>
        <w:pStyle w:val="Body"/>
        <w:numPr>
          <w:ilvl w:val="0"/>
          <w:numId w:val="2"/>
        </w:numPr>
      </w:pPr>
      <w:r>
        <w:t>Add assortment of hymns for Koiahk</w:t>
      </w:r>
      <w:r w:rsidR="00B437A3">
        <w:t xml:space="preserve"> (properly revised and formatted, rather than the current temporary section)</w:t>
      </w:r>
    </w:p>
    <w:p w14:paraId="40C3776D" w14:textId="0E164507" w:rsidR="00B437A3" w:rsidRDefault="00B437A3" w:rsidP="00CE5C77">
      <w:pPr>
        <w:pStyle w:val="Body"/>
        <w:numPr>
          <w:ilvl w:val="0"/>
          <w:numId w:val="2"/>
        </w:numPr>
      </w:pPr>
      <w:r>
        <w:t>Replace “evlogite/evlogison” with Copitc font.</w:t>
      </w:r>
    </w:p>
    <w:p w14:paraId="08F54C47" w14:textId="72C67F79" w:rsidR="00390294" w:rsidRDefault="003A7286" w:rsidP="009800DB">
      <w:pPr>
        <w:pStyle w:val="Body"/>
        <w:numPr>
          <w:ilvl w:val="0"/>
          <w:numId w:val="2"/>
        </w:numPr>
      </w:pPr>
      <w:r>
        <w:t>Add headers</w:t>
      </w:r>
    </w:p>
    <w:p w14:paraId="38C39E6F" w14:textId="405CAE16" w:rsidR="002663FA" w:rsidRDefault="009A11DD" w:rsidP="00504C44">
      <w:pPr>
        <w:pStyle w:val="Body"/>
        <w:numPr>
          <w:ilvl w:val="0"/>
          <w:numId w:val="2"/>
        </w:numPr>
      </w:pPr>
      <w:bookmarkStart w:id="5" w:name="_Toc298681230"/>
      <w:bookmarkStart w:id="6" w:name="_Toc308441891"/>
      <w:bookmarkStart w:id="7" w:name="_Ref412027124"/>
      <w:bookmarkStart w:id="8" w:name="_Ref412111757"/>
      <w:r>
        <w:t>Introduction</w:t>
      </w:r>
      <w:bookmarkEnd w:id="5"/>
      <w:bookmarkEnd w:id="6"/>
      <w:bookmarkEnd w:id="7"/>
      <w:bookmarkEnd w:id="8"/>
    </w:p>
    <w:p w14:paraId="3DE9DB4B" w14:textId="77777777" w:rsidR="009A11DD" w:rsidRDefault="009A11DD">
      <w:pPr>
        <w:jc w:val="left"/>
        <w:rPr>
          <w:rFonts w:asciiTheme="majorHAnsi" w:eastAsiaTheme="majorEastAsia" w:hAnsiTheme="majorHAnsi" w:cstheme="majorBidi"/>
          <w:b/>
          <w:bCs/>
          <w:sz w:val="32"/>
          <w:szCs w:val="26"/>
          <w:lang w:val="en-US"/>
        </w:rPr>
      </w:pPr>
    </w:p>
    <w:p w14:paraId="3A32E180" w14:textId="77777777" w:rsidR="003A7286" w:rsidRDefault="003A7286" w:rsidP="00AB3348">
      <w:pPr>
        <w:rPr>
          <w:lang w:val="en-US"/>
        </w:rPr>
      </w:pPr>
      <w:bookmarkStart w:id="9" w:name="_Toc298681231"/>
      <w:bookmarkStart w:id="10" w:name="_Toc308441892"/>
      <w:r>
        <w:rPr>
          <w:lang w:val="en-US"/>
        </w:rPr>
        <w:br w:type="page"/>
      </w:r>
    </w:p>
    <w:p w14:paraId="7916C952" w14:textId="719DF61E" w:rsidR="00964F23" w:rsidRDefault="00964F23" w:rsidP="003A7286">
      <w:pPr>
        <w:pStyle w:val="Heading1"/>
      </w:pPr>
      <w:bookmarkStart w:id="11" w:name="_Toc410196896"/>
      <w:bookmarkStart w:id="12" w:name="_Toc436140896"/>
      <w:bookmarkEnd w:id="9"/>
      <w:bookmarkEnd w:id="10"/>
      <w:r>
        <w:lastRenderedPageBreak/>
        <w:t xml:space="preserve">Front </w:t>
      </w:r>
      <w:r w:rsidRPr="009A25DD">
        <w:t>Matter</w:t>
      </w:r>
      <w:bookmarkEnd w:id="11"/>
      <w:bookmarkEnd w:id="12"/>
    </w:p>
    <w:p w14:paraId="7A364D91" w14:textId="77777777" w:rsidR="00964F23" w:rsidRDefault="00964F23" w:rsidP="00FB5E62">
      <w:pPr>
        <w:pStyle w:val="Heading3"/>
      </w:pPr>
      <w:bookmarkStart w:id="13" w:name="_Toc410196897"/>
      <w:r>
        <w:t>Style of English</w:t>
      </w:r>
      <w:bookmarkEnd w:id="13"/>
    </w:p>
    <w:p w14:paraId="104A9A68" w14:textId="77777777" w:rsidR="00964F23" w:rsidRDefault="00964F23" w:rsidP="00FB5E62">
      <w:pPr>
        <w:pStyle w:val="Heading3"/>
      </w:pPr>
      <w:bookmarkStart w:id="14" w:name="_Toc410196898"/>
      <w:r>
        <w:t>Later Additions and Navigating the Book</w:t>
      </w:r>
      <w:bookmarkEnd w:id="14"/>
    </w:p>
    <w:p w14:paraId="19123C75" w14:textId="77777777" w:rsidR="00964F23" w:rsidRDefault="00964F23" w:rsidP="00FB5E62">
      <w:pPr>
        <w:pStyle w:val="Heading3"/>
      </w:pPr>
      <w:bookmarkStart w:id="15" w:name="_Toc410196899"/>
      <w:r>
        <w:t>Order of Day and Services</w:t>
      </w:r>
      <w:bookmarkEnd w:id="15"/>
    </w:p>
    <w:p w14:paraId="6BA62294" w14:textId="77777777" w:rsidR="00964F23" w:rsidRDefault="00964F23" w:rsidP="00FB5E62">
      <w:pPr>
        <w:pStyle w:val="Heading3"/>
      </w:pPr>
      <w:bookmarkStart w:id="16" w:name="_Toc410196900"/>
      <w:r>
        <w:t>The Nature of the Hours</w:t>
      </w:r>
      <w:bookmarkEnd w:id="16"/>
    </w:p>
    <w:p w14:paraId="5F896BF1" w14:textId="77777777" w:rsidR="00964F23" w:rsidRDefault="00964F23" w:rsidP="00FB5E62">
      <w:pPr>
        <w:pStyle w:val="Heading3"/>
      </w:pPr>
      <w:bookmarkStart w:id="17" w:name="_Toc410196901"/>
      <w:r>
        <w:t>Koiak</w:t>
      </w:r>
      <w:bookmarkEnd w:id="17"/>
    </w:p>
    <w:p w14:paraId="492D2666" w14:textId="0BECE1B5" w:rsidR="00BF0205" w:rsidRPr="00BF0205" w:rsidRDefault="00964F23" w:rsidP="00612B70">
      <w:pPr>
        <w:pStyle w:val="Heading3"/>
      </w:pPr>
      <w:bookmarkStart w:id="18" w:name="_Toc410196902"/>
      <w:r>
        <w:t>The Use of Books in the Churc</w:t>
      </w:r>
      <w:bookmarkEnd w:id="0"/>
      <w:bookmarkEnd w:id="1"/>
      <w:bookmarkEnd w:id="2"/>
      <w:bookmarkEnd w:id="3"/>
      <w:bookmarkEnd w:id="18"/>
      <w:r w:rsidR="00612B70">
        <w:t>h</w:t>
      </w:r>
      <w:bookmarkStart w:id="19" w:name="_Toc410196903"/>
      <w:bookmarkStart w:id="20" w:name="_Toc289112505"/>
      <w:bookmarkStart w:id="21" w:name="_Toc297322052"/>
      <w:bookmarkStart w:id="22" w:name="_Toc297407697"/>
      <w:bookmarkStart w:id="23" w:name="_Toc298445749"/>
      <w:bookmarkStart w:id="24" w:name="_Toc298681232"/>
      <w:bookmarkStart w:id="25" w:name="_Toc298447474"/>
      <w:bookmarkStart w:id="26" w:name="_Toc308441893"/>
      <w:bookmarkStart w:id="27" w:name="_GoBack"/>
      <w:bookmarkEnd w:id="19"/>
      <w:bookmarkEnd w:id="20"/>
      <w:bookmarkEnd w:id="21"/>
      <w:bookmarkEnd w:id="22"/>
      <w:bookmarkEnd w:id="23"/>
      <w:bookmarkEnd w:id="24"/>
      <w:bookmarkEnd w:id="25"/>
      <w:bookmarkEnd w:id="26"/>
      <w:bookmarkEnd w:id="27"/>
    </w:p>
    <w:sectPr w:rsidR="00BF0205" w:rsidRPr="00BF0205" w:rsidSect="00BB0744">
      <w:type w:val="oddPage"/>
      <w:pgSz w:w="11880" w:h="15480"/>
      <w:pgMar w:top="1080" w:right="1440" w:bottom="1440" w:left="1080" w:header="720" w:footer="720" w:gutter="504"/>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C240C8" w15:done="0"/>
  <w15:commentEx w15:paraId="463C28D3" w15:done="0"/>
  <w15:commentEx w15:paraId="0CF6FD46" w15:done="0"/>
  <w15:commentEx w15:paraId="7A5F1901" w15:done="0"/>
  <w15:commentEx w15:paraId="2D4F2C82" w15:done="0"/>
  <w15:commentEx w15:paraId="516B357E" w15:done="0"/>
  <w15:commentEx w15:paraId="18EFFA71" w15:done="0"/>
  <w15:commentEx w15:paraId="49678875" w15:done="0"/>
  <w15:commentEx w15:paraId="23EACE51" w15:done="0"/>
  <w15:commentEx w15:paraId="01F9BCCA" w15:done="0"/>
  <w15:commentEx w15:paraId="64CC502C" w15:done="0"/>
  <w15:commentEx w15:paraId="0D2C8A12" w15:done="0"/>
  <w15:commentEx w15:paraId="00B9961B" w15:done="0"/>
  <w15:commentEx w15:paraId="6AC03ACF" w15:done="0"/>
  <w15:commentEx w15:paraId="6B9D0F75" w15:done="0"/>
  <w15:commentEx w15:paraId="0366F544" w15:done="0"/>
  <w15:commentEx w15:paraId="1FDBEBA0" w15:done="0"/>
  <w15:commentEx w15:paraId="52EB1C43" w15:done="0"/>
  <w15:commentEx w15:paraId="20A80697" w15:done="0"/>
  <w15:commentEx w15:paraId="691196EF" w15:done="0"/>
  <w15:commentEx w15:paraId="62D844FC" w15:done="0"/>
  <w15:commentEx w15:paraId="1DDB628C" w15:done="0"/>
  <w15:commentEx w15:paraId="04605706" w15:done="0"/>
  <w15:commentEx w15:paraId="7EF74390" w15:done="0"/>
  <w15:commentEx w15:paraId="6EE7E8F7" w15:done="0"/>
  <w15:commentEx w15:paraId="51E13D19" w15:done="0"/>
  <w15:commentEx w15:paraId="48F1BB2D" w15:done="0"/>
  <w15:commentEx w15:paraId="7CA6980B" w15:done="0"/>
  <w15:commentEx w15:paraId="1E23D103" w15:done="0"/>
  <w15:commentEx w15:paraId="5F163309" w15:done="0"/>
  <w15:commentEx w15:paraId="71B0BD07" w15:done="0"/>
  <w15:commentEx w15:paraId="2450B0CD" w15:done="0"/>
  <w15:commentEx w15:paraId="469B7AAB" w15:done="0"/>
  <w15:commentEx w15:paraId="55BDD5ED" w15:done="0"/>
  <w15:commentEx w15:paraId="6EC4BCD6" w15:done="0"/>
  <w15:commentEx w15:paraId="0C8D527C" w15:done="0"/>
  <w15:commentEx w15:paraId="24A21286" w15:done="0"/>
  <w15:commentEx w15:paraId="78AD7059" w15:done="0"/>
  <w15:commentEx w15:paraId="30BC0616" w15:done="0"/>
  <w15:commentEx w15:paraId="3842484B" w15:done="0"/>
  <w15:commentEx w15:paraId="61DC37F7" w15:done="0"/>
  <w15:commentEx w15:paraId="599E0788" w15:done="0"/>
  <w15:commentEx w15:paraId="1E93E3C5" w15:done="0"/>
  <w15:commentEx w15:paraId="2A95BD9B" w15:done="0"/>
  <w15:commentEx w15:paraId="4D97B042" w15:done="0"/>
  <w15:commentEx w15:paraId="4F51C2B8" w15:done="0"/>
  <w15:commentEx w15:paraId="0EA7F885" w15:done="0"/>
  <w15:commentEx w15:paraId="5CF5BA77" w15:done="0"/>
  <w15:commentEx w15:paraId="59FF5141" w15:done="0"/>
  <w15:commentEx w15:paraId="32DD0547" w15:done="0"/>
  <w15:commentEx w15:paraId="64204663" w15:done="0"/>
  <w15:commentEx w15:paraId="45393CC0" w15:done="0"/>
  <w15:commentEx w15:paraId="3FDC6419" w15:done="0"/>
  <w15:commentEx w15:paraId="04F8DE77" w15:done="0"/>
  <w15:commentEx w15:paraId="5A7B245D" w15:done="0"/>
  <w15:commentEx w15:paraId="412EF946" w15:done="0"/>
  <w15:commentEx w15:paraId="421DC513" w15:done="0"/>
  <w15:commentEx w15:paraId="0B1E5128" w15:done="0"/>
  <w15:commentEx w15:paraId="251C2A8C" w15:done="0"/>
  <w15:commentEx w15:paraId="44990D7B" w15:done="0"/>
  <w15:commentEx w15:paraId="3EA7129B" w15:done="0"/>
  <w15:commentEx w15:paraId="2A81A5DE" w15:done="0"/>
  <w15:commentEx w15:paraId="4AC4FC28" w15:done="0"/>
  <w15:commentEx w15:paraId="020A6174" w15:done="0"/>
  <w15:commentEx w15:paraId="6349473A" w15:done="0"/>
  <w15:commentEx w15:paraId="0D3E5CBC" w15:done="0"/>
  <w15:commentEx w15:paraId="2C78488D" w15:done="0"/>
  <w15:commentEx w15:paraId="1D84222A" w15:done="0"/>
  <w15:commentEx w15:paraId="711F7009" w15:done="0"/>
  <w15:commentEx w15:paraId="5E19EDBF" w15:done="0"/>
  <w15:commentEx w15:paraId="23C2A88E" w15:done="0"/>
  <w15:commentEx w15:paraId="7DC92633" w15:done="0"/>
  <w15:commentEx w15:paraId="28CB71D5" w15:done="0"/>
  <w15:commentEx w15:paraId="1FDAC33C" w15:done="0"/>
  <w15:commentEx w15:paraId="268099E2" w15:done="0"/>
  <w15:commentEx w15:paraId="2E9C38B6" w15:done="0"/>
  <w15:commentEx w15:paraId="3A386E24" w15:done="0"/>
  <w15:commentEx w15:paraId="21E6349F" w15:done="0"/>
  <w15:commentEx w15:paraId="177D6D90" w15:done="0"/>
  <w15:commentEx w15:paraId="41E0F0D3" w15:done="0"/>
  <w15:commentEx w15:paraId="6D839B60" w15:done="0"/>
  <w15:commentEx w15:paraId="6CECB213" w15:done="0"/>
  <w15:commentEx w15:paraId="4F787B03" w15:done="0"/>
  <w15:commentEx w15:paraId="5C140285" w15:done="0"/>
  <w15:commentEx w15:paraId="06B19FC2" w15:done="0"/>
  <w15:commentEx w15:paraId="674A771E" w15:done="0"/>
  <w15:commentEx w15:paraId="2EC8A918" w15:done="0"/>
  <w15:commentEx w15:paraId="630BC679" w15:done="0"/>
  <w15:commentEx w15:paraId="55C9F81B" w15:done="0"/>
  <w15:commentEx w15:paraId="40401015" w15:done="0"/>
  <w15:commentEx w15:paraId="74B5BB29" w15:done="0"/>
  <w15:commentEx w15:paraId="7ADA034F" w15:done="0"/>
  <w15:commentEx w15:paraId="18BDF1CD" w15:done="0"/>
  <w15:commentEx w15:paraId="49F201F1" w15:done="0"/>
  <w15:commentEx w15:paraId="6441446E" w15:done="0"/>
  <w15:commentEx w15:paraId="36EB0D8C" w15:done="0"/>
  <w15:commentEx w15:paraId="727388AD" w15:done="0"/>
  <w15:commentEx w15:paraId="554F465D" w15:done="0"/>
  <w15:commentEx w15:paraId="5D4B3ED1" w15:done="0"/>
  <w15:commentEx w15:paraId="2AB5BA62" w15:done="0"/>
  <w15:commentEx w15:paraId="18BC0F01" w15:done="0"/>
  <w15:commentEx w15:paraId="01986532" w15:done="0"/>
  <w15:commentEx w15:paraId="4E6EDBBF" w15:done="0"/>
  <w15:commentEx w15:paraId="0DF10B27" w15:done="0"/>
  <w15:commentEx w15:paraId="73459129" w15:done="0"/>
  <w15:commentEx w15:paraId="4EDEC25C" w15:done="0"/>
  <w15:commentEx w15:paraId="52D335FD" w15:done="0"/>
  <w15:commentEx w15:paraId="0BCAFA56" w15:done="0"/>
  <w15:commentEx w15:paraId="04F27D67" w15:done="0"/>
  <w15:commentEx w15:paraId="65C188D2" w15:done="0"/>
  <w15:commentEx w15:paraId="4CAAC72A" w15:done="0"/>
  <w15:commentEx w15:paraId="4EA77F28" w15:done="0"/>
  <w15:commentEx w15:paraId="0AC606C3" w15:done="0"/>
  <w15:commentEx w15:paraId="69FE2986" w15:done="0"/>
  <w15:commentEx w15:paraId="568BECD8" w15:done="0"/>
  <w15:commentEx w15:paraId="5109FB46" w15:done="0"/>
  <w15:commentEx w15:paraId="06F9A059" w15:done="0"/>
  <w15:commentEx w15:paraId="318929BC" w15:done="0"/>
  <w15:commentEx w15:paraId="7612DBFF" w15:done="0"/>
  <w15:commentEx w15:paraId="4C8EC983" w15:done="0"/>
  <w15:commentEx w15:paraId="1CD57471" w15:done="0"/>
  <w15:commentEx w15:paraId="43E0E253" w15:done="0"/>
  <w15:commentEx w15:paraId="25576ABD" w15:done="0"/>
  <w15:commentEx w15:paraId="25A68D4F" w15:done="0"/>
  <w15:commentEx w15:paraId="0187CF78" w15:done="0"/>
  <w15:commentEx w15:paraId="522ED1CF" w15:done="0"/>
  <w15:commentEx w15:paraId="6933DA46" w15:done="0"/>
  <w15:commentEx w15:paraId="0549A033" w15:done="0"/>
  <w15:commentEx w15:paraId="74938629" w15:done="0"/>
  <w15:commentEx w15:paraId="5A8ED797" w15:done="0"/>
  <w15:commentEx w15:paraId="34F1B012" w15:done="0"/>
  <w15:commentEx w15:paraId="36FC71D0" w15:done="0"/>
  <w15:commentEx w15:paraId="0DA71926" w15:done="0"/>
  <w15:commentEx w15:paraId="5E7C7F73" w15:done="0"/>
  <w15:commentEx w15:paraId="693244E7" w15:done="0"/>
  <w15:commentEx w15:paraId="488A41DC" w15:done="0"/>
  <w15:commentEx w15:paraId="7B0D7CFE" w15:done="0"/>
  <w15:commentEx w15:paraId="4F8127F0" w15:done="0"/>
  <w15:commentEx w15:paraId="28E61235" w15:done="0"/>
  <w15:commentEx w15:paraId="1D5543F0" w15:done="0"/>
  <w15:commentEx w15:paraId="6B1C0901" w15:done="0"/>
  <w15:commentEx w15:paraId="2D925BC2" w15:done="0"/>
  <w15:commentEx w15:paraId="62D6E6A2" w15:done="0"/>
  <w15:commentEx w15:paraId="695AC7CA" w15:done="0"/>
  <w15:commentEx w15:paraId="5AAF82A6" w15:done="0"/>
  <w15:commentEx w15:paraId="1A33F439" w15:done="0"/>
  <w15:commentEx w15:paraId="562CE0FC" w15:done="0"/>
  <w15:commentEx w15:paraId="12BFF8D2" w15:done="0"/>
  <w15:commentEx w15:paraId="69B93886" w15:done="0"/>
  <w15:commentEx w15:paraId="01BA5B47" w15:done="0"/>
  <w15:commentEx w15:paraId="654C6A2A" w15:done="0"/>
  <w15:commentEx w15:paraId="3F91B004" w15:done="0"/>
  <w15:commentEx w15:paraId="531A635E" w15:done="0"/>
  <w15:commentEx w15:paraId="3662E5CA" w15:done="0"/>
  <w15:commentEx w15:paraId="0B164BA8" w15:done="0"/>
  <w15:commentEx w15:paraId="71611444" w15:done="0"/>
  <w15:commentEx w15:paraId="3453634C" w15:done="0"/>
  <w15:commentEx w15:paraId="7E153857" w15:done="0"/>
  <w15:commentEx w15:paraId="0F1F6ABA" w15:done="0"/>
  <w15:commentEx w15:paraId="434E24A2" w15:done="0"/>
  <w15:commentEx w15:paraId="27E02422" w15:done="0"/>
  <w15:commentEx w15:paraId="5CD6F88D" w15:done="0"/>
  <w15:commentEx w15:paraId="3E0A2F03" w15:done="0"/>
  <w15:commentEx w15:paraId="27BA4E3F" w15:done="0"/>
  <w15:commentEx w15:paraId="31589DA8" w15:done="0"/>
  <w15:commentEx w15:paraId="2FA4F68C" w15:done="0"/>
  <w15:commentEx w15:paraId="66931B65" w15:done="0"/>
  <w15:commentEx w15:paraId="348ED6EC" w15:done="0"/>
  <w15:commentEx w15:paraId="66D7DE6B" w15:done="0"/>
  <w15:commentEx w15:paraId="027CA20A" w15:done="0"/>
  <w15:commentEx w15:paraId="02611415" w15:done="0"/>
  <w15:commentEx w15:paraId="614C10D1" w15:done="0"/>
  <w15:commentEx w15:paraId="3E2E12B0" w15:done="0"/>
  <w15:commentEx w15:paraId="088FCA4D" w15:done="0"/>
  <w15:commentEx w15:paraId="0F508FB7" w15:done="0"/>
  <w15:commentEx w15:paraId="20A62B9C" w15:done="0"/>
  <w15:commentEx w15:paraId="21E3C821" w15:done="0"/>
  <w15:commentEx w15:paraId="3A816644" w15:done="0"/>
  <w15:commentEx w15:paraId="113D1519" w15:done="0"/>
  <w15:commentEx w15:paraId="6F5F241D" w15:done="0"/>
  <w15:commentEx w15:paraId="2FF96A0B" w15:done="0"/>
  <w15:commentEx w15:paraId="0E65E511" w15:done="0"/>
  <w15:commentEx w15:paraId="76117212" w15:done="0"/>
  <w15:commentEx w15:paraId="165225E3" w15:done="0"/>
  <w15:commentEx w15:paraId="688426FE" w15:done="0"/>
  <w15:commentEx w15:paraId="30D8BA96" w15:done="0"/>
  <w15:commentEx w15:paraId="057ADDF1" w15:done="0"/>
  <w15:commentEx w15:paraId="55A12B09" w15:done="0"/>
  <w15:commentEx w15:paraId="22FCD2DC" w15:done="0"/>
  <w15:commentEx w15:paraId="58320C8D" w15:done="0"/>
  <w15:commentEx w15:paraId="131853C5" w15:done="0"/>
  <w15:commentEx w15:paraId="2752582D" w15:done="0"/>
  <w15:commentEx w15:paraId="1D0D8540" w15:done="0"/>
  <w15:commentEx w15:paraId="2ABDA5FE" w15:done="0"/>
  <w15:commentEx w15:paraId="4895CE86" w15:done="0"/>
  <w15:commentEx w15:paraId="3620CEEF" w15:done="0"/>
  <w15:commentEx w15:paraId="23AF8204" w15:done="0"/>
  <w15:commentEx w15:paraId="1F1B891B" w15:done="0"/>
  <w15:commentEx w15:paraId="7E678661" w15:done="0"/>
  <w15:commentEx w15:paraId="649B3291" w15:done="0"/>
  <w15:commentEx w15:paraId="30EFE448" w15:done="0"/>
  <w15:commentEx w15:paraId="7E155E71" w15:done="0"/>
  <w15:commentEx w15:paraId="14D50F69" w15:done="0"/>
  <w15:commentEx w15:paraId="4CBCFA72" w15:done="0"/>
  <w15:commentEx w15:paraId="08E0D650" w15:done="0"/>
  <w15:commentEx w15:paraId="348A67F2" w15:done="0"/>
  <w15:commentEx w15:paraId="3CC28130" w15:done="0"/>
  <w15:commentEx w15:paraId="0CE2D2DA" w15:done="0"/>
  <w15:commentEx w15:paraId="74BFA273" w15:done="0"/>
  <w15:commentEx w15:paraId="76C80AE3" w15:done="0"/>
  <w15:commentEx w15:paraId="7356A311" w15:done="0"/>
  <w15:commentEx w15:paraId="5DBAC613" w15:done="0"/>
  <w15:commentEx w15:paraId="614DAD54" w15:done="0"/>
  <w15:commentEx w15:paraId="7BFF54F7" w15:done="0"/>
  <w15:commentEx w15:paraId="0D6B85B0" w15:done="0"/>
  <w15:commentEx w15:paraId="70F47173" w15:done="0"/>
  <w15:commentEx w15:paraId="6CB131AD" w15:done="0"/>
  <w15:commentEx w15:paraId="64CB9F13" w15:done="0"/>
  <w15:commentEx w15:paraId="72A28506" w15:done="0"/>
  <w15:commentEx w15:paraId="5FD63150" w15:done="0"/>
  <w15:commentEx w15:paraId="372EA6E6" w15:done="0"/>
  <w15:commentEx w15:paraId="13C5A16B" w15:done="0"/>
  <w15:commentEx w15:paraId="1FCE53E0" w15:done="0"/>
  <w15:commentEx w15:paraId="49746F39" w15:done="0"/>
  <w15:commentEx w15:paraId="12DBB60D" w15:done="0"/>
  <w15:commentEx w15:paraId="11E3CA1F" w15:done="0"/>
  <w15:commentEx w15:paraId="6ACDBFFB" w15:done="0"/>
  <w15:commentEx w15:paraId="724AED47" w15:done="0"/>
  <w15:commentEx w15:paraId="3F7DA89D" w15:done="0"/>
  <w15:commentEx w15:paraId="52BA778F" w15:done="0"/>
  <w15:commentEx w15:paraId="568991B3" w15:done="0"/>
  <w15:commentEx w15:paraId="76A75751" w15:done="0"/>
  <w15:commentEx w15:paraId="0CCDAFB9" w15:done="0"/>
  <w15:commentEx w15:paraId="49DAF1E5" w15:done="0"/>
  <w15:commentEx w15:paraId="6F7EC60A" w15:done="0"/>
  <w15:commentEx w15:paraId="6D806464" w15:done="0"/>
  <w15:commentEx w15:paraId="71984CC8" w15:done="0"/>
  <w15:commentEx w15:paraId="7AC6899E" w15:done="0"/>
  <w15:commentEx w15:paraId="2D9A6112" w15:done="0"/>
  <w15:commentEx w15:paraId="168AADF5" w15:done="0"/>
  <w15:commentEx w15:paraId="61404F3E" w15:done="0"/>
  <w15:commentEx w15:paraId="7B2CE30C" w15:done="0"/>
  <w15:commentEx w15:paraId="040F4849" w15:done="0"/>
  <w15:commentEx w15:paraId="5954D4FC" w15:done="0"/>
  <w15:commentEx w15:paraId="267BB7CB" w15:done="0"/>
  <w15:commentEx w15:paraId="73469DF7" w15:done="0"/>
  <w15:commentEx w15:paraId="772707E9" w15:done="0"/>
  <w15:commentEx w15:paraId="2F67672A" w15:done="0"/>
  <w15:commentEx w15:paraId="2CED70EE" w15:done="0"/>
  <w15:commentEx w15:paraId="2C12168E" w15:done="0"/>
  <w15:commentEx w15:paraId="4CF812FD" w15:done="0"/>
  <w15:commentEx w15:paraId="63FD3FBC" w15:done="0"/>
  <w15:commentEx w15:paraId="0583089C" w15:done="0"/>
  <w15:commentEx w15:paraId="0EEDFF13" w15:done="0"/>
  <w15:commentEx w15:paraId="5B5F2A6E" w15:done="0"/>
  <w15:commentEx w15:paraId="6CEBB671" w15:done="0"/>
  <w15:commentEx w15:paraId="29C31040" w15:done="0"/>
  <w15:commentEx w15:paraId="3B534330" w15:done="0"/>
  <w15:commentEx w15:paraId="04455D69" w15:done="0"/>
  <w15:commentEx w15:paraId="741D37DE" w15:done="0"/>
  <w15:commentEx w15:paraId="1FF53EBB" w15:done="0"/>
  <w15:commentEx w15:paraId="1E7441CF" w15:done="0"/>
  <w15:commentEx w15:paraId="6D0D6CAD" w15:done="0"/>
  <w15:commentEx w15:paraId="370F17D1" w15:done="0"/>
  <w15:commentEx w15:paraId="59118737" w15:done="0"/>
  <w15:commentEx w15:paraId="107D1E1A" w15:done="0"/>
  <w15:commentEx w15:paraId="2AF88C1C" w15:done="0"/>
  <w15:commentEx w15:paraId="1C23DEA6" w15:done="0"/>
  <w15:commentEx w15:paraId="27213CEE" w15:done="0"/>
  <w15:commentEx w15:paraId="412B39E6" w15:done="0"/>
  <w15:commentEx w15:paraId="3258F250" w15:done="0"/>
  <w15:commentEx w15:paraId="1954C506" w15:done="0"/>
  <w15:commentEx w15:paraId="6417487A" w15:done="0"/>
  <w15:commentEx w15:paraId="6C444D3B" w15:done="0"/>
  <w15:commentEx w15:paraId="1353B344" w15:done="0"/>
  <w15:commentEx w15:paraId="0D1101A9" w15:done="0"/>
  <w15:commentEx w15:paraId="60796E95" w15:done="0"/>
  <w15:commentEx w15:paraId="2D944131" w15:done="0"/>
  <w15:commentEx w15:paraId="2B95C054" w15:done="0"/>
  <w15:commentEx w15:paraId="2B0033F4" w15:done="0"/>
  <w15:commentEx w15:paraId="41D5DE86" w15:done="0"/>
  <w15:commentEx w15:paraId="44C68E13" w15:done="0"/>
  <w15:commentEx w15:paraId="10454F1D" w15:done="0"/>
  <w15:commentEx w15:paraId="4DF8C7B4" w15:done="0"/>
  <w15:commentEx w15:paraId="5C1218C2" w15:done="0"/>
  <w15:commentEx w15:paraId="3D4CB88C" w15:done="0"/>
  <w15:commentEx w15:paraId="4350A62E" w15:done="0"/>
  <w15:commentEx w15:paraId="08040BF4" w15:done="0"/>
  <w15:commentEx w15:paraId="1E4B4FEE" w15:done="0"/>
  <w15:commentEx w15:paraId="4A463175" w15:done="0"/>
  <w15:commentEx w15:paraId="01E420BC" w15:done="0"/>
  <w15:commentEx w15:paraId="27C88DDC" w15:done="0"/>
  <w15:commentEx w15:paraId="53F7084A" w15:done="0"/>
  <w15:commentEx w15:paraId="4705E7C8" w15:done="0"/>
  <w15:commentEx w15:paraId="4899C8E2" w15:done="0"/>
  <w15:commentEx w15:paraId="4EBC6F27" w15:done="0"/>
  <w15:commentEx w15:paraId="2E00F7F9" w15:done="0"/>
  <w15:commentEx w15:paraId="7635C5E6" w15:done="0"/>
  <w15:commentEx w15:paraId="07F5FC79" w15:done="0"/>
  <w15:commentEx w15:paraId="02E36170" w15:done="0"/>
  <w15:commentEx w15:paraId="681DB0FE" w15:done="0"/>
  <w15:commentEx w15:paraId="561C0007" w15:done="0"/>
  <w15:commentEx w15:paraId="0B39F1C6" w15:done="0"/>
  <w15:commentEx w15:paraId="48FCFB9E" w15:done="0"/>
  <w15:commentEx w15:paraId="2C4DA934" w15:done="0"/>
  <w15:commentEx w15:paraId="3A60EA56" w15:done="0"/>
  <w15:commentEx w15:paraId="330AB2CB" w15:done="0"/>
  <w15:commentEx w15:paraId="3C79EF83" w15:done="0"/>
  <w15:commentEx w15:paraId="2CE63F4B" w15:done="0"/>
  <w15:commentEx w15:paraId="1816FDC2" w15:done="0"/>
  <w15:commentEx w15:paraId="4511C954" w15:done="0"/>
  <w15:commentEx w15:paraId="56656ACA" w15:done="0"/>
  <w15:commentEx w15:paraId="0BBEA7F8" w15:done="0"/>
  <w15:commentEx w15:paraId="2C3E8DBE" w15:done="0"/>
  <w15:commentEx w15:paraId="76D071C9" w15:done="0"/>
  <w15:commentEx w15:paraId="35AA1BF7" w15:done="0"/>
  <w15:commentEx w15:paraId="59FF9497" w15:done="0"/>
  <w15:commentEx w15:paraId="3CF45818" w15:done="0"/>
  <w15:commentEx w15:paraId="04E47880" w15:done="0"/>
  <w15:commentEx w15:paraId="4BEF6991" w15:done="0"/>
  <w15:commentEx w15:paraId="3AB1B9D1" w15:done="0"/>
  <w15:commentEx w15:paraId="4F324E1B" w15:done="0"/>
  <w15:commentEx w15:paraId="57EB5113" w15:done="0"/>
  <w15:commentEx w15:paraId="79923BFC" w15:done="0"/>
  <w15:commentEx w15:paraId="7A143CF0" w15:done="0"/>
  <w15:commentEx w15:paraId="7572AFE8" w15:done="0"/>
  <w15:commentEx w15:paraId="4BD346B3" w15:done="0"/>
  <w15:commentEx w15:paraId="034C1EC4" w15:done="0"/>
  <w15:commentEx w15:paraId="1A450199" w15:done="0"/>
  <w15:commentEx w15:paraId="645B0D7E" w15:done="0"/>
  <w15:commentEx w15:paraId="1421937C" w15:done="0"/>
  <w15:commentEx w15:paraId="6723C76C" w15:done="0"/>
  <w15:commentEx w15:paraId="62A67018" w15:done="0"/>
  <w15:commentEx w15:paraId="26273E35" w15:done="0"/>
  <w15:commentEx w15:paraId="4A8A49E6" w15:done="0"/>
  <w15:commentEx w15:paraId="3641E3CF" w15:done="0"/>
  <w15:commentEx w15:paraId="18CD3B37" w15:done="0"/>
  <w15:commentEx w15:paraId="14657D9B" w15:done="0"/>
  <w15:commentEx w15:paraId="149067DF" w15:done="0"/>
  <w15:commentEx w15:paraId="02ED9136" w15:done="0"/>
  <w15:commentEx w15:paraId="6EE864C2" w15:done="0"/>
  <w15:commentEx w15:paraId="646E63C2" w15:done="0"/>
  <w15:commentEx w15:paraId="79F5EF00" w15:done="0"/>
  <w15:commentEx w15:paraId="6ADED7EC" w15:done="0"/>
  <w15:commentEx w15:paraId="020E5B92" w15:done="0"/>
  <w15:commentEx w15:paraId="7BDB93A0" w15:done="0"/>
  <w15:commentEx w15:paraId="31BB6C0C" w15:done="0"/>
  <w15:commentEx w15:paraId="7E2CC9C5" w15:done="0"/>
  <w15:commentEx w15:paraId="17457A5D" w15:done="0"/>
  <w15:commentEx w15:paraId="5F73F58F" w15:done="0"/>
  <w15:commentEx w15:paraId="7EA05C7E" w15:done="0"/>
  <w15:commentEx w15:paraId="69093D0A" w15:done="0"/>
  <w15:commentEx w15:paraId="22779ECC" w15:done="0"/>
  <w15:commentEx w15:paraId="6213BCBE" w15:done="0"/>
  <w15:commentEx w15:paraId="2A3CAD8D" w15:done="0"/>
  <w15:commentEx w15:paraId="74DABC9B" w15:done="0"/>
  <w15:commentEx w15:paraId="068283F8" w15:done="0"/>
  <w15:commentEx w15:paraId="580D65BC" w15:done="0"/>
  <w15:commentEx w15:paraId="1504B052" w15:done="0"/>
  <w15:commentEx w15:paraId="6FECF727" w15:done="0"/>
  <w15:commentEx w15:paraId="70D28A4D" w15:done="0"/>
  <w15:commentEx w15:paraId="5810A4FB" w15:done="0"/>
  <w15:commentEx w15:paraId="11961883" w15:done="0"/>
  <w15:commentEx w15:paraId="46371F93" w15:done="0"/>
  <w15:commentEx w15:paraId="4BC316E7" w15:done="0"/>
  <w15:commentEx w15:paraId="16528738" w15:done="0"/>
  <w15:commentEx w15:paraId="771A2703" w15:done="0"/>
  <w15:commentEx w15:paraId="41579CB8" w15:done="0"/>
  <w15:commentEx w15:paraId="592417C8" w15:done="0"/>
  <w15:commentEx w15:paraId="58B144CC" w15:done="0"/>
  <w15:commentEx w15:paraId="23A92A97" w15:done="0"/>
  <w15:commentEx w15:paraId="2BD3AC96" w15:done="0"/>
  <w15:commentEx w15:paraId="7290C623" w15:done="0"/>
  <w15:commentEx w15:paraId="370E3024" w15:done="0"/>
  <w15:commentEx w15:paraId="36599FA2" w15:done="0"/>
  <w15:commentEx w15:paraId="274DD96D" w15:done="0"/>
  <w15:commentEx w15:paraId="709B00B0" w15:done="0"/>
  <w15:commentEx w15:paraId="057654D4" w15:done="0"/>
  <w15:commentEx w15:paraId="27A10A48" w15:done="0"/>
  <w15:commentEx w15:paraId="681427A6" w15:done="0"/>
  <w15:commentEx w15:paraId="6841EDAF" w15:done="0"/>
  <w15:commentEx w15:paraId="44483F5F" w15:done="0"/>
  <w15:commentEx w15:paraId="22B3EF76" w15:done="0"/>
  <w15:commentEx w15:paraId="6BF65470" w15:done="0"/>
  <w15:commentEx w15:paraId="64122CF8" w15:done="0"/>
  <w15:commentEx w15:paraId="28540FAB" w15:done="0"/>
  <w15:commentEx w15:paraId="3BE9EA57" w15:done="0"/>
  <w15:commentEx w15:paraId="17CFCF91" w15:done="0"/>
  <w15:commentEx w15:paraId="1A5ABDDA" w15:done="0"/>
  <w15:commentEx w15:paraId="2632154F" w15:done="0"/>
  <w15:commentEx w15:paraId="6A684B9E" w15:done="0"/>
  <w15:commentEx w15:paraId="3E29D706" w15:done="0"/>
  <w15:commentEx w15:paraId="662AC6DC" w15:done="0"/>
  <w15:commentEx w15:paraId="121BE348" w15:done="0"/>
  <w15:commentEx w15:paraId="52EAF036" w15:done="0"/>
  <w15:commentEx w15:paraId="1A0E2428" w15:done="0"/>
  <w15:commentEx w15:paraId="2B8DD286" w15:done="0"/>
  <w15:commentEx w15:paraId="7AD216CC" w15:done="0"/>
  <w15:commentEx w15:paraId="68C1922F" w15:done="0"/>
  <w15:commentEx w15:paraId="6511FB80" w15:done="0"/>
  <w15:commentEx w15:paraId="7DEA42F3" w15:done="0"/>
  <w15:commentEx w15:paraId="1F17623C" w15:done="0"/>
  <w15:commentEx w15:paraId="5F20584F" w15:done="0"/>
  <w15:commentEx w15:paraId="76E8B799" w15:done="0"/>
  <w15:commentEx w15:paraId="58D84DCF" w15:done="0"/>
  <w15:commentEx w15:paraId="7D2DE752" w15:done="0"/>
  <w15:commentEx w15:paraId="65102EEC" w15:done="0"/>
  <w15:commentEx w15:paraId="38E4F092" w15:done="0"/>
  <w15:commentEx w15:paraId="41EDECE7" w15:done="0"/>
  <w15:commentEx w15:paraId="5FA627EB" w15:done="0"/>
  <w15:commentEx w15:paraId="04563F96" w15:done="0"/>
  <w15:commentEx w15:paraId="7BD20F77" w15:done="0"/>
  <w15:commentEx w15:paraId="44A84E5A" w15:done="0"/>
  <w15:commentEx w15:paraId="07D2B1EF" w15:done="0"/>
  <w15:commentEx w15:paraId="3900CC21" w15:done="0"/>
  <w15:commentEx w15:paraId="6EA3F191" w15:done="0"/>
  <w15:commentEx w15:paraId="227730E1" w15:done="0"/>
  <w15:commentEx w15:paraId="519ADC1D" w15:done="0"/>
  <w15:commentEx w15:paraId="3CFB1D1A" w15:done="0"/>
  <w15:commentEx w15:paraId="08983CC0" w15:done="0"/>
  <w15:commentEx w15:paraId="535F3E1B" w15:done="0"/>
  <w15:commentEx w15:paraId="07DE8008" w15:done="0"/>
  <w15:commentEx w15:paraId="7DE26DCC" w15:done="0"/>
  <w15:commentEx w15:paraId="729B2278" w15:done="0"/>
  <w15:commentEx w15:paraId="44863D12" w15:done="0"/>
  <w15:commentEx w15:paraId="6CE1AF88" w15:done="0"/>
  <w15:commentEx w15:paraId="2917E600" w15:done="0"/>
  <w15:commentEx w15:paraId="14DF4F91" w15:done="0"/>
  <w15:commentEx w15:paraId="4431CB1C" w15:done="0"/>
  <w15:commentEx w15:paraId="384F02AC" w15:done="0"/>
  <w15:commentEx w15:paraId="4A264D5C" w15:done="0"/>
  <w15:commentEx w15:paraId="3A72AA33" w15:done="0"/>
  <w15:commentEx w15:paraId="5BF82FF5" w15:done="0"/>
  <w15:commentEx w15:paraId="5B54A424" w15:done="0"/>
  <w15:commentEx w15:paraId="5929E69F" w15:done="0"/>
  <w15:commentEx w15:paraId="37815108" w15:done="0"/>
  <w15:commentEx w15:paraId="770E6FA0" w15:done="0"/>
  <w15:commentEx w15:paraId="7FDD5784" w15:done="0"/>
  <w15:commentEx w15:paraId="69734FAC" w15:done="0"/>
  <w15:commentEx w15:paraId="07C468E8" w15:done="0"/>
  <w15:commentEx w15:paraId="14F94395" w15:done="0"/>
  <w15:commentEx w15:paraId="39A2608E" w15:done="0"/>
  <w15:commentEx w15:paraId="45F504BB" w15:done="0"/>
  <w15:commentEx w15:paraId="63C351E6" w15:done="0"/>
  <w15:commentEx w15:paraId="5729C7D5" w15:done="0"/>
  <w15:commentEx w15:paraId="78E42A11" w15:done="0"/>
  <w15:commentEx w15:paraId="642EB965" w15:done="0"/>
  <w15:commentEx w15:paraId="6F8B5532" w15:done="0"/>
  <w15:commentEx w15:paraId="4F504285" w15:done="0"/>
  <w15:commentEx w15:paraId="5514BCC2" w15:done="0"/>
  <w15:commentEx w15:paraId="179A5384" w15:done="0"/>
  <w15:commentEx w15:paraId="1682BE28" w15:done="0"/>
  <w15:commentEx w15:paraId="30C5B7C9" w15:done="0"/>
  <w15:commentEx w15:paraId="2C2856CA" w15:done="0"/>
  <w15:commentEx w15:paraId="229642C6" w15:done="0"/>
  <w15:commentEx w15:paraId="798C7307" w15:done="0"/>
  <w15:commentEx w15:paraId="1C25D03A" w15:done="0"/>
  <w15:commentEx w15:paraId="71B1FE22" w15:done="0"/>
  <w15:commentEx w15:paraId="546F5FFA" w15:done="0"/>
  <w15:commentEx w15:paraId="4FC1DCF3" w15:done="0"/>
  <w15:commentEx w15:paraId="5B463C07" w15:done="0"/>
  <w15:commentEx w15:paraId="3079CC02" w15:done="0"/>
  <w15:commentEx w15:paraId="4B943F0B" w15:done="0"/>
  <w15:commentEx w15:paraId="11436C6E" w15:done="0"/>
  <w15:commentEx w15:paraId="62A36CDC" w15:done="0"/>
  <w15:commentEx w15:paraId="329416E7" w15:done="0"/>
  <w15:commentEx w15:paraId="763F73BB" w15:done="0"/>
  <w15:commentEx w15:paraId="7B47C8A3" w15:done="0"/>
  <w15:commentEx w15:paraId="0BE9113A" w15:done="0"/>
  <w15:commentEx w15:paraId="074682DD" w15:done="0"/>
  <w15:commentEx w15:paraId="371712E1" w15:done="0"/>
  <w15:commentEx w15:paraId="0B3C1D3B" w15:done="0"/>
  <w15:commentEx w15:paraId="1C3A0B98" w15:done="0"/>
  <w15:commentEx w15:paraId="79DB91AB" w15:done="0"/>
  <w15:commentEx w15:paraId="777049F3" w15:done="0"/>
  <w15:commentEx w15:paraId="29D1E0CC" w15:done="0"/>
  <w15:commentEx w15:paraId="73A9ACC7" w15:done="0"/>
  <w15:commentEx w15:paraId="4F5630C0" w15:done="0"/>
  <w15:commentEx w15:paraId="3899034D" w15:done="0"/>
  <w15:commentEx w15:paraId="61207ABC" w15:done="0"/>
  <w15:commentEx w15:paraId="36116F5D" w15:done="0"/>
  <w15:commentEx w15:paraId="55EA204B" w15:done="0"/>
  <w15:commentEx w15:paraId="11E5D177" w15:done="0"/>
  <w15:commentEx w15:paraId="38A16B24" w15:done="0"/>
  <w15:commentEx w15:paraId="239824AA" w15:done="0"/>
  <w15:commentEx w15:paraId="1EC34668" w15:done="0"/>
  <w15:commentEx w15:paraId="4470C38C" w15:done="0"/>
  <w15:commentEx w15:paraId="350A9B71" w15:done="0"/>
  <w15:commentEx w15:paraId="72F9FFC3" w15:done="0"/>
  <w15:commentEx w15:paraId="7BD5C124" w15:done="0"/>
  <w15:commentEx w15:paraId="32A8F1D7" w15:done="0"/>
  <w15:commentEx w15:paraId="165286E5" w15:done="0"/>
  <w15:commentEx w15:paraId="770DC519" w15:done="0"/>
  <w15:commentEx w15:paraId="664F3BFA" w15:done="0"/>
  <w15:commentEx w15:paraId="08BCD53E" w15:done="0"/>
  <w15:commentEx w15:paraId="4F4D62D2" w15:done="0"/>
  <w15:commentEx w15:paraId="66D4EE13" w15:done="0"/>
  <w15:commentEx w15:paraId="11BE3C4D" w15:done="0"/>
  <w15:commentEx w15:paraId="4A1C10F1" w15:done="0"/>
  <w15:commentEx w15:paraId="31C2C585" w15:done="0"/>
  <w15:commentEx w15:paraId="18203C3C" w15:done="0"/>
  <w15:commentEx w15:paraId="27B39720" w15:done="0"/>
  <w15:commentEx w15:paraId="2FB96B7C" w15:done="0"/>
  <w15:commentEx w15:paraId="775D4B1C" w15:done="0"/>
  <w15:commentEx w15:paraId="511773EC" w15:done="0"/>
  <w15:commentEx w15:paraId="0BC6FD3A" w15:done="0"/>
  <w15:commentEx w15:paraId="6BED616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F8F4B" w14:textId="77777777" w:rsidR="00B13E8F" w:rsidRDefault="00B13E8F" w:rsidP="006D61CA">
      <w:pPr>
        <w:spacing w:after="0" w:line="240" w:lineRule="auto"/>
      </w:pPr>
      <w:r>
        <w:separator/>
      </w:r>
    </w:p>
  </w:endnote>
  <w:endnote w:type="continuationSeparator" w:id="0">
    <w:p w14:paraId="3A5B2B8C" w14:textId="77777777" w:rsidR="00B13E8F" w:rsidRDefault="00B13E8F"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Arial"/>
    <w:charset w:val="00"/>
    <w:family w:val="auto"/>
    <w:pitch w:val="variable"/>
    <w:sig w:usb0="00000000"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805AF" w14:textId="77777777" w:rsidR="00336170" w:rsidRPr="009654EE" w:rsidRDefault="00336170"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612B70">
      <w:rPr>
        <w:noProof/>
        <w:lang w:val="en-US"/>
      </w:rPr>
      <w:t>i</w:t>
    </w:r>
    <w:r w:rsidRPr="009654EE">
      <w:rPr>
        <w:lang w:val="en-U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894456" w14:textId="77777777" w:rsidR="00B13E8F" w:rsidRDefault="00B13E8F" w:rsidP="006D61CA">
      <w:pPr>
        <w:spacing w:after="0" w:line="240" w:lineRule="auto"/>
      </w:pPr>
      <w:r>
        <w:separator/>
      </w:r>
    </w:p>
  </w:footnote>
  <w:footnote w:type="continuationSeparator" w:id="0">
    <w:p w14:paraId="4DCB204B" w14:textId="77777777" w:rsidR="00B13E8F" w:rsidRDefault="00B13E8F" w:rsidP="006D61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3D9F"/>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54DD"/>
    <w:rsid w:val="00850941"/>
    <w:rsid w:val="00850BB5"/>
    <w:rsid w:val="008547B0"/>
    <w:rsid w:val="00860765"/>
    <w:rsid w:val="00860FCB"/>
    <w:rsid w:val="008644DA"/>
    <w:rsid w:val="00864DF9"/>
    <w:rsid w:val="00865FD4"/>
    <w:rsid w:val="00866C14"/>
    <w:rsid w:val="0086732E"/>
    <w:rsid w:val="00871D97"/>
    <w:rsid w:val="00872A1C"/>
    <w:rsid w:val="008742AE"/>
    <w:rsid w:val="008762FF"/>
    <w:rsid w:val="008807F5"/>
    <w:rsid w:val="0088779A"/>
    <w:rsid w:val="00890702"/>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2D77"/>
    <w:rsid w:val="00B53E05"/>
    <w:rsid w:val="00B54D8D"/>
    <w:rsid w:val="00B5582D"/>
    <w:rsid w:val="00B60A95"/>
    <w:rsid w:val="00B61064"/>
    <w:rsid w:val="00B637D8"/>
    <w:rsid w:val="00B65D4D"/>
    <w:rsid w:val="00B67D5C"/>
    <w:rsid w:val="00B701CF"/>
    <w:rsid w:val="00B706B3"/>
    <w:rsid w:val="00B70E96"/>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5FC"/>
    <w:rsid w:val="00C33BEB"/>
    <w:rsid w:val="00C34F64"/>
    <w:rsid w:val="00C42508"/>
    <w:rsid w:val="00C45608"/>
    <w:rsid w:val="00C46B09"/>
    <w:rsid w:val="00C46FC1"/>
    <w:rsid w:val="00C4750A"/>
    <w:rsid w:val="00C544D6"/>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1B7F"/>
    <w:rsid w:val="00DB1FC6"/>
    <w:rsid w:val="00DB3F67"/>
    <w:rsid w:val="00DB5AC8"/>
    <w:rsid w:val="00DC3A65"/>
    <w:rsid w:val="00DC4810"/>
    <w:rsid w:val="00DD4C22"/>
    <w:rsid w:val="00DD5136"/>
    <w:rsid w:val="00DD5994"/>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302BD"/>
    <w:rsid w:val="00E30E2D"/>
    <w:rsid w:val="00E3362E"/>
    <w:rsid w:val="00E35FF0"/>
    <w:rsid w:val="00E4457A"/>
    <w:rsid w:val="00E46608"/>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17"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85F7F-DCEC-4654-A1EA-918A82A46EDA}">
  <ds:schemaRefs>
    <ds:schemaRef ds:uri="http://schemas.openxmlformats.org/officeDocument/2006/bibliography"/>
  </ds:schemaRefs>
</ds:datastoreItem>
</file>

<file path=customXml/itemProps2.xml><?xml version="1.0" encoding="utf-8"?>
<ds:datastoreItem xmlns:ds="http://schemas.openxmlformats.org/officeDocument/2006/customXml" ds:itemID="{E8525578-5960-45C8-8A18-DCCAFD08250D}">
  <ds:schemaRefs>
    <ds:schemaRef ds:uri="http://schemas.openxmlformats.org/officeDocument/2006/bibliography"/>
  </ds:schemaRefs>
</ds:datastoreItem>
</file>

<file path=customXml/itemProps3.xml><?xml version="1.0" encoding="utf-8"?>
<ds:datastoreItem xmlns:ds="http://schemas.openxmlformats.org/officeDocument/2006/customXml" ds:itemID="{C914D9CD-9B05-4C74-AC5E-84BA07537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19830</TotalTime>
  <Pages>5</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259</cp:revision>
  <cp:lastPrinted>2015-11-01T00:13:00Z</cp:lastPrinted>
  <dcterms:created xsi:type="dcterms:W3CDTF">2014-10-30T02:06:00Z</dcterms:created>
  <dcterms:modified xsi:type="dcterms:W3CDTF">2015-11-28T00:53:00Z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