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The Great </w:t>
      </w:r>
      <w:proofErr w:type="spellStart"/>
      <w:r w:rsidRPr="009C47FE">
        <w:rPr>
          <w:rFonts w:asciiTheme="majorHAnsi" w:hAnsiTheme="majorHAnsi"/>
          <w:sz w:val="52"/>
          <w:szCs w:val="52"/>
          <w:lang w:val="en-US"/>
        </w:rPr>
        <w:t>Horologion</w:t>
      </w:r>
      <w:proofErr w:type="spellEnd"/>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w:t>
      </w:r>
      <w:proofErr w:type="spellStart"/>
      <w:r w:rsidRPr="009C47FE">
        <w:rPr>
          <w:rFonts w:asciiTheme="majorHAnsi" w:hAnsiTheme="majorHAnsi"/>
          <w:sz w:val="28"/>
          <w:szCs w:val="28"/>
          <w:lang w:val="en-US"/>
        </w:rPr>
        <w:t>Chalcedonian</w:t>
      </w:r>
      <w:proofErr w:type="spellEnd"/>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Agpeya</w:t>
      </w:r>
      <w:proofErr w:type="spellEnd"/>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 xml:space="preserve">Book of Psalis and </w:t>
      </w:r>
      <w:proofErr w:type="spellStart"/>
      <w:r w:rsidRPr="009C47FE">
        <w:rPr>
          <w:rFonts w:asciiTheme="majorHAnsi" w:hAnsiTheme="majorHAnsi"/>
          <w:sz w:val="52"/>
          <w:szCs w:val="52"/>
          <w:lang w:val="en-US"/>
        </w:rPr>
        <w:t>Doxolgies</w:t>
      </w:r>
      <w:proofErr w:type="spellEnd"/>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Ti</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Agpeya</w:t>
      </w:r>
      <w:proofErr w:type="spellEnd"/>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1"/>
          <w:type w:val="oddPage"/>
          <w:pgSz w:w="11880" w:h="15480" w:code="1"/>
          <w:pgMar w:top="1080" w:right="1440" w:bottom="1440" w:left="1080" w:header="720" w:footer="720" w:gutter="504"/>
          <w:pgNumType w:fmt="lowerRoman"/>
          <w:cols w:space="720"/>
          <w:titlePg/>
          <w:docGrid w:linePitch="360"/>
        </w:sectPr>
      </w:pPr>
      <w:proofErr w:type="spellStart"/>
      <w:r w:rsidRPr="009C47FE">
        <w:rPr>
          <w:rFonts w:asciiTheme="majorHAnsi" w:hAnsiTheme="majorHAnsi"/>
          <w:sz w:val="44"/>
          <w:szCs w:val="44"/>
          <w:lang w:val="en-US"/>
        </w:rPr>
        <w:t>Owah</w:t>
      </w:r>
      <w:proofErr w:type="spellEnd"/>
      <w:r w:rsidRPr="009C47FE">
        <w:rPr>
          <w:rFonts w:asciiTheme="majorHAnsi" w:hAnsiTheme="majorHAnsi"/>
          <w:sz w:val="44"/>
          <w:szCs w:val="44"/>
          <w:lang w:val="en-US"/>
        </w:rPr>
        <w:t xml:space="preserve"> Pi </w:t>
      </w:r>
      <w:proofErr w:type="spellStart"/>
      <w:r w:rsidRPr="009C47FE">
        <w:rPr>
          <w:rFonts w:asciiTheme="majorHAnsi" w:hAnsiTheme="majorHAnsi"/>
          <w:sz w:val="44"/>
          <w:szCs w:val="44"/>
          <w:lang w:val="en-US"/>
        </w:rPr>
        <w:t>Talo</w:t>
      </w:r>
      <w:proofErr w:type="spellEnd"/>
      <w:r w:rsidRPr="009C47FE">
        <w:rPr>
          <w:rFonts w:asciiTheme="majorHAnsi" w:hAnsiTheme="majorHAnsi"/>
          <w:sz w:val="44"/>
          <w:szCs w:val="44"/>
          <w:lang w:val="en-US"/>
        </w:rPr>
        <w:t xml:space="preserve"> </w:t>
      </w:r>
      <w:proofErr w:type="spellStart"/>
      <w:r w:rsidRPr="009C47FE">
        <w:rPr>
          <w:rFonts w:asciiTheme="majorHAnsi" w:hAnsiTheme="majorHAnsi"/>
          <w:sz w:val="44"/>
          <w:szCs w:val="44"/>
          <w:lang w:val="en-US"/>
        </w:rPr>
        <w:t>Empiestoinofi</w:t>
      </w:r>
      <w:proofErr w:type="spellEnd"/>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 xml:space="preserve">The Great </w:t>
      </w:r>
      <w:proofErr w:type="spellStart"/>
      <w:r w:rsidRPr="009C47FE">
        <w:t>Horologion</w:t>
      </w:r>
      <w:proofErr w:type="spellEnd"/>
      <w:r>
        <w:t xml:space="preserve"> </w:t>
      </w:r>
      <w:r w:rsidRPr="009C47FE">
        <w:rPr>
          <w:sz w:val="28"/>
          <w:szCs w:val="28"/>
        </w:rPr>
        <w:t>According to the Rites of</w:t>
      </w:r>
      <w:r>
        <w:t xml:space="preserve"> </w:t>
      </w:r>
      <w:r>
        <w:rPr>
          <w:sz w:val="28"/>
          <w:szCs w:val="28"/>
        </w:rPr>
        <w:t>t</w:t>
      </w:r>
      <w:r w:rsidRPr="009C47FE">
        <w:rPr>
          <w:sz w:val="28"/>
          <w:szCs w:val="28"/>
        </w:rPr>
        <w:t>he Non-</w:t>
      </w:r>
      <w:proofErr w:type="spellStart"/>
      <w:r w:rsidRPr="009C47FE">
        <w:rPr>
          <w:sz w:val="28"/>
          <w:szCs w:val="28"/>
        </w:rPr>
        <w:t>Chalcedonian</w:t>
      </w:r>
      <w:proofErr w:type="spellEnd"/>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w:t>
      </w:r>
      <w:proofErr w:type="gramStart"/>
      <w:r>
        <w:t>Permission to use, quote, repr</w:t>
      </w:r>
      <w:r>
        <w:t>o</w:t>
      </w:r>
      <w:r>
        <w:t>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w:t>
      </w:r>
      <w:proofErr w:type="gramEnd"/>
      <w:r>
        <w:t xml:space="preserve"> This clause applies to liturgical text only, and not to Introdu</w:t>
      </w:r>
      <w:r>
        <w:t>c</w:t>
      </w:r>
      <w:r>
        <w:t xml:space="preserve">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 xml:space="preserve">e feel free to print this out for use, or to make minor revisions, such as moving applicable commonly used doxologies to the common section. Please also feel free to use any portions in any other work, but in that </w:t>
      </w:r>
      <w:proofErr w:type="gramStart"/>
      <w:r w:rsidR="00C06875">
        <w:t>case</w:t>
      </w:r>
      <w:proofErr w:type="gramEnd"/>
      <w:r w:rsidR="00C06875">
        <w:t xml:space="preserv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 xml:space="preserve">The Psalms </w:t>
      </w:r>
      <w:proofErr w:type="gramStart"/>
      <w:r>
        <w:t>are based</w:t>
      </w:r>
      <w:proofErr w:type="gramEnd"/>
      <w:r>
        <w:t xml:space="preserve"> on the translation of Archimandrite Lazarus Moore, who entrusted a copy of said psalms to his disciple, </w:t>
      </w:r>
      <w:proofErr w:type="spellStart"/>
      <w:r>
        <w:t>Heg</w:t>
      </w:r>
      <w:proofErr w:type="spellEnd"/>
      <w:r>
        <w:t xml:space="preserve">. </w:t>
      </w:r>
      <w:proofErr w:type="gramStart"/>
      <w:r>
        <w:t>Fr. Silas Spear, with full permission to use them, who in turn granted us permission to use them.</w:t>
      </w:r>
      <w:proofErr w:type="gramEnd"/>
      <w:r>
        <w:t xml:space="preserve"> They </w:t>
      </w:r>
      <w:proofErr w:type="gramStart"/>
      <w:r>
        <w:t>are revised</w:t>
      </w:r>
      <w:proofErr w:type="gramEnd"/>
      <w:r>
        <w:t xml:space="preserve"> based on the (public domain) translation of </w:t>
      </w:r>
      <w:proofErr w:type="spellStart"/>
      <w:r>
        <w:t>Heg</w:t>
      </w:r>
      <w:proofErr w:type="spellEnd"/>
      <w:r>
        <w:t xml:space="preserve">. Fr. Athanasius Iskander, which he intentionally did not copyright so that they </w:t>
      </w:r>
      <w:proofErr w:type="gramStart"/>
      <w:r>
        <w:t>might freely be used</w:t>
      </w:r>
      <w:proofErr w:type="gramEnd"/>
      <w:r>
        <w:t>.</w:t>
      </w:r>
      <w:r w:rsidR="00C06875">
        <w:t xml:space="preserve"> Comparison was also made </w:t>
      </w:r>
      <w:proofErr w:type="gramStart"/>
      <w:r w:rsidR="00C06875">
        <w:t>to</w:t>
      </w:r>
      <w:proofErr w:type="gramEnd"/>
      <w:r w:rsidR="00C06875">
        <w:t xml:space="preserve"> many existing translations of the LXX Psalms, without infringing on their copyrights.</w:t>
      </w:r>
      <w:r>
        <w:t xml:space="preserve"> New Testament passages </w:t>
      </w:r>
      <w:proofErr w:type="gramStart"/>
      <w:r>
        <w:t>are based</w:t>
      </w:r>
      <w:proofErr w:type="gramEnd"/>
      <w:r>
        <w:t xml:space="preserve"> on the (public domain) translation of </w:t>
      </w:r>
      <w:proofErr w:type="spellStart"/>
      <w:r>
        <w:t>Heg</w:t>
      </w:r>
      <w:proofErr w:type="spellEnd"/>
      <w:r>
        <w:t xml:space="preserve">. Fr. Athanasius </w:t>
      </w:r>
      <w:proofErr w:type="gramStart"/>
      <w:r>
        <w:t>Iskander,</w:t>
      </w:r>
      <w:proofErr w:type="gramEnd"/>
      <w:r>
        <w:t xml:space="preserve">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 xml:space="preserve">The Psalmody and </w:t>
      </w:r>
      <w:proofErr w:type="spellStart"/>
      <w:r>
        <w:t>Agpeya</w:t>
      </w:r>
      <w:proofErr w:type="spellEnd"/>
      <w:r>
        <w:t xml:space="preserve"> texts </w:t>
      </w:r>
      <w:proofErr w:type="gramStart"/>
      <w:r>
        <w:t>are based</w:t>
      </w:r>
      <w:proofErr w:type="gramEnd"/>
      <w:r>
        <w:t xml:space="preserve"> on the (public domain) translation of </w:t>
      </w:r>
      <w:proofErr w:type="spellStart"/>
      <w:r>
        <w:t>Heg</w:t>
      </w:r>
      <w:proofErr w:type="spellEnd"/>
      <w:r>
        <w:t xml:space="preserve">. Fr. Athanasius Iskander,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44152B9C" w:rsidR="00196385" w:rsidRDefault="00196385" w:rsidP="00196385">
      <w:pPr>
        <w:pStyle w:val="Body"/>
        <w:numPr>
          <w:ilvl w:val="0"/>
          <w:numId w:val="2"/>
        </w:numPr>
      </w:pPr>
      <w:r>
        <w:t xml:space="preserve">Revise </w:t>
      </w:r>
      <w:r w:rsidR="00234DAF">
        <w:t>Psalter</w:t>
      </w:r>
      <w:r>
        <w:t xml:space="preserve"> for style and with Coptic variants</w:t>
      </w:r>
      <w:r w:rsidR="00B437A3">
        <w:t xml:space="preserve">, </w:t>
      </w:r>
      <w:proofErr w:type="gramStart"/>
      <w:r w:rsidR="00B437A3">
        <w:t>then</w:t>
      </w:r>
      <w:proofErr w:type="gramEnd"/>
      <w:r w:rsidR="00B437A3">
        <w:t xml:space="preserve"> make canticles, etc., co</w:t>
      </w:r>
      <w:r w:rsidR="00B437A3">
        <w:t>n</w:t>
      </w:r>
      <w:r w:rsidR="00B437A3">
        <w:t xml:space="preserve">sistent with psalter. </w:t>
      </w:r>
      <w:r w:rsidR="009800DB">
        <w:t xml:space="preserve">(Done </w:t>
      </w:r>
      <w:proofErr w:type="spellStart"/>
      <w:r w:rsidR="009800DB">
        <w:t>Pss</w:t>
      </w:r>
      <w:proofErr w:type="spellEnd"/>
      <w:r w:rsidR="009800DB">
        <w:t xml:space="preserve"> 1-2)</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 xml:space="preserve">Make sure pasted in sections </w:t>
      </w:r>
      <w:proofErr w:type="gramStart"/>
      <w:r>
        <w:t>didn’t</w:t>
      </w:r>
      <w:proofErr w:type="gramEnd"/>
      <w:r>
        <w:t xml:space="preserve"> bring their formatting (page size, page number location, margins, etc.)</w:t>
      </w:r>
    </w:p>
    <w:p w14:paraId="021AEEF9" w14:textId="77777777" w:rsidR="009970EB" w:rsidRDefault="009970EB" w:rsidP="00196385">
      <w:pPr>
        <w:pStyle w:val="Body"/>
        <w:numPr>
          <w:ilvl w:val="0"/>
          <w:numId w:val="2"/>
        </w:numPr>
      </w:pPr>
      <w:r>
        <w:t xml:space="preserve">Replace transliterations with Coptic on title page and </w:t>
      </w:r>
      <w:proofErr w:type="spellStart"/>
      <w:r>
        <w:t>roi</w:t>
      </w:r>
      <w:proofErr w:type="spellEnd"/>
    </w:p>
    <w:p w14:paraId="5E4E7FC7" w14:textId="77777777" w:rsidR="009970EB" w:rsidRDefault="009970EB" w:rsidP="00196385">
      <w:pPr>
        <w:pStyle w:val="Body"/>
        <w:numPr>
          <w:ilvl w:val="0"/>
          <w:numId w:val="2"/>
        </w:numPr>
      </w:pPr>
      <w:proofErr w:type="gramStart"/>
      <w:r>
        <w:t xml:space="preserve">Add </w:t>
      </w:r>
      <w:proofErr w:type="spellStart"/>
      <w:r>
        <w:t>defnar</w:t>
      </w:r>
      <w:proofErr w:type="spellEnd"/>
      <w:r>
        <w:t xml:space="preserve"> or </w:t>
      </w:r>
      <w:proofErr w:type="spellStart"/>
      <w:r>
        <w:t>synaxarium</w:t>
      </w:r>
      <w:proofErr w:type="spellEnd"/>
      <w:r>
        <w:t>?</w:t>
      </w:r>
      <w:proofErr w:type="gramEnd"/>
      <w:r w:rsidR="00C62DDA">
        <w:t xml:space="preserve"> At least notes for where to insert</w:t>
      </w:r>
    </w:p>
    <w:p w14:paraId="0488CD6A" w14:textId="7DD4E37F" w:rsidR="007246F6" w:rsidRDefault="007246F6" w:rsidP="00196385">
      <w:pPr>
        <w:pStyle w:val="Body"/>
        <w:numPr>
          <w:ilvl w:val="0"/>
          <w:numId w:val="2"/>
        </w:numPr>
      </w:pPr>
      <w:proofErr w:type="gramStart"/>
      <w:r>
        <w:t>heading</w:t>
      </w:r>
      <w:proofErr w:type="gramEnd"/>
      <w:r>
        <w:t xml:space="preserve"> 3 should start a new page. </w:t>
      </w:r>
      <w:proofErr w:type="gramStart"/>
      <w:r>
        <w:t>places</w:t>
      </w:r>
      <w:proofErr w:type="gramEnd"/>
      <w:r>
        <w:t xml:space="preserve"> where that's ugly should be demoted to heading 4</w:t>
      </w:r>
      <w:r w:rsidR="00945E5C">
        <w:t>…. Or make 2 versions of heading 3, one breaking, one not, and be sele</w:t>
      </w:r>
      <w:r w:rsidR="00945E5C">
        <w:t>c</w:t>
      </w:r>
      <w:r w:rsidR="00945E5C">
        <w:t>tive</w:t>
      </w:r>
    </w:p>
    <w:p w14:paraId="0F3D1701" w14:textId="77777777" w:rsidR="008E406C" w:rsidRDefault="008E406C" w:rsidP="00196385">
      <w:pPr>
        <w:pStyle w:val="Body"/>
        <w:numPr>
          <w:ilvl w:val="0"/>
          <w:numId w:val="2"/>
        </w:numPr>
      </w:pPr>
      <w:r>
        <w:t xml:space="preserve">Consider the effect of the drift that existed at the time of a saint’s departure. For example, a modern </w:t>
      </w:r>
      <w:proofErr w:type="gramStart"/>
      <w:r>
        <w:t>saint,</w:t>
      </w:r>
      <w:proofErr w:type="gramEnd"/>
      <w:r>
        <w:t xml:space="preserve"> is effectively on the Gregorian calendar. If the Coptic ca</w:t>
      </w:r>
      <w:r>
        <w:t>l</w:t>
      </w:r>
      <w:r>
        <w:t xml:space="preserve">endar </w:t>
      </w:r>
      <w:proofErr w:type="gramStart"/>
      <w:r>
        <w:t>is shifted</w:t>
      </w:r>
      <w:proofErr w:type="gramEnd"/>
      <w:r>
        <w:t xml:space="preserve">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 xml:space="preserve">tic. All times in between </w:t>
      </w:r>
      <w:proofErr w:type="gramStart"/>
      <w:r>
        <w:t>are somewhere in between, depending</w:t>
      </w:r>
      <w:proofErr w:type="gramEnd"/>
      <w:r>
        <w:t xml:space="preserve">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 xml:space="preserve">Add assortment of hymns for </w:t>
      </w:r>
      <w:proofErr w:type="spellStart"/>
      <w:r>
        <w:t>Koiahk</w:t>
      </w:r>
      <w:proofErr w:type="spellEnd"/>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w:t>
      </w:r>
      <w:proofErr w:type="spellStart"/>
      <w:r>
        <w:t>evlogite</w:t>
      </w:r>
      <w:proofErr w:type="spellEnd"/>
      <w:r>
        <w:t>/</w:t>
      </w:r>
      <w:proofErr w:type="spellStart"/>
      <w:r>
        <w:t>evlogison</w:t>
      </w:r>
      <w:proofErr w:type="spellEnd"/>
      <w:r>
        <w:t xml:space="preserve">” with </w:t>
      </w:r>
      <w:proofErr w:type="spellStart"/>
      <w:r>
        <w:t>Copitc</w:t>
      </w:r>
      <w:proofErr w:type="spellEnd"/>
      <w:r>
        <w:t xml:space="preserve"> font.</w:t>
      </w:r>
    </w:p>
    <w:p w14:paraId="08F54C47" w14:textId="72C67F79" w:rsidR="00390294" w:rsidRDefault="003A7286" w:rsidP="009800DB">
      <w:pPr>
        <w:pStyle w:val="Body"/>
        <w:numPr>
          <w:ilvl w:val="0"/>
          <w:numId w:val="2"/>
        </w:numPr>
      </w:pPr>
      <w:r>
        <w:t>Add headers</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9" w:name="_Toc298681231"/>
      <w:bookmarkStart w:id="10" w:name="_Toc308441892"/>
      <w:r>
        <w:rPr>
          <w:lang w:val="en-US"/>
        </w:rPr>
        <w:br w:type="page"/>
      </w:r>
    </w:p>
    <w:p w14:paraId="7916C952" w14:textId="719DF61E" w:rsidR="00964F23" w:rsidRDefault="00964F23" w:rsidP="003A7286">
      <w:pPr>
        <w:pStyle w:val="Heading1"/>
      </w:pPr>
      <w:bookmarkStart w:id="11" w:name="_Toc410196896"/>
      <w:bookmarkStart w:id="12" w:name="_Toc436140896"/>
      <w:bookmarkStart w:id="13" w:name="_GoBack"/>
      <w:bookmarkEnd w:id="9"/>
      <w:bookmarkEnd w:id="10"/>
      <w:bookmarkEnd w:id="13"/>
      <w:r>
        <w:lastRenderedPageBreak/>
        <w:t xml:space="preserve">Front </w:t>
      </w:r>
      <w:r w:rsidRPr="009A25DD">
        <w:t>Matter</w:t>
      </w:r>
      <w:bookmarkEnd w:id="11"/>
      <w:bookmarkEnd w:id="12"/>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proofErr w:type="spellStart"/>
      <w:r>
        <w:t>Koiak</w:t>
      </w:r>
      <w:bookmarkEnd w:id="18"/>
      <w:proofErr w:type="spellEnd"/>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2"/>
      <w:type w:val="continuous"/>
      <w:pgSz w:w="11880" w:h="15480"/>
      <w:pgMar w:top="1080" w:right="1440" w:bottom="1440" w:left="1080" w:header="720" w:footer="720" w:gutter="504"/>
      <w:pgNumType w:start="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C240C8" w15:done="0"/>
  <w15:commentEx w15:paraId="463C28D3" w15:done="0"/>
  <w15:commentEx w15:paraId="0CF6FD46" w15:done="0"/>
  <w15:commentEx w15:paraId="7A5F1901" w15:done="0"/>
  <w15:commentEx w15:paraId="2D4F2C82" w15:done="0"/>
  <w15:commentEx w15:paraId="516B357E" w15:done="0"/>
  <w15:commentEx w15:paraId="18EFFA71" w15:done="0"/>
  <w15:commentEx w15:paraId="49678875" w15:done="0"/>
  <w15:commentEx w15:paraId="23EACE51" w15:done="0"/>
  <w15:commentEx w15:paraId="01F9BCCA" w15:done="0"/>
  <w15:commentEx w15:paraId="64CC502C" w15:done="0"/>
  <w15:commentEx w15:paraId="0D2C8A12" w15:done="0"/>
  <w15:commentEx w15:paraId="00B9961B" w15:done="0"/>
  <w15:commentEx w15:paraId="6AC03ACF" w15:done="0"/>
  <w15:commentEx w15:paraId="6B9D0F75" w15:done="0"/>
  <w15:commentEx w15:paraId="0366F544" w15:done="0"/>
  <w15:commentEx w15:paraId="1FDBEBA0" w15:done="0"/>
  <w15:commentEx w15:paraId="52EB1C43" w15:done="0"/>
  <w15:commentEx w15:paraId="20A80697" w15:done="0"/>
  <w15:commentEx w15:paraId="691196EF" w15:done="0"/>
  <w15:commentEx w15:paraId="62D844FC" w15:done="0"/>
  <w15:commentEx w15:paraId="1DDB628C" w15:done="0"/>
  <w15:commentEx w15:paraId="04605706" w15:done="0"/>
  <w15:commentEx w15:paraId="7EF74390" w15:done="0"/>
  <w15:commentEx w15:paraId="6EE7E8F7" w15:done="0"/>
  <w15:commentEx w15:paraId="51E13D19" w15:done="0"/>
  <w15:commentEx w15:paraId="48F1BB2D" w15:done="0"/>
  <w15:commentEx w15:paraId="7CA6980B" w15:done="0"/>
  <w15:commentEx w15:paraId="1E23D103" w15:done="0"/>
  <w15:commentEx w15:paraId="5F163309" w15:done="0"/>
  <w15:commentEx w15:paraId="71B0BD07" w15:done="0"/>
  <w15:commentEx w15:paraId="2450B0CD" w15:done="0"/>
  <w15:commentEx w15:paraId="469B7AAB" w15:done="0"/>
  <w15:commentEx w15:paraId="55BDD5ED" w15:done="0"/>
  <w15:commentEx w15:paraId="6EC4BCD6" w15:done="0"/>
  <w15:commentEx w15:paraId="0C8D527C" w15:done="0"/>
  <w15:commentEx w15:paraId="24A21286" w15:done="0"/>
  <w15:commentEx w15:paraId="78AD7059" w15:done="0"/>
  <w15:commentEx w15:paraId="30BC0616" w15:done="0"/>
  <w15:commentEx w15:paraId="3842484B" w15:done="0"/>
  <w15:commentEx w15:paraId="61DC37F7" w15:done="0"/>
  <w15:commentEx w15:paraId="599E0788" w15:done="0"/>
  <w15:commentEx w15:paraId="1E93E3C5" w15:done="0"/>
  <w15:commentEx w15:paraId="2A95BD9B" w15:done="0"/>
  <w15:commentEx w15:paraId="4D97B042" w15:done="0"/>
  <w15:commentEx w15:paraId="4F51C2B8" w15:done="0"/>
  <w15:commentEx w15:paraId="0EA7F885" w15:done="0"/>
  <w15:commentEx w15:paraId="5CF5BA77" w15:done="0"/>
  <w15:commentEx w15:paraId="59FF5141" w15:done="0"/>
  <w15:commentEx w15:paraId="32DD0547" w15:done="0"/>
  <w15:commentEx w15:paraId="64204663" w15:done="0"/>
  <w15:commentEx w15:paraId="45393CC0" w15:done="0"/>
  <w15:commentEx w15:paraId="3FDC6419" w15:done="0"/>
  <w15:commentEx w15:paraId="04F8DE77" w15:done="0"/>
  <w15:commentEx w15:paraId="5A7B245D" w15:done="0"/>
  <w15:commentEx w15:paraId="412EF946" w15:done="0"/>
  <w15:commentEx w15:paraId="421DC513" w15:done="0"/>
  <w15:commentEx w15:paraId="0B1E5128" w15:done="0"/>
  <w15:commentEx w15:paraId="251C2A8C" w15:done="0"/>
  <w15:commentEx w15:paraId="44990D7B" w15:done="0"/>
  <w15:commentEx w15:paraId="3EA7129B" w15:done="0"/>
  <w15:commentEx w15:paraId="2A81A5DE" w15:done="0"/>
  <w15:commentEx w15:paraId="4AC4FC28" w15:done="0"/>
  <w15:commentEx w15:paraId="020A6174" w15:done="0"/>
  <w15:commentEx w15:paraId="6349473A" w15:done="0"/>
  <w15:commentEx w15:paraId="0D3E5CBC" w15:done="0"/>
  <w15:commentEx w15:paraId="2C78488D" w15:done="0"/>
  <w15:commentEx w15:paraId="1D84222A" w15:done="0"/>
  <w15:commentEx w15:paraId="711F7009" w15:done="0"/>
  <w15:commentEx w15:paraId="5E19EDBF" w15:done="0"/>
  <w15:commentEx w15:paraId="23C2A88E" w15:done="0"/>
  <w15:commentEx w15:paraId="7DC92633" w15:done="0"/>
  <w15:commentEx w15:paraId="28CB71D5" w15:done="0"/>
  <w15:commentEx w15:paraId="1FDAC33C" w15:done="0"/>
  <w15:commentEx w15:paraId="268099E2" w15:done="0"/>
  <w15:commentEx w15:paraId="2E9C38B6" w15:done="0"/>
  <w15:commentEx w15:paraId="3A386E24" w15:done="0"/>
  <w15:commentEx w15:paraId="21E6349F" w15:done="0"/>
  <w15:commentEx w15:paraId="177D6D90" w15:done="0"/>
  <w15:commentEx w15:paraId="41E0F0D3" w15:done="0"/>
  <w15:commentEx w15:paraId="6D839B60" w15:done="0"/>
  <w15:commentEx w15:paraId="6CECB213" w15:done="0"/>
  <w15:commentEx w15:paraId="4F787B03" w15:done="0"/>
  <w15:commentEx w15:paraId="5C140285" w15:done="0"/>
  <w15:commentEx w15:paraId="06B19FC2" w15:done="0"/>
  <w15:commentEx w15:paraId="674A771E" w15:done="0"/>
  <w15:commentEx w15:paraId="2EC8A918" w15:done="0"/>
  <w15:commentEx w15:paraId="630BC679" w15:done="0"/>
  <w15:commentEx w15:paraId="55C9F81B" w15:done="0"/>
  <w15:commentEx w15:paraId="40401015" w15:done="0"/>
  <w15:commentEx w15:paraId="74B5BB29" w15:done="0"/>
  <w15:commentEx w15:paraId="7ADA034F" w15:done="0"/>
  <w15:commentEx w15:paraId="18BDF1CD" w15:done="0"/>
  <w15:commentEx w15:paraId="49F201F1" w15:done="0"/>
  <w15:commentEx w15:paraId="6441446E" w15:done="0"/>
  <w15:commentEx w15:paraId="36EB0D8C" w15:done="0"/>
  <w15:commentEx w15:paraId="727388AD" w15:done="0"/>
  <w15:commentEx w15:paraId="554F465D" w15:done="0"/>
  <w15:commentEx w15:paraId="5D4B3ED1" w15:done="0"/>
  <w15:commentEx w15:paraId="2AB5BA62" w15:done="0"/>
  <w15:commentEx w15:paraId="18BC0F01" w15:done="0"/>
  <w15:commentEx w15:paraId="01986532" w15:done="0"/>
  <w15:commentEx w15:paraId="4E6EDBBF" w15:done="0"/>
  <w15:commentEx w15:paraId="0DF10B27" w15:done="0"/>
  <w15:commentEx w15:paraId="73459129" w15:done="0"/>
  <w15:commentEx w15:paraId="4EDEC25C" w15:done="0"/>
  <w15:commentEx w15:paraId="52D335FD" w15:done="0"/>
  <w15:commentEx w15:paraId="0BCAFA56" w15:done="0"/>
  <w15:commentEx w15:paraId="04F27D67" w15:done="0"/>
  <w15:commentEx w15:paraId="65C188D2" w15:done="0"/>
  <w15:commentEx w15:paraId="4CAAC72A" w15:done="0"/>
  <w15:commentEx w15:paraId="4EA77F28" w15:done="0"/>
  <w15:commentEx w15:paraId="0AC606C3" w15:done="0"/>
  <w15:commentEx w15:paraId="69FE2986" w15:done="0"/>
  <w15:commentEx w15:paraId="568BECD8" w15:done="0"/>
  <w15:commentEx w15:paraId="5109FB46" w15:done="0"/>
  <w15:commentEx w15:paraId="06F9A059" w15:done="0"/>
  <w15:commentEx w15:paraId="318929BC" w15:done="0"/>
  <w15:commentEx w15:paraId="7612DBFF" w15:done="0"/>
  <w15:commentEx w15:paraId="4C8EC983" w15:done="0"/>
  <w15:commentEx w15:paraId="1CD57471" w15:done="0"/>
  <w15:commentEx w15:paraId="43E0E253" w15:done="0"/>
  <w15:commentEx w15:paraId="25576ABD" w15:done="0"/>
  <w15:commentEx w15:paraId="25A68D4F" w15:done="0"/>
  <w15:commentEx w15:paraId="0187CF78" w15:done="0"/>
  <w15:commentEx w15:paraId="522ED1CF" w15:done="0"/>
  <w15:commentEx w15:paraId="6933DA46" w15:done="0"/>
  <w15:commentEx w15:paraId="0549A033" w15:done="0"/>
  <w15:commentEx w15:paraId="74938629" w15:done="0"/>
  <w15:commentEx w15:paraId="5A8ED797" w15:done="0"/>
  <w15:commentEx w15:paraId="34F1B012" w15:done="0"/>
  <w15:commentEx w15:paraId="36FC71D0" w15:done="0"/>
  <w15:commentEx w15:paraId="0DA71926" w15:done="0"/>
  <w15:commentEx w15:paraId="5E7C7F73" w15:done="0"/>
  <w15:commentEx w15:paraId="693244E7" w15:done="0"/>
  <w15:commentEx w15:paraId="488A41DC" w15:done="0"/>
  <w15:commentEx w15:paraId="7B0D7CFE" w15:done="0"/>
  <w15:commentEx w15:paraId="4F8127F0" w15:done="0"/>
  <w15:commentEx w15:paraId="28E61235" w15:done="0"/>
  <w15:commentEx w15:paraId="1D5543F0" w15:done="0"/>
  <w15:commentEx w15:paraId="6B1C0901" w15:done="0"/>
  <w15:commentEx w15:paraId="2D925BC2" w15:done="0"/>
  <w15:commentEx w15:paraId="62D6E6A2" w15:done="0"/>
  <w15:commentEx w15:paraId="695AC7CA" w15:done="0"/>
  <w15:commentEx w15:paraId="5AAF82A6" w15:done="0"/>
  <w15:commentEx w15:paraId="1A33F439" w15:done="0"/>
  <w15:commentEx w15:paraId="562CE0FC" w15:done="0"/>
  <w15:commentEx w15:paraId="12BFF8D2" w15:done="0"/>
  <w15:commentEx w15:paraId="69B93886" w15:done="0"/>
  <w15:commentEx w15:paraId="01BA5B47" w15:done="0"/>
  <w15:commentEx w15:paraId="654C6A2A" w15:done="0"/>
  <w15:commentEx w15:paraId="3F91B004" w15:done="0"/>
  <w15:commentEx w15:paraId="531A635E" w15:done="0"/>
  <w15:commentEx w15:paraId="3662E5CA" w15:done="0"/>
  <w15:commentEx w15:paraId="0B164BA8" w15:done="0"/>
  <w15:commentEx w15:paraId="71611444" w15:done="0"/>
  <w15:commentEx w15:paraId="3453634C" w15:done="0"/>
  <w15:commentEx w15:paraId="7E153857" w15:done="0"/>
  <w15:commentEx w15:paraId="0F1F6ABA" w15:done="0"/>
  <w15:commentEx w15:paraId="434E24A2" w15:done="0"/>
  <w15:commentEx w15:paraId="27E02422" w15:done="0"/>
  <w15:commentEx w15:paraId="5CD6F88D" w15:done="0"/>
  <w15:commentEx w15:paraId="3E0A2F03" w15:done="0"/>
  <w15:commentEx w15:paraId="27BA4E3F" w15:done="0"/>
  <w15:commentEx w15:paraId="31589DA8" w15:done="0"/>
  <w15:commentEx w15:paraId="2FA4F68C" w15:done="0"/>
  <w15:commentEx w15:paraId="66931B65" w15:done="0"/>
  <w15:commentEx w15:paraId="348ED6EC" w15:done="0"/>
  <w15:commentEx w15:paraId="66D7DE6B" w15:done="0"/>
  <w15:commentEx w15:paraId="027CA20A" w15:done="0"/>
  <w15:commentEx w15:paraId="02611415" w15:done="0"/>
  <w15:commentEx w15:paraId="614C10D1" w15:done="0"/>
  <w15:commentEx w15:paraId="3E2E12B0" w15:done="0"/>
  <w15:commentEx w15:paraId="088FCA4D" w15:done="0"/>
  <w15:commentEx w15:paraId="0F508FB7" w15:done="0"/>
  <w15:commentEx w15:paraId="20A62B9C" w15:done="0"/>
  <w15:commentEx w15:paraId="21E3C821" w15:done="0"/>
  <w15:commentEx w15:paraId="3A816644" w15:done="0"/>
  <w15:commentEx w15:paraId="113D1519" w15:done="0"/>
  <w15:commentEx w15:paraId="6F5F241D" w15:done="0"/>
  <w15:commentEx w15:paraId="2FF96A0B" w15:done="0"/>
  <w15:commentEx w15:paraId="0E65E511" w15:done="0"/>
  <w15:commentEx w15:paraId="76117212" w15:done="0"/>
  <w15:commentEx w15:paraId="165225E3" w15:done="0"/>
  <w15:commentEx w15:paraId="688426FE" w15:done="0"/>
  <w15:commentEx w15:paraId="30D8BA96" w15:done="0"/>
  <w15:commentEx w15:paraId="057ADDF1" w15:done="0"/>
  <w15:commentEx w15:paraId="55A12B09" w15:done="0"/>
  <w15:commentEx w15:paraId="22FCD2DC" w15:done="0"/>
  <w15:commentEx w15:paraId="58320C8D" w15:done="0"/>
  <w15:commentEx w15:paraId="131853C5" w15:done="0"/>
  <w15:commentEx w15:paraId="2752582D" w15:done="0"/>
  <w15:commentEx w15:paraId="1D0D8540" w15:done="0"/>
  <w15:commentEx w15:paraId="2ABDA5FE" w15:done="0"/>
  <w15:commentEx w15:paraId="4895CE86" w15:done="0"/>
  <w15:commentEx w15:paraId="3620CEEF" w15:done="0"/>
  <w15:commentEx w15:paraId="23AF8204" w15:done="0"/>
  <w15:commentEx w15:paraId="1F1B891B" w15:done="0"/>
  <w15:commentEx w15:paraId="7E678661" w15:done="0"/>
  <w15:commentEx w15:paraId="649B3291" w15:done="0"/>
  <w15:commentEx w15:paraId="30EFE448" w15:done="0"/>
  <w15:commentEx w15:paraId="7E155E71" w15:done="0"/>
  <w15:commentEx w15:paraId="14D50F69" w15:done="0"/>
  <w15:commentEx w15:paraId="4CBCFA72" w15:done="0"/>
  <w15:commentEx w15:paraId="08E0D650" w15:done="0"/>
  <w15:commentEx w15:paraId="348A67F2" w15:done="0"/>
  <w15:commentEx w15:paraId="3CC28130" w15:done="0"/>
  <w15:commentEx w15:paraId="0CE2D2DA" w15:done="0"/>
  <w15:commentEx w15:paraId="74BFA273" w15:done="0"/>
  <w15:commentEx w15:paraId="76C80AE3" w15:done="0"/>
  <w15:commentEx w15:paraId="7356A311" w15:done="0"/>
  <w15:commentEx w15:paraId="5DBAC613" w15:done="0"/>
  <w15:commentEx w15:paraId="614DAD54" w15:done="0"/>
  <w15:commentEx w15:paraId="7BFF54F7" w15:done="0"/>
  <w15:commentEx w15:paraId="0D6B85B0" w15:done="0"/>
  <w15:commentEx w15:paraId="70F47173" w15:done="0"/>
  <w15:commentEx w15:paraId="6CB131AD" w15:done="0"/>
  <w15:commentEx w15:paraId="64CB9F13" w15:done="0"/>
  <w15:commentEx w15:paraId="72A28506" w15:done="0"/>
  <w15:commentEx w15:paraId="5FD63150" w15:done="0"/>
  <w15:commentEx w15:paraId="372EA6E6" w15:done="0"/>
  <w15:commentEx w15:paraId="13C5A16B" w15:done="0"/>
  <w15:commentEx w15:paraId="1FCE53E0" w15:done="0"/>
  <w15:commentEx w15:paraId="49746F39" w15:done="0"/>
  <w15:commentEx w15:paraId="12DBB60D" w15:done="0"/>
  <w15:commentEx w15:paraId="11E3CA1F" w15:done="0"/>
  <w15:commentEx w15:paraId="6ACDBFFB" w15:done="0"/>
  <w15:commentEx w15:paraId="724AED47" w15:done="0"/>
  <w15:commentEx w15:paraId="3F7DA89D" w15:done="0"/>
  <w15:commentEx w15:paraId="52BA778F" w15:done="0"/>
  <w15:commentEx w15:paraId="568991B3" w15:done="0"/>
  <w15:commentEx w15:paraId="76A75751" w15:done="0"/>
  <w15:commentEx w15:paraId="0CCDAFB9" w15:done="0"/>
  <w15:commentEx w15:paraId="49DAF1E5" w15:done="0"/>
  <w15:commentEx w15:paraId="6F7EC60A" w15:done="0"/>
  <w15:commentEx w15:paraId="6D806464" w15:done="0"/>
  <w15:commentEx w15:paraId="71984CC8" w15:done="0"/>
  <w15:commentEx w15:paraId="7AC6899E" w15:done="0"/>
  <w15:commentEx w15:paraId="2D9A6112" w15:done="0"/>
  <w15:commentEx w15:paraId="168AADF5" w15:done="0"/>
  <w15:commentEx w15:paraId="61404F3E" w15:done="0"/>
  <w15:commentEx w15:paraId="7B2CE30C" w15:done="0"/>
  <w15:commentEx w15:paraId="040F4849" w15:done="0"/>
  <w15:commentEx w15:paraId="5954D4FC" w15:done="0"/>
  <w15:commentEx w15:paraId="267BB7CB" w15:done="0"/>
  <w15:commentEx w15:paraId="73469DF7" w15:done="0"/>
  <w15:commentEx w15:paraId="772707E9" w15:done="0"/>
  <w15:commentEx w15:paraId="2F67672A" w15:done="0"/>
  <w15:commentEx w15:paraId="2CED70EE" w15:done="0"/>
  <w15:commentEx w15:paraId="2C12168E" w15:done="0"/>
  <w15:commentEx w15:paraId="4CF812FD" w15:done="0"/>
  <w15:commentEx w15:paraId="63FD3FBC" w15:done="0"/>
  <w15:commentEx w15:paraId="0583089C" w15:done="0"/>
  <w15:commentEx w15:paraId="0EEDFF13" w15:done="0"/>
  <w15:commentEx w15:paraId="5B5F2A6E" w15:done="0"/>
  <w15:commentEx w15:paraId="6CEBB671" w15:done="0"/>
  <w15:commentEx w15:paraId="29C31040" w15:done="0"/>
  <w15:commentEx w15:paraId="3B534330" w15:done="0"/>
  <w15:commentEx w15:paraId="04455D69" w15:done="0"/>
  <w15:commentEx w15:paraId="741D37DE" w15:done="0"/>
  <w15:commentEx w15:paraId="1FF53EBB" w15:done="0"/>
  <w15:commentEx w15:paraId="1E7441CF" w15:done="0"/>
  <w15:commentEx w15:paraId="6D0D6CAD" w15:done="0"/>
  <w15:commentEx w15:paraId="370F17D1" w15:done="0"/>
  <w15:commentEx w15:paraId="59118737" w15:done="0"/>
  <w15:commentEx w15:paraId="107D1E1A" w15:done="0"/>
  <w15:commentEx w15:paraId="2AF88C1C" w15:done="0"/>
  <w15:commentEx w15:paraId="1C23DEA6" w15:done="0"/>
  <w15:commentEx w15:paraId="27213CEE" w15:done="0"/>
  <w15:commentEx w15:paraId="412B39E6" w15:done="0"/>
  <w15:commentEx w15:paraId="3258F250" w15:done="0"/>
  <w15:commentEx w15:paraId="1954C506" w15:done="0"/>
  <w15:commentEx w15:paraId="6417487A" w15:done="0"/>
  <w15:commentEx w15:paraId="6C444D3B" w15:done="0"/>
  <w15:commentEx w15:paraId="1353B344" w15:done="0"/>
  <w15:commentEx w15:paraId="0D1101A9" w15:done="0"/>
  <w15:commentEx w15:paraId="60796E95" w15:done="0"/>
  <w15:commentEx w15:paraId="2D944131" w15:done="0"/>
  <w15:commentEx w15:paraId="2B95C054" w15:done="0"/>
  <w15:commentEx w15:paraId="2B0033F4" w15:done="0"/>
  <w15:commentEx w15:paraId="41D5DE86" w15:done="0"/>
  <w15:commentEx w15:paraId="44C68E13" w15:done="0"/>
  <w15:commentEx w15:paraId="10454F1D" w15:done="0"/>
  <w15:commentEx w15:paraId="4DF8C7B4" w15:done="0"/>
  <w15:commentEx w15:paraId="5C1218C2" w15:done="0"/>
  <w15:commentEx w15:paraId="3D4CB88C" w15:done="0"/>
  <w15:commentEx w15:paraId="4350A62E" w15:done="0"/>
  <w15:commentEx w15:paraId="08040BF4" w15:done="0"/>
  <w15:commentEx w15:paraId="1E4B4FEE" w15:done="0"/>
  <w15:commentEx w15:paraId="4A463175" w15:done="0"/>
  <w15:commentEx w15:paraId="01E420BC" w15:done="0"/>
  <w15:commentEx w15:paraId="27C88DDC" w15:done="0"/>
  <w15:commentEx w15:paraId="53F7084A" w15:done="0"/>
  <w15:commentEx w15:paraId="4705E7C8" w15:done="0"/>
  <w15:commentEx w15:paraId="4899C8E2" w15:done="0"/>
  <w15:commentEx w15:paraId="4EBC6F27" w15:done="0"/>
  <w15:commentEx w15:paraId="2E00F7F9" w15:done="0"/>
  <w15:commentEx w15:paraId="7635C5E6" w15:done="0"/>
  <w15:commentEx w15:paraId="07F5FC79" w15:done="0"/>
  <w15:commentEx w15:paraId="02E36170" w15:done="0"/>
  <w15:commentEx w15:paraId="681DB0FE" w15:done="0"/>
  <w15:commentEx w15:paraId="561C0007" w15:done="0"/>
  <w15:commentEx w15:paraId="0B39F1C6" w15:done="0"/>
  <w15:commentEx w15:paraId="48FCFB9E" w15:done="0"/>
  <w15:commentEx w15:paraId="2C4DA934" w15:done="0"/>
  <w15:commentEx w15:paraId="3A60EA56" w15:done="0"/>
  <w15:commentEx w15:paraId="330AB2CB" w15:done="0"/>
  <w15:commentEx w15:paraId="3C79EF83" w15:done="0"/>
  <w15:commentEx w15:paraId="2CE63F4B" w15:done="0"/>
  <w15:commentEx w15:paraId="1816FDC2" w15:done="0"/>
  <w15:commentEx w15:paraId="4511C954" w15:done="0"/>
  <w15:commentEx w15:paraId="56656ACA" w15:done="0"/>
  <w15:commentEx w15:paraId="0BBEA7F8" w15:done="0"/>
  <w15:commentEx w15:paraId="2C3E8DBE" w15:done="0"/>
  <w15:commentEx w15:paraId="76D071C9" w15:done="0"/>
  <w15:commentEx w15:paraId="35AA1BF7" w15:done="0"/>
  <w15:commentEx w15:paraId="59FF9497" w15:done="0"/>
  <w15:commentEx w15:paraId="3CF45818" w15:done="0"/>
  <w15:commentEx w15:paraId="04E47880" w15:done="0"/>
  <w15:commentEx w15:paraId="4BEF6991" w15:done="0"/>
  <w15:commentEx w15:paraId="3AB1B9D1" w15:done="0"/>
  <w15:commentEx w15:paraId="4F324E1B" w15:done="0"/>
  <w15:commentEx w15:paraId="57EB5113" w15:done="0"/>
  <w15:commentEx w15:paraId="79923BFC" w15:done="0"/>
  <w15:commentEx w15:paraId="7A143CF0" w15:done="0"/>
  <w15:commentEx w15:paraId="7572AFE8" w15:done="0"/>
  <w15:commentEx w15:paraId="4BD346B3" w15:done="0"/>
  <w15:commentEx w15:paraId="034C1EC4" w15:done="0"/>
  <w15:commentEx w15:paraId="1A450199" w15:done="0"/>
  <w15:commentEx w15:paraId="645B0D7E" w15:done="0"/>
  <w15:commentEx w15:paraId="1421937C" w15:done="0"/>
  <w15:commentEx w15:paraId="6723C76C" w15:done="0"/>
  <w15:commentEx w15:paraId="62A67018" w15:done="0"/>
  <w15:commentEx w15:paraId="26273E35" w15:done="0"/>
  <w15:commentEx w15:paraId="4A8A49E6" w15:done="0"/>
  <w15:commentEx w15:paraId="3641E3CF" w15:done="0"/>
  <w15:commentEx w15:paraId="18CD3B37" w15:done="0"/>
  <w15:commentEx w15:paraId="14657D9B" w15:done="0"/>
  <w15:commentEx w15:paraId="149067DF" w15:done="0"/>
  <w15:commentEx w15:paraId="02ED9136" w15:done="0"/>
  <w15:commentEx w15:paraId="6EE864C2" w15:done="0"/>
  <w15:commentEx w15:paraId="646E63C2" w15:done="0"/>
  <w15:commentEx w15:paraId="79F5EF00" w15:done="0"/>
  <w15:commentEx w15:paraId="6ADED7EC" w15:done="0"/>
  <w15:commentEx w15:paraId="020E5B92" w15:done="0"/>
  <w15:commentEx w15:paraId="7BDB93A0" w15:done="0"/>
  <w15:commentEx w15:paraId="31BB6C0C" w15:done="0"/>
  <w15:commentEx w15:paraId="7E2CC9C5" w15:done="0"/>
  <w15:commentEx w15:paraId="17457A5D" w15:done="0"/>
  <w15:commentEx w15:paraId="5F73F58F" w15:done="0"/>
  <w15:commentEx w15:paraId="7EA05C7E" w15:done="0"/>
  <w15:commentEx w15:paraId="69093D0A" w15:done="0"/>
  <w15:commentEx w15:paraId="22779ECC" w15:done="0"/>
  <w15:commentEx w15:paraId="6213BCBE" w15:done="0"/>
  <w15:commentEx w15:paraId="2A3CAD8D" w15:done="0"/>
  <w15:commentEx w15:paraId="74DABC9B" w15:done="0"/>
  <w15:commentEx w15:paraId="068283F8" w15:done="0"/>
  <w15:commentEx w15:paraId="580D65BC" w15:done="0"/>
  <w15:commentEx w15:paraId="1504B052" w15:done="0"/>
  <w15:commentEx w15:paraId="6FECF727" w15:done="0"/>
  <w15:commentEx w15:paraId="70D28A4D" w15:done="0"/>
  <w15:commentEx w15:paraId="5810A4FB" w15:done="0"/>
  <w15:commentEx w15:paraId="11961883" w15:done="0"/>
  <w15:commentEx w15:paraId="46371F93" w15:done="0"/>
  <w15:commentEx w15:paraId="4BC316E7" w15:done="0"/>
  <w15:commentEx w15:paraId="16528738" w15:done="0"/>
  <w15:commentEx w15:paraId="771A2703" w15:done="0"/>
  <w15:commentEx w15:paraId="41579CB8" w15:done="0"/>
  <w15:commentEx w15:paraId="592417C8" w15:done="0"/>
  <w15:commentEx w15:paraId="58B144CC" w15:done="0"/>
  <w15:commentEx w15:paraId="23A92A97" w15:done="0"/>
  <w15:commentEx w15:paraId="2BD3AC96" w15:done="0"/>
  <w15:commentEx w15:paraId="7290C623" w15:done="0"/>
  <w15:commentEx w15:paraId="370E3024" w15:done="0"/>
  <w15:commentEx w15:paraId="36599FA2" w15:done="0"/>
  <w15:commentEx w15:paraId="274DD96D" w15:done="0"/>
  <w15:commentEx w15:paraId="709B00B0" w15:done="0"/>
  <w15:commentEx w15:paraId="057654D4" w15:done="0"/>
  <w15:commentEx w15:paraId="27A10A48" w15:done="0"/>
  <w15:commentEx w15:paraId="681427A6" w15:done="0"/>
  <w15:commentEx w15:paraId="6841EDAF" w15:done="0"/>
  <w15:commentEx w15:paraId="44483F5F" w15:done="0"/>
  <w15:commentEx w15:paraId="22B3EF76" w15:done="0"/>
  <w15:commentEx w15:paraId="6BF65470" w15:done="0"/>
  <w15:commentEx w15:paraId="64122CF8" w15:done="0"/>
  <w15:commentEx w15:paraId="28540FAB" w15:done="0"/>
  <w15:commentEx w15:paraId="3BE9EA57" w15:done="0"/>
  <w15:commentEx w15:paraId="17CFCF91" w15:done="0"/>
  <w15:commentEx w15:paraId="1A5ABDDA" w15:done="0"/>
  <w15:commentEx w15:paraId="2632154F" w15:done="0"/>
  <w15:commentEx w15:paraId="6A684B9E" w15:done="0"/>
  <w15:commentEx w15:paraId="3E29D706" w15:done="0"/>
  <w15:commentEx w15:paraId="662AC6DC" w15:done="0"/>
  <w15:commentEx w15:paraId="121BE348" w15:done="0"/>
  <w15:commentEx w15:paraId="52EAF036" w15:done="0"/>
  <w15:commentEx w15:paraId="1A0E2428" w15:done="0"/>
  <w15:commentEx w15:paraId="2B8DD286" w15:done="0"/>
  <w15:commentEx w15:paraId="7AD216CC" w15:done="0"/>
  <w15:commentEx w15:paraId="68C1922F" w15:done="0"/>
  <w15:commentEx w15:paraId="6511FB80" w15:done="0"/>
  <w15:commentEx w15:paraId="7DEA42F3" w15:done="0"/>
  <w15:commentEx w15:paraId="1F17623C" w15:done="0"/>
  <w15:commentEx w15:paraId="5F20584F" w15:done="0"/>
  <w15:commentEx w15:paraId="76E8B799" w15:done="0"/>
  <w15:commentEx w15:paraId="58D84DCF" w15:done="0"/>
  <w15:commentEx w15:paraId="7D2DE752" w15:done="0"/>
  <w15:commentEx w15:paraId="65102EEC" w15:done="0"/>
  <w15:commentEx w15:paraId="38E4F092" w15:done="0"/>
  <w15:commentEx w15:paraId="41EDECE7" w15:done="0"/>
  <w15:commentEx w15:paraId="5FA627EB" w15:done="0"/>
  <w15:commentEx w15:paraId="04563F96" w15:done="0"/>
  <w15:commentEx w15:paraId="7BD20F77" w15:done="0"/>
  <w15:commentEx w15:paraId="44A84E5A" w15:done="0"/>
  <w15:commentEx w15:paraId="07D2B1EF" w15:done="0"/>
  <w15:commentEx w15:paraId="3900CC21" w15:done="0"/>
  <w15:commentEx w15:paraId="6EA3F191" w15:done="0"/>
  <w15:commentEx w15:paraId="227730E1" w15:done="0"/>
  <w15:commentEx w15:paraId="519ADC1D" w15:done="0"/>
  <w15:commentEx w15:paraId="3CFB1D1A" w15:done="0"/>
  <w15:commentEx w15:paraId="08983CC0" w15:done="0"/>
  <w15:commentEx w15:paraId="535F3E1B" w15:done="0"/>
  <w15:commentEx w15:paraId="07DE8008" w15:done="0"/>
  <w15:commentEx w15:paraId="7DE26DCC" w15:done="0"/>
  <w15:commentEx w15:paraId="729B2278" w15:done="0"/>
  <w15:commentEx w15:paraId="44863D12" w15:done="0"/>
  <w15:commentEx w15:paraId="6CE1AF88" w15:done="0"/>
  <w15:commentEx w15:paraId="2917E600" w15:done="0"/>
  <w15:commentEx w15:paraId="14DF4F91" w15:done="0"/>
  <w15:commentEx w15:paraId="4431CB1C" w15:done="0"/>
  <w15:commentEx w15:paraId="384F02AC" w15:done="0"/>
  <w15:commentEx w15:paraId="4A264D5C" w15:done="0"/>
  <w15:commentEx w15:paraId="3A72AA33" w15:done="0"/>
  <w15:commentEx w15:paraId="5BF82FF5" w15:done="0"/>
  <w15:commentEx w15:paraId="5B54A424" w15:done="0"/>
  <w15:commentEx w15:paraId="5929E69F" w15:done="0"/>
  <w15:commentEx w15:paraId="37815108" w15:done="0"/>
  <w15:commentEx w15:paraId="770E6FA0" w15:done="0"/>
  <w15:commentEx w15:paraId="7FDD5784" w15:done="0"/>
  <w15:commentEx w15:paraId="69734FAC" w15:done="0"/>
  <w15:commentEx w15:paraId="07C468E8" w15:done="0"/>
  <w15:commentEx w15:paraId="14F94395" w15:done="0"/>
  <w15:commentEx w15:paraId="39A2608E" w15:done="0"/>
  <w15:commentEx w15:paraId="45F504BB" w15:done="0"/>
  <w15:commentEx w15:paraId="63C351E6" w15:done="0"/>
  <w15:commentEx w15:paraId="5729C7D5" w15:done="0"/>
  <w15:commentEx w15:paraId="78E42A11" w15:done="0"/>
  <w15:commentEx w15:paraId="642EB965" w15:done="0"/>
  <w15:commentEx w15:paraId="6F8B5532" w15:done="0"/>
  <w15:commentEx w15:paraId="4F504285" w15:done="0"/>
  <w15:commentEx w15:paraId="5514BCC2" w15:done="0"/>
  <w15:commentEx w15:paraId="179A5384" w15:done="0"/>
  <w15:commentEx w15:paraId="1682BE28" w15:done="0"/>
  <w15:commentEx w15:paraId="30C5B7C9" w15:done="0"/>
  <w15:commentEx w15:paraId="2C2856CA" w15:done="0"/>
  <w15:commentEx w15:paraId="229642C6" w15:done="0"/>
  <w15:commentEx w15:paraId="798C7307" w15:done="0"/>
  <w15:commentEx w15:paraId="1C25D03A" w15:done="0"/>
  <w15:commentEx w15:paraId="71B1FE22" w15:done="0"/>
  <w15:commentEx w15:paraId="546F5FFA" w15:done="0"/>
  <w15:commentEx w15:paraId="4FC1DCF3" w15:done="0"/>
  <w15:commentEx w15:paraId="5B463C07" w15:done="0"/>
  <w15:commentEx w15:paraId="3079CC02" w15:done="0"/>
  <w15:commentEx w15:paraId="4B943F0B" w15:done="0"/>
  <w15:commentEx w15:paraId="11436C6E" w15:done="0"/>
  <w15:commentEx w15:paraId="62A36CDC" w15:done="0"/>
  <w15:commentEx w15:paraId="329416E7" w15:done="0"/>
  <w15:commentEx w15:paraId="763F73BB" w15:done="0"/>
  <w15:commentEx w15:paraId="7B47C8A3" w15:done="0"/>
  <w15:commentEx w15:paraId="0BE9113A" w15:done="0"/>
  <w15:commentEx w15:paraId="074682DD" w15:done="0"/>
  <w15:commentEx w15:paraId="371712E1" w15:done="0"/>
  <w15:commentEx w15:paraId="0B3C1D3B" w15:done="0"/>
  <w15:commentEx w15:paraId="1C3A0B98" w15:done="0"/>
  <w15:commentEx w15:paraId="79DB91AB" w15:done="0"/>
  <w15:commentEx w15:paraId="777049F3" w15:done="0"/>
  <w15:commentEx w15:paraId="29D1E0CC" w15:done="0"/>
  <w15:commentEx w15:paraId="73A9ACC7" w15:done="0"/>
  <w15:commentEx w15:paraId="4F5630C0" w15:done="0"/>
  <w15:commentEx w15:paraId="3899034D" w15:done="0"/>
  <w15:commentEx w15:paraId="61207ABC" w15:done="0"/>
  <w15:commentEx w15:paraId="36116F5D" w15:done="0"/>
  <w15:commentEx w15:paraId="55EA204B" w15:done="0"/>
  <w15:commentEx w15:paraId="11E5D177" w15:done="0"/>
  <w15:commentEx w15:paraId="38A16B24" w15:done="0"/>
  <w15:commentEx w15:paraId="239824AA" w15:done="0"/>
  <w15:commentEx w15:paraId="1EC34668" w15:done="0"/>
  <w15:commentEx w15:paraId="4470C38C" w15:done="0"/>
  <w15:commentEx w15:paraId="350A9B71" w15:done="0"/>
  <w15:commentEx w15:paraId="72F9FFC3" w15:done="0"/>
  <w15:commentEx w15:paraId="7BD5C124" w15:done="0"/>
  <w15:commentEx w15:paraId="32A8F1D7" w15:done="0"/>
  <w15:commentEx w15:paraId="165286E5" w15:done="0"/>
  <w15:commentEx w15:paraId="770DC519" w15:done="0"/>
  <w15:commentEx w15:paraId="664F3BFA" w15:done="0"/>
  <w15:commentEx w15:paraId="08BCD53E" w15:done="0"/>
  <w15:commentEx w15:paraId="4F4D62D2" w15:done="0"/>
  <w15:commentEx w15:paraId="66D4EE13" w15:done="0"/>
  <w15:commentEx w15:paraId="11BE3C4D" w15:done="0"/>
  <w15:commentEx w15:paraId="4A1C10F1" w15:done="0"/>
  <w15:commentEx w15:paraId="31C2C585" w15:done="0"/>
  <w15:commentEx w15:paraId="18203C3C" w15:done="0"/>
  <w15:commentEx w15:paraId="27B39720" w15:done="0"/>
  <w15:commentEx w15:paraId="2FB96B7C" w15:done="0"/>
  <w15:commentEx w15:paraId="775D4B1C" w15:done="0"/>
  <w15:commentEx w15:paraId="511773EC" w15:done="0"/>
  <w15:commentEx w15:paraId="0BC6FD3A" w15:done="0"/>
  <w15:commentEx w15:paraId="6BED6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F8F4B" w14:textId="77777777" w:rsidR="00B13E8F" w:rsidRDefault="00B13E8F" w:rsidP="006D61CA">
      <w:pPr>
        <w:spacing w:after="0" w:line="240" w:lineRule="auto"/>
      </w:pPr>
      <w:r>
        <w:separator/>
      </w:r>
    </w:p>
  </w:endnote>
  <w:endnote w:type="continuationSeparator" w:id="0">
    <w:p w14:paraId="3A5B2B8C" w14:textId="77777777" w:rsidR="00B13E8F" w:rsidRDefault="00B13E8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E7539" w14:textId="5D98BD55"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Pr="008779CE">
      <w:rPr>
        <w:noProof/>
        <w:color w:val="4F81BD" w:themeColor="accent1"/>
        <w:sz w:val="20"/>
        <w:szCs w:val="20"/>
        <w:lang w:val="en-US"/>
      </w:rPr>
      <w:t>II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94456" w14:textId="77777777" w:rsidR="00B13E8F" w:rsidRDefault="00B13E8F" w:rsidP="006D61CA">
      <w:pPr>
        <w:spacing w:after="0" w:line="240" w:lineRule="auto"/>
      </w:pPr>
      <w:r>
        <w:separator/>
      </w:r>
    </w:p>
  </w:footnote>
  <w:footnote w:type="continuationSeparator" w:id="0">
    <w:p w14:paraId="4DCB204B" w14:textId="77777777" w:rsidR="00B13E8F" w:rsidRDefault="00B13E8F" w:rsidP="006D6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proofState w:spelling="clean" w:grammar="clean"/>
  <w:defaultTabStop w:val="720"/>
  <w:autoHyphenation/>
  <w:hyphenationZone w:val="864"/>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60765"/>
    <w:rsid w:val="00860FCB"/>
    <w:rsid w:val="008644DA"/>
    <w:rsid w:val="00864DF9"/>
    <w:rsid w:val="00865FD4"/>
    <w:rsid w:val="00866C14"/>
    <w:rsid w:val="0086732E"/>
    <w:rsid w:val="00871D97"/>
    <w:rsid w:val="00872A1C"/>
    <w:rsid w:val="008742AE"/>
    <w:rsid w:val="008762FF"/>
    <w:rsid w:val="008779CE"/>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05A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85F7F-DCEC-4654-A1EA-918A82A46EDA}">
  <ds:schemaRefs>
    <ds:schemaRef ds:uri="http://schemas.openxmlformats.org/officeDocument/2006/bibliography"/>
  </ds:schemaRefs>
</ds:datastoreItem>
</file>

<file path=customXml/itemProps2.xml><?xml version="1.0" encoding="utf-8"?>
<ds:datastoreItem xmlns:ds="http://schemas.openxmlformats.org/officeDocument/2006/customXml" ds:itemID="{6A7A1063-2E0C-4447-A738-28D1C66AC264}">
  <ds:schemaRefs>
    <ds:schemaRef ds:uri="http://schemas.openxmlformats.org/officeDocument/2006/bibliography"/>
  </ds:schemaRefs>
</ds:datastoreItem>
</file>

<file path=customXml/itemProps3.xml><?xml version="1.0" encoding="utf-8"?>
<ds:datastoreItem xmlns:ds="http://schemas.openxmlformats.org/officeDocument/2006/customXml" ds:itemID="{7DEE57C8-E2BD-4319-8539-8862A4A2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19835</TotalTime>
  <Pages>6</Pages>
  <Words>707</Words>
  <Characters>3743</Characters>
  <Application>Microsoft Office Word</Application>
  <DocSecurity>0</DocSecurity>
  <Lines>95</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262</cp:revision>
  <cp:lastPrinted>2015-11-01T00:13:00Z</cp:lastPrinted>
  <dcterms:created xsi:type="dcterms:W3CDTF">2014-10-30T02:06:00Z</dcterms:created>
  <dcterms:modified xsi:type="dcterms:W3CDTF">2015-11-30T17:28:00Z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