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537F4F">
        <w:rPr>
          <w:lang w:val="en-US"/>
        </w:rPr>
        <w:t>Psali</w:t>
      </w:r>
      <w:proofErr w:type="spellEnd"/>
    </w:p>
    <w:p w:rsidR="00C61454" w:rsidRPr="006E5B2A" w:rsidRDefault="00C61454" w:rsidP="006E5B2A">
      <w:pPr>
        <w:pStyle w:val="Heading3non-TOC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`ⲉⲣⲟ ⲇⲓⲕⲉⲟⲥ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ⲑⲏⲉⲧⲥ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ⲙⲁⲣⲱⲟⲩⲧ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ⲛⲓ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ⲓⲟⲙⲓ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 xml:space="preserve">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ⲙⲁ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Default="00C61454" w:rsidP="00574FA6">
            <w:pPr>
              <w:pStyle w:val="EnglishHangVerse"/>
            </w:pPr>
            <w:r w:rsidRPr="007425E1">
              <w:t>The Second Tabernacle: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blessed 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among women, the Second Tabernacle.</w:t>
            </w:r>
          </w:p>
        </w:tc>
        <w:tc>
          <w:tcPr>
            <w:tcW w:w="704" w:type="pct"/>
          </w:tcPr>
          <w:p w:rsidR="00C61454" w:rsidRDefault="00C41962">
            <w:r>
              <w:t>You are rightly called: O yo</w:t>
            </w:r>
            <w:r w:rsidR="00664BE4">
              <w:t>u who are blessed: among women: "</w:t>
            </w:r>
            <w:r>
              <w:t>The Second Tabernacle".</w:t>
            </w:r>
          </w:p>
        </w:tc>
        <w:tc>
          <w:tcPr>
            <w:tcW w:w="711" w:type="pct"/>
          </w:tcPr>
          <w:p w:rsidR="00C61454" w:rsidRDefault="00F11440">
            <w:r>
              <w:t>You are called righteous: O blessed one: among the women: the second tabernacle.</w:t>
            </w:r>
          </w:p>
        </w:tc>
        <w:tc>
          <w:tcPr>
            <w:tcW w:w="723" w:type="pct"/>
          </w:tcPr>
          <w:p w:rsidR="00C61454" w:rsidRPr="001A0083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4C0F76">
            <w:pPr>
              <w:pStyle w:val="EngHang"/>
              <w:rPr>
                <w:szCs w:val="20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ⲧⲟⲩⲙⲟⲩ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ⲑⲏⲉ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ⲛⲓⲡ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ⲗⲁⲝ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Holies,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Of the Covenant: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Which is called, the Holy, of Holies,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are the Tablets, Of the Covenant</w:t>
            </w:r>
          </w:p>
        </w:tc>
        <w:tc>
          <w:tcPr>
            <w:tcW w:w="704" w:type="pct"/>
          </w:tcPr>
          <w:p w:rsidR="00C61454" w:rsidRDefault="00C41962">
            <w:r>
              <w:t>Which is called: the Holy: of Holies: wherein are the tablets</w:t>
            </w:r>
          </w:p>
        </w:tc>
        <w:tc>
          <w:tcPr>
            <w:tcW w:w="711" w:type="pct"/>
          </w:tcPr>
          <w:p w:rsidR="00C61454" w:rsidRDefault="00664BE4">
            <w:r>
              <w:t>Which is called: the Holy: of Holies: wherein are the tablets.</w:t>
            </w:r>
          </w:p>
        </w:tc>
        <w:tc>
          <w:tcPr>
            <w:tcW w:w="723" w:type="pct"/>
          </w:tcPr>
          <w:p w:rsidR="00C61454" w:rsidRPr="001A0083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4C0F76">
            <w:pPr>
              <w:pStyle w:val="EngHang"/>
              <w:rPr>
                <w:szCs w:val="20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ⲧⲉ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ⲇⲓⲁⲑⲏⲕⲏ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ⲡⲓⲙⲏⲧ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ⲛⲁⲓ ⲉⲧⲁ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ⲏⲧⲟⲩ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̀ϫ</w:t>
            </w:r>
            <w:r w:rsidRPr="002C2599">
              <w:t>ⲉ ⲡⲓⲧⲏⲃ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Ⲫ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The finger of God:</w:t>
            </w:r>
            <w:r>
              <w:t xml:space="preserve"> 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Whereupon is, the Ten Commandments,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which are written, by the finger of God.</w:t>
            </w:r>
          </w:p>
        </w:tc>
        <w:tc>
          <w:tcPr>
            <w:tcW w:w="704" w:type="pct"/>
          </w:tcPr>
          <w:p w:rsidR="00C61454" w:rsidRDefault="00C41962">
            <w:r>
              <w:t>Of the covenant: and the Ten Commandments: which were written: by the finger of God.</w:t>
            </w:r>
          </w:p>
        </w:tc>
        <w:tc>
          <w:tcPr>
            <w:tcW w:w="711" w:type="pct"/>
          </w:tcPr>
          <w:p w:rsidR="00C61454" w:rsidRDefault="00664BE4" w:rsidP="009D4E6B">
            <w:r>
              <w:t>Of the covenant: and the Ten Commandments: these which are written: by the finger of God.</w:t>
            </w:r>
          </w:p>
        </w:tc>
        <w:tc>
          <w:tcPr>
            <w:tcW w:w="723" w:type="pct"/>
          </w:tcPr>
          <w:p w:rsidR="00C61454" w:rsidRPr="00195761" w:rsidRDefault="00C61454" w:rsidP="004C0F7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4C0F76">
            <w:pPr>
              <w:pStyle w:val="EngHang"/>
              <w:rPr>
                <w:szCs w:val="22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Ⲥⲉⲉⲣ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ⲟⲣⲡ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ⲉⲣⲥⲩⲙⲙⲉⲛⲓⲛ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ⲛⲁⲛ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ⲡⲓⲓⲱⲧⲁ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ⲡⲓⲣⲁⲛ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ⲁⲓ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Ⲓⲏ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 Ⲡⲭ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foreshadow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Iota,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Name of Salvation,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Of Jesus Christ:</w:t>
            </w:r>
            <w:r>
              <w:t xml:space="preserve"> 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They have directed us, to the Iota,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 of salvation, of Jesus Christ.</w:t>
            </w:r>
          </w:p>
        </w:tc>
        <w:tc>
          <w:tcPr>
            <w:tcW w:w="704" w:type="pct"/>
          </w:tcPr>
          <w:p w:rsidR="00C61454" w:rsidRDefault="00C41962" w:rsidP="00C41962">
            <w:r>
              <w:t>They have brought us together: To the Iota: the Name of Salvation: of Jesus Christ.</w:t>
            </w:r>
          </w:p>
        </w:tc>
        <w:tc>
          <w:tcPr>
            <w:tcW w:w="711" w:type="pct"/>
          </w:tcPr>
          <w:p w:rsidR="00C61454" w:rsidRDefault="00664BE4">
            <w:r>
              <w:t>They have directed us: to the Iota: the name of salvation: of Jesus Christ.</w:t>
            </w:r>
          </w:p>
        </w:tc>
        <w:tc>
          <w:tcPr>
            <w:tcW w:w="723" w:type="pct"/>
          </w:tcPr>
          <w:p w:rsidR="00C61454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4C0F76">
            <w:pPr>
              <w:pStyle w:val="EngHang"/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Ⲫⲁⲓ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</w:t>
            </w:r>
            <w:r w:rsidRPr="002C2599">
              <w:rPr>
                <w:rFonts w:ascii="Times New Roman" w:hAnsi="Times New Roman" w:cs="Times New Roman"/>
              </w:rPr>
              <w:t>ϥϭ</w:t>
            </w:r>
            <w:r w:rsidRPr="002C2599">
              <w:t>ⲓⲥⲁⲣⲝ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ⲟⲩⲙⲉⲧⲁⲧ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ⲓⲃ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>ⲱⲡⲓ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ⲙⲉⲥⲓⲧⲏⲥ</w:t>
            </w:r>
          </w:p>
          <w:p w:rsidR="00C61454" w:rsidRDefault="00C61454" w:rsidP="00574FA6">
            <w:pPr>
              <w:pStyle w:val="CopticVerse"/>
            </w:pPr>
            <w:r w:rsidRPr="002C2599">
              <w:lastRenderedPageBreak/>
              <w:t>ⲉⲩⲇⲓⲁⲑⲏⲕⲏ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ⲃⲉⲣⲓ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Who was incarnate, of you without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change, and became the Mediator, of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New Covenant.</w:t>
            </w:r>
          </w:p>
        </w:tc>
        <w:tc>
          <w:tcPr>
            <w:tcW w:w="704" w:type="pct"/>
          </w:tcPr>
          <w:p w:rsidR="00C61454" w:rsidRDefault="00C41962">
            <w:r>
              <w:lastRenderedPageBreak/>
              <w:t xml:space="preserve">He who was incarnate: of you without change: and became the Mediator: of a </w:t>
            </w:r>
            <w:r>
              <w:lastRenderedPageBreak/>
              <w:t>new covenant</w:t>
            </w:r>
          </w:p>
        </w:tc>
        <w:tc>
          <w:tcPr>
            <w:tcW w:w="711" w:type="pct"/>
          </w:tcPr>
          <w:p w:rsidR="00C61454" w:rsidRDefault="00664BE4">
            <w:r>
              <w:lastRenderedPageBreak/>
              <w:t xml:space="preserve">He, Who was incarnate of You: without change: became the Mediator: of a </w:t>
            </w:r>
            <w:r>
              <w:lastRenderedPageBreak/>
              <w:t>New Covenant.</w:t>
            </w:r>
          </w:p>
        </w:tc>
        <w:tc>
          <w:tcPr>
            <w:tcW w:w="723" w:type="pct"/>
          </w:tcPr>
          <w:p w:rsidR="00C61454" w:rsidRPr="001A0083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4C0F76">
            <w:pPr>
              <w:pStyle w:val="EngHang"/>
              <w:rPr>
                <w:szCs w:val="20"/>
              </w:rPr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ⲃⲟⲗ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ⲫ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ϫ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ⲡⲉ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ⲧⲟⲩⲃⲟ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ⲛⲏⲉⲑⲛⲁ</w:t>
            </w:r>
            <w:r w:rsidRPr="002C2599">
              <w:rPr>
                <w:rFonts w:ascii="Times New Roman" w:hAnsi="Times New Roman" w:cs="Times New Roman"/>
              </w:rPr>
              <w:t>ϩϯ</w:t>
            </w:r>
          </w:p>
          <w:p w:rsidR="00C61454" w:rsidRDefault="00C61454" w:rsidP="00574FA6">
            <w:pPr>
              <w:pStyle w:val="CopticVerse"/>
            </w:pPr>
            <w:r w:rsidRPr="002C2599">
              <w:t>ⲉⲩⲗⲁⲟⲥ ⲉⲩⲑ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ⲙⲁⲓⲟ</w:t>
            </w:r>
            <w:r w:rsidRPr="002C2599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shedding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A justified people.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Through the shedding, of His holy blood,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 purified the faithful, to be a justified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people.</w:t>
            </w:r>
          </w:p>
        </w:tc>
        <w:tc>
          <w:tcPr>
            <w:tcW w:w="704" w:type="pct"/>
          </w:tcPr>
          <w:p w:rsidR="00C61454" w:rsidRDefault="00C41962">
            <w:r>
              <w:t>Through the sprinkling: of His holy Blood: He purified the faithful: to be a justified people.</w:t>
            </w:r>
          </w:p>
        </w:tc>
        <w:tc>
          <w:tcPr>
            <w:tcW w:w="711" w:type="pct"/>
          </w:tcPr>
          <w:p w:rsidR="00C61454" w:rsidRDefault="00664BE4">
            <w:r>
              <w:t>Through the shedding: of His holy blood: He purified the faithful: as a justified people</w:t>
            </w:r>
          </w:p>
        </w:tc>
        <w:tc>
          <w:tcPr>
            <w:tcW w:w="723" w:type="pct"/>
          </w:tcPr>
          <w:p w:rsidR="00C61454" w:rsidRPr="007425E1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297CDB">
            <w:pPr>
              <w:pStyle w:val="EngHang"/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everyone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my lady, the Mother of God,</w:t>
            </w:r>
          </w:p>
          <w:p w:rsidR="00C61454" w:rsidRDefault="00C61454" w:rsidP="00574FA6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41962" w:rsidRDefault="00C41962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C61454" w:rsidRDefault="00664BE4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C61454" w:rsidRPr="007425E1" w:rsidRDefault="00C61454" w:rsidP="00297CDB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297CDB">
            <w:pPr>
              <w:pStyle w:val="EngHang"/>
            </w:pP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we too,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Hope to win mercy,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your intercessions</w:t>
            </w:r>
          </w:p>
          <w:p w:rsidR="00C61454" w:rsidRPr="007425E1" w:rsidRDefault="00C61454" w:rsidP="00574FA6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Lover of mankind.</w:t>
            </w:r>
          </w:p>
          <w:p w:rsidR="00C61454" w:rsidRDefault="00C61454" w:rsidP="00574FA6"/>
        </w:tc>
        <w:tc>
          <w:tcPr>
            <w:tcW w:w="716" w:type="pct"/>
          </w:tcPr>
          <w:p w:rsidR="00C61454" w:rsidRPr="00CD7817" w:rsidRDefault="00574FA6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61454" w:rsidRDefault="00C41962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664BE4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C61454" w:rsidRPr="007425E1" w:rsidRDefault="00C61454" w:rsidP="004C0F7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297CDB">
            <w:pPr>
              <w:pStyle w:val="EngHang"/>
            </w:pPr>
          </w:p>
        </w:tc>
      </w:tr>
    </w:tbl>
    <w:p w:rsidR="00537F4F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Ⲛⲓⲙ ⲡⲉⲑⲛⲁ</w:t>
            </w:r>
            <w:r w:rsidRPr="002C2599">
              <w:rPr>
                <w:rFonts w:ascii="Times New Roman" w:hAnsi="Times New Roman" w:cs="Times New Roman"/>
              </w:rPr>
              <w:t>ϣ̀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ⲧⲁⲓⲟ ⲛ</w:t>
            </w:r>
            <w:r w:rsidRPr="002C2599">
              <w:rPr>
                <w:rFonts w:ascii="Times New Roman" w:hAnsi="Times New Roman" w:cs="Times New Roman"/>
              </w:rPr>
              <w:t>̀ϯ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 Ⲙⲱⲩⲥⲏⲥ ⲑⲁⲙⲓⲟⲥ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ⲧⲱⲟ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</w:t>
            </w:r>
            <w:commentRangeStart w:id="0"/>
            <w:r>
              <w:rPr>
                <w:rFonts w:eastAsiaTheme="minorHAnsi"/>
              </w:rPr>
              <w:t>.</w:t>
            </w:r>
            <w:commentRangeEnd w:id="0"/>
            <w:r w:rsidR="00664BE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Who can speak of, the honor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Tabernacle, which Moses had made, 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Mount Sinai.</w:t>
            </w:r>
          </w:p>
        </w:tc>
        <w:tc>
          <w:tcPr>
            <w:tcW w:w="704" w:type="pct"/>
          </w:tcPr>
          <w:p w:rsidR="00C61454" w:rsidRDefault="00C41962" w:rsidP="00574FA6">
            <w:r>
              <w:t>Who can speak of: the honor of the tabernacle: which Moses made: on Mount Sinai.</w:t>
            </w:r>
          </w:p>
        </w:tc>
        <w:tc>
          <w:tcPr>
            <w:tcW w:w="711" w:type="pct"/>
          </w:tcPr>
          <w:p w:rsidR="00C61454" w:rsidRDefault="00664BE4" w:rsidP="00574FA6">
            <w:r>
              <w:t>Who can speak of: the honor of the tabernacle: which Moses had made: on Mount Sinai?!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ⲑⲁⲙⲓⲟⲥ 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ⲕⲁⲧⲁ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ⲕⲁⲧⲁ ⲛⲓⲧⲩⲡⲟⲥ ⲧⲏⲣⲟⲩ</w:t>
            </w:r>
          </w:p>
          <w:p w:rsidR="00C61454" w:rsidRDefault="00C61454" w:rsidP="00574FA6">
            <w:pPr>
              <w:pStyle w:val="CopticVerse"/>
            </w:pPr>
            <w:r w:rsidRPr="002C2599">
              <w:t>ⲉⲧⲁⲩⲧⲁⲙⲟ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ⲉⲣⲱ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commanded by the Lord,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pattern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Shown unto him.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He made it with glory, as commanded by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Lord, according to the pattern, shown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him.</w:t>
            </w:r>
          </w:p>
        </w:tc>
        <w:tc>
          <w:tcPr>
            <w:tcW w:w="704" w:type="pct"/>
          </w:tcPr>
          <w:p w:rsidR="00C61454" w:rsidRDefault="00C41962" w:rsidP="00574FA6">
            <w:r>
              <w:t>He made it with glory: according to the word of the Lord: and according to all the patterns: that He showed him.</w:t>
            </w:r>
          </w:p>
        </w:tc>
        <w:tc>
          <w:tcPr>
            <w:tcW w:w="711" w:type="pct"/>
          </w:tcPr>
          <w:p w:rsidR="00C61454" w:rsidRDefault="00664BE4" w:rsidP="00664BE4">
            <w:r>
              <w:t xml:space="preserve">He made it in glory: According to the word </w:t>
            </w:r>
            <w:proofErr w:type="spellStart"/>
            <w:r>
              <w:t>fo</w:t>
            </w:r>
            <w:proofErr w:type="spellEnd"/>
            <w:r>
              <w:t xml:space="preserve"> the Lord: and according to all the types: shown unto Him.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 ⲉⲣⲉ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ⲁⲣⲱⲛ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ⲛⲉ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 xml:space="preserve">ⲏⲣⲓ 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ⲉⲙ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ⲧⲩⲡⲟⲥ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</w:t>
            </w:r>
            <w:r w:rsidRPr="002C2599">
              <w:rPr>
                <w:rFonts w:ascii="Times New Roman" w:hAnsi="Times New Roman" w:cs="Times New Roman"/>
              </w:rPr>
              <w:t>̀ϭ̀</w:t>
            </w:r>
            <w:r w:rsidRPr="002C2599">
              <w:t xml:space="preserve">ⲓⲥⲓ </w:t>
            </w:r>
          </w:p>
          <w:p w:rsidR="00C61454" w:rsidRDefault="00C61454" w:rsidP="00574FA6">
            <w:pPr>
              <w:pStyle w:val="CopticVerse"/>
            </w:pPr>
            <w:r w:rsidRPr="002C2599">
              <w:t>ⲛⲉⲙ ⲧ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ⲏⲓⲃⲓ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ⲛⲁ ⲧ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ⲫⲉ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Therein Aaron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his sons served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example and shadow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heavenly things.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Therein Aaron, and his sons served,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example of the highest, in the shadow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heavenly ones.</w:t>
            </w:r>
          </w:p>
        </w:tc>
        <w:tc>
          <w:tcPr>
            <w:tcW w:w="704" w:type="pct"/>
          </w:tcPr>
          <w:p w:rsidR="00C61454" w:rsidRDefault="00C41962" w:rsidP="00574FA6">
            <w:r>
              <w:t>Wherein Aaron: and his sons served: in the likeness of the Highest: and the shadow of the heavenly.</w:t>
            </w:r>
          </w:p>
        </w:tc>
        <w:tc>
          <w:tcPr>
            <w:tcW w:w="711" w:type="pct"/>
          </w:tcPr>
          <w:p w:rsidR="00C61454" w:rsidRDefault="00664BE4" w:rsidP="00574FA6">
            <w:r>
              <w:t>Therein Aaron: and his sons served: in the type of the highest: and in the shadow of the heavenly things.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Ⲁⲩⲧⲉⲛⲑⲱⲛⲓ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Ⲙⲁⲣⲓⲁ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ⲡⲁⲣⲑⲉⲛⲟⲥ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ⲙⲏⲓ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Ⲫ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ⲥⲁ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ⲟⲩⲛ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Wherein dwelt God.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They likened it to you, O Virgin Mary,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Tabernacle, wherein dwelt God.</w:t>
            </w:r>
          </w:p>
        </w:tc>
        <w:tc>
          <w:tcPr>
            <w:tcW w:w="704" w:type="pct"/>
          </w:tcPr>
          <w:p w:rsidR="00C61454" w:rsidRDefault="00C41962" w:rsidP="00574FA6">
            <w:r>
              <w:t>They likened you to it: O Virgin Mary: the true tabernacle: wherein God dwells.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likened it to you: Mary the Virgin: the true tabernacle: wherein dwelt God.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we, magnify you befittingly,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C41962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664BE4" w:rsidP="00574FA6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they spoke of you, with great honor,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C41962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664BE4" w:rsidP="00574FA6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We entreat and pray, that </w:t>
            </w:r>
            <w:r>
              <w:rPr>
                <w:rFonts w:ascii="PalatinoLinotype-Roman" w:hAnsi="PalatinoLinotype-Roman" w:cs="PalatinoLinotype-Roman"/>
              </w:rPr>
              <w:lastRenderedPageBreak/>
              <w:t>we may win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mercy, through your intercessions, with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C41962" w:rsidP="00574FA6">
            <w:r>
              <w:lastRenderedPageBreak/>
              <w:t xml:space="preserve">We ask and pray: that we </w:t>
            </w:r>
            <w:r>
              <w:lastRenderedPageBreak/>
              <w:t>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We ask and pray: that we </w:t>
            </w:r>
            <w:r>
              <w:lastRenderedPageBreak/>
              <w:t>may win mercy: through your intercessions: with the Lover of Mankind.</w:t>
            </w:r>
          </w:p>
        </w:tc>
        <w:tc>
          <w:tcPr>
            <w:tcW w:w="723" w:type="pct"/>
          </w:tcPr>
          <w:p w:rsidR="00C61454" w:rsidRPr="007425E1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7425E1" w:rsidRDefault="00C6145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Part 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116C98">
              <w:rPr>
                <w:rFonts w:ascii="Times New Roman" w:hAnsi="Times New Roman" w:cs="Times New Roman"/>
              </w:rPr>
              <w:t>Ϯ</w:t>
            </w:r>
            <w:r w:rsidRPr="00116C98">
              <w:t>ⲕⲓⲃⲱⲧⲟⲥ ⲉⲧⲟ</w:t>
            </w:r>
            <w:r w:rsidRPr="00116C98">
              <w:rPr>
                <w:rFonts w:ascii="Times New Roman" w:hAnsi="Times New Roman" w:cs="Times New Roman"/>
              </w:rPr>
              <w:t>ϣϫ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ⲛⲟⲩⲃ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ⲥⲁⲥⲁ ⲛⲓⲃⲉⲛ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ⲑⲏⲉⲧⲁⲩⲑⲁⲙⲓⲟⲥ</w:t>
            </w:r>
          </w:p>
          <w:p w:rsidR="00C61454" w:rsidRDefault="00C61454" w:rsidP="00574FA6">
            <w:pPr>
              <w:pStyle w:val="CopticVerse"/>
            </w:pPr>
            <w:r w:rsidRPr="00116C98">
              <w:rPr>
                <w:rFonts w:ascii="Times New Roman" w:hAnsi="Times New Roman" w:cs="Times New Roman"/>
              </w:rPr>
              <w:t>ϧ</w:t>
            </w:r>
            <w:r w:rsidRPr="00116C98">
              <w:t xml:space="preserve">ⲉⲛ 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ⲁⲛ</w:t>
            </w:r>
            <w:r w:rsidRPr="00116C98">
              <w:rPr>
                <w:rFonts w:ascii="Times New Roman" w:hAnsi="Times New Roman" w:cs="Times New Roman"/>
              </w:rPr>
              <w:t>ϣ</w:t>
            </w:r>
            <w:r w:rsidRPr="00116C98">
              <w:t>ⲉ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ⲁⲧⲉⲣ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ⲟⲗⲓ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Ark made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That was </w:t>
            </w:r>
            <w:proofErr w:type="spellStart"/>
            <w:r>
              <w:rPr>
                <w:rFonts w:eastAsiaTheme="minorHAnsi"/>
              </w:rPr>
              <w:t>overlayed</w:t>
            </w:r>
            <w:proofErr w:type="spellEnd"/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Round about</w:t>
            </w:r>
            <w:proofErr w:type="spellEnd"/>
            <w:r>
              <w:rPr>
                <w:rFonts w:eastAsiaTheme="minorHAnsi"/>
              </w:rPr>
              <w:t xml:space="preserve"> with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Ark overlaid, roundabout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that was made, with wood that would not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decay.</w:t>
            </w:r>
          </w:p>
        </w:tc>
        <w:tc>
          <w:tcPr>
            <w:tcW w:w="704" w:type="pct"/>
          </w:tcPr>
          <w:p w:rsidR="00C61454" w:rsidRDefault="00C41962" w:rsidP="00574FA6">
            <w:r>
              <w:t>The ark overlaid: on all sides with gold: that was made with wood: that would not decay.</w:t>
            </w:r>
          </w:p>
        </w:tc>
        <w:tc>
          <w:tcPr>
            <w:tcW w:w="711" w:type="pct"/>
          </w:tcPr>
          <w:p w:rsidR="00C61454" w:rsidRDefault="00664BE4" w:rsidP="00574FA6">
            <w:r>
              <w:t>The ark overlaid: roundabout with gold: that was made of wood: that would not decay.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Ⲁⲥⲉⲣϣⲟⲣⲡ ⲛ̀ϯⲙⲏⲓⲛⲓ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ⲙ̀Ⲫϯ ⲡⲓⲗⲟⲅⲟⲥ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ⲫⲏⲉ̀ⲧⲁϥϣⲱⲡⲓ ⲛ̀ⲣⲱⲙⲓ</w:t>
            </w:r>
          </w:p>
          <w:p w:rsidR="00C61454" w:rsidRDefault="00C61454" w:rsidP="00574FA6">
            <w:pPr>
              <w:pStyle w:val="CopticHangingVerse"/>
            </w:pPr>
            <w:r w:rsidRPr="00617485">
              <w:t>ϧⲉⲛ ⲟⲩⲙⲉⲧⲁⲧⲫⲱⲣϫ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foretold the sign, of the God the Word,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became man, without separation.</w:t>
            </w:r>
          </w:p>
        </w:tc>
        <w:tc>
          <w:tcPr>
            <w:tcW w:w="704" w:type="pct"/>
          </w:tcPr>
          <w:p w:rsidR="00C61454" w:rsidRDefault="00C41962" w:rsidP="00574FA6">
            <w:r>
              <w:t>It foretold the sign: of God the Logos: who became man: without separation.</w:t>
            </w:r>
          </w:p>
        </w:tc>
        <w:tc>
          <w:tcPr>
            <w:tcW w:w="711" w:type="pct"/>
          </w:tcPr>
          <w:p w:rsidR="00C61454" w:rsidRDefault="00664BE4" w:rsidP="00574FA6">
            <w:r>
              <w:t>It foretold the sign: of God the Word: Who became man: without separation.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Ⲟⲩⲁⲓ ⲡⲉ ⲉ̀ⲃⲟⲗϧⲉⲛ ̀ⲥⲛⲁⲩ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ⲟⲩⲙⲉⲑⲛⲟⲩϯ ⲉⲥⲧⲟⲩⲃⲏⲟⲩⲧ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ⲉⲥⲟⲓ ⲛ̀ⲁⲧⲧⲁⲕⲟ</w:t>
            </w:r>
          </w:p>
          <w:p w:rsidR="00C61454" w:rsidRDefault="00C61454" w:rsidP="00574FA6">
            <w:pPr>
              <w:pStyle w:val="CopticHangingVerse"/>
            </w:pPr>
            <w:r w:rsidRPr="00617485">
              <w:t>ⲛ̀ⲟ̀ⲙⲟⲟⲩⲥⲓⲟⲥ ⲛⲉⲙ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One nature from two,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 Holy Godhead,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Co-Essential with the Father,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Incorruptible: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One nature out of two, a Holy divinity, coessential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the Father, an incorruptible.</w:t>
            </w:r>
          </w:p>
        </w:tc>
        <w:tc>
          <w:tcPr>
            <w:tcW w:w="704" w:type="pct"/>
          </w:tcPr>
          <w:p w:rsidR="00C61454" w:rsidRDefault="00A876E0" w:rsidP="00574FA6">
            <w:r>
              <w:t>He is one out of two: a Pure Divinity: co-essential with the Father: and incorruptible;</w:t>
            </w:r>
          </w:p>
        </w:tc>
        <w:tc>
          <w:tcPr>
            <w:tcW w:w="711" w:type="pct"/>
          </w:tcPr>
          <w:p w:rsidR="00C61454" w:rsidRDefault="00664BE4" w:rsidP="00574FA6">
            <w:r>
              <w:t>One out of Two: a Holy Divinity: incorruptible and One: in Essence with the Father.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Ⲛⲉⲙ ⲟⲩⲙⲉⲧⲣⲱⲙⲓ ⲉⲥⲟⲩⲁⲃ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ⲭⲱⲣⲓⲥ ⲥⲩⲛⲟⲩⲥⲓⲁ̀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ⲛ̀ⲟ̀ⲙⲟⲟⲩⲥⲓⲟⲥ ⲛⲉⲙⲁⲛ</w:t>
            </w:r>
          </w:p>
          <w:p w:rsidR="00C61454" w:rsidRDefault="00C61454" w:rsidP="00574FA6">
            <w:pPr>
              <w:pStyle w:val="CopticHangingVerse"/>
            </w:pPr>
            <w:r w:rsidRPr="00617485">
              <w:lastRenderedPageBreak/>
              <w:t>ⲕⲁⲧⲁ ϯⲟⲓⲕⲟⲛⲟⲙⲓⲁ̀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According to the </w:t>
            </w:r>
            <w:r>
              <w:rPr>
                <w:rFonts w:eastAsiaTheme="minorHAnsi"/>
              </w:rPr>
              <w:lastRenderedPageBreak/>
              <w:t>Economy.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 Holy Humanity, begotten without seed,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essential with us, according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economy.</w:t>
            </w:r>
          </w:p>
        </w:tc>
        <w:tc>
          <w:tcPr>
            <w:tcW w:w="704" w:type="pct"/>
          </w:tcPr>
          <w:p w:rsidR="00C61454" w:rsidRDefault="00A876E0" w:rsidP="00574FA6">
            <w:r>
              <w:t xml:space="preserve">And a holy humanity: without mixture of substance: co-essential with us: according to the </w:t>
            </w:r>
            <w:r>
              <w:lastRenderedPageBreak/>
              <w:t>economy.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>And a holy Humanity: born without seed: One in Essence with us: according to the economy.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Ⲑⲁⲓ ⲉ̀ⲧⲁϥϭⲓⲧⲥ ⲛ̀ϧⲏϯ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ⲱ̀ ϯⲁⲧⲑⲱⲗⲉⲃ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ⲉ̀ⲁϥϩⲱⲧⲡ ⲉ̀ⲣⲟⲥ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ⲟⲩϩⲩⲡⲟⲥⲧⲁⲥⲓⲥ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Has taken from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This which He has taken, from you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undefiled, He made one with Him,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hypostasis.</w:t>
            </w:r>
          </w:p>
        </w:tc>
        <w:tc>
          <w:tcPr>
            <w:tcW w:w="704" w:type="pct"/>
          </w:tcPr>
          <w:p w:rsidR="00C61454" w:rsidRDefault="00A876E0" w:rsidP="00A876E0">
            <w:r>
              <w:t>This is which He has taken: from you, O undefiled: having joined with it: as a hypostasis.</w:t>
            </w:r>
          </w:p>
        </w:tc>
        <w:tc>
          <w:tcPr>
            <w:tcW w:w="711" w:type="pct"/>
          </w:tcPr>
          <w:p w:rsidR="00C61454" w:rsidRDefault="00664BE4" w:rsidP="00574FA6">
            <w:r>
              <w:t>This which He took from you: O undefiled one: He made one with Him: as a Hypostasis.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876E0" w:rsidRDefault="00A876E0" w:rsidP="00574FA6">
            <w:pPr>
              <w:pStyle w:val="CopticHanging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876E0" w:rsidRPr="00DC3A65" w:rsidRDefault="00A876E0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876E0" w:rsidRDefault="00A876E0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876E0" w:rsidRDefault="00664BE4" w:rsidP="00574FA6">
            <w:r>
              <w:t>Wherefore everyone: exalts you: my Lady, the Mother of God: the ever-</w:t>
            </w:r>
            <w:proofErr w:type="spellStart"/>
            <w:r>
              <w:t>hoy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A876E0" w:rsidRPr="007425E1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Pr="007425E1" w:rsidRDefault="00A876E0" w:rsidP="00574FA6">
            <w:pPr>
              <w:pStyle w:val="EngHang"/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876E0" w:rsidRDefault="00A876E0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876E0" w:rsidRDefault="00A876E0" w:rsidP="00574FA6">
            <w:pPr>
              <w:pStyle w:val="CopticHanging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876E0" w:rsidRPr="00DC3A65" w:rsidRDefault="00A876E0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876E0" w:rsidRDefault="00A876E0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876E0" w:rsidRDefault="00664BE4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876E0" w:rsidRPr="007425E1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Pr="007425E1" w:rsidRDefault="00A876E0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Ⲯⲩⲭⲏ ⲛⲓⲃⲉⲛ ⲉⲩⲥⲟⲡ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ⲛⲉⲛ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ⲏⲣⲓ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ⲡⲓⲥ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ⲗ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ⲁⲩⲓ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ⲛ</w:t>
            </w:r>
            <w:r w:rsidRPr="00617485">
              <w:rPr>
                <w:rFonts w:ascii="Times New Roman" w:hAnsi="Times New Roman" w:cs="Times New Roman"/>
              </w:rPr>
              <w:t>̀ϩ</w:t>
            </w:r>
            <w:r w:rsidRPr="00617485">
              <w:t>ⲁⲛⲇⲱⲣⲟⲛ</w:t>
            </w:r>
          </w:p>
          <w:p w:rsidR="00C61454" w:rsidRDefault="00C61454" w:rsidP="00574FA6">
            <w:pPr>
              <w:pStyle w:val="CopticVerse"/>
            </w:pPr>
            <w:r w:rsidRPr="00617485">
              <w:t>ⲉ</w:t>
            </w:r>
            <w:r w:rsidRPr="00617485">
              <w:rPr>
                <w:rFonts w:ascii="Times New Roman" w:hAnsi="Times New Roman" w:cs="Times New Roman"/>
              </w:rPr>
              <w:t>̀ϯ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ⲕⲏⲛⲏ 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Ⲡⲟ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children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Israel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Brought gifts unto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Tabernacle of the Lord: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All the souls together, of the children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Israel, brought offerings unto,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Tabernacle of the Lord.</w:t>
            </w:r>
          </w:p>
        </w:tc>
        <w:tc>
          <w:tcPr>
            <w:tcW w:w="704" w:type="pct"/>
          </w:tcPr>
          <w:p w:rsidR="00C61454" w:rsidRDefault="00A876E0" w:rsidP="00574FA6">
            <w:r>
              <w:t>All the souls together: of the children of Israel: brought offerings: to the tabernacle of the Lord;</w:t>
            </w:r>
          </w:p>
        </w:tc>
        <w:tc>
          <w:tcPr>
            <w:tcW w:w="711" w:type="pct"/>
          </w:tcPr>
          <w:p w:rsidR="00C61454" w:rsidRDefault="00664BE4" w:rsidP="00574FA6">
            <w:r>
              <w:t>All the souls together: of the children of Israel: brought gifts to: the tabernacle of the Lord.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Ⲡⲓⲛⲟⲩⲃ 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ⲁⲧ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ⲡⲓⲱ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ⲙⲏⲓ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ⲉⲛⲥ ⲉⲧⲥⲁ</w:t>
            </w:r>
            <w:r w:rsidRPr="00617485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ⲩⲁ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ⲕⲩⲛⲑⲓⲛⲟⲛ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fine </w:t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Gold and silver, and precious stone,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purple and scarlet, and fine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linen</w:t>
            </w:r>
            <w:proofErr w:type="spellEnd"/>
            <w:r>
              <w:rPr>
                <w:rFonts w:ascii="PalatinoLinotype-Roman" w:hAnsi="PalatinoLinotype-Roman" w:cs="PalatinoLinotype-Roman"/>
              </w:rPr>
              <w:t>.</w:t>
            </w:r>
          </w:p>
        </w:tc>
        <w:tc>
          <w:tcPr>
            <w:tcW w:w="704" w:type="pct"/>
          </w:tcPr>
          <w:p w:rsidR="00C61454" w:rsidRDefault="00A876E0" w:rsidP="00574FA6">
            <w:r>
              <w:t>Gold and silver: and precious stone: and woven linen: and hyacinth.</w:t>
            </w:r>
          </w:p>
        </w:tc>
        <w:tc>
          <w:tcPr>
            <w:tcW w:w="711" w:type="pct"/>
          </w:tcPr>
          <w:p w:rsidR="00C61454" w:rsidRDefault="00664BE4" w:rsidP="00574FA6">
            <w:r>
              <w:t xml:space="preserve">Gold and silver: and precious stone: purple and scarlet: and fine </w:t>
            </w:r>
            <w:proofErr w:type="spellStart"/>
            <w:r>
              <w:t>linen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Ⲁⲩⲑⲁⲙⲓⲟ̀ ⲛ̀ⲟⲩⲕⲓⲃⲱⲧⲟⲥ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ϧⲉⲛ ϩⲁⲛϣⲉ ⲛ̀ⲁⲧⲉⲣϩⲟⲗⲓ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ⲁⲩⲗⲁⲗⲱⲥ ⲛ̀ⲛⲟⲩⲃ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Overlayed</w:t>
            </w:r>
            <w:proofErr w:type="spellEnd"/>
            <w:r>
              <w:rPr>
                <w:rFonts w:eastAsiaTheme="minorHAnsi"/>
              </w:rPr>
              <w:t xml:space="preserve"> with gold,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they made an ark, of wood that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would not decay, overlaid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They made an ark: from wood that would not decay: overlaid with god: from within and without.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made an ark: of wood that would not decay: overlaid with gold: from within and without.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Ⲧⲉϫⲟⲗϩ ⲅⲁⲣ ϩⲱⲓ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Ⲙⲁⲣⲓⲁ̀ ϯⲡⲁⲣⲑⲉⲛⲟⲥ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ⲙ̀ⲡ̀ⲱ̀ⲟⲩ ⲛ̀ⲧⲉ ϯⲙⲉⲑⲛⲟⲩϯ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are clothed with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glory, of the Divinity, 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 are clothed: O Virgin Mary: with the glory of divinity: from within and without;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 are clothed: O Mary the Virgin: with the glory of the divinity: from within and without.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Ϫⲉ ⲁⲣⲉⲓⲛⲓ ⲉϧⲟⲩⲛ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ⲛ̀ⲟⲩⲗⲁⲟⲥ ⲉϥⲟϣ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ⲙ̀Ⲫ̀ϯ ⲡⲉϣⲏⲣⲓ</w:t>
            </w:r>
          </w:p>
          <w:p w:rsidR="00C61454" w:rsidRDefault="00C61454" w:rsidP="00574FA6">
            <w:pPr>
              <w:pStyle w:val="CopticVerse"/>
            </w:pPr>
            <w:r w:rsidRPr="00617485">
              <w:t>ϩⲓⲧⲉⲛ ⲡⲉⲧⲟⲩⲃⲟ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you have brought, unto God your Son,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many people, through your purity.</w:t>
            </w:r>
          </w:p>
        </w:tc>
        <w:tc>
          <w:tcPr>
            <w:tcW w:w="704" w:type="pct"/>
          </w:tcPr>
          <w:p w:rsidR="00C61454" w:rsidRDefault="00A876E0" w:rsidP="00574FA6">
            <w:r>
              <w:t>For you brought: many people: to God your Son: through your purity.</w:t>
            </w:r>
          </w:p>
        </w:tc>
        <w:tc>
          <w:tcPr>
            <w:tcW w:w="711" w:type="pct"/>
          </w:tcPr>
          <w:p w:rsidR="00C61454" w:rsidRDefault="00664BE4" w:rsidP="00574FA6">
            <w:r>
              <w:t>For you have brought: many people: to God, your Son: through your purity.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664BE4" w:rsidTr="00574FA6">
        <w:tc>
          <w:tcPr>
            <w:tcW w:w="720" w:type="pct"/>
          </w:tcPr>
          <w:p w:rsidR="00664BE4" w:rsidRDefault="00664BE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664BE4" w:rsidRDefault="00664BE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664BE4" w:rsidRDefault="00664BE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664BE4" w:rsidRDefault="00664BE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664BE4" w:rsidRDefault="00664BE4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664BE4" w:rsidRDefault="00664BE4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664BE4" w:rsidRDefault="00664BE4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664BE4" w:rsidRDefault="00664BE4" w:rsidP="00664BE4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664BE4" w:rsidRPr="007425E1" w:rsidRDefault="00664BE4" w:rsidP="00574FA6">
            <w:pPr>
              <w:pStyle w:val="EngHang"/>
            </w:pPr>
          </w:p>
        </w:tc>
        <w:tc>
          <w:tcPr>
            <w:tcW w:w="724" w:type="pct"/>
          </w:tcPr>
          <w:p w:rsidR="00664BE4" w:rsidRPr="007425E1" w:rsidRDefault="00664BE4" w:rsidP="00574FA6">
            <w:pPr>
              <w:pStyle w:val="EngHang"/>
            </w:pPr>
          </w:p>
        </w:tc>
      </w:tr>
      <w:tr w:rsidR="00664BE4" w:rsidTr="00574FA6">
        <w:tc>
          <w:tcPr>
            <w:tcW w:w="720" w:type="pct"/>
          </w:tcPr>
          <w:p w:rsidR="00664BE4" w:rsidRDefault="00664BE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664BE4" w:rsidRDefault="00664BE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664BE4" w:rsidRDefault="00664BE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664BE4" w:rsidRDefault="00664BE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664BE4" w:rsidRDefault="00664BE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the Great King.</w:t>
            </w:r>
          </w:p>
        </w:tc>
        <w:tc>
          <w:tcPr>
            <w:tcW w:w="716" w:type="pct"/>
          </w:tcPr>
          <w:p w:rsidR="00664BE4" w:rsidRDefault="00664BE4" w:rsidP="00574FA6">
            <w:r>
              <w:rPr>
                <w:rFonts w:ascii="PalatinoLinotype-Roman" w:hAnsi="PalatinoLinotype-Roman" w:cs="PalatinoLinotype-Roman"/>
              </w:rPr>
              <w:lastRenderedPageBreak/>
              <w:t>For they spoke of you, with great honor, O Holy City, of the great King.</w:t>
            </w:r>
          </w:p>
        </w:tc>
        <w:tc>
          <w:tcPr>
            <w:tcW w:w="704" w:type="pct"/>
          </w:tcPr>
          <w:p w:rsidR="00664BE4" w:rsidRDefault="00664BE4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664BE4" w:rsidRDefault="00664BE4" w:rsidP="00664BE4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664BE4" w:rsidRPr="007425E1" w:rsidRDefault="00664BE4" w:rsidP="00574FA6">
            <w:pPr>
              <w:pStyle w:val="EngHang"/>
            </w:pPr>
          </w:p>
        </w:tc>
        <w:tc>
          <w:tcPr>
            <w:tcW w:w="724" w:type="pct"/>
          </w:tcPr>
          <w:p w:rsidR="00664BE4" w:rsidRPr="007425E1" w:rsidRDefault="00664BE4" w:rsidP="00574FA6">
            <w:pPr>
              <w:pStyle w:val="EngHang"/>
            </w:pPr>
          </w:p>
        </w:tc>
      </w:tr>
      <w:tr w:rsidR="00664BE4" w:rsidTr="00574FA6">
        <w:tc>
          <w:tcPr>
            <w:tcW w:w="720" w:type="pct"/>
          </w:tcPr>
          <w:p w:rsidR="00664BE4" w:rsidRDefault="00664BE4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664BE4" w:rsidRDefault="00664BE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664BE4" w:rsidRDefault="00664BE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664BE4" w:rsidRDefault="00664BE4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664BE4" w:rsidRDefault="00664BE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664BE4" w:rsidRDefault="00664BE4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664BE4" w:rsidRPr="00CD7817" w:rsidRDefault="00664BE4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664BE4" w:rsidRDefault="00664BE4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664BE4" w:rsidRDefault="00664BE4" w:rsidP="00664BE4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664BE4" w:rsidRPr="007425E1" w:rsidRDefault="00664BE4" w:rsidP="00574FA6">
            <w:pPr>
              <w:pStyle w:val="EngHang"/>
            </w:pPr>
          </w:p>
        </w:tc>
        <w:tc>
          <w:tcPr>
            <w:tcW w:w="724" w:type="pct"/>
          </w:tcPr>
          <w:p w:rsidR="00664BE4" w:rsidRPr="007425E1" w:rsidRDefault="00664BE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Ⲡⲓⲓ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ⲗⲁⲥⲧⲏⲣⲓⲟⲛ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ⲧⲟⲩ</w:t>
            </w: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ⲱⲃⲥ ⲙ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ⲙⲟ</w:t>
            </w:r>
            <w:r w:rsidRPr="009B3D2D">
              <w:rPr>
                <w:rFonts w:ascii="Times New Roman" w:hAnsi="Times New Roman" w:cs="Times New Roman"/>
              </w:rPr>
              <w:t>ϥ</w:t>
            </w:r>
          </w:p>
          <w:p w:rsidR="00C61454" w:rsidRDefault="00C61454" w:rsidP="00574FA6">
            <w:pPr>
              <w:pStyle w:val="CopticVersemulti-line"/>
            </w:pP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ⲓⲧⲉⲛ Ⲛⲓⲭⲉⲣⲟⲩⲃⲓⲙ</w:t>
            </w:r>
          </w:p>
          <w:p w:rsidR="00C61454" w:rsidRDefault="00C61454" w:rsidP="00574FA6">
            <w:pPr>
              <w:pStyle w:val="CopticVerse"/>
            </w:pPr>
            <w:r w:rsidRPr="009B3D2D">
              <w:t>ⲉⲩⲟⲓ ⲛ</w:t>
            </w:r>
            <w:r w:rsidRPr="009B3D2D">
              <w:rPr>
                <w:rFonts w:ascii="Times New Roman" w:hAnsi="Times New Roman" w:cs="Times New Roman"/>
              </w:rPr>
              <w:t>̀ϩ</w:t>
            </w:r>
            <w:r w:rsidRPr="009B3D2D">
              <w:t>ⲓⲕⲱⲛ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Mercy-Seat,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Beaten out of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Mercy Seat, was overshadowed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forged Cherubim, from all sides.</w:t>
            </w:r>
          </w:p>
        </w:tc>
        <w:tc>
          <w:tcPr>
            <w:tcW w:w="704" w:type="pct"/>
          </w:tcPr>
          <w:p w:rsidR="00C61454" w:rsidRDefault="00A876E0" w:rsidP="00574FA6">
            <w:r>
              <w:t>The mercy seat: was covered: by the Cherubim: that was forged;</w:t>
            </w:r>
          </w:p>
        </w:tc>
        <w:tc>
          <w:tcPr>
            <w:tcW w:w="711" w:type="pct"/>
          </w:tcPr>
          <w:p w:rsidR="00C61454" w:rsidRDefault="00664BE4" w:rsidP="00574FA6">
            <w:r>
              <w:t>The mercy seat: overshadowed: by a forged: cherubim.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Ⲉ̀ⲧⲉ Ⲫϯ ⲡⲓⲗⲟⲅⲟⲥ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ⲉ̀ⲧⲁϥϭⲓⲥⲁⲣⲝ ⲛ̀ϧⲏϯ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ⲱ̀ ϯⲁⲧⲁϭⲛⲓ</w:t>
            </w:r>
          </w:p>
          <w:p w:rsidR="00C61454" w:rsidRDefault="00C61454" w:rsidP="00574FA6">
            <w:pPr>
              <w:pStyle w:val="CopticVerse"/>
            </w:pPr>
            <w:r w:rsidRPr="009B3D2D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Was a symbol of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61454" w:rsidRDefault="00A876E0" w:rsidP="00574FA6">
            <w:r>
              <w:t>Which is God the Logos: who was incarnate: of you without change: O undefiled.</w:t>
            </w:r>
          </w:p>
        </w:tc>
        <w:tc>
          <w:tcPr>
            <w:tcW w:w="711" w:type="pct"/>
          </w:tcPr>
          <w:p w:rsidR="00C61454" w:rsidRDefault="00664BE4" w:rsidP="00574FA6">
            <w:r>
              <w:t>That is, God the Word: Who was incarnate of you: without change: O undefiled one.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Ⲁϥϣⲱⲡⲓ ⲛ̀ⲧⲟⲩⲃⲟ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ⲛⲉⲛⲛⲟⲃⲓ</w:t>
            </w:r>
          </w:p>
          <w:p w:rsidR="00C61454" w:rsidRDefault="00C61454" w:rsidP="00574FA6">
            <w:pPr>
              <w:pStyle w:val="CopticVersemulti-line"/>
            </w:pPr>
            <w:r w:rsidRPr="009B3D2D">
              <w:t xml:space="preserve">ⲛⲉⲙ ⲟⲩⲣⲉϥⲭⲱ ⲉ̀ⲃⲟⲗ 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ⲛⲉⲛⲁ̀ⲛⲟⲙⲓⲁ̀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our iniquities.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He became the purification, of our sins,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the forgiveness, of our iniquities.</w:t>
            </w:r>
          </w:p>
        </w:tc>
        <w:tc>
          <w:tcPr>
            <w:tcW w:w="704" w:type="pct"/>
          </w:tcPr>
          <w:p w:rsidR="00C61454" w:rsidRDefault="00A876E0" w:rsidP="00574FA6">
            <w:r>
              <w:t>He became the purification: of our sins: and the forgiver: of our iniquities.</w:t>
            </w:r>
          </w:p>
        </w:tc>
        <w:tc>
          <w:tcPr>
            <w:tcW w:w="711" w:type="pct"/>
          </w:tcPr>
          <w:p w:rsidR="00C61454" w:rsidRDefault="00664BE4" w:rsidP="00574FA6">
            <w:r>
              <w:t>He became purification: of our sins: and forgiveness: of our iniquities.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876E0" w:rsidRDefault="00A876E0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876E0" w:rsidRDefault="00A876E0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876E0" w:rsidRDefault="00664BE4" w:rsidP="00574FA6">
            <w:r>
              <w:t>Therefore everyone: exalts you: my Lady, the Mother of God: the ever-holy.</w:t>
            </w:r>
          </w:p>
        </w:tc>
        <w:tc>
          <w:tcPr>
            <w:tcW w:w="723" w:type="pct"/>
          </w:tcPr>
          <w:p w:rsidR="00A876E0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Default="00A876E0" w:rsidP="00574FA6">
            <w:pPr>
              <w:pStyle w:val="EngHang"/>
            </w:pPr>
          </w:p>
        </w:tc>
      </w:tr>
      <w:tr w:rsidR="00A876E0" w:rsidTr="00574FA6">
        <w:tc>
          <w:tcPr>
            <w:tcW w:w="720" w:type="pct"/>
          </w:tcPr>
          <w:p w:rsidR="00A876E0" w:rsidRDefault="00A876E0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876E0" w:rsidRDefault="00A876E0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876E0" w:rsidRDefault="00A876E0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876E0" w:rsidRDefault="00A876E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876E0" w:rsidRDefault="00A876E0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876E0" w:rsidRDefault="00A876E0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876E0" w:rsidRDefault="00A876E0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876E0" w:rsidRDefault="00664BE4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876E0" w:rsidRPr="001A0083" w:rsidRDefault="00A876E0" w:rsidP="00574FA6">
            <w:pPr>
              <w:pStyle w:val="EngHang"/>
            </w:pPr>
          </w:p>
        </w:tc>
        <w:tc>
          <w:tcPr>
            <w:tcW w:w="724" w:type="pct"/>
          </w:tcPr>
          <w:p w:rsidR="00A876E0" w:rsidRPr="001A0083" w:rsidRDefault="00A876E0" w:rsidP="00574FA6">
            <w:pPr>
              <w:pStyle w:val="EngHang"/>
              <w:rPr>
                <w:szCs w:val="20"/>
              </w:rPr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Ⲭⲉⲣⲟⲩⲃⲓⲙ ̀ⲥⲛⲁⲩ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ⲉⲩⲟⲓ ⲛ</w:t>
            </w:r>
            <w:r w:rsidRPr="006F20A6">
              <w:rPr>
                <w:rFonts w:ascii="Times New Roman" w:hAnsi="Times New Roman" w:cs="Times New Roman"/>
              </w:rPr>
              <w:t>̀ϩ</w:t>
            </w:r>
            <w:r>
              <w:t>ⲓⲕⲱ</w:t>
            </w:r>
          </w:p>
          <w:p w:rsidR="00C61454" w:rsidRDefault="00C61454" w:rsidP="00574FA6">
            <w:pPr>
              <w:pStyle w:val="CopticVersemulti-line"/>
            </w:pPr>
            <w:r w:rsidRPr="006F20A6">
              <w:t xml:space="preserve"> ⲉⲩ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ⲱⲃⲥ ⲙ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ⲡⲓⲓ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ⲗⲁⲥⲧⲏⲣⲓⲟⲛ</w:t>
            </w:r>
          </w:p>
          <w:p w:rsidR="00C61454" w:rsidRDefault="00C61454" w:rsidP="00574FA6">
            <w:pPr>
              <w:pStyle w:val="CopticVerse"/>
            </w:pP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ⲛⲟⲩⲧⲉⲛ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 xml:space="preserve">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two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  <w:r>
              <w:rPr>
                <w:rFonts w:eastAsiaTheme="minorHAnsi"/>
              </w:rPr>
              <w:t>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Mercy-Seat: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two golden Cherubim, continually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cover, with their wings, the Mercy Seat.</w:t>
            </w:r>
          </w:p>
        </w:tc>
        <w:tc>
          <w:tcPr>
            <w:tcW w:w="704" w:type="pct"/>
          </w:tcPr>
          <w:p w:rsidR="00C61454" w:rsidRDefault="00A876E0" w:rsidP="00574FA6">
            <w:r>
              <w:t>The two golden Cherubim: that were forged: covering the mercy seat: with their wings at all times;</w:t>
            </w:r>
          </w:p>
        </w:tc>
        <w:tc>
          <w:tcPr>
            <w:tcW w:w="711" w:type="pct"/>
          </w:tcPr>
          <w:p w:rsidR="00C61454" w:rsidRDefault="00664BE4" w:rsidP="00574FA6">
            <w:r>
              <w:t>Two golden: forged cherubim: covered the mercy seat: with their wings all the time.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Ⲉⲩⲉⲣϧⲏⲓⲃⲓ ⲉ̀ϩ̀ⲣⲏⲓ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ϩⲓϫⲉⲛ ⲡⲓⲙⲁ ⲉ̅ⲑ̅ⲩ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ⲛ̀ⲧⲉ ⲛⲏⲉ̅ⲑ̅ⲩ</w:t>
            </w:r>
          </w:p>
          <w:p w:rsidR="00C61454" w:rsidRDefault="00C61454" w:rsidP="00574FA6">
            <w:pPr>
              <w:pStyle w:val="CopticVerse"/>
            </w:pPr>
            <w:r w:rsidRPr="006F20A6">
              <w:t>ϧⲉⲛ ϯⲥ̀ⲕⲏⲛⲏ ⲙ̀ⲙⲁϩⲥ̀ⲛⲟⲩϯ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Overshadowing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Overshadowing, the place of the Holy,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Holies, in the Second Tabernacle.</w:t>
            </w:r>
          </w:p>
        </w:tc>
        <w:tc>
          <w:tcPr>
            <w:tcW w:w="704" w:type="pct"/>
          </w:tcPr>
          <w:p w:rsidR="00C61454" w:rsidRDefault="00A876E0" w:rsidP="00574FA6">
            <w:r>
              <w:t>Overshadow the place: of the Holy: of Holies: in the second tabernacle.</w:t>
            </w:r>
          </w:p>
        </w:tc>
        <w:tc>
          <w:tcPr>
            <w:tcW w:w="711" w:type="pct"/>
          </w:tcPr>
          <w:p w:rsidR="00C61454" w:rsidRDefault="00664BE4" w:rsidP="00574FA6">
            <w:r>
              <w:t>Overshadowing: the place of the Holy: of Holies: in the second tabernacle.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ⲛⲓⲁⲛⲁⲛϣⲟ ⲛ̀ϣⲟ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ⲛⲓⲁⲛⲁⲛⲑ̀ⲃⲁ ⲛ̀ⲑ̀ⲃⲁ</w:t>
            </w:r>
          </w:p>
          <w:p w:rsidR="00C61454" w:rsidRDefault="00C61454" w:rsidP="00574FA6">
            <w:pPr>
              <w:pStyle w:val="CopticVerse"/>
            </w:pPr>
            <w:r w:rsidRPr="006F20A6">
              <w:t>ⲥⲉⲉⲣϧⲏⲓⲃⲓ ⲉ̀ϫⲱ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You too, O Mary, 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Thousands of thousands,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Overshadowed you: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too O Mary, thousands </w:t>
            </w:r>
            <w:r>
              <w:rPr>
                <w:rFonts w:ascii="PalatinoLinotype-Roman" w:hAnsi="PalatinoLinotype-Roman" w:cs="PalatinoLinotype-Roman"/>
              </w:rPr>
              <w:lastRenderedPageBreak/>
              <w:t>of thousands,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myriads of myriads, overshadow you: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You too, O Mary: </w:t>
            </w:r>
            <w:r>
              <w:lastRenderedPageBreak/>
              <w:t>thousands of thousands: and myriads of myriads: overshadow you;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You too, Mary: thousands </w:t>
            </w:r>
            <w:r>
              <w:lastRenderedPageBreak/>
              <w:t>of thousands: and ten thousand times ten thousands: overshadow you.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Ⲉⲩϩⲱⲥ ⲉ̀ⲡⲟⲩⲣⲉϥⲥⲱⲛⲧ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ⲉϥⲭⲏ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ⲫⲁⲓ ⲉ̀ⲧⲁϥϭⲓ ⲙ̀ⲡⲉⲛⲓ̀ⲛⲓ</w:t>
            </w:r>
          </w:p>
          <w:p w:rsidR="00C61454" w:rsidRDefault="00C61454" w:rsidP="00574FA6">
            <w:pPr>
              <w:pStyle w:val="CopticVerse"/>
            </w:pPr>
            <w:r w:rsidRPr="006F20A6">
              <w:t>ⲭⲱⲣⲓⲥ ⲛⲟⲃⲓ ϩⲓ 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Without alteration.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Praising their Creator, who was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and took our likeness, without sin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or alteration.</w:t>
            </w:r>
          </w:p>
        </w:tc>
        <w:tc>
          <w:tcPr>
            <w:tcW w:w="704" w:type="pct"/>
          </w:tcPr>
          <w:p w:rsidR="00C61454" w:rsidRDefault="00A876E0" w:rsidP="00574FA6">
            <w:r>
              <w:t>Praising their Creator: while in your womb: Who took our likeness: without sin or alternation.</w:t>
            </w:r>
          </w:p>
        </w:tc>
        <w:tc>
          <w:tcPr>
            <w:tcW w:w="711" w:type="pct"/>
          </w:tcPr>
          <w:p w:rsidR="00C61454" w:rsidRDefault="000524BC" w:rsidP="00574FA6">
            <w:r>
              <w:t>Praising their Creator: Who is in your womb: He, Who took our likeness: without sin or alternation.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0524BC" w:rsidRDefault="000524BC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0524BC" w:rsidRDefault="000524BC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0524BC" w:rsidRPr="001A0083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Pr="001A0083" w:rsidRDefault="000524BC" w:rsidP="00574FA6">
            <w:pPr>
              <w:pStyle w:val="EngHang"/>
              <w:rPr>
                <w:szCs w:val="20"/>
              </w:rPr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0524BC" w:rsidRDefault="000524BC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0524BC" w:rsidRDefault="000524BC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0524BC" w:rsidRPr="001A0083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Pr="001A0083" w:rsidRDefault="000524BC" w:rsidP="00574FA6">
            <w:pPr>
              <w:pStyle w:val="EngHang"/>
              <w:rPr>
                <w:szCs w:val="20"/>
              </w:rPr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0524BC" w:rsidRDefault="000524BC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0524BC" w:rsidRDefault="000524BC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0524BC" w:rsidRDefault="000524BC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0524BC" w:rsidRPr="001A0083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Pr="001A0083" w:rsidRDefault="000524BC" w:rsidP="00574FA6">
            <w:pPr>
              <w:pStyle w:val="EngHang"/>
              <w:rPr>
                <w:szCs w:val="20"/>
              </w:rPr>
            </w:pPr>
          </w:p>
        </w:tc>
      </w:tr>
    </w:tbl>
    <w:p w:rsidR="00C61454" w:rsidRDefault="00C61454" w:rsidP="00C61454">
      <w:pPr>
        <w:pStyle w:val="Heading2non-TOC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ⲑⲟ ⲡⲉ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</w:t>
            </w:r>
          </w:p>
          <w:p w:rsidR="00C61454" w:rsidRDefault="00C61454" w:rsidP="00574FA6">
            <w:pPr>
              <w:pStyle w:val="CopticVers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̀ϩ̀</w:t>
            </w:r>
            <w:r w:rsidRPr="006F20A6">
              <w:t xml:space="preserve">ⲣⲏⲓ </w:t>
            </w: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ⲧⲉ</w:t>
            </w:r>
            <w:r w:rsidRPr="006F20A6">
              <w:rPr>
                <w:rFonts w:ascii="Times New Roman" w:hAnsi="Times New Roman" w:cs="Times New Roman"/>
              </w:rPr>
              <w:t>ϥ</w:t>
            </w:r>
            <w:r w:rsidRPr="006F20A6">
              <w:t>ⲙⲏ</w:t>
            </w:r>
            <w:r w:rsidRPr="006F20A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kept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True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Pot,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was hidden, the True Manna.</w:t>
            </w:r>
          </w:p>
        </w:tc>
        <w:tc>
          <w:tcPr>
            <w:tcW w:w="704" w:type="pct"/>
          </w:tcPr>
          <w:p w:rsidR="00C61454" w:rsidRDefault="00A876E0" w:rsidP="00574FA6">
            <w:r>
              <w:t>You are the pot: of pure gold: the manna was hidden: in its midst;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pot: of pure gold: and the manna was hidden: in its midst.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Ⲡⲓⲱⲓⲕ ⲛ̀ⲧⲉ ⲡ̀ⲱⲛϧ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ⲉ̀ⲧⲁϥⲓ̀ ⲉ̀ⲡⲉⲥⲏⲧ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ⲛⲁⲛ ⲉ̀ⲃⲟⲗϧⲉⲛ ⲧ̀ⲫⲉ</w:t>
            </w:r>
          </w:p>
          <w:p w:rsidR="00C61454" w:rsidRDefault="00C61454" w:rsidP="00574FA6">
            <w:pPr>
              <w:pStyle w:val="CopticVerse"/>
            </w:pPr>
            <w:r w:rsidRPr="006F20A6">
              <w:t>ⲁϥϯ ⲙ̀ⲡ̀ⲱⲛϧ ⲙ̀ⲡⲓⲕⲟⲥⲙⲟⲥ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 from heaven,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Unto the world.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Bread of Life, which came down for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from heaven, gave life unto the world.</w:t>
            </w:r>
          </w:p>
        </w:tc>
        <w:tc>
          <w:tcPr>
            <w:tcW w:w="704" w:type="pct"/>
          </w:tcPr>
          <w:p w:rsidR="00C61454" w:rsidRDefault="00A876E0" w:rsidP="00574FA6">
            <w:r>
              <w:t>The Bread of Life: which came down for us: from heaven: gave life unto the world.</w:t>
            </w:r>
          </w:p>
        </w:tc>
        <w:tc>
          <w:tcPr>
            <w:tcW w:w="711" w:type="pct"/>
          </w:tcPr>
          <w:p w:rsidR="00C61454" w:rsidRDefault="000524BC" w:rsidP="00574FA6">
            <w:r>
              <w:t>The Bread of Life: that came down: to us from heaven: gave life to the world.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61454" w:rsidRDefault="00A876E0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Ever-holy.</w:t>
            </w:r>
          </w:p>
        </w:tc>
        <w:tc>
          <w:tcPr>
            <w:tcW w:w="711" w:type="pct"/>
          </w:tcPr>
          <w:p w:rsidR="00C61454" w:rsidRDefault="000524BC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61454" w:rsidRDefault="00A876E0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0524BC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ϥ̀</w:t>
            </w:r>
            <w:r w:rsidRPr="006F20A6">
              <w:t>ⲧⲱⲙⲓ ⲅⲁⲣ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ⲉⲑⲣⲟⲩⲙⲟⲩ</w:t>
            </w:r>
            <w:r w:rsidRPr="006F20A6">
              <w:rPr>
                <w:rFonts w:ascii="Times New Roman" w:hAnsi="Times New Roman" w:cs="Times New Roman"/>
              </w:rPr>
              <w:t>ϯ</w:t>
            </w:r>
            <w:r w:rsidRPr="006F20A6">
              <w:t xml:space="preserve">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ⲡⲉⲣⲁⲛ</w:t>
            </w:r>
          </w:p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lastRenderedPageBreak/>
              <w:t>ϫ</w:t>
            </w:r>
            <w:r w:rsidRPr="006F20A6">
              <w:t>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 ⲛ</w:t>
            </w:r>
            <w:r w:rsidRPr="006F20A6">
              <w:rPr>
                <w:rFonts w:ascii="Times New Roman" w:hAnsi="Times New Roman" w:cs="Times New Roman"/>
              </w:rPr>
              <w:t>̀ϧ</w:t>
            </w:r>
            <w:r w:rsidRPr="006F20A6">
              <w:t>ⲏⲧ</w:t>
            </w:r>
            <w:r w:rsidRPr="006F20A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It befits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golden Pot,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That had the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It befits you, to be called, the golden Pot,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where the </w:t>
            </w:r>
            <w:r>
              <w:rPr>
                <w:rFonts w:ascii="PalatinoLinotype-Roman" w:hAnsi="PalatinoLinotype-Roman" w:cs="PalatinoLinotype-Roman"/>
              </w:rPr>
              <w:lastRenderedPageBreak/>
              <w:t>Manna was hidden.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So it is appropriate: that your name be called: the </w:t>
            </w:r>
            <w:r>
              <w:lastRenderedPageBreak/>
              <w:t>golden pot: where the manna was hidden;</w:t>
            </w:r>
          </w:p>
        </w:tc>
        <w:tc>
          <w:tcPr>
            <w:tcW w:w="711" w:type="pct"/>
          </w:tcPr>
          <w:p w:rsidR="00C61454" w:rsidRDefault="000524BC" w:rsidP="00574FA6">
            <w:r>
              <w:lastRenderedPageBreak/>
              <w:t xml:space="preserve">It befits you: that your name be called: the golden </w:t>
            </w:r>
            <w:r>
              <w:lastRenderedPageBreak/>
              <w:t>pot: wherein the manna was hidden.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Ⲫⲏ ⲙⲉⲛ ⲉ̀ⲧⲉⲙ̀ⲙⲁⲩ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ϣⲁⲩⲭⲁϥ ϧⲉⲛ ϯⲥ̀ⲕⲏⲛⲏ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ⲛ̀ⲟⲩⲙⲉⲧⲙⲉⲑⲣⲉ</w:t>
            </w:r>
          </w:p>
          <w:p w:rsidR="00C61454" w:rsidRDefault="00C61454" w:rsidP="00574FA6">
            <w:pPr>
              <w:pStyle w:val="CopticVerse"/>
            </w:pPr>
            <w:r w:rsidRPr="006F20A6">
              <w:t>ⲛ̀ⲧⲉ ⲛⲉⲛϣⲏⲣⲓ ⲙ̀Ⲡⲓⲥ̅ⲗ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that was kept, in the Tabernacle,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testimony, to the children of Israel.</w:t>
            </w:r>
          </w:p>
        </w:tc>
        <w:tc>
          <w:tcPr>
            <w:tcW w:w="704" w:type="pct"/>
          </w:tcPr>
          <w:p w:rsidR="00C61454" w:rsidRDefault="00A876E0" w:rsidP="00574FA6">
            <w:r>
              <w:t>Indeed, that which is there: is placed in the tabernacle: as a testimony: for the children of Israel.</w:t>
            </w:r>
          </w:p>
        </w:tc>
        <w:tc>
          <w:tcPr>
            <w:tcW w:w="711" w:type="pct"/>
          </w:tcPr>
          <w:p w:rsidR="00C61454" w:rsidRDefault="000524BC" w:rsidP="00574FA6">
            <w:r>
              <w:t>For that was kept: in the tabernacle: as a testimony: of the children of Israel.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Ⲉⲑⲃⲉ ⲛⲓⲡⲉⲑⲛⲁⲛⲉⲩ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ⲉ̀ⲧⲁϥⲁⲓⲧⲟⲩ ⲛⲉⲙⲱⲟⲩ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ⲛ̀ϫⲉ Ⲡⲟ̅ⲥ̅ Ⲫϯ</w:t>
            </w:r>
          </w:p>
          <w:p w:rsidR="00C61454" w:rsidRDefault="00C61454" w:rsidP="00574FA6">
            <w:pPr>
              <w:pStyle w:val="CopticVerse"/>
            </w:pPr>
            <w:r w:rsidRPr="006F20A6">
              <w:t>ϩⲓ ⲡ̀ϣⲁϥⲉ ⲛ̀Ⲥⲓⲛⲁ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Of the good things, that the Lord God, did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them, in the wilderness of Sinai.</w:t>
            </w:r>
          </w:p>
        </w:tc>
        <w:tc>
          <w:tcPr>
            <w:tcW w:w="704" w:type="pct"/>
          </w:tcPr>
          <w:p w:rsidR="00C61454" w:rsidRDefault="00A876E0" w:rsidP="00574FA6">
            <w:r>
              <w:t>Of the good: which was done to them: by the Lord God: in the wilderness of Sinai.</w:t>
            </w:r>
          </w:p>
        </w:tc>
        <w:tc>
          <w:tcPr>
            <w:tcW w:w="711" w:type="pct"/>
          </w:tcPr>
          <w:p w:rsidR="00C61454" w:rsidRDefault="000524BC" w:rsidP="00574FA6">
            <w:r>
              <w:t>Concerning the good things: that the Lord God: did unto them: in the wilderness of Sinai.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ⲁ̀ⲣⲉϥⲁⲓ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ⲙ̀ⲡⲓⲙⲁⲛⲛⲁ ⲛ̀ⲛⲟⲏ̀ⲧⲟⲛ</w:t>
            </w:r>
          </w:p>
          <w:p w:rsidR="00C61454" w:rsidRDefault="00C61454" w:rsidP="00574FA6">
            <w:pPr>
              <w:pStyle w:val="CopticVerse"/>
            </w:pPr>
            <w:r w:rsidRPr="006F20A6">
              <w:t>ⲉ̀ⲧⲁϥⲓ̀ ⲉⲃⲟⲗϧⲉⲛ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Which came from the Father: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 womb, the rational Manna, that came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Father.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carried in your womb: the rational Manna: that came from the Father;</w:t>
            </w:r>
          </w:p>
        </w:tc>
        <w:tc>
          <w:tcPr>
            <w:tcW w:w="711" w:type="pct"/>
          </w:tcPr>
          <w:p w:rsidR="00C61454" w:rsidRDefault="000524BC" w:rsidP="00574FA6">
            <w:r>
              <w:t>You too, O Mary: have carried in your womb: the rational Manna: that came from the Father.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Ⲁ̀ⲣⲉⲙⲁⲥϥ ⲁϭⲛⲉ ⲑⲱⲗⲉⲃ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ⲁϥϯ ⲛⲁⲛ ⲙ̀ⲡⲉϥⲥⲱⲙⲁ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ⲡⲉϥⲥ̀ⲛⲟϥ ⲉⲧⲧⲁⲓⲏⲟⲩⲧ</w:t>
            </w:r>
          </w:p>
          <w:p w:rsidR="00C61454" w:rsidRDefault="00C61454" w:rsidP="00574FA6">
            <w:pPr>
              <w:pStyle w:val="CopticVerse"/>
            </w:pPr>
            <w:r w:rsidRPr="006F20A6">
              <w:t>ⲁⲛⲱⲛϧ ϣⲁ ⲉⲛⲉϩ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have born Him without blemish.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</w:t>
            </w:r>
            <w:proofErr w:type="spellStart"/>
            <w:r>
              <w:rPr>
                <w:rFonts w:eastAsiaTheme="minorHAnsi"/>
              </w:rPr>
              <w:t>honoured</w:t>
            </w:r>
            <w:proofErr w:type="spellEnd"/>
            <w:r>
              <w:rPr>
                <w:rFonts w:eastAsiaTheme="minorHAnsi"/>
              </w:rPr>
              <w:t xml:space="preserve"> Body and Blood,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bore Him without blemish, He gave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His honored body and blood,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we live forever.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bore Him without blemish: He gave us His Body: and His honored Blood: and we live forever.</w:t>
            </w:r>
          </w:p>
        </w:tc>
        <w:tc>
          <w:tcPr>
            <w:tcW w:w="711" w:type="pct"/>
          </w:tcPr>
          <w:p w:rsidR="00C61454" w:rsidRDefault="000524BC" w:rsidP="00574FA6">
            <w:r>
              <w:t>You bore Him without blemish: He gave us His Body and His honored Blood: We life forever.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Wherefore we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With prophetic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lastRenderedPageBreak/>
              <w:t>Wherefore we, magnify you befittingly, with prophetic, hymnology.</w:t>
            </w:r>
          </w:p>
        </w:tc>
        <w:tc>
          <w:tcPr>
            <w:tcW w:w="704" w:type="pct"/>
          </w:tcPr>
          <w:p w:rsidR="000524BC" w:rsidRDefault="000524BC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0524BC" w:rsidRDefault="000524BC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0524BC" w:rsidRDefault="000524BC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0524BC" w:rsidRDefault="000524BC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0524BC" w:rsidRDefault="000524BC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0524BC" w:rsidRDefault="000524BC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0524BC" w:rsidRDefault="000524BC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ⲡⲓⲗⲁⲙⲡⲁⲥ</w:t>
            </w:r>
          </w:p>
          <w:p w:rsidR="00C61454" w:rsidRDefault="00C61454" w:rsidP="00574FA6">
            <w:pPr>
              <w:pStyle w:val="CopticVerse"/>
            </w:pPr>
            <w:r w:rsidRPr="006B31BA">
              <w:t>ⲉⲑⲙⲉ</w:t>
            </w:r>
            <w:r w:rsidRPr="006B31BA">
              <w:rPr>
                <w:rFonts w:ascii="Times New Roman" w:hAnsi="Times New Roman" w:cs="Times New Roman"/>
              </w:rPr>
              <w:t>ϩ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Candlestick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Lamp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Ever giving light: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 xml:space="preserve">You are the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lampstand</w:t>
            </w:r>
            <w:proofErr w:type="spellEnd"/>
            <w:r>
              <w:rPr>
                <w:rFonts w:ascii="PalatinoLinotype-Roman" w:hAnsi="PalatinoLinotype-Roman" w:cs="PalatinoLinotype-Roman"/>
              </w:rPr>
              <w:t>, made of pure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gold, carrying,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burning lamp.</w:t>
            </w:r>
          </w:p>
        </w:tc>
        <w:tc>
          <w:tcPr>
            <w:tcW w:w="704" w:type="pct"/>
          </w:tcPr>
          <w:p w:rsidR="00C61454" w:rsidRDefault="005D43EA" w:rsidP="00574FA6">
            <w:r>
              <w:t>You are the lamp stand: of pure gold: which carries the lamp: that burns at all times;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lamp stand: of pure gold: carrying the lamp: which is ever-burning.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Ⲉ̀ⲧⲉ ⲫ̀ⲟⲩⲱⲓⲛ ⲙ̀ⲡⲓⲕⲟⲥⲙⲟⲥ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ⲡⲓⲁⲧϣ̀ϧⲱⲛⲧ ⲉ̀ⲣⲟϥ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 ⲉ̀ⲃⲟⲗϧⲉⲛ ⲡⲓⲟⲩⲱⲓⲛⲓ</w:t>
            </w:r>
          </w:p>
          <w:p w:rsidR="00C61454" w:rsidRDefault="00C61454" w:rsidP="00574FA6">
            <w:pPr>
              <w:pStyle w:val="CopticVerse"/>
            </w:pPr>
            <w:r w:rsidRPr="006B31BA">
              <w:t>ⲛ̀ⲁⲧϣ̀ϧⲱⲛⲧ ⲉ̀ⲣⲟϥ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unapproachable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 of the world,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Unapproachable: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That is the unapproachable, Light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world, that proceeds from,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unapproachable Light.</w:t>
            </w:r>
          </w:p>
        </w:tc>
        <w:tc>
          <w:tcPr>
            <w:tcW w:w="704" w:type="pct"/>
          </w:tcPr>
          <w:p w:rsidR="00C61454" w:rsidRDefault="005D43EA" w:rsidP="00574FA6">
            <w:r>
              <w:t>Which is the Light of the world: the Unapproachable: the One from: the Unapproachable Light.</w:t>
            </w:r>
          </w:p>
        </w:tc>
        <w:tc>
          <w:tcPr>
            <w:tcW w:w="711" w:type="pct"/>
          </w:tcPr>
          <w:p w:rsidR="00C61454" w:rsidRDefault="000524BC" w:rsidP="00574FA6">
            <w:r>
              <w:t>That is, the light of the world: the unapproachable: that proceeds from: the unapproachable light.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Ⲡⲓⲛⲟⲩϯ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ⲉ̀ⲃⲟⲗϧⲉⲛ ⲟⲩⲛⲟⲩϯ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61454" w:rsidRDefault="00C61454" w:rsidP="00574FA6">
            <w:pPr>
              <w:pStyle w:val="CopticVerse"/>
            </w:pPr>
            <w:r w:rsidRPr="006B31BA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Of 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The True God, out of true </w:t>
            </w:r>
            <w:r>
              <w:rPr>
                <w:rFonts w:ascii="PalatinoLinotype-Roman" w:hAnsi="PalatinoLinotype-Roman" w:cs="PalatinoLinotype-Roman"/>
              </w:rPr>
              <w:lastRenderedPageBreak/>
              <w:t>God,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change.</w:t>
            </w:r>
          </w:p>
        </w:tc>
        <w:tc>
          <w:tcPr>
            <w:tcW w:w="704" w:type="pct"/>
          </w:tcPr>
          <w:p w:rsidR="00C61454" w:rsidRDefault="005D43EA" w:rsidP="00574FA6">
            <w:r>
              <w:lastRenderedPageBreak/>
              <w:t xml:space="preserve">The True God: out of the </w:t>
            </w:r>
            <w:r>
              <w:lastRenderedPageBreak/>
              <w:t>True God: who was incarnate: of you without change;</w:t>
            </w:r>
          </w:p>
        </w:tc>
        <w:tc>
          <w:tcPr>
            <w:tcW w:w="711" w:type="pct"/>
          </w:tcPr>
          <w:p w:rsidR="00C61454" w:rsidRDefault="000524BC" w:rsidP="00574FA6">
            <w:r>
              <w:lastRenderedPageBreak/>
              <w:t xml:space="preserve">The True God: from True </w:t>
            </w:r>
            <w:r>
              <w:lastRenderedPageBreak/>
              <w:t>God: Who was incarnate of you: without change.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lastRenderedPageBreak/>
              <w:t>Ϩⲓⲧⲉⲛ ⲧⲉϥⲡⲁⲣⲟⲩⲥⲓⲁ̀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ⲁϥⲉ̀ⲣⲟⲩⲱⲓⲛⲓ ⲉ̀ⲣⲟⲛ</w:t>
            </w:r>
          </w:p>
          <w:p w:rsidR="00C61454" w:rsidRDefault="00C61454" w:rsidP="00574FA6">
            <w:pPr>
              <w:pStyle w:val="CopticVersemulti-line"/>
            </w:pPr>
            <w:r w:rsidRPr="006B31BA">
              <w:t>ϧⲁ ⲛⲏⲉⲧϩⲉⲙⲥⲓ ϧⲉⲛ ⲡ̀ⲭⲁⲕⲓ</w:t>
            </w:r>
          </w:p>
          <w:p w:rsidR="00C61454" w:rsidRDefault="00C61454" w:rsidP="00574FA6">
            <w:pPr>
              <w:pStyle w:val="CopticVerse"/>
            </w:pPr>
            <w:r w:rsidRPr="006B31BA">
              <w:t>ⲛⲉⲙ ⲧ̀ϧⲏⲓⲃⲓ ⲙ̀ⲫ̀ⲙⲟⲩ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the shadow of death: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By His appearing, He gave light to us, we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sit in the darkness, and in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shadow of death.</w:t>
            </w:r>
          </w:p>
        </w:tc>
        <w:tc>
          <w:tcPr>
            <w:tcW w:w="704" w:type="pct"/>
          </w:tcPr>
          <w:p w:rsidR="00C61454" w:rsidRDefault="005D43EA" w:rsidP="00574FA6">
            <w:r>
              <w:t xml:space="preserve">By His </w:t>
            </w:r>
            <w:proofErr w:type="spellStart"/>
            <w:r>
              <w:t>Parousia</w:t>
            </w:r>
            <w:proofErr w:type="spellEnd"/>
            <w:r>
              <w:t>: He gave light to us: we who were sitting in darkness: and the shadow of death.</w:t>
            </w:r>
          </w:p>
        </w:tc>
        <w:tc>
          <w:tcPr>
            <w:tcW w:w="711" w:type="pct"/>
          </w:tcPr>
          <w:p w:rsidR="00C61454" w:rsidRDefault="000524BC" w:rsidP="00574FA6">
            <w:r>
              <w:t>By His advent: He gave light to us: we, who were sitting in the darkness: and the shadow of death.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Ⲁϥⲥⲟⲩⲧⲉⲛ ⲛⲉⲛϭⲁⲗⲁⲩϫ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ⲉ̀ⲫ̀ⲙⲱⲓⲧ ⲛ̀ⲧⲉ ϯϩⲓⲣⲏⲛⲏ</w:t>
            </w:r>
          </w:p>
          <w:p w:rsidR="00C61454" w:rsidRDefault="00C61454" w:rsidP="00574FA6">
            <w:pPr>
              <w:pStyle w:val="CopticVersemulti-line"/>
            </w:pPr>
            <w:r w:rsidRPr="006B31BA">
              <w:t>ϩⲓⲧⲉⲛ ϯⲕⲟⲓⲛⲱⲛⲓⲁ̀</w:t>
            </w:r>
          </w:p>
          <w:p w:rsidR="00C61454" w:rsidRDefault="00C61454" w:rsidP="00574FA6">
            <w:pPr>
              <w:pStyle w:val="CopticVerse"/>
            </w:pPr>
            <w:r w:rsidRPr="006B31BA">
              <w:t>ⲛ̀ⲧⲉ ⲛⲉϥⲙⲩⲥⲧⲏⲣⲓⲟⲛ ⲉ̅ⲑ̅ⲩ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the path of peace,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He guided our feet, in the path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peace, through the communion, of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sacraments.</w:t>
            </w:r>
          </w:p>
        </w:tc>
        <w:tc>
          <w:tcPr>
            <w:tcW w:w="704" w:type="pct"/>
          </w:tcPr>
          <w:p w:rsidR="00C61454" w:rsidRDefault="00FD1700" w:rsidP="00574FA6">
            <w:r>
              <w:t>He guided our feet: in the path of peace: through the communion: of His holy mysteries.</w:t>
            </w:r>
          </w:p>
        </w:tc>
        <w:tc>
          <w:tcPr>
            <w:tcW w:w="711" w:type="pct"/>
          </w:tcPr>
          <w:p w:rsidR="00C61454" w:rsidRDefault="000524BC" w:rsidP="00574FA6">
            <w:r>
              <w:t>He guided our feet: to the way of peace: through the communion: of His holy mysteries.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FD1700" w:rsidTr="00574FA6">
        <w:tc>
          <w:tcPr>
            <w:tcW w:w="720" w:type="pct"/>
          </w:tcPr>
          <w:p w:rsidR="00FD1700" w:rsidRDefault="00FD1700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FD1700" w:rsidRDefault="00FD1700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FD1700" w:rsidRDefault="00FD1700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FD1700" w:rsidRDefault="00FD1700" w:rsidP="00FD1700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FD1700" w:rsidRDefault="000524BC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FD1700" w:rsidRDefault="00FD1700" w:rsidP="00574FA6">
            <w:pPr>
              <w:pStyle w:val="EngHang"/>
            </w:pPr>
          </w:p>
        </w:tc>
        <w:tc>
          <w:tcPr>
            <w:tcW w:w="724" w:type="pct"/>
          </w:tcPr>
          <w:p w:rsidR="00FD1700" w:rsidRDefault="00FD1700" w:rsidP="00574FA6">
            <w:pPr>
              <w:pStyle w:val="EngHang"/>
            </w:pPr>
          </w:p>
        </w:tc>
      </w:tr>
      <w:tr w:rsidR="00FD1700" w:rsidTr="00574FA6">
        <w:tc>
          <w:tcPr>
            <w:tcW w:w="720" w:type="pct"/>
          </w:tcPr>
          <w:p w:rsidR="00FD1700" w:rsidRDefault="00FD1700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FD1700" w:rsidRDefault="00FD1700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FD1700" w:rsidRDefault="00FD1700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FD1700" w:rsidRDefault="00FD1700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FD1700" w:rsidRDefault="00FD1700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FD1700" w:rsidRDefault="00FD1700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FD1700" w:rsidRDefault="00FD1700" w:rsidP="00FD1700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FD1700" w:rsidRDefault="000524BC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FD1700" w:rsidRDefault="00FD1700" w:rsidP="00574FA6">
            <w:pPr>
              <w:pStyle w:val="EngHang"/>
            </w:pPr>
          </w:p>
        </w:tc>
        <w:tc>
          <w:tcPr>
            <w:tcW w:w="724" w:type="pct"/>
          </w:tcPr>
          <w:p w:rsidR="00FD1700" w:rsidRDefault="00FD1700" w:rsidP="00574FA6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Ⲩ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ⲥⲟⲥ ⲛⲓⲃⲉⲛ ⲉⲧ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ⲉⲛ ⲡ</w:t>
            </w:r>
            <w:r w:rsidRPr="006B31BA">
              <w:rPr>
                <w:rFonts w:ascii="Times New Roman" w:hAnsi="Times New Roman" w:cs="Times New Roman"/>
              </w:rPr>
              <w:t>̀ϭ</w:t>
            </w:r>
            <w:r w:rsidRPr="006B31BA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ⲡⲟⲩ</w:t>
            </w:r>
            <w:r w:rsidRPr="006B31BA">
              <w:rPr>
                <w:rFonts w:ascii="Times New Roman" w:hAnsi="Times New Roman" w:cs="Times New Roman"/>
              </w:rPr>
              <w:t>ϣ̀</w:t>
            </w:r>
            <w:r w:rsidRPr="006B31BA">
              <w:t>ⲧⲉⲛⲑⲱⲛⲟⲩ ⲉ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ⲣⲟ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ⲱ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</w:t>
            </w:r>
          </w:p>
          <w:p w:rsidR="00C11BAA" w:rsidRDefault="00C11BAA" w:rsidP="00574FA6">
            <w:pPr>
              <w:pStyle w:val="CopticVers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ⲡⲓⲟⲩⲱⲓⲛⲓ 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ⲙⲏⲓ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higher orders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Candlestick,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Which carries the True Light: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All the ranks on high, cannot resemble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O golden lamp stand, that carries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Light.</w:t>
            </w:r>
          </w:p>
        </w:tc>
        <w:tc>
          <w:tcPr>
            <w:tcW w:w="704" w:type="pct"/>
          </w:tcPr>
          <w:p w:rsidR="00C11BAA" w:rsidRDefault="00FD1700" w:rsidP="00574FA6">
            <w:r>
              <w:t>All the ranks on high: could not resemble you: O golden lamp stand: that carried the True Light;</w:t>
            </w:r>
          </w:p>
        </w:tc>
        <w:tc>
          <w:tcPr>
            <w:tcW w:w="711" w:type="pct"/>
          </w:tcPr>
          <w:p w:rsidR="00C11BAA" w:rsidRDefault="000524BC" w:rsidP="00574FA6">
            <w:r>
              <w:t>All the ranks in the highest: cannot resemble you: O golden lamp stand: that carried the True Light.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ϣⲁⲩⲑⲁⲙⲓⲟⲥ ϧⲉⲛ ⲟⲩⲛⲟⲩⲃ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ⲉϥⲥⲱⲧⲡ ⲛ̀ⲕⲁⲑⲁⲣⲟⲥ</w:t>
            </w:r>
          </w:p>
          <w:p w:rsidR="00C11BAA" w:rsidRDefault="00C11BAA" w:rsidP="00574FA6">
            <w:pPr>
              <w:pStyle w:val="CopticVerse"/>
            </w:pPr>
            <w:r w:rsidRPr="006B31BA">
              <w:t>ϣⲁⲩⲭⲁⲥ ϧⲉⲛ ϯⲥ̀ⲕⲏⲛⲏ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made of, pure and chosen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placed, in The Tabernacle.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Indeed, that which is there: is made of pure: and select gold: and placed in the tabernacle.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made of: pure and chosen gold: and was placed: in the tabernacle.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Ⲥⲉⲉⲣⲕⲉⲃⲉⲣⲛⲓⲧⲏⲥ ⲉ̀ⲣⲟⲥ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ϩⲓⲧⲉⲛ ϩⲁⲛϫⲓϫ ⲛ̀ⲣⲱⲙⲓ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ⲉⲩϯⲛⲉϩ ⲛ̀ⲥⲁ ⲛⲉⲥⲗⲁⲙⲡⲁⲥ</w:t>
            </w:r>
          </w:p>
          <w:p w:rsidR="00C11BAA" w:rsidRDefault="00C11BAA" w:rsidP="00574FA6">
            <w:pPr>
              <w:pStyle w:val="CopticVerse"/>
            </w:pPr>
            <w:r w:rsidRPr="006B31BA">
              <w:t>ⲙ̀ⲡⲓⲉϩⲟⲟⲩ ⲛⲉⲙ ⲡⲓⲉϫⲱⲣϩ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ordained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 hands of men,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managed, by the hands of men,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brought oil for its lamps, by day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by night.</w:t>
            </w:r>
          </w:p>
        </w:tc>
        <w:tc>
          <w:tcPr>
            <w:tcW w:w="704" w:type="pct"/>
          </w:tcPr>
          <w:p w:rsidR="00C11BAA" w:rsidRDefault="00FD1700" w:rsidP="00574FA6">
            <w:r>
              <w:t>It was managed: by the hands of men: They brought oil for its lamps: by day and night.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overseen: by the hands of man: bringing oil for its lamps: by day and by night.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Ⲫⲏⲉⲧⲭⲏ ϧⲉⲛ ⲧⲉⲛⲉϫⲓ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Ⲙⲁⲣⲓⲁ ϯⲡⲁⲣⲑⲉⲛⲟⲥ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ⲁϥⲉⲣⲟⲩⲱⲓⲛⲓ ⲉⲣⲱⲙⲓ ⲛⲓⲃⲉⲛ</w:t>
            </w:r>
          </w:p>
          <w:p w:rsidR="00C11BAA" w:rsidRDefault="00C11BAA" w:rsidP="00574FA6">
            <w:pPr>
              <w:pStyle w:val="CopticVerse"/>
            </w:pPr>
            <w:r w:rsidRPr="006B31BA">
              <w:t>ⲉⲑⲛⲏⲟⲩ ⲉ̀ⲡⲓⲕⲟⲥⲙⲟⲥ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Lights every man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That comes into the world.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who dwelt in your womb, O Virgin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Mary, gives light to every man,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comes into the world.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is in your womb: O Virgin Mary: gives light to every man: that comes into the world;</w:t>
            </w:r>
          </w:p>
        </w:tc>
        <w:tc>
          <w:tcPr>
            <w:tcW w:w="711" w:type="pct"/>
          </w:tcPr>
          <w:p w:rsidR="00C11BAA" w:rsidRDefault="000524BC" w:rsidP="00574FA6">
            <w:r>
              <w:t>He, Who was in your womb: O Mary the Virgin: gave light to every man: coming into the world.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Ⲛ̀ⲑⲟϥ ⲅⲁⲣ ⲡⲉ ⲫ̀ⲣⲏ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ⲛ̀ⲧⲉ ϯⲇⲓⲕⲉⲟⲥⲩⲛⲏ</w:t>
            </w:r>
          </w:p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ⲁ̀ⲣⲉⲙⲁⲥϥ ⲁϥⲧⲁⲗϭⲟⲛ</w:t>
            </w:r>
          </w:p>
          <w:p w:rsidR="00C11BAA" w:rsidRDefault="00C11BAA" w:rsidP="00574FA6">
            <w:pPr>
              <w:pStyle w:val="CopticVerse"/>
            </w:pPr>
            <w:r w:rsidRPr="006B31BA">
              <w:t>ⲉ̀ⲃⲟⲗϧⲉⲛ ⲛⲉⲛⲛⲟⲃⲓ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He Whom you have born,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Is the Sun of Righteousness,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For He whom you have born, is the Sun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Righteousness, and He has healed us,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our sins.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For He is the Sun of Righteousness: You gave </w:t>
            </w:r>
            <w:r>
              <w:lastRenderedPageBreak/>
              <w:t>birth to Him: and He healed us from our sins.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For He is the Sun: of Righteousness: you bore </w:t>
            </w:r>
            <w:r>
              <w:lastRenderedPageBreak/>
              <w:t>Him and He healed us: from our sins.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0524BC" w:rsidRDefault="000524BC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0524BC" w:rsidRDefault="000524BC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0524BC" w:rsidRDefault="000524BC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0524BC" w:rsidRDefault="000524BC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0524BC" w:rsidRDefault="000524BC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0524BC" w:rsidRDefault="000524BC" w:rsidP="00574FA6">
            <w:r>
              <w:t>We ask and pray: that we may obtain mercy: through your inte4rcessions: from the Lover of mankind.</w:t>
            </w:r>
          </w:p>
        </w:tc>
        <w:tc>
          <w:tcPr>
            <w:tcW w:w="711" w:type="pct"/>
          </w:tcPr>
          <w:p w:rsidR="000524BC" w:rsidRDefault="000524BC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</w:tbl>
    <w:p w:rsidR="00C61454" w:rsidRDefault="00C11BAA" w:rsidP="00C61454">
      <w:pPr>
        <w:pStyle w:val="Heading2non-TOC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ϯϣ</w:t>
            </w:r>
            <w:r w:rsidRPr="006B31BA">
              <w:t>ⲟⲩⲣⲏ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ⲕⲁⲑⲁⲣⲟⲥ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</w:t>
            </w:r>
            <w:r w:rsidRPr="006B31BA">
              <w:rPr>
                <w:rFonts w:ascii="Times New Roman" w:hAnsi="Times New Roman" w:cs="Times New Roman"/>
              </w:rPr>
              <w:t>ϫ</w:t>
            </w:r>
            <w:r w:rsidRPr="006B31BA">
              <w:t>ⲉⲃⲥ</w:t>
            </w:r>
          </w:p>
          <w:p w:rsidR="00C11BAA" w:rsidRDefault="00C11BAA" w:rsidP="00574FA6">
            <w:pPr>
              <w:pStyle w:val="CopticVerse"/>
            </w:pPr>
            <w:r w:rsidRPr="006B31BA">
              <w:lastRenderedPageBreak/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ⲭ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ⲣⲱⲙ ⲉⲧⲥ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ⲙⲁⲣⲱⲟⲩⲧ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are the Censer,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Live coal: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the censer,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carrying the blessed, and live coal.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censor: of pure gold: that carried: the fiery and blessed coal;</w:t>
            </w:r>
          </w:p>
        </w:tc>
        <w:tc>
          <w:tcPr>
            <w:tcW w:w="711" w:type="pct"/>
          </w:tcPr>
          <w:p w:rsidR="00C11BAA" w:rsidRDefault="000524BC" w:rsidP="00574FA6">
            <w:r>
              <w:t>You are the censer: of pure gold: carrying the fiery: and blessed coal.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Ⲫⲏⲉⲧⲟⲩϭⲓ ⲙ̀ⲙⲟϥ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ⲉⲃⲟⲗϧⲉⲛ ⲡⲓⲙⲁⲛ̀ⲉⲣϣⲱⲟⲩϣⲓ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ϣⲁϥⲧⲟⲩⲃⲟ ⲛ̀ⲛⲓⲛⲟⲃⲓ</w:t>
            </w:r>
          </w:p>
          <w:p w:rsidR="00C11BAA" w:rsidRDefault="00C11BAA" w:rsidP="00574FA6">
            <w:pPr>
              <w:pStyle w:val="CopticVerse"/>
            </w:pPr>
            <w:r w:rsidRPr="006B31BA">
              <w:t>ⲛ̀ⲧⲉϥⲱ̀ⲗⲓ ⲛ̀ⲛⲓⲁⲛⲟⲙⲓⲁ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is taken, from the Altar, to purge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sins, and take away the iniquities.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taken: from the altar: It purifies our sins: and takes away our iniquities;</w:t>
            </w:r>
          </w:p>
        </w:tc>
        <w:tc>
          <w:tcPr>
            <w:tcW w:w="711" w:type="pct"/>
          </w:tcPr>
          <w:p w:rsidR="00C11BAA" w:rsidRDefault="000524BC" w:rsidP="00574FA6">
            <w:r>
              <w:t>This, which is taken: from the altar: to purge the sins: and lift away the iniquities.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Ⲉ̀ⲧⲉ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ⲁϥⲟⲗϥ ⲉ̀ⲡ̀ϣⲱⲓ ⲛ̀ⲟⲩⲥⲑⲟⲓⲛⲟⲩϥⲓ</w:t>
            </w:r>
          </w:p>
          <w:p w:rsidR="00C11BAA" w:rsidRDefault="00C11BAA" w:rsidP="00574FA6">
            <w:pPr>
              <w:pStyle w:val="CopticVerse"/>
            </w:pPr>
            <w:r w:rsidRPr="006B31BA">
              <w:t>ϣⲁ Ⲫϯ ⲡⲉϥⲓⲱⲧ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offered Himself to God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His Father, as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Which is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 of you, and offered Himself 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incense, to God His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God the Logos: who was incarnate of you: He offered Himself as incense: to God His Father.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is, God the Word: Who was incarnate of you: and offered himself as incense: to God, His Father.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11BAA" w:rsidRDefault="00FD1700" w:rsidP="00574FA6">
            <w:r>
              <w:t xml:space="preserve">Therefore, everyone: magnifies you: O my Lady , the </w:t>
            </w:r>
            <w:proofErr w:type="spellStart"/>
            <w:r>
              <w:t>Theotokos</w:t>
            </w:r>
            <w:proofErr w:type="spellEnd"/>
            <w:r>
              <w:t>: to Every-Holy.</w:t>
            </w:r>
          </w:p>
        </w:tc>
        <w:tc>
          <w:tcPr>
            <w:tcW w:w="711" w:type="pct"/>
          </w:tcPr>
          <w:p w:rsidR="00C11BAA" w:rsidRDefault="000524BC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11BAA" w:rsidRDefault="00FD1700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C11BAA" w:rsidRDefault="000524BC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Ⲧⲟⲧⲉ ⲁ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ⲗⲏⲑⲱⲥ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̀ϯϣ</w:t>
            </w: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ϥ</w:t>
            </w:r>
            <w:r w:rsidRPr="005D1250">
              <w:t>ⲧ ⲁⲛ ⲛ</w:t>
            </w:r>
            <w:r w:rsidRPr="005D1250">
              <w:rPr>
                <w:rFonts w:ascii="Times New Roman" w:hAnsi="Times New Roman" w:cs="Times New Roman"/>
              </w:rPr>
              <w:t>̀ϩ̀</w:t>
            </w:r>
            <w:r w:rsidRPr="005D1250">
              <w:t>ⲗⲓ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ⲁⲓ</w:t>
            </w:r>
            <w:r w:rsidRPr="005D1250">
              <w:rPr>
                <w:rFonts w:ascii="Times New Roman" w:hAnsi="Times New Roman" w:cs="Times New Roman"/>
              </w:rPr>
              <w:t>ϣ</w:t>
            </w:r>
            <w:r w:rsidRPr="005D1250">
              <w:t>ⲁⲛⲙⲟⲩ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</w:t>
            </w:r>
          </w:p>
          <w:p w:rsidR="00C11BAA" w:rsidRDefault="00C11BAA" w:rsidP="00574FA6">
            <w:pPr>
              <w:pStyle w:val="CopticVers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ϯϣ</w:t>
            </w:r>
            <w:r w:rsidRPr="005D1250">
              <w:t>ⲟⲩⲣⲏ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ⲛⲟⲩⲃ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16" w:type="pct"/>
          </w:tcPr>
          <w:p w:rsidR="00C11BAA" w:rsidRPr="00574FA6" w:rsidRDefault="00574FA6" w:rsidP="00574FA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Wherefore truly, I do not err, whenever I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call you, the golden censer.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 truly: I do not make a mistake: whenever I call you: the Golden Censer;</w:t>
            </w:r>
          </w:p>
        </w:tc>
        <w:tc>
          <w:tcPr>
            <w:tcW w:w="711" w:type="pct"/>
          </w:tcPr>
          <w:p w:rsidR="00C11BAA" w:rsidRDefault="000524BC" w:rsidP="00574FA6">
            <w:r>
              <w:t>Then truly: I do not err at all: when I call you: the golden censer.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ϣⲁⲩⲧⲁⲗⲟ ⲉ̀ⲡ̀ϣⲱⲓ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ⲙ̀ⲡⲓⲥ̀ⲑⲟⲓⲛⲟⲩϥⲓ ⲉⲧⲥⲱⲧⲡ</w:t>
            </w:r>
          </w:p>
          <w:p w:rsidR="00C11BAA" w:rsidRDefault="00C11BAA" w:rsidP="00574FA6">
            <w:pPr>
              <w:pStyle w:val="CopticVerse"/>
            </w:pPr>
            <w:r w:rsidRPr="005D1250">
              <w:t>ⲙ̀ⲡⲉⲙ̀ⲑⲟ ⲛ̀ⲛⲏⲉ̅ⲑ̅ⲩ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Before the Holiest: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therein, is offered, the chosen incense, before the 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 that which is there: they offer up in it: the select incense: before the Holies;</w:t>
            </w:r>
          </w:p>
        </w:tc>
        <w:tc>
          <w:tcPr>
            <w:tcW w:w="711" w:type="pct"/>
          </w:tcPr>
          <w:p w:rsidR="00C11BAA" w:rsidRDefault="000524BC" w:rsidP="00574FA6">
            <w:r>
              <w:t>For therein: is offered: the chosen incense: before the Holies.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Ϣⲁⲣⲉ Ⲫϯ ⲱ̀ⲗⲓ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ⲛ̀ⲛⲓⲛⲟⲃⲓ ⲛ̀ⲧⲉ ⲡⲓⲗⲁⲟⲥ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ⲉ̀ⲃⲟⲗϩⲓⲧⲉⲛ ⲡⲓϭ̀ⲗⲓⲗ</w:t>
            </w:r>
          </w:p>
          <w:p w:rsidR="00C11BAA" w:rsidRDefault="00C11BAA" w:rsidP="00574FA6">
            <w:pPr>
              <w:pStyle w:val="CopticVerse"/>
            </w:pPr>
            <w:r w:rsidRPr="005D1250">
              <w:t>ⲛⲉⲙ ⲡⲓⲥ̀ⲑⲟⲓ 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And the </w:t>
            </w:r>
            <w:proofErr w:type="spellStart"/>
            <w:r>
              <w:rPr>
                <w:rFonts w:eastAsiaTheme="minorHAnsi"/>
              </w:rPr>
              <w:t>savour</w:t>
            </w:r>
            <w:proofErr w:type="spellEnd"/>
            <w:r>
              <w:rPr>
                <w:rFonts w:eastAsiaTheme="minorHAnsi"/>
              </w:rPr>
              <w:t xml:space="preserve"> of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God takes away, the sins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people, through the burnt offerings,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aroma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Where God takes away: the sins of the people: through the burnt offerings: and the aroma of incense.</w:t>
            </w:r>
          </w:p>
        </w:tc>
        <w:tc>
          <w:tcPr>
            <w:tcW w:w="711" w:type="pct"/>
          </w:tcPr>
          <w:p w:rsidR="00C11BAA" w:rsidRDefault="000524BC" w:rsidP="00574FA6">
            <w:r>
              <w:t>Where God lifts away: the sins of the people: through the burnt-offerings: and the aroma of incense.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ϩⲱⲓ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ⲁ̀ⲣⲉϥⲁⲓ ϧⲉⲛ ⲧⲉⲛⲉϫⲓ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ⲙ̀ⲡⲓⲁⲧϣ̀ⲛⲁⲩ ⲉ̀ⲣⲟϥ</w:t>
            </w:r>
          </w:p>
          <w:p w:rsidR="00C11BAA" w:rsidRDefault="00C11BAA" w:rsidP="00574FA6">
            <w:pPr>
              <w:pStyle w:val="CopticVerse"/>
            </w:pPr>
            <w:r w:rsidRPr="005D1250">
              <w:t>ⲛ̀ⲗⲟⲅⲟⲥ ⲛ̀ⲧⲉ Ⲫ̀ⲓⲱⲧ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the Invisible, Word of the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You too, O Mary: carried in your womb: the invisible: Logos of the Father;</w:t>
            </w:r>
          </w:p>
        </w:tc>
        <w:tc>
          <w:tcPr>
            <w:tcW w:w="711" w:type="pct"/>
          </w:tcPr>
          <w:p w:rsidR="00C11BAA" w:rsidRDefault="000524BC" w:rsidP="00574FA6">
            <w:r>
              <w:t>You too, O Mary: have carried in your womb: the invisible: Word of the Father.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Ⲫⲁⲓ ⲉ̀ⲧⲁϥⲉⲛϥ ⲉ̀ⲡ̀ϣⲱⲓ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ⲛ̀ⲟⲩⲑⲩⲥⲓⲁ̀ ⲉⲥϣⲏⲡ</w:t>
            </w:r>
          </w:p>
          <w:p w:rsidR="00C11BAA" w:rsidRDefault="00C11BAA" w:rsidP="00574FA6">
            <w:pPr>
              <w:pStyle w:val="CopticVersemulti-line"/>
            </w:pPr>
            <w:r w:rsidRPr="005D1250">
              <w:t>ϩⲓϫⲉⲛ ⲡⲓ̀ⲥⲧⲁⲩⲣⲟⲥ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ϧⲁ ⲡ̀ⲟⲩϫⲁⲓ ⲙ̀ⲡⲉⲛⲅⲉⲛⲟⲥ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Who has offered Himself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pleasing sacrifice,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For the salvation of our 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who offered Himself, as an acceptable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sacrifice, upon the Cross, for the </w:t>
            </w:r>
            <w:r>
              <w:rPr>
                <w:rFonts w:ascii="PalatinoLinotype-Roman" w:hAnsi="PalatinoLinotype-Roman" w:cs="PalatinoLinotype-Roman"/>
              </w:rPr>
              <w:lastRenderedPageBreak/>
              <w:t>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our race.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He who offered Himself: as an acceptable sacrifice: on the Cross: for the salvation </w:t>
            </w:r>
            <w:r>
              <w:lastRenderedPageBreak/>
              <w:t>of our race.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This is He, Who offered Himself: as an acceptable sacrifice: on the Cross: for </w:t>
            </w:r>
            <w:r>
              <w:lastRenderedPageBreak/>
              <w:t>the salvation of our race.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0524BC" w:rsidRDefault="000524BC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0524BC" w:rsidRDefault="000524BC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0524BC" w:rsidRDefault="000524BC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0524BC" w:rsidRDefault="000524BC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0524BC" w:rsidRDefault="000524BC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0524BC" w:rsidRDefault="000524BC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  <w:tr w:rsidR="000524BC" w:rsidTr="00574FA6">
        <w:tc>
          <w:tcPr>
            <w:tcW w:w="720" w:type="pct"/>
          </w:tcPr>
          <w:p w:rsidR="000524BC" w:rsidRDefault="000524BC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0524BC" w:rsidRDefault="000524BC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0524BC" w:rsidRDefault="000524BC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0524BC" w:rsidRDefault="000524BC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0524BC" w:rsidRDefault="000524BC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0524BC" w:rsidRDefault="000524BC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0524BC" w:rsidRDefault="000524BC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0524BC" w:rsidRDefault="000524BC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0524BC" w:rsidRDefault="000524BC" w:rsidP="00574FA6">
            <w:pPr>
              <w:pStyle w:val="EngHang"/>
            </w:pPr>
          </w:p>
        </w:tc>
        <w:tc>
          <w:tcPr>
            <w:tcW w:w="724" w:type="pct"/>
          </w:tcPr>
          <w:p w:rsidR="000524BC" w:rsidRDefault="000524BC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Gospel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"/>
            </w:pPr>
          </w:p>
        </w:tc>
        <w:tc>
          <w:tcPr>
            <w:tcW w:w="702" w:type="pct"/>
          </w:tcPr>
          <w:p w:rsidR="00C11BAA" w:rsidRDefault="00C11BAA" w:rsidP="00C11BAA">
            <w:pPr>
              <w:pStyle w:val="EngEnd"/>
            </w:pPr>
            <w:r>
              <w:t xml:space="preserve">Now, O my Master, Thou </w:t>
            </w:r>
            <w:proofErr w:type="spellStart"/>
            <w:r>
              <w:t>shalt</w:t>
            </w:r>
            <w:proofErr w:type="spellEnd"/>
            <w:r>
              <w:t xml:space="preserve"> let Thy servant depart in peace, according to Thy word: for my eyes have seen Thy salvation, which Thou hast </w:t>
            </w:r>
            <w:r>
              <w:lastRenderedPageBreak/>
              <w:t xml:space="preserve">prepared before the face of all the peoples; a light for a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Lord, now You are letting Your servant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depart in peace, according to Your word;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my eyes have seen Your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which You have prepared before </w:t>
            </w:r>
            <w:r>
              <w:rPr>
                <w:rFonts w:ascii="PalatinoLinotype-Roman" w:hAnsi="PalatinoLinotype-Roman" w:cs="PalatinoLinotype-Roman"/>
              </w:rPr>
              <w:lastRenderedPageBreak/>
              <w:t>the face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all people, A light to bring revelation to the Gentiles,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the glory of Your people Israel. </w:t>
            </w:r>
            <w:r>
              <w:rPr>
                <w:rFonts w:ascii="PalatinoLinotype-Bold" w:hAnsi="PalatinoLinotype-Bold" w:cs="PalatinoLinotype-Bold"/>
                <w:b/>
                <w:bCs/>
              </w:rPr>
              <w:t>Glory be to God forever, Amen.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Now, my Master, You will let Your servant depart in peace, according to Your word; For my eyes have seen Your </w:t>
            </w:r>
            <w:r w:rsidR="000524BC">
              <w:t>salvation</w:t>
            </w:r>
            <w:r>
              <w:t xml:space="preserve">, which You </w:t>
            </w:r>
            <w:r w:rsidR="000524BC">
              <w:t>have</w:t>
            </w:r>
            <w:r>
              <w:t xml:space="preserve"> prepared before </w:t>
            </w:r>
            <w:r>
              <w:lastRenderedPageBreak/>
              <w:t>all people.</w:t>
            </w:r>
          </w:p>
          <w:p w:rsidR="00FD1700" w:rsidRDefault="00FD1700" w:rsidP="00574FA6"/>
          <w:p w:rsidR="00FD1700" w:rsidRDefault="00FD1700" w:rsidP="00574FA6">
            <w:r>
              <w:t>A light bringing revelation to the Gentiles and glory to Your people, Israel.</w:t>
            </w:r>
          </w:p>
          <w:p w:rsidR="00FD1700" w:rsidRDefault="00FD1700" w:rsidP="00574FA6"/>
          <w:p w:rsidR="00FD1700" w:rsidRDefault="00FD1700" w:rsidP="00574FA6">
            <w:r>
              <w:t>Glory be to God forever, Amen.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"Lord, now You are letting Your servant depart in peace, according to Your word, for my eyes have seen Your salvation, which You have prepared before </w:t>
            </w:r>
            <w:r>
              <w:lastRenderedPageBreak/>
              <w:t>the face of all peoples. A light for the revelation to the Gentiles and the glory of Your people Israel". Glory be to our God forever and ever. Amen.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7 (modern)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ϯϭ</w:t>
            </w:r>
            <w:r w:rsidRPr="005D1250">
              <w:t>ⲣ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ⲟⲙⲡⲓ ⲉⲑⲛⲉⲥⲱⲥ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ⲑⲏⲉⲧⲁⲥⲙⲓⲥⲓ ⲛⲁⲛ</w:t>
            </w:r>
          </w:p>
          <w:p w:rsidR="00C11BAA" w:rsidRDefault="00C11BAA" w:rsidP="00574FA6">
            <w:pPr>
              <w:pStyle w:val="CopticVerse"/>
            </w:pPr>
            <w:r w:rsidRPr="005D1250">
              <w:t>ⲙ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Ⲫ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ⲡⲓⲗⲟⲅⲟⲥ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beautiful dove,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birth, to God the Word for us.</w:t>
            </w:r>
          </w:p>
        </w:tc>
        <w:tc>
          <w:tcPr>
            <w:tcW w:w="704" w:type="pct"/>
          </w:tcPr>
          <w:p w:rsidR="00C11BAA" w:rsidRDefault="00FD1700" w:rsidP="00574FA6">
            <w:r>
              <w:t>Hail to you Mary: the beautiful dove: who, for us, gave birth: to God the Logos.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beautiful dove: who bore for us: God, the Word.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ⲧⲉ ϯϩ̀ⲣⲏⲣⲓ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ⲛ̀ⲧⲉ ⲡⲓⲥ̀ⲑⲟⲓⲛⲟⲩϥⲓ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ⲑⲏⲉⲧⲁⲥⲫⲓⲣⲓ ⲉ̀ⲃⲟⲗ</w:t>
            </w:r>
          </w:p>
          <w:p w:rsidR="00C11BAA" w:rsidRDefault="00C11BAA" w:rsidP="00574FA6">
            <w:pPr>
              <w:pStyle w:val="CopticVerse"/>
            </w:pPr>
            <w:r w:rsidRPr="005D1250">
              <w:t>ϧⲉⲛ ⲑ̀ⲛⲟⲩⲛⲓ ⲛ̀Ⲓⲉⲥⲥⲉ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fragrant,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Flower,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flower, of incense, that has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blossomed, from the root of Jesse.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flower: of incense: that blossomed forth: from the root of Jesse.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the flower: of incense: which has blossomed: from the root of Jesse.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ⲉ̀ⲧⲁϥⲫⲓⲣⲓ ⲉⲃⲟⲗ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ⲭⲱⲣⲓⲥ ϭⲟ ⲛⲉⲙ ⲧ̀ⲥⲟ</w:t>
            </w:r>
          </w:p>
          <w:p w:rsidR="00C11BAA" w:rsidRDefault="00C11BAA" w:rsidP="00574FA6">
            <w:pPr>
              <w:pStyle w:val="CopticVerse"/>
            </w:pPr>
            <w:r w:rsidRPr="005D1250">
              <w:t>ϥ̀ⲟⲓ ⲛ̀ⲧⲩⲡⲟⲥ 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budded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watering,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rod of Aaron, which blossomed,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planting or watering, is a symbol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you.</w:t>
            </w:r>
          </w:p>
        </w:tc>
        <w:tc>
          <w:tcPr>
            <w:tcW w:w="704" w:type="pct"/>
          </w:tcPr>
          <w:p w:rsidR="00C11BAA" w:rsidRDefault="00FD1700" w:rsidP="00574FA6">
            <w:r>
              <w:t>The rod of Aaron: which blossomed: without planting or watering: is a type of you.</w:t>
            </w:r>
          </w:p>
        </w:tc>
        <w:tc>
          <w:tcPr>
            <w:tcW w:w="711" w:type="pct"/>
          </w:tcPr>
          <w:p w:rsidR="00C11BAA" w:rsidRDefault="001A04A3" w:rsidP="00574FA6">
            <w:r>
              <w:t>The rod of Aaron: which blossomed: without planting or watering: is a type of you.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Ⲱ̀ ⲑⲏⲉ̀ⲧⲁⲥⲙⲉⲥ Ⲡⲭ̅ⲥ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Ⲡⲉⲛⲛⲟⲩϯ ϧⲉⲛ ⲟⲩⲙⲉⲑⲙⲏⲓ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ⲁϭⲛⲉ ⲥ̀ⲡⲉⲣⲙⲁ ⲛ̀ⲣⲱⲙⲓ</w:t>
            </w:r>
          </w:p>
          <w:p w:rsidR="00C11BAA" w:rsidRDefault="00C11BAA" w:rsidP="00574FA6">
            <w:pPr>
              <w:pStyle w:val="CopticVerse"/>
            </w:pPr>
            <w:r w:rsidRPr="005D1250">
              <w:lastRenderedPageBreak/>
              <w:t>ⲉⲥⲟⲓ ⲙ̀ⲡⲁⲣⲑⲉⲛⲟⲥ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have born Christ,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Our God in truth,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human seed,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While being virgin.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who gave birth to Christ, our true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without the seed of men, and remained a virgin.</w:t>
            </w:r>
          </w:p>
        </w:tc>
        <w:tc>
          <w:tcPr>
            <w:tcW w:w="704" w:type="pct"/>
          </w:tcPr>
          <w:p w:rsidR="00C11BAA" w:rsidRDefault="00FD1700" w:rsidP="00574FA6">
            <w:r>
              <w:t>O you, who gave birth to Christ: our God, in truth: without the seed of man: remaining a Virgin.</w:t>
            </w:r>
          </w:p>
        </w:tc>
        <w:tc>
          <w:tcPr>
            <w:tcW w:w="711" w:type="pct"/>
          </w:tcPr>
          <w:p w:rsidR="00C11BAA" w:rsidRDefault="001A04A3" w:rsidP="00574FA6">
            <w:r>
              <w:t>O who gave birth in truth: to Christ our God: without the seed of man: and remained a virgin.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Wherefore everyone, magnifies you, O my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lady the Mother of God, the Ever Holy.</w:t>
            </w:r>
          </w:p>
        </w:tc>
        <w:tc>
          <w:tcPr>
            <w:tcW w:w="704" w:type="pct"/>
          </w:tcPr>
          <w:p w:rsidR="00C11BAA" w:rsidRDefault="00FD1700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C11BAA" w:rsidRDefault="001A04A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C11BAA" w:rsidRDefault="00C11BAA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11BAA" w:rsidRDefault="00C11BAA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we too, hope to win mercy, through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intercessions, with the Lover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mankind.</w:t>
            </w:r>
          </w:p>
        </w:tc>
        <w:tc>
          <w:tcPr>
            <w:tcW w:w="704" w:type="pct"/>
          </w:tcPr>
          <w:p w:rsidR="00C11BAA" w:rsidRDefault="00FD1700" w:rsidP="00574FA6">
            <w:r>
              <w:t>And we also pray: that we may obtain mercy: through your intercessions: form the Lover of mankind.</w:t>
            </w:r>
          </w:p>
        </w:tc>
        <w:tc>
          <w:tcPr>
            <w:tcW w:w="711" w:type="pct"/>
          </w:tcPr>
          <w:p w:rsidR="00C11BAA" w:rsidRDefault="001A04A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Ⲥⲉⲙⲟⲩ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 ⲇⲓⲕⲉⲱⲥ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 xml:space="preserve"> ⲑⲏⲉⲑⲟⲩⲁⲃ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>ⲙⲁ</w:t>
            </w:r>
            <w:r w:rsidRPr="005D1250">
              <w:rPr>
                <w:rFonts w:ascii="Times New Roman" w:hAnsi="Times New Roman" w:cs="Times New Roman"/>
              </w:rPr>
              <w:t>ϩ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ⲕⲏⲛⲏ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ⲧⲉ ⲛⲏⲉ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ⲑ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Saint Mary,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second Tabernacle, belonging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rightly called: O Saint Mary: the second tabernacle: of the Holies.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called rightly: O Saint Mary: the second tabernacle: of the holies.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Ⲑⲏⲉ̀ⲧⲟⲩⲭⲏ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ⲛ̀ϫⲉ 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ⲛⲉⲙ ϯϩ̀ⲣⲏⲣⲓ ⲉ̅ⲑ̅ⲩ</w:t>
            </w:r>
          </w:p>
          <w:p w:rsidR="00C11BAA" w:rsidRDefault="00C11BAA" w:rsidP="00574FA6">
            <w:pPr>
              <w:pStyle w:val="CopticVerse"/>
            </w:pPr>
            <w:r w:rsidRPr="005D1250">
              <w:t>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placed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Holy flower.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is placed, the rod of Aaron,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flower,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contains: the rod of Aaron: and the holy flower: of incense.</w:t>
            </w:r>
          </w:p>
        </w:tc>
        <w:tc>
          <w:tcPr>
            <w:tcW w:w="711" w:type="pct"/>
          </w:tcPr>
          <w:p w:rsidR="00C11BAA" w:rsidRDefault="001A04A3" w:rsidP="00574FA6">
            <w:r>
              <w:t>Wherein is placed: the rod of Aaron: and the holy flower: of incense.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Ⲧⲉϫⲟⲗϩ ⲙ̀ⲡⲓⲧⲟⲩⲃⲟ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ⲥⲁϧⲟⲩⲛ ⲛⲉⲙ ⲥⲁⲃⲟⲗ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ⲱ̀ ϯⲥ̀ⲕⲏⲛⲏ ⲛ̀ⲕⲁⲑⲁⲣⲟⲥ</w:t>
            </w:r>
          </w:p>
          <w:p w:rsidR="00C11BAA" w:rsidRDefault="00C11BAA" w:rsidP="00574FA6">
            <w:pPr>
              <w:pStyle w:val="CopticVerse"/>
            </w:pPr>
            <w:r w:rsidRPr="005D1250">
              <w:t>ⲫ̀ⲙⲁⲛ̀ϣⲱⲡⲓ ⲛ̀ⲛⲓⲇⲓⲕⲉⲟⲥ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You are clothed with </w:t>
            </w:r>
            <w:r>
              <w:rPr>
                <w:rFonts w:eastAsiaTheme="minorHAnsi"/>
              </w:rPr>
              <w:lastRenderedPageBreak/>
              <w:t>purity,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Righteous.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are clothed with purity, </w:t>
            </w:r>
            <w:r>
              <w:rPr>
                <w:rFonts w:ascii="PalatinoLinotype-Roman" w:hAnsi="PalatinoLinotype-Roman" w:cs="PalatinoLinotype-Roman"/>
              </w:rPr>
              <w:lastRenderedPageBreak/>
              <w:t>within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without, O pure Tabernacle, the dwelling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righteous.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You are clothed with </w:t>
            </w:r>
            <w:r>
              <w:lastRenderedPageBreak/>
              <w:t>purity: within and without: O pure tabernacle: the dwelling of the righteous.</w:t>
            </w:r>
          </w:p>
        </w:tc>
        <w:tc>
          <w:tcPr>
            <w:tcW w:w="711" w:type="pct"/>
          </w:tcPr>
          <w:p w:rsidR="00C11BAA" w:rsidRDefault="001A04A3" w:rsidP="001A04A3">
            <w:r>
              <w:lastRenderedPageBreak/>
              <w:t xml:space="preserve">You are clothed in purity: </w:t>
            </w:r>
            <w:r>
              <w:lastRenderedPageBreak/>
              <w:t>Within and without: O pure tabernacle: the dwelling of the righteous.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Ⲛⲓⲧⲁⲅⲙⲁ ⲛ̀ⲧⲉ ⲡ̀ϭⲓⲥⲓ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 xml:space="preserve">ⲛⲉⲙ ⲡ̀ⲭⲟⲣⲟⲥ ⲛ̀ⲧⲉ ⲛⲓⲑ̀ⲙⲏⲓ 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ⲥⲉⲉⲣⲉⲩⲇⲟⲝⲁⲍⲓⲛ</w:t>
            </w:r>
          </w:p>
          <w:p w:rsidR="00C11BAA" w:rsidRDefault="00C11BAA" w:rsidP="00574FA6">
            <w:pPr>
              <w:pStyle w:val="CopticVerse"/>
            </w:pPr>
            <w:r w:rsidRPr="005D1250">
              <w:t>ⲛ̀ⲛⲉⲙⲁⲕⲁⲣⲓⲥⲙⲟⲥ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higher orders,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hosts of the high standings, and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chorus of the just, glorify You, and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blessedness.</w:t>
            </w:r>
          </w:p>
        </w:tc>
        <w:tc>
          <w:tcPr>
            <w:tcW w:w="704" w:type="pct"/>
          </w:tcPr>
          <w:p w:rsidR="00C11BAA" w:rsidRDefault="00FD1700" w:rsidP="00574FA6">
            <w:r>
              <w:t>The hosts of the heights: and the chorus of the just: give glory to: your blessedness.</w:t>
            </w:r>
          </w:p>
        </w:tc>
        <w:tc>
          <w:tcPr>
            <w:tcW w:w="711" w:type="pct"/>
          </w:tcPr>
          <w:p w:rsidR="00C11BAA" w:rsidRDefault="001A04A3" w:rsidP="00574FA6">
            <w:r>
              <w:t>The orders of the highest: and the chorus of the righteous: glorify: your blessedness.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1A04A3" w:rsidTr="00574FA6">
        <w:tc>
          <w:tcPr>
            <w:tcW w:w="720" w:type="pct"/>
          </w:tcPr>
          <w:p w:rsidR="001A04A3" w:rsidRDefault="001A04A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1A04A3" w:rsidRDefault="001A04A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1A04A3" w:rsidRDefault="001A04A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1A04A3" w:rsidRDefault="001A04A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1A04A3" w:rsidRDefault="001A04A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1A04A3" w:rsidRDefault="001A04A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1A04A3" w:rsidRDefault="001A04A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1A04A3" w:rsidRDefault="001A04A3" w:rsidP="001A04A3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1A04A3" w:rsidRDefault="001A04A3" w:rsidP="00574FA6">
            <w:pPr>
              <w:pStyle w:val="EngHang"/>
            </w:pPr>
          </w:p>
        </w:tc>
        <w:tc>
          <w:tcPr>
            <w:tcW w:w="724" w:type="pct"/>
          </w:tcPr>
          <w:p w:rsidR="001A04A3" w:rsidRDefault="001A04A3" w:rsidP="00574FA6">
            <w:pPr>
              <w:pStyle w:val="EngHang"/>
            </w:pPr>
          </w:p>
        </w:tc>
      </w:tr>
      <w:tr w:rsidR="001A04A3" w:rsidTr="00574FA6">
        <w:tc>
          <w:tcPr>
            <w:tcW w:w="720" w:type="pct"/>
          </w:tcPr>
          <w:p w:rsidR="001A04A3" w:rsidRDefault="001A04A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1A04A3" w:rsidRDefault="001A04A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1A04A3" w:rsidRDefault="001A04A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1A04A3" w:rsidRDefault="001A04A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1A04A3" w:rsidRDefault="001A04A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1A04A3" w:rsidRDefault="001A04A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1A04A3" w:rsidRDefault="001A04A3" w:rsidP="00574FA6">
            <w:r>
              <w:t>Or they spoke of you: with honor saying: "O Holy City: of the Great King".</w:t>
            </w:r>
          </w:p>
        </w:tc>
        <w:tc>
          <w:tcPr>
            <w:tcW w:w="711" w:type="pct"/>
          </w:tcPr>
          <w:p w:rsidR="001A04A3" w:rsidRDefault="001A04A3" w:rsidP="001A04A3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1A04A3" w:rsidRDefault="001A04A3" w:rsidP="00574FA6">
            <w:pPr>
              <w:pStyle w:val="EngHang"/>
            </w:pPr>
          </w:p>
        </w:tc>
        <w:tc>
          <w:tcPr>
            <w:tcW w:w="724" w:type="pct"/>
          </w:tcPr>
          <w:p w:rsidR="001A04A3" w:rsidRDefault="001A04A3" w:rsidP="00574FA6">
            <w:pPr>
              <w:pStyle w:val="EngHang"/>
            </w:pPr>
          </w:p>
        </w:tc>
      </w:tr>
      <w:tr w:rsidR="001A04A3" w:rsidTr="00574FA6">
        <w:tc>
          <w:tcPr>
            <w:tcW w:w="720" w:type="pct"/>
          </w:tcPr>
          <w:p w:rsidR="001A04A3" w:rsidRDefault="001A04A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1A04A3" w:rsidRDefault="001A04A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1A04A3" w:rsidRDefault="001A04A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1A04A3" w:rsidRDefault="001A04A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1A04A3" w:rsidRDefault="001A04A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1A04A3" w:rsidRDefault="001A04A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1A04A3" w:rsidRDefault="001A04A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1A04A3" w:rsidRDefault="001A04A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1A04A3" w:rsidRDefault="001A04A3" w:rsidP="001A04A3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1A04A3" w:rsidRDefault="001A04A3" w:rsidP="00574FA6">
            <w:pPr>
              <w:pStyle w:val="EngHang"/>
            </w:pPr>
          </w:p>
        </w:tc>
        <w:tc>
          <w:tcPr>
            <w:tcW w:w="724" w:type="pct"/>
          </w:tcPr>
          <w:p w:rsidR="001A04A3" w:rsidRDefault="001A04A3" w:rsidP="00574FA6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7 (8)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Ⲍ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ⲛ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ⲥⲟⲡ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ⲙⲏⲛⲓ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ⲃⲟⲗ</w:t>
            </w:r>
            <w:r w:rsidRPr="001834E6">
              <w:rPr>
                <w:rFonts w:ascii="Times New Roman" w:hAnsi="Times New Roman" w:cs="Times New Roman"/>
              </w:rPr>
              <w:t>ϧ</w:t>
            </w:r>
            <w:r w:rsidRPr="001834E6">
              <w:t>ⲉⲛ ⲡⲁ</w:t>
            </w:r>
            <w:r w:rsidRPr="001834E6">
              <w:rPr>
                <w:rFonts w:ascii="Times New Roman" w:hAnsi="Times New Roman" w:cs="Times New Roman"/>
              </w:rPr>
              <w:t>ϩ</w:t>
            </w:r>
            <w:r w:rsidRPr="001834E6">
              <w:t>ⲏⲧ 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  <w:p w:rsidR="00C11BAA" w:rsidRDefault="00C11BAA" w:rsidP="00574FA6">
            <w:pPr>
              <w:pStyle w:val="CopticVersemulti-line"/>
            </w:pPr>
            <w:r w:rsidRPr="001834E6">
              <w:rPr>
                <w:rFonts w:ascii="Times New Roman" w:hAnsi="Times New Roman" w:cs="Times New Roman"/>
              </w:rPr>
              <w:t>ϯ</w:t>
            </w:r>
            <w:r w:rsidRPr="001834E6">
              <w:t>ⲛⲁⲥ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ⲙⲟⲩ 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ⲡⲉⲕⲣⲁⲛ</w:t>
            </w:r>
          </w:p>
          <w:p w:rsidR="00C11BAA" w:rsidRDefault="00C11BAA" w:rsidP="00574FA6">
            <w:pPr>
              <w:pStyle w:val="CopticVerse"/>
            </w:pPr>
            <w:r w:rsidRPr="001834E6">
              <w:t>Ⲡⲟ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>ⲥ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ⲡⲓⲉⲡ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 praise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Holy Name,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 God of everyone.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 xml:space="preserve">Seven times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everyday</w:t>
            </w:r>
            <w:proofErr w:type="spellEnd"/>
            <w:r>
              <w:rPr>
                <w:rFonts w:ascii="PalatinoLinotype-Roman" w:hAnsi="PalatinoLinotype-Roman" w:cs="PalatinoLinotype-Roman"/>
              </w:rPr>
              <w:t>, I will praise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with all my heart, O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everyone.</w:t>
            </w:r>
          </w:p>
        </w:tc>
        <w:tc>
          <w:tcPr>
            <w:tcW w:w="704" w:type="pct"/>
          </w:tcPr>
          <w:p w:rsidR="00C11BAA" w:rsidRDefault="006C6595" w:rsidP="00574FA6">
            <w:r>
              <w:t>Seven times daily: from my whole heart: I will bless Your Name: O Lord of everything.</w:t>
            </w:r>
          </w:p>
        </w:tc>
        <w:tc>
          <w:tcPr>
            <w:tcW w:w="711" w:type="pct"/>
          </w:tcPr>
          <w:p w:rsidR="00C11BAA" w:rsidRDefault="001A04A3" w:rsidP="00574FA6">
            <w:r>
              <w:t>Seven times every day: from all my heart: I will praise Your name: O Lord of all.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Ⲁⲓⲉⲣⲫ̀ⲙⲉⲩⲓ̀ ⲙ̀ⲡⲉⲕⲣⲁⲛ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ⲁⲓϫⲉⲙⲛⲟⲙϯ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ⲡ̀ⲟⲩⲣⲟ ⲛ̀ⲛⲓⲉ̀ⲱⲛ</w:t>
            </w:r>
          </w:p>
          <w:p w:rsidR="00C11BAA" w:rsidRDefault="00C11BAA" w:rsidP="00574FA6">
            <w:pPr>
              <w:pStyle w:val="CopticVerse"/>
            </w:pPr>
            <w:r w:rsidRPr="001834E6">
              <w:t>Ⲫϯ ⲛ̀ⲧⲉ ⲛⲓⲛⲟⲩϯ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remembered Your name, and I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comforted, O King of the ages, and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gods.</w:t>
            </w:r>
          </w:p>
        </w:tc>
        <w:tc>
          <w:tcPr>
            <w:tcW w:w="704" w:type="pct"/>
          </w:tcPr>
          <w:p w:rsidR="00C11BAA" w:rsidRDefault="006C6595" w:rsidP="00574FA6">
            <w:r>
              <w:t>I remembered Your Name: and I was comforted: O King of the ages: and God of gods.</w:t>
            </w:r>
          </w:p>
        </w:tc>
        <w:tc>
          <w:tcPr>
            <w:tcW w:w="711" w:type="pct"/>
          </w:tcPr>
          <w:p w:rsidR="00C11BAA" w:rsidRDefault="001A04A3" w:rsidP="00574FA6">
            <w:r>
              <w:t>I remembered Your name: and I was comforted: O King of the ages: God of gods.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Ⲓⲏ̅ⲥ Ⲡⲭ̅ⲥ Ⲡⲉⲛⲛⲟⲩϯ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ⲡⲓⲁ̀ⲗⲏⲑⲓⲛⲟⲥ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ⲫⲏⲉ̀ⲧⲁϥⲓ̀ ⲉⲑⲃⲉ ⲡⲉⲛⲥⲱϯ</w:t>
            </w:r>
          </w:p>
          <w:p w:rsidR="00C11BAA" w:rsidRDefault="00C11BAA" w:rsidP="00574FA6">
            <w:pPr>
              <w:pStyle w:val="CopticVerse"/>
            </w:pPr>
            <w:r w:rsidRPr="001834E6">
              <w:t>ⲁϥⲉⲣⲥⲱⲙⲁⲧⲓⲕⲟⲥ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Lord,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Jesus Christ our true God, who has come,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our salvation, was incarnate.</w:t>
            </w:r>
          </w:p>
        </w:tc>
        <w:tc>
          <w:tcPr>
            <w:tcW w:w="704" w:type="pct"/>
          </w:tcPr>
          <w:p w:rsidR="00C11BAA" w:rsidRDefault="006C6595" w:rsidP="00574FA6">
            <w:r>
              <w:t>Jesus Christ our God: the True One who has come: for our salvation: was incarnate.</w:t>
            </w:r>
          </w:p>
        </w:tc>
        <w:tc>
          <w:tcPr>
            <w:tcW w:w="711" w:type="pct"/>
          </w:tcPr>
          <w:p w:rsidR="00C11BAA" w:rsidRDefault="001A04A3" w:rsidP="00574FA6">
            <w:r>
              <w:t>Jesus Christ our God: the True One: Who came for our salvation: and took flesh.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 xml:space="preserve">Ⲁϥϭⲓⲥⲁⲣⲝ </w:t>
            </w:r>
            <w:r>
              <w:t>ⲉⲃⲟ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Ⲡⲓⲡ̅ⲛ̅ⲁ ⲉ̅ⲑ̅ⲩ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ⲉⲃⲟⲗϧⲉⲛ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ϯϣⲉⲗⲉⲧ 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was incarnate, of the Holy Spirit,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Mary, the pure bride.</w:t>
            </w:r>
          </w:p>
        </w:tc>
        <w:tc>
          <w:tcPr>
            <w:tcW w:w="704" w:type="pct"/>
          </w:tcPr>
          <w:p w:rsidR="00C11BAA" w:rsidRDefault="006C6595" w:rsidP="00574FA6">
            <w:r>
              <w:t>He was incarnate: of the Holy Spirit: and of Mary: the holy Bride.</w:t>
            </w:r>
          </w:p>
        </w:tc>
        <w:tc>
          <w:tcPr>
            <w:tcW w:w="711" w:type="pct"/>
          </w:tcPr>
          <w:p w:rsidR="00C11BAA" w:rsidRDefault="001A04A3" w:rsidP="00574FA6">
            <w:r>
              <w:t>He was incarnate: of the Holy Spirit: and of Mary: the holy bride.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Ⲁϥⲫⲱⲛϩ ⲙ̀ⲡⲉⲛϩⲏⲃⲓ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ⲡⲉⲛϩⲟϫϩⲉϫ ⲧⲏⲣϥ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ⲉ̀ⲟⲩⲣⲁϣⲓ ⲛ̀ϩⲏⲧ</w:t>
            </w:r>
          </w:p>
          <w:p w:rsidR="00C11BAA" w:rsidRDefault="00C11BAA" w:rsidP="00574FA6">
            <w:pPr>
              <w:pStyle w:val="CopticVerse"/>
            </w:pPr>
            <w:r w:rsidRPr="001834E6">
              <w:t>ⲛⲉⲙ ⲟⲩⲑⲉⲗⲏⲗ ⲉ̀ⲡ̀ⲧⲏⲣϥ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changed our sorrow,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rejoicing for all.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changed our sorrow, and all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troubles, to joy for our hearts, and total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rejoicing.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He turned our sorrow: and all our troubles: to joy for our hearts: and </w:t>
            </w:r>
            <w:commentRangeStart w:id="1"/>
            <w:r>
              <w:t xml:space="preserve">total </w:t>
            </w:r>
            <w:commentRangeEnd w:id="1"/>
            <w:r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t>rejoicing.</w:t>
            </w:r>
          </w:p>
        </w:tc>
        <w:tc>
          <w:tcPr>
            <w:tcW w:w="711" w:type="pct"/>
          </w:tcPr>
          <w:p w:rsidR="00C11BAA" w:rsidRDefault="001A04A3" w:rsidP="00574FA6">
            <w:r>
              <w:t>He changed our sorrow: and all our trouble: to joy of heart: and total rejoicing.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Ⲙⲁⲣⲉⲛⲟⲩⲱϣⲧ ⲙ̀ⲙⲟϥ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ⲛ̀ⲧⲉⲛⲉⲣϩⲩⲙⲛⲟⲥ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ⲛ̀ⲧⲉϥⲙⲁⲩ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ϯϭⲣⲟⲙⲡⲓ ⲉⲑⲛⲉⲥⲱⲥ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 His Mother,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fair dove.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worship Him, and sing to,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Mary, the beautiful dove.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worship Him: and sing to: His mother Mary: the beautiful dove.</w:t>
            </w:r>
          </w:p>
        </w:tc>
        <w:tc>
          <w:tcPr>
            <w:tcW w:w="711" w:type="pct"/>
          </w:tcPr>
          <w:p w:rsidR="00C11BAA" w:rsidRDefault="001A04A3" w:rsidP="00574FA6">
            <w:r>
              <w:t>Let us worship Him: and sing to: His mother Mary: the beautiful dove.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Ⲟⲩⲟϩ ⲛ̀ⲧⲉⲛⲱϣ ⲉⲃⲟⲗ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ⲟⲩⲥ̀ⲙⲏ ⲛ̀ⲑⲉⲗⲏⲗ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ⲭⲉⲣⲉ ⲛⲉ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ⲑ̀ⲙⲁⲩ ⲛ̀Ⲉⲙⲙⲁⲛⲟⲩⲏⲗ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all proclaim,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voice of joy,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let us all proclaim, with the voice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joy, saying Hail to you Mary, the Mother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Emmanuel.</w:t>
            </w:r>
          </w:p>
        </w:tc>
        <w:tc>
          <w:tcPr>
            <w:tcW w:w="704" w:type="pct"/>
          </w:tcPr>
          <w:p w:rsidR="00C11BAA" w:rsidRDefault="006C6595" w:rsidP="00574FA6">
            <w:r>
              <w:t>And cry out: with a joyful voice: saying, "Hail to you Mary": the Mother of Emmanuel.</w:t>
            </w:r>
          </w:p>
        </w:tc>
        <w:tc>
          <w:tcPr>
            <w:tcW w:w="711" w:type="pct"/>
          </w:tcPr>
          <w:p w:rsidR="00C11BAA" w:rsidRDefault="001A04A3" w:rsidP="00574FA6">
            <w:r>
              <w:t>And let us cry out: with the voice of joy: saying, "Hail to you, Mary: the mother of Emmanuel!"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 ⲡ̀ⲥⲱϯ ⲛ̀Ⲁⲇⲁⲙ ⲡⲉⲛⲓⲱⲧ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ⲙ̀ⲡⲓⲙⲁⲙ̀ⲫⲱⲧ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ⲡ̀ⲑⲉⲗⲏⲗ ⲛ̀Ⲉⲩⲁ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ⲡ̀ⲟⲩⲛⲟϥ ⲛ̀ⲛⲓⲅⲉⲛⲉⲁ̀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</w:t>
            </w:r>
            <w:proofErr w:type="spellStart"/>
            <w:r>
              <w:rPr>
                <w:rFonts w:eastAsiaTheme="minorHAnsi"/>
              </w:rPr>
              <w:t>Shéré</w:t>
            </w:r>
            <w:proofErr w:type="spellEnd"/>
            <w:r>
              <w:rPr>
                <w:rFonts w:eastAsiaTheme="minorHAnsi"/>
              </w:rPr>
              <w:t xml:space="preserve"> ne Maria:) the salvation of Adam.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C11BAA" w:rsidP="00574FA6">
            <w:pPr>
              <w:pStyle w:val="EnglishHangVerse"/>
            </w:pPr>
            <w:r>
              <w:t>Hail to you O Mary: the joy of all nations.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salvation of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 Adam,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refuge, Hail..., the rejoicing of Eve,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joy of all generations.</w:t>
            </w:r>
          </w:p>
        </w:tc>
        <w:tc>
          <w:tcPr>
            <w:tcW w:w="704" w:type="pct"/>
          </w:tcPr>
          <w:p w:rsidR="00C11BAA" w:rsidRDefault="006C6595" w:rsidP="006C6595">
            <w:r>
              <w:t>Hail to you Mary: the salvation of our father Adam: Hail to you Mary: the mother of the refuge: Hail to you Mary: the rejoicing of Eve: Hail to you Mary: the joy of generations.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salvation of our father Adam: Hail to you, Mary: the mother of the refuge: Hail to you, Mary: the rejoicing of Eve:  Hail to you, Mary: the joy of the generations.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ⲫ̀ⲣⲁϣⲓ ⲛ̀Ⲁⲃⲉⲗ ⲡⲓⲑ̀ⲙⲏⲓ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ϯⲡⲁⲣⲑⲉⲛⲟⲥ ⲛ̀ⲧⲁⲫ̀ⲙⲏⲓ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ⲫ̀ⲛⲟϩⲉⲙ ⲛ̀Ⲛⲱⲉ̀</w:t>
            </w:r>
          </w:p>
          <w:p w:rsidR="00C11BAA" w:rsidRDefault="00C11BAA" w:rsidP="00574FA6">
            <w:pPr>
              <w:pStyle w:val="CopticVerse"/>
            </w:pPr>
            <w:r w:rsidRPr="001834E6">
              <w:t>ⲭ̅ⲉ̅ ϯⲁⲧⲑⲱⲗⲉⲃ ⲛ̀ⲥⲉⲙⲛⲉ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joy of Abel.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true Virgin.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salvation of Noah.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meek and undefiled.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joy of Abel the just,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true Virgin,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Salvation of Noah, Hail..., the chaste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Hail to you Mary: the joy of Abel the just: Hail to you Mary: the true Virgin:  Hail to you Mary: the salvation of Noah: Hail to you Mary: the chaste and </w:t>
            </w:r>
            <w:r>
              <w:lastRenderedPageBreak/>
              <w:t>undefiled.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joy of Abel the righteous: Hail to you, Mary: the true Virgin: Hail to you, Mary: the salvation of Noah:  Hail to you, Mary: </w:t>
            </w:r>
            <w:proofErr w:type="spellStart"/>
            <w:r>
              <w:t>teh</w:t>
            </w:r>
            <w:proofErr w:type="spellEnd"/>
            <w:r>
              <w:t xml:space="preserve"> chaste </w:t>
            </w:r>
            <w:r>
              <w:lastRenderedPageBreak/>
              <w:t>and undefiled.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ⲡ̀ϩ̀ⲙⲟⲧ ⲛ̀Ⲁⲃⲣⲁⲁⲙ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ⲡⲓⲭ̀ⲗⲟⲙ ⲛ̀ⲁⲑⲗⲱⲙ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ⲡ̀ⲥⲱϯ ⲛ̀Ⲓⲥⲁⲁⲕ ⲡⲉⲑⲟⲩⲁⲃ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ⲙ̀ⲫⲏⲉ̅ⲑ̅ⲩ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redemption of Isaac.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grace of Abraham,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unfading crown,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Redemption of Saint Isaac,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the Holy,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grace of Abraham: Hail to you Mary: the unfading crown: Hail to you Mary: the salvation of Isaac the Saint: Hail to you Mary: the Mother of the Holy.</w:t>
            </w:r>
          </w:p>
        </w:tc>
        <w:tc>
          <w:tcPr>
            <w:tcW w:w="711" w:type="pct"/>
          </w:tcPr>
          <w:p w:rsidR="00C11BAA" w:rsidRDefault="001A04A3" w:rsidP="00574FA6">
            <w:r>
              <w:t xml:space="preserve">Hail to you, Mary: the grace of Abraham: Hail to you, Mary: the unfading crown:  Hail to you, Mary: the salvation of Saint Isaac: Hail to you, Mary: the Mother of the Holy One. 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ⲡ̀ⲑⲉⲗⲏⲗ ⲛ̀Ⲓⲁⲕⲱⲃ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ϩⲁⲛⲑ̀ⲃⲁ ⲛ̀ⲕⲱⲃ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ⲡ̀ϣⲟⲩϣⲟⲩ ⲛ̀Ⲓⲟⲩⲇⲁ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ⲙ̀ⲡⲓⲇⲉⲥⲡⲟⲧⲁ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Master.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rejoicing of Jacob,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Myriads of Myriads,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Judah,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Master.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rejoicing of Jacob: Hail to you Mary: ten thousand fold:  Hail to you Mary: the pride of Judah: Hail to you Mary: the Mother of the Master.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rejoicing of Jacob:  Hail to you, Mary: myriads of myriads: Hail to you, Mary: the pride of Judah:  Hail to you, Mary: the mother of the Master.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ⲡ̀ϩⲓⲱⲓϣ ̀̀ⲙⲘⲱⲩⲥⲏⲥ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ⲙ̀ⲡⲓⲇⲉⲥⲡⲟⲧⲏⲥ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ⲡ̀ⲧⲁⲓⲟ̀ ⲛ̀Ⲥⲁⲙⲟⲩⲏⲗ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ⲡ̀ϣⲟⲩϣⲟⲩ ⲙ̀Ⲡⲓⲥ̅ⲗ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Lord.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pride of Samuel.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glory of Israel.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preaching of Moses,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the Master,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honor of Samuel, Hail..., the pride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preaching of Moses: Hail to you Mary: the Mother of the Mater:  Hail to you Mary: the honor of Samuel:  Hail to you Mary: the pride of Israel.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preaching of Moses: Hail to you, Mary: the mother of the master: Hail to you, Mary: the honor of Samuel: Hail to you, Mary: the pride of Israel.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ⲡ̀ⲧⲁϫⲣⲟ ⲛ̀Ⲓⲱⲃ ⲡⲓⲑⲙⲏⲓ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ⲡⲓⲱ̀ⲛⲓ ⲛ̀ⲁ̀ⲛⲁⲙⲏⲓ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ⲙ̀ⲡⲓⲙⲉⲛⲣⲓⲧ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ⲧ̀ϣⲉⲣⲓ ⲙ̀ⲡ̀ⲟⲩⲣⲟ Ⲇⲁⲩⲓⲇ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steadfastness of Job.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C11BAA" w:rsidP="00574FA6">
            <w:pPr>
              <w:pStyle w:val="EnglishHangVerse"/>
            </w:pPr>
            <w:r>
              <w:t>Hail to you O Mary: the daughter of King David.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steadfastness of Job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just, Hail..., the precious stone,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Mother of the beloved,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daughter of King David.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firmness of Job the just: Hail to you Mary: the precious jewel: Hail to you Mary: the Mother of the Beloved:  the daughter of King David.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steadfastness of Job the righteous: Hail to you, Mary: the precious stone:  Hail to you, Mary: the Mother of the Beloved: Hail to you, Mary: the daughter of King David.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ϯϣ̀ⲫⲉⲣⲓ ⲛ̀Ⲥⲟⲗⲟⲙⲱⲛ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ⲡ̀ϭ̀ⲓⲥⲓ ⲛ̀ⲛⲓⲇⲓⲕⲉⲟⲛ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ⲡ̀ⲟⲩϫⲁⲓ ⲛ̀Ⲏⲥⲁⲏ̀ⲁⲥ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ⲡ̀ⲧⲁⲗϭⲟ ⲛ̀Ⲓⲉⲣⲉⲙⲓⲁⲥ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just.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deliverance of Isaiah.</w:t>
            </w:r>
          </w:p>
          <w:p w:rsidR="00C11BAA" w:rsidRDefault="00C11BAA" w:rsidP="00574FA6">
            <w:pPr>
              <w:pStyle w:val="EnglishHangVerse"/>
            </w:pPr>
            <w:r>
              <w:t>Hail to you O Mary: the healing of Jeremiah.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friend of Solomon,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exaltation of the righteous,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redemption of Isaiah,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healing of Jeremiah.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friend of Solomon: Hail to you Mary: the exaltation of the righteous; Hail to you Mary: the salvation of Isaiah:  Hail to you Mary: the healing of Jeremiah.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friend of Solomon:  Hail to you, Mary: the exaltation of the righteous:  Hail to you, Mary: the salvation of Isaiah:  Hail to you, Mary: the healing of Jeremiah.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ⲡ̀ⲉ̀ⲙⲓ ⲛ̀Ⲓⲉⲍⲉⲕⲓⲏⲗ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ⲭⲁⲣⲓⲥ ⲧⲟⲩ Ⲇⲁⲛⲓⲏⲗ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ⲧ̀ϫⲟⲙ ⲛ̀Ⲏⲗⲓⲁⲥ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ⲡⲓϩ̀ⲙⲟⲧ ⲛ̀Ⲉⲗⲓⲥⲉⲟⲥ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gift of Daniel.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power of Elijah.</w:t>
            </w:r>
          </w:p>
          <w:p w:rsidR="00C11BAA" w:rsidRDefault="00C11BAA" w:rsidP="00574FA6">
            <w:pPr>
              <w:pStyle w:val="EnglishHangVerse"/>
            </w:pPr>
            <w:r>
              <w:t>Hail to you O Mary: the grace of Elisha.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knowledge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Ezekiel, Hail..., the grace of Daniel, Hail..., the power of Elijah, Hail..., the grace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Elisha.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knowledge of Ezekiel:  Hail to you Mary: the grace of Daniel:  Hail to you Mary: the power of Elijah:  Hail to you Mary: the grace of Elisha.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knowledge of Ezekiel: Hail to you, Mary: the grace of Daniel:  Hail to you, Mary: the power of Elijah:  Hail to you, Mary: the grace of Elisha.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ϯⲑⲉⲟⲧⲟⲕⲟⲥ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ⲛ̀Ⲓⲏ̅ⲥ Ⲡⲭ̅ⲥ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ϯϭ̀ⲣⲟⲙⲡⲓ ⲉⲑⲛⲉⲥⲱⲥ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ⲑⲙⲁⲩ ⲛ̀Ⲩⲓⲟⲥ Ⲑⲉⲟⲥ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God.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Son of God.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mother of God,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Jesus Christ,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beautiful dove, Hail..., the mother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Son of God.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Hail to you Mary: the </w:t>
            </w:r>
            <w:proofErr w:type="spellStart"/>
            <w:r>
              <w:t>Theotokos</w:t>
            </w:r>
            <w:proofErr w:type="spellEnd"/>
            <w:r>
              <w:t>: Hail to you Mary: the Mother of Jesus Christ: Hail to you Mary: the beautiful dove:  Hail to you Mary: the Mother of the Son of God.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Mother of God:  Hail to you, Mary: the mother of Jesus Christ: Hail to you, Mary: the beautiful dove:  Hail to you, Mary: the mother of the Son of God.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ⲉⲧⲁⲩⲉⲣⲙⲉⲑⲣⲉ ⲛⲁⲥ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ⲛ̀ϫⲉ ⲛⲓⲡⲣⲟⲫⲏⲧⲏⲥ ⲧⲏⲣⲟⲩ</w:t>
            </w:r>
          </w:p>
          <w:p w:rsidR="00C11BAA" w:rsidRDefault="00C11BAA" w:rsidP="00574FA6">
            <w:pPr>
              <w:pStyle w:val="CopticVerse"/>
            </w:pPr>
            <w:r w:rsidRPr="001834E6">
              <w:t>ⲟⲩⲟϩ ⲁⲩϫⲱ ⲙ̀ⲙⲟⲥ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Hail to you, O Mary,</w:t>
            </w:r>
          </w:p>
          <w:p w:rsidR="00C11BAA" w:rsidRDefault="00C11BAA" w:rsidP="00574FA6">
            <w:pPr>
              <w:pStyle w:val="EngHang"/>
            </w:pPr>
            <w:r>
              <w:t>About whom</w:t>
            </w:r>
          </w:p>
          <w:p w:rsidR="00C11BAA" w:rsidRDefault="00C11BAA" w:rsidP="00574FA6">
            <w:pPr>
              <w:pStyle w:val="EngHang"/>
            </w:pPr>
            <w:r>
              <w:t>All the prophets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Prophesied and said,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who was witnessed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the prophets, and they said.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who was witnessed by: all the prophets: and they said.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who was witnessed: by all the prophets: and they said.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Ϩⲏⲡⲡⲉ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ⲟⲩⲙⲉⲧⲟⲩⲁⲓ</w:t>
            </w:r>
          </w:p>
          <w:p w:rsidR="00C11BAA" w:rsidRDefault="00C11BAA" w:rsidP="00574FA6">
            <w:pPr>
              <w:pStyle w:val="CopticVerse"/>
            </w:pPr>
            <w:r w:rsidRPr="001834E6">
              <w:t>ⲛ̀ⲁⲧⲥⲁϫⲓ ⲙ̀ⲡⲉⲥⲣⲏϯ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"Behold, God the Logos</w:t>
            </w:r>
          </w:p>
          <w:p w:rsidR="00C11BAA" w:rsidRDefault="00C11BAA" w:rsidP="00574FA6">
            <w:pPr>
              <w:pStyle w:val="EngHang"/>
            </w:pPr>
            <w:r>
              <w:t>Was incarnate of you,</w:t>
            </w:r>
          </w:p>
          <w:p w:rsidR="00C11BAA" w:rsidRDefault="00C11BAA" w:rsidP="00574FA6">
            <w:pPr>
              <w:pStyle w:val="EngHang"/>
            </w:pPr>
            <w:r>
              <w:t>With a unity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Unparalleled."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Behold God the Word, was incarnate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you, in an </w:t>
            </w:r>
            <w:proofErr w:type="spellStart"/>
            <w:r>
              <w:rPr>
                <w:rFonts w:ascii="PalatinoLinotype-Roman" w:hAnsi="PalatinoLinotype-Roman" w:cs="PalatinoLinotype-Roman"/>
              </w:rPr>
              <w:t>undescribable</w:t>
            </w:r>
            <w:proofErr w:type="spellEnd"/>
            <w:r>
              <w:rPr>
                <w:rFonts w:ascii="PalatinoLinotype-Roman" w:hAnsi="PalatinoLinotype-Roman" w:cs="PalatinoLinotype-Roman"/>
              </w:rPr>
              <w:t>, unity.</w:t>
            </w:r>
          </w:p>
        </w:tc>
        <w:tc>
          <w:tcPr>
            <w:tcW w:w="704" w:type="pct"/>
          </w:tcPr>
          <w:p w:rsidR="00C11BAA" w:rsidRDefault="006C6595" w:rsidP="00574FA6">
            <w:r>
              <w:t>" Behold, God the Logos: was incarnate of you: in a oneness of: an indescribable manner".</w:t>
            </w:r>
          </w:p>
        </w:tc>
        <w:tc>
          <w:tcPr>
            <w:tcW w:w="711" w:type="pct"/>
          </w:tcPr>
          <w:p w:rsidR="00C11BAA" w:rsidRDefault="001A04A3" w:rsidP="00574FA6">
            <w:r>
              <w:t>"Behold God, the Word: was incarnate of you: in an inexpressible: kind of unity."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Ⲧⲉϭⲟⲥⲓ ⲁⲗⲏⲑⲱⲥ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ⲉ̀ϩⲟⲧⲉ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 Ⲁⲁⲣⲟⲛ</w:t>
            </w:r>
          </w:p>
          <w:p w:rsidR="00C11BAA" w:rsidRDefault="00C11BAA" w:rsidP="00574FA6">
            <w:pPr>
              <w:pStyle w:val="CopticVerse"/>
            </w:pPr>
            <w:r w:rsidRPr="001834E6">
              <w:t>ⲱ̀ ⲑⲏⲉⲑⲙⲉϩ ⲛ̀ϩ̀ⲙⲟⲧ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You are exalted,</w:t>
            </w:r>
          </w:p>
          <w:p w:rsidR="00C11BAA" w:rsidRDefault="00C11BAA" w:rsidP="00574FA6">
            <w:pPr>
              <w:pStyle w:val="EngHang"/>
            </w:pPr>
            <w:r>
              <w:t>In truth, more</w:t>
            </w:r>
          </w:p>
          <w:p w:rsidR="00C11BAA" w:rsidRDefault="00C11BAA" w:rsidP="00574FA6">
            <w:pPr>
              <w:pStyle w:val="EngHang"/>
            </w:pPr>
            <w:r>
              <w:t>Than the rod of Aaron,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lastRenderedPageBreak/>
              <w:t>O full of grace.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truly exalted, more than the rod,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Aaron, O full of grace.</w:t>
            </w:r>
          </w:p>
        </w:tc>
        <w:tc>
          <w:tcPr>
            <w:tcW w:w="704" w:type="pct"/>
          </w:tcPr>
          <w:p w:rsidR="00C11BAA" w:rsidRDefault="006C6595" w:rsidP="00574FA6">
            <w:r>
              <w:t>You are truly exalted: more than the rode: of Aaron: O full of grace.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truly exalted: more than the rod: of Aaron: O full of grace.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Ⲁϣ ⲡⲉ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ⲉ̀ⲃⲏⲗ ⲉ̀Ⲙⲁⲣⲓⲁ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ⲛ̀ⲑⲟϥ ⲡⲉ ⲡ̀ⲧⲩⲡⲟⲥ</w:t>
            </w:r>
          </w:p>
          <w:p w:rsidR="00C11BAA" w:rsidRDefault="00C11BAA" w:rsidP="00574FA6">
            <w:pPr>
              <w:pStyle w:val="CopticVerse"/>
            </w:pPr>
            <w:r w:rsidRPr="001834E6">
              <w:t>ⲛ̀ⲧⲉⲥⲡⲁⲣⲑⲉⲛⲓⲁ̀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The rod is none</w:t>
            </w:r>
          </w:p>
          <w:p w:rsidR="00C11BAA" w:rsidRDefault="00C11BAA" w:rsidP="00574FA6">
            <w:pPr>
              <w:pStyle w:val="EngHang"/>
            </w:pPr>
            <w:r>
              <w:t>Other than Mary,</w:t>
            </w:r>
          </w:p>
          <w:p w:rsidR="00C11BAA" w:rsidRDefault="00C11BAA" w:rsidP="00574FA6">
            <w:pPr>
              <w:pStyle w:val="EngHang"/>
            </w:pPr>
            <w:r>
              <w:t>For it is a type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Of her virginity.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What is the rod, but Mary, for it is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symbol, of her virginity.</w:t>
            </w:r>
          </w:p>
        </w:tc>
        <w:tc>
          <w:tcPr>
            <w:tcW w:w="704" w:type="pct"/>
          </w:tcPr>
          <w:p w:rsidR="00C11BAA" w:rsidRDefault="006C6595" w:rsidP="00574FA6">
            <w:r>
              <w:t>What is the rod: but Mary: It is the type: of her virginity.</w:t>
            </w:r>
          </w:p>
        </w:tc>
        <w:tc>
          <w:tcPr>
            <w:tcW w:w="711" w:type="pct"/>
          </w:tcPr>
          <w:p w:rsidR="00C11BAA" w:rsidRDefault="001A04A3" w:rsidP="00574FA6">
            <w:r>
              <w:t>What is the rod: but Mary: for it is the type: of her virginity.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Ⲁⲥⲉⲣⲃⲟⲕⲓ ⲁⲥⲙⲓⲥⲓ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ⲭⲱⲣⲓⲥ ⲥⲩⲛⲟⲩⲥⲓⲁ̀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ⲙ̀ⲡ̀ϣⲏⲣⲓ ⲙ̀ⲫⲏⲉⲧϭⲟⲥⲓ</w:t>
            </w:r>
          </w:p>
          <w:p w:rsidR="00C11BAA" w:rsidRDefault="00C11BAA" w:rsidP="00574FA6">
            <w:pPr>
              <w:pStyle w:val="CopticVerse"/>
            </w:pPr>
            <w:r w:rsidRPr="001834E6">
              <w:t>ⲡⲓⲗⲟⲅⲟⲥ ⲛ̀ⲁⲓⲇⲓⲁ̀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She conceived and bore,</w:t>
            </w:r>
          </w:p>
          <w:p w:rsidR="00C11BAA" w:rsidRDefault="00C11BAA" w:rsidP="00574FA6">
            <w:pPr>
              <w:pStyle w:val="EngHang"/>
            </w:pPr>
            <w:r>
              <w:t>Without human seed,</w:t>
            </w:r>
          </w:p>
          <w:p w:rsidR="00C11BAA" w:rsidRDefault="00C11BAA" w:rsidP="00574FA6">
            <w:pPr>
              <w:pStyle w:val="EngHang"/>
            </w:pPr>
            <w:r>
              <w:t>The Son of the Most High,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Eternal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She conceived and gave birth, without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man, to the son of the Highest, the Word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Himself.</w:t>
            </w:r>
          </w:p>
        </w:tc>
        <w:tc>
          <w:tcPr>
            <w:tcW w:w="704" w:type="pct"/>
          </w:tcPr>
          <w:p w:rsidR="00C11BAA" w:rsidRDefault="006C6595" w:rsidP="00574FA6">
            <w:r>
              <w:t>She conceived and gave birth: without mixture of substance: to the Son of the Highest: the Logos Himself.</w:t>
            </w:r>
          </w:p>
        </w:tc>
        <w:tc>
          <w:tcPr>
            <w:tcW w:w="711" w:type="pct"/>
          </w:tcPr>
          <w:p w:rsidR="00C11BAA" w:rsidRDefault="001A04A3" w:rsidP="00574FA6">
            <w:r>
              <w:t>She conceived and gave birth: without a man: to the Son of the Highest: the Eternal Word.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Ϩⲓⲧⲉⲛ ⲛⲉⲥⲉⲩⲭⲏ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ⲛⲉⲙ ⲛⲉⲥⲡ̀ⲣⲉⲥⲃⲓⲁ̀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ⲁ̀ⲟⲩⲱⲛ ⲛⲁⲛ Ⲡⲟ̅ⲥ̅</w:t>
            </w:r>
          </w:p>
          <w:p w:rsidR="00C11BAA" w:rsidRDefault="00C11BAA" w:rsidP="00574FA6">
            <w:pPr>
              <w:pStyle w:val="CopticVerse"/>
            </w:pPr>
            <w:r w:rsidRPr="008D3689">
              <w:t>ⲙ̀ⲫ̀ⲣⲟ ⲛ̀ⲧⲉ ϯⲉⲕⲕⲗⲏⲥⲓⲁ̀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Through her prayers</w:t>
            </w:r>
          </w:p>
          <w:p w:rsidR="00C11BAA" w:rsidRDefault="00C11BAA" w:rsidP="00574FA6">
            <w:pPr>
              <w:pStyle w:val="EngHang"/>
            </w:pPr>
            <w:r>
              <w:t>And intercessions,</w:t>
            </w:r>
          </w:p>
          <w:p w:rsidR="00C11BAA" w:rsidRDefault="00C11BAA" w:rsidP="00574FA6">
            <w:pPr>
              <w:pStyle w:val="EngHang"/>
            </w:pPr>
            <w:r>
              <w:t>O Lord, open to us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door of the church.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Through her prayers, and intercessions,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open onto us, the gates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Church.</w:t>
            </w:r>
          </w:p>
        </w:tc>
        <w:tc>
          <w:tcPr>
            <w:tcW w:w="704" w:type="pct"/>
          </w:tcPr>
          <w:p w:rsidR="00C11BAA" w:rsidRDefault="006C6595" w:rsidP="00574FA6">
            <w:r>
              <w:t>Through her prayers; and intercessions: O Lord open for us: the door of the Church.</w:t>
            </w:r>
          </w:p>
        </w:tc>
        <w:tc>
          <w:tcPr>
            <w:tcW w:w="711" w:type="pct"/>
          </w:tcPr>
          <w:p w:rsidR="00C11BAA" w:rsidRDefault="001A04A3" w:rsidP="00574FA6">
            <w:r>
              <w:t>Through her prayers: and her intercessions: O Lord, open to us: the gate of the Church.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rPr>
                <w:highlight w:val="yellow"/>
              </w:rPr>
              <w:t>Ϯϯϩⲟ</w:t>
            </w:r>
            <w:r w:rsidRPr="008D3689">
              <w:t xml:space="preserve"> ⲉ̀ⲣⲟ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ⲱ̀ ϯⲑⲉⲟⲧⲟⲕⲟⲥ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ⲭⲁ ⲫ̀ⲣⲟ ⲛ̀</w:t>
            </w:r>
            <w:commentRangeStart w:id="2"/>
            <w:r w:rsidRPr="008D3689">
              <w:t>ⲛⲓ</w:t>
            </w:r>
            <w:commentRangeEnd w:id="2"/>
            <w:r w:rsidR="00416CD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2"/>
            </w:r>
            <w:r w:rsidRPr="008D3689">
              <w:t>ⲉⲕⲕⲗⲏⲥⲓⲁ̀</w:t>
            </w:r>
          </w:p>
          <w:p w:rsidR="00C11BAA" w:rsidRDefault="00C11BAA" w:rsidP="00574FA6">
            <w:pPr>
              <w:pStyle w:val="CopticVerse"/>
            </w:pPr>
            <w:r w:rsidRPr="008D3689">
              <w:t>ⲉⲩⲟⲩⲏⲛ ⲛ̀ⲛⲓⲡⲓⲥⲧⲟⲥ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I ask you,</w:t>
            </w:r>
          </w:p>
          <w:p w:rsidR="00C11BAA" w:rsidRDefault="00C11BAA" w:rsidP="00574FA6">
            <w:pPr>
              <w:pStyle w:val="EngHang"/>
            </w:pPr>
            <w:r>
              <w:t>O Mother of God,</w:t>
            </w:r>
          </w:p>
          <w:p w:rsidR="00C11BAA" w:rsidRDefault="00C11BAA" w:rsidP="00574FA6">
            <w:pPr>
              <w:pStyle w:val="EngHang"/>
            </w:pPr>
            <w:r>
              <w:t>Keep the door of the church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Open to the faithful.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entreat You, O mother of God, keep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gates of the church, open to the faithful.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I ask you: O </w:t>
            </w:r>
            <w:proofErr w:type="spellStart"/>
            <w:r>
              <w:t>Theotokos</w:t>
            </w:r>
            <w:proofErr w:type="spellEnd"/>
            <w:r>
              <w:t>: keep the door of the Church: open for the faithful.</w:t>
            </w:r>
          </w:p>
        </w:tc>
        <w:tc>
          <w:tcPr>
            <w:tcW w:w="711" w:type="pct"/>
          </w:tcPr>
          <w:p w:rsidR="00C11BAA" w:rsidRDefault="00416CD7" w:rsidP="00574FA6">
            <w:r>
              <w:t>I ask you: O Mother of God: keep the gate of the churches: open to the faithful.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Ⲙⲁⲣⲉⲛϯϩⲟ ⲉ̀ⲣⲟⲥ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ⲉⲑⲣⲉⲥⲧⲱⲃϩ ⲉ̀ϫⲱⲛ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ⲛⲁϩⲣⲉⲛ ⲡⲉⲥⲙⲉⲛⲣⲓⲧ</w:t>
            </w:r>
          </w:p>
          <w:p w:rsidR="00C11BAA" w:rsidRDefault="00C11BAA" w:rsidP="00574FA6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Let us ask her</w:t>
            </w:r>
          </w:p>
          <w:p w:rsidR="00C11BAA" w:rsidRDefault="00C11BAA" w:rsidP="00574FA6">
            <w:pPr>
              <w:pStyle w:val="EngHang"/>
            </w:pPr>
            <w:r>
              <w:t>To intercede for us,</w:t>
            </w:r>
          </w:p>
          <w:p w:rsidR="00C11BAA" w:rsidRDefault="00C11BAA" w:rsidP="00574FA6">
            <w:pPr>
              <w:pStyle w:val="EngHang"/>
            </w:pPr>
            <w:r>
              <w:t>With her Beloved,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That He may forgive 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ask her, to intercede for us, before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her beloved, that He may forgive us.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ask her: to pray on our behalf: before her Beloved: that He may forgive us.</w:t>
            </w:r>
          </w:p>
        </w:tc>
        <w:tc>
          <w:tcPr>
            <w:tcW w:w="711" w:type="pct"/>
          </w:tcPr>
          <w:p w:rsidR="00C11BAA" w:rsidRDefault="00416CD7" w:rsidP="00574FA6">
            <w:r>
              <w:t>Let us ask her: to pray for us: before her Beloved: that He may forgive us.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28T21:14:00Z" w:initials="BS">
    <w:p w:rsidR="001A04A3" w:rsidRDefault="001A04A3">
      <w:pPr>
        <w:pStyle w:val="CommentText"/>
      </w:pPr>
      <w:r>
        <w:rPr>
          <w:rStyle w:val="CommentReference"/>
        </w:rPr>
        <w:annotationRef/>
      </w:r>
      <w:proofErr w:type="spellStart"/>
      <w:r>
        <w:t>qu</w:t>
      </w:r>
      <w:proofErr w:type="spellEnd"/>
      <w:r>
        <w:t>...</w:t>
      </w:r>
    </w:p>
  </w:comment>
  <w:comment w:id="1" w:author="Windows User" w:date="2014-11-27T21:50:00Z" w:initials="BS">
    <w:p w:rsidR="001A04A3" w:rsidRDefault="001A04A3">
      <w:pPr>
        <w:pStyle w:val="CommentText"/>
      </w:pPr>
      <w:r>
        <w:rPr>
          <w:rStyle w:val="CommentReference"/>
        </w:rPr>
        <w:annotationRef/>
      </w:r>
      <w:r>
        <w:t>perfect?</w:t>
      </w:r>
    </w:p>
  </w:comment>
  <w:comment w:id="2" w:author="Windows User" w:date="2014-11-28T21:42:00Z" w:initials="BS">
    <w:p w:rsidR="00416CD7" w:rsidRDefault="00416CD7">
      <w:pPr>
        <w:pStyle w:val="CommentText"/>
      </w:pPr>
      <w:r>
        <w:rPr>
          <w:rStyle w:val="CommentReference"/>
        </w:rPr>
        <w:annotationRef/>
      </w:r>
      <w:r>
        <w:t>plural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4A3" w:rsidRDefault="001A04A3" w:rsidP="003E3272">
      <w:pPr>
        <w:spacing w:after="0" w:line="240" w:lineRule="auto"/>
      </w:pPr>
      <w:r>
        <w:separator/>
      </w:r>
    </w:p>
  </w:endnote>
  <w:endnote w:type="continuationSeparator" w:id="0">
    <w:p w:rsidR="001A04A3" w:rsidRDefault="001A04A3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4A3" w:rsidRDefault="001A04A3" w:rsidP="003E3272">
      <w:pPr>
        <w:spacing w:after="0" w:line="240" w:lineRule="auto"/>
      </w:pPr>
      <w:r>
        <w:separator/>
      </w:r>
    </w:p>
  </w:footnote>
  <w:footnote w:type="continuationSeparator" w:id="0">
    <w:p w:rsidR="001A04A3" w:rsidRDefault="001A04A3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A2C45"/>
    <w:rsid w:val="00100EC5"/>
    <w:rsid w:val="001A04A3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74FA6"/>
    <w:rsid w:val="00587173"/>
    <w:rsid w:val="005C6F06"/>
    <w:rsid w:val="005D43EA"/>
    <w:rsid w:val="005F4B4E"/>
    <w:rsid w:val="0061338C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6E0C"/>
    <w:rsid w:val="00934C6D"/>
    <w:rsid w:val="00941DA9"/>
    <w:rsid w:val="009B690A"/>
    <w:rsid w:val="009D4E6B"/>
    <w:rsid w:val="00A34A0C"/>
    <w:rsid w:val="00A42F61"/>
    <w:rsid w:val="00A4421F"/>
    <w:rsid w:val="00A511D4"/>
    <w:rsid w:val="00A876E0"/>
    <w:rsid w:val="00A94E9E"/>
    <w:rsid w:val="00AC0802"/>
    <w:rsid w:val="00B30332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D7817"/>
    <w:rsid w:val="00D9638A"/>
    <w:rsid w:val="00DF6B36"/>
    <w:rsid w:val="00E165E6"/>
    <w:rsid w:val="00E25B89"/>
    <w:rsid w:val="00E45630"/>
    <w:rsid w:val="00EA3BE4"/>
    <w:rsid w:val="00EF2226"/>
    <w:rsid w:val="00F11440"/>
    <w:rsid w:val="00F20CBE"/>
    <w:rsid w:val="00F420D6"/>
    <w:rsid w:val="00F75DA5"/>
    <w:rsid w:val="00F863E6"/>
    <w:rsid w:val="00FA3870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EDAAA-E41F-43F0-A06B-8CDF3843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Pages>28</Pages>
  <Words>7992</Words>
  <Characters>45558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2014-10-31T02:49:00Z</dcterms:created>
  <dcterms:modified xsi:type="dcterms:W3CDTF">2014-11-29T02:43:00Z</dcterms:modified>
</cp:coreProperties>
</file>