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Ⲁⲛⲓⲁ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 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</w:t>
            </w:r>
            <w:r w:rsidRPr="00F1032B">
              <w:rPr>
                <w:rFonts w:ascii="Times New Roman" w:hAnsi="Times New Roman" w:cs="Times New Roman"/>
              </w:rPr>
              <w:t>ϩ</w:t>
            </w:r>
            <w:r w:rsidRPr="00F1032B">
              <w:t>ⲱⲥ ⲥⲉ</w:t>
            </w:r>
            <w:r w:rsidRPr="00F1032B">
              <w:rPr>
                <w:rFonts w:ascii="Times New Roman" w:hAnsi="Times New Roman" w:cs="Times New Roman"/>
              </w:rPr>
              <w:t>ϯ</w:t>
            </w:r>
            <w:r w:rsidRPr="00F1032B">
              <w:t>ⲱ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ⲟⲩ</w:t>
            </w:r>
          </w:p>
          <w:p w:rsidR="00221EFA" w:rsidRDefault="00221EFA" w:rsidP="00221EFA">
            <w:pPr>
              <w:pStyle w:val="CopticVerse"/>
            </w:pPr>
            <w:r w:rsidRPr="00F1032B">
              <w:t>ⲙ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Ⲡⲁⲟ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 xml:space="preserve"> Ⲓⲏ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Thousands of thousands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221EFA" w:rsidRDefault="00221EFA" w:rsidP="00221EFA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Thousands and thousands, and myriads of myriads, praise and glorify, my Lord Jesus.</w:t>
            </w:r>
          </w:p>
        </w:tc>
        <w:tc>
          <w:tcPr>
            <w:tcW w:w="702" w:type="pct"/>
          </w:tcPr>
          <w:p w:rsidR="00221EFA" w:rsidRDefault="00221EFA" w:rsidP="00100F91">
            <w:r>
              <w:t>Thousands of thousands: and myriads of myriads: praise and glorify: my Lord 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Ⲃⲟⲛ ⲛⲓⲃⲉⲛ ⲉⲑⲛⲁϫⲟⲥ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ⲟⲩⲟⲛ ⲟⲩⲥⲏϥⲓ ⲛ̀ⲧⲟⲧϥ</w:t>
            </w:r>
          </w:p>
          <w:p w:rsidR="00221EFA" w:rsidRDefault="00221EFA" w:rsidP="00221EFA">
            <w:pPr>
              <w:pStyle w:val="CopticVerse"/>
            </w:pPr>
            <w:r w:rsidRPr="00F1032B">
              <w:t>ⲉⲥⲣⲱϧⲧ ⲙ̀ⲡⲓϫⲁϫⲓ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Everything that says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End"/>
            </w:pPr>
            <w:r>
              <w:t>T</w:t>
            </w:r>
            <w:r w:rsidRPr="007425E1">
              <w:t>o strike the enemy.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Everyone who says, my Lord Jesus, is likened to a sword, casting down the enemy.</w:t>
            </w:r>
          </w:p>
        </w:tc>
        <w:tc>
          <w:tcPr>
            <w:tcW w:w="702" w:type="pct"/>
          </w:tcPr>
          <w:p w:rsidR="000A4904" w:rsidRDefault="000A4904" w:rsidP="000A4904">
            <w:r>
              <w:t>Everyone who says:</w:t>
            </w:r>
          </w:p>
          <w:p w:rsidR="000A4904" w:rsidRDefault="000A4904" w:rsidP="000A4904">
            <w:r>
              <w:t>“My Lord Jesus”: has a</w:t>
            </w:r>
          </w:p>
          <w:p w:rsidR="00221EFA" w:rsidRDefault="000A4904" w:rsidP="000A4904">
            <w:r>
              <w:t>sword in his hand: casting down the enemy.</w:t>
            </w:r>
          </w:p>
        </w:tc>
        <w:tc>
          <w:tcPr>
            <w:tcW w:w="709" w:type="pct"/>
          </w:tcPr>
          <w:p w:rsidR="00221EFA" w:rsidRDefault="00221EFA" w:rsidP="008B2A5E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Ⲅⲉ ⲅⲁⲣ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ⲁⲕϭⲓⲥⲓ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ⲛ̀ϩ̀ⲣⲏⲓ ϧⲉⲛ ⲛⲓⲫⲏⲟⲩⲓ̀</w:t>
            </w:r>
          </w:p>
          <w:p w:rsidR="00221EFA" w:rsidRDefault="00221EFA" w:rsidP="00221EFA">
            <w:pPr>
              <w:pStyle w:val="CopticVerse"/>
            </w:pPr>
            <w:r w:rsidRPr="00F1032B">
              <w:t>ⲛⲉⲙ ϩⲓϫⲉⲛ ⲡⲓⲕⲁϩⲓ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Thou 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proofErr w:type="spellStart"/>
            <w:r>
              <w:t>V</w:t>
            </w:r>
            <w:r w:rsidRPr="007425E1">
              <w:t>ery</w:t>
            </w:r>
            <w:proofErr w:type="spellEnd"/>
            <w:r w:rsidRPr="007425E1">
              <w:t xml:space="preserve"> greatly exalted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>eyond the heavens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nd above the earth.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truly You were exalted, in heaven, and on earth.</w:t>
            </w:r>
          </w:p>
        </w:tc>
        <w:tc>
          <w:tcPr>
            <w:tcW w:w="702" w:type="pct"/>
          </w:tcPr>
          <w:p w:rsidR="000A4904" w:rsidRDefault="000A4904" w:rsidP="000A4904">
            <w:r>
              <w:t>For truly: You are</w:t>
            </w:r>
          </w:p>
          <w:p w:rsidR="000A4904" w:rsidRDefault="000A4904" w:rsidP="000A4904">
            <w:r>
              <w:t>greatly exalted: in the</w:t>
            </w:r>
          </w:p>
          <w:p w:rsidR="000A4904" w:rsidRDefault="000A4904" w:rsidP="000A4904">
            <w:r>
              <w:t>heavens: and on the</w:t>
            </w:r>
          </w:p>
          <w:p w:rsidR="00221EFA" w:rsidRDefault="000A4904" w:rsidP="000A4904">
            <w:r>
              <w:t>earth.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Ⲇⲓⲕⲉⲟⲥ ⲅⲁⲣ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ⲉ̀ⲧⲁⲩⲣⲁⲛⲁϥ ⲙ̀Ⲫϯ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ⲥⲉⲉⲣⲙⲉⲗⲉⲧⲁⲛ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ⲡⲓⲛⲟⲙⲟⲥ ⲧⲏⲣϥ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all the just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>editate on</w:t>
            </w:r>
            <w:r>
              <w:t>,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ll the law.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righteous people, who have pleased God, meditated upon, all the laws.</w:t>
            </w:r>
          </w:p>
        </w:tc>
        <w:tc>
          <w:tcPr>
            <w:tcW w:w="702" w:type="pct"/>
          </w:tcPr>
          <w:p w:rsidR="000A4904" w:rsidRDefault="000A4904" w:rsidP="000A4904">
            <w:r>
              <w:t>All the righteous: who</w:t>
            </w:r>
          </w:p>
          <w:p w:rsidR="000A4904" w:rsidRDefault="000A4904" w:rsidP="000A4904">
            <w:r>
              <w:t>have pleased God: put</w:t>
            </w:r>
          </w:p>
          <w:p w:rsidR="00221EFA" w:rsidRDefault="000A4904" w:rsidP="000A4904">
            <w:r>
              <w:t>into practice: all the law;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Ⲉ̀ⲣⲉ Ⲫϯ ⲭⲏ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ⲙ̀ⲡⲟⲩⲙ̀ⲑⲟ ⲉ̀ⲃⲟⲗ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ⲉ̀ⲣⲉ ⲡⲉϥⲣⲁⲛ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ϧⲉⲛ ⲣⲱⲟⲩ ⲛ̀ⲥⲏⲟⲩ ⲛⲓⲃⲉⲛ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H</w:t>
            </w:r>
            <w:r w:rsidRPr="007425E1">
              <w:t xml:space="preserve">is holy name </w:t>
            </w:r>
          </w:p>
          <w:p w:rsidR="00221EFA" w:rsidRPr="001A77D7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 xml:space="preserve">s always in their mouths. 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And God is always, present before them, and His holy name is always in their mouths.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present: before</w:t>
            </w:r>
          </w:p>
          <w:p w:rsidR="000A4904" w:rsidRDefault="000A4904" w:rsidP="000A4904">
            <w:r>
              <w:t>them: His holy Name: is</w:t>
            </w:r>
          </w:p>
          <w:p w:rsidR="00221EFA" w:rsidRDefault="000A4904" w:rsidP="000A4904">
            <w:r>
              <w:t>always in their mouths.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EB03B9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Ⲍⲉⲟϣ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ⲛⲉⲕⲙⲉⲧϣⲉⲛϩⲏⲧ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ⲡⲓⲣⲉϥϯϩⲁⲡ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lastRenderedPageBreak/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Exceedingly great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T</w:t>
            </w:r>
            <w:r w:rsidRPr="007425E1">
              <w:t xml:space="preserve">hy compassions,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doer of righteous </w:t>
            </w:r>
            <w:r w:rsidRPr="007425E1">
              <w:lastRenderedPageBreak/>
              <w:t xml:space="preserve">judgments, </w:t>
            </w:r>
          </w:p>
          <w:p w:rsidR="00221EFA" w:rsidRDefault="00221EFA" w:rsidP="00221EFA">
            <w:pPr>
              <w:pStyle w:val="EngHangEnd"/>
            </w:pPr>
            <w:r w:rsidRPr="007425E1">
              <w:t>O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Exceedingly great, are Your compassions, O fair Judge,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Exceedingly plenteous:</w:t>
            </w:r>
          </w:p>
          <w:p w:rsidR="000A4904" w:rsidRDefault="000A4904" w:rsidP="000A4904">
            <w:r>
              <w:t>are Your compassions:</w:t>
            </w:r>
          </w:p>
          <w:p w:rsidR="000A4904" w:rsidRDefault="000A4904" w:rsidP="000A4904">
            <w:r>
              <w:t>O the True Judge: O my</w:t>
            </w:r>
          </w:p>
          <w:p w:rsidR="00221EFA" w:rsidRDefault="000A4904" w:rsidP="000A4904">
            <w:r>
              <w:t>Lord 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Ⲏⲗ ⲡⲉ Ⲉⲙⲙⲁⲛⲟⲩⲏⲗ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ϯⲧ̀ⲣⲟⲫⲏ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ⲡⲓϣ̀ϣⲏⲛ ⲛ̀ⲧⲉ ⲡ̀ⲱⲛϧ</w:t>
            </w:r>
          </w:p>
          <w:p w:rsidR="00221EFA" w:rsidRDefault="00221EFA" w:rsidP="00221EFA">
            <w:pPr>
              <w:pStyle w:val="CopticVerse"/>
            </w:pPr>
            <w:r w:rsidRPr="00F1032B">
              <w:t>ⲫⲁ ϯⲙⲉⲧⲁⲑⲙⲟⲩ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true food,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221EFA" w:rsidP="00221EFA">
            <w:pPr>
              <w:pStyle w:val="EngHangEnd"/>
            </w:pPr>
            <w:r>
              <w:t>O</w:t>
            </w:r>
            <w:r w:rsidRPr="007425E1">
              <w:t>f immortality.</w:t>
            </w:r>
          </w:p>
        </w:tc>
        <w:tc>
          <w:tcPr>
            <w:tcW w:w="714" w:type="pct"/>
          </w:tcPr>
          <w:p w:rsidR="00221EFA" w:rsidRDefault="00221EFA" w:rsidP="00062099">
            <w:r>
              <w:rPr>
                <w:rFonts w:ascii="PalatinoLinotype-Roman" w:hAnsi="PalatinoLinotype-Roman" w:cs="PalatinoLinotype-Roman"/>
              </w:rPr>
              <w:t>God is Emmanuel, the true food, the Immortal, tree of Life.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Emmanuel: the</w:t>
            </w:r>
          </w:p>
          <w:p w:rsidR="000A4904" w:rsidRDefault="000A4904" w:rsidP="000A4904">
            <w:r>
              <w:t>True Food: the Tree of</w:t>
            </w:r>
          </w:p>
          <w:p w:rsidR="00221EFA" w:rsidRDefault="000A4904" w:rsidP="000A4904">
            <w:r>
              <w:t>Life: of immortality.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Ⲑⲱⲟⲩϯ ⲉ̀ϧⲟⲩⲛ ϩⲁⲣⲟⲓ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ⲛⲁⲗⲟⲅⲓⲥⲙⲟⲥ ⲧⲏⲣⲟⲩ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ⲛ̀ⲧⲁϩⲱⲥ ⲛ̀ⲧⲁϯⲱ̀ⲟⲩ</w:t>
            </w:r>
          </w:p>
          <w:p w:rsidR="00221EFA" w:rsidRDefault="00221EFA" w:rsidP="00221EFA">
            <w:pPr>
              <w:pStyle w:val="CopticVerse"/>
            </w:pPr>
            <w:r w:rsidRPr="00F1032B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Collect within me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hat I may praise</w:t>
            </w:r>
            <w:r>
              <w:t xml:space="preserve"> a</w:t>
            </w:r>
            <w:r w:rsidRPr="007425E1">
              <w:t xml:space="preserve">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Gather all, of my senses, to praise and glorify,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Come together in me:</w:t>
            </w:r>
          </w:p>
          <w:p w:rsidR="000A4904" w:rsidRDefault="000A4904" w:rsidP="000A4904">
            <w:r>
              <w:t xml:space="preserve"> my senses: to praise</w:t>
            </w:r>
          </w:p>
          <w:p w:rsidR="00221EFA" w:rsidRDefault="000A4904" w:rsidP="000A4904">
            <w:r>
              <w:t>and glorify: my Lord Jesus;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Ⲓⲏ̅ⲥ ⲡⲉ Ⲡⲁⲟ̅ⲥ̅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Ⲡⲁⲛⲟⲩϯ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ⲧ̀ϩⲉⲗⲡⲓⲥ</w:t>
            </w:r>
          </w:p>
          <w:p w:rsidR="00221EFA" w:rsidRDefault="00221EFA" w:rsidP="00221EFA">
            <w:pPr>
              <w:pStyle w:val="CopticVerse"/>
            </w:pPr>
            <w:r w:rsidRPr="00F1032B">
              <w:t>ⲛ̀ⲛⲓⲭ̀ⲣⲓⲥⲧⲓⲁ̀ⲛⲟⲥ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Christians.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Jesus is my Lord, Jesus is my God, Jesus is the hope, of Christians.</w:t>
            </w:r>
          </w:p>
        </w:tc>
        <w:tc>
          <w:tcPr>
            <w:tcW w:w="702" w:type="pct"/>
          </w:tcPr>
          <w:p w:rsidR="000A4904" w:rsidRDefault="000A4904" w:rsidP="000A4904">
            <w:r>
              <w:t>Jesus is my Lord: Jesus</w:t>
            </w:r>
          </w:p>
          <w:p w:rsidR="000A4904" w:rsidRDefault="000A4904" w:rsidP="000A4904">
            <w:r>
              <w:t>is my God: Jesus is the</w:t>
            </w:r>
          </w:p>
          <w:p w:rsidR="00221EFA" w:rsidRDefault="000A4904" w:rsidP="000A4904">
            <w:r>
              <w:t>hope: of the Christians.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Ⲕⲁⲧⲁ ⲕⲟⲩϫⲓ ⲕⲟⲩϫⲓ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ⲧⲉⲛⲓ̀ⲣⲓ ⲙ̀ⲡⲉⲕⲙⲉⲩⲓ̀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ⲧⲉⲛϯⲱ̀ⲟⲩ ⲙ̀ⲡⲉⲕⲣⲁⲛ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</w:pPr>
            <w:r>
              <w:t>W</w:t>
            </w:r>
            <w:r w:rsidRPr="007425E1">
              <w:t>e make thy remembrance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glorify thy name, </w:t>
            </w:r>
          </w:p>
          <w:p w:rsidR="00221EFA" w:rsidRPr="007425E1" w:rsidRDefault="00221EFA" w:rsidP="00221EFA">
            <w:pPr>
              <w:pStyle w:val="EngHangEnd"/>
            </w:pPr>
            <w:r w:rsidRPr="007425E1">
              <w:t>O my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In every small thing, we remember and glorify, Your holy name, O my Lord Jesus.</w:t>
            </w:r>
          </w:p>
        </w:tc>
        <w:tc>
          <w:tcPr>
            <w:tcW w:w="702" w:type="pct"/>
          </w:tcPr>
          <w:p w:rsidR="000A4904" w:rsidRDefault="001E0BF2" w:rsidP="000A4904">
            <w:r>
              <w:t>I</w:t>
            </w:r>
            <w:r w:rsidR="000A4904">
              <w:t>n every small thing: we</w:t>
            </w:r>
          </w:p>
          <w:p w:rsidR="000A4904" w:rsidRDefault="001E0BF2" w:rsidP="000A4904">
            <w:r>
              <w:t>remember You: and glo</w:t>
            </w:r>
            <w:r w:rsidR="000A4904">
              <w:t>rify Your holy Name: O</w:t>
            </w:r>
          </w:p>
          <w:p w:rsidR="00221EFA" w:rsidRDefault="000A4904" w:rsidP="000A4904">
            <w:r>
              <w:t>my Lord 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Ⲗⲱⲓϫⲓ ⲛⲓⲃⲉⲛ ⲉⲧϩⲱⲟⲩ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ⲙⲁⲣⲉⲛⲭⲁⲩ ⲛ̀ⲥⲱⲛ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ⲙⲁⲣⲉⲛⲧⲟⲩⲃⲟ ⲛ̀ⲛⲉⲛϩⲏⲧ</w:t>
            </w:r>
          </w:p>
          <w:p w:rsidR="00221EFA" w:rsidRDefault="00221EFA" w:rsidP="00221EFA">
            <w:pPr>
              <w:pStyle w:val="CopticVerse"/>
            </w:pPr>
            <w:r w:rsidRPr="00F1032B">
              <w:t>ⲉ̀ϧⲟⲩⲛ ⲉ̀ⲫ̀ⲣⲁⲛ ⲙ̀Ⲡⲟ̅ⲥ̅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ay we lay aside,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purify our hearts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W</w:t>
            </w:r>
            <w:r w:rsidRPr="007425E1">
              <w:t>ith the name of the Lord.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All bad defects, let us cast away, and let us purify our hearts, in the name of my Lord.</w:t>
            </w:r>
          </w:p>
        </w:tc>
        <w:tc>
          <w:tcPr>
            <w:tcW w:w="702" w:type="pct"/>
          </w:tcPr>
          <w:p w:rsidR="000A4904" w:rsidRDefault="000A4904" w:rsidP="000A4904">
            <w:r>
              <w:t>All evil excuses: let us</w:t>
            </w:r>
          </w:p>
          <w:p w:rsidR="000A4904" w:rsidRDefault="000A4904" w:rsidP="000A4904">
            <w:r>
              <w:t>put them behind us: and</w:t>
            </w:r>
          </w:p>
          <w:p w:rsidR="000A4904" w:rsidRDefault="000A4904" w:rsidP="000A4904">
            <w:r>
              <w:t>purify our hearts: in the</w:t>
            </w:r>
          </w:p>
          <w:p w:rsidR="00221EFA" w:rsidRDefault="000A4904" w:rsidP="000A4904">
            <w:r>
              <w:t>Name of my Lord;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Ⲙⲁⲣⲉ ⲫ̀ⲣⲁⲛ ⲙ̀Ⲡⲟ̅ⲥ̅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ϣⲱⲡⲓ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May the name of the Lord,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our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Let the name of the Lord, abide within us, so that He may shine upon, our inner being.</w:t>
            </w:r>
          </w:p>
        </w:tc>
        <w:tc>
          <w:tcPr>
            <w:tcW w:w="702" w:type="pct"/>
          </w:tcPr>
          <w:p w:rsidR="000A4904" w:rsidRDefault="000A4904" w:rsidP="000A4904">
            <w:r>
              <w:t>Let the Name of my</w:t>
            </w:r>
          </w:p>
          <w:p w:rsidR="000A4904" w:rsidRDefault="000A4904" w:rsidP="000A4904">
            <w:r>
              <w:t>Lord: abide within us:</w:t>
            </w:r>
          </w:p>
          <w:p w:rsidR="00221EFA" w:rsidRDefault="000A4904" w:rsidP="000A4904">
            <w:r>
              <w:t>so that He may enlighten us: in our inner being.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Ⲛⲓⲙ ⲅⲁⲣ ϧⲉⲛ ⲛⲓⲛⲟⲩϯ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ⲉⲧⲟ̀ⲛⲓ ⲙ̀ⲙⲟⲕ 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ⲛ̀ⲑⲟⲕ ⲡⲉ Ⲫϯ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t>ⲉⲧⲓ̀ⲣⲓ ⲛ̀ϩⲁⲛϣ̀ⲫⲏⲣⲓ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like unto thee, O Lord?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>Thou art the true God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W</w:t>
            </w:r>
            <w:r w:rsidRPr="007425E1">
              <w:t xml:space="preserve">ho </w:t>
            </w:r>
            <w:proofErr w:type="spellStart"/>
            <w:r w:rsidRPr="007425E1">
              <w:t>doest</w:t>
            </w:r>
            <w:proofErr w:type="spellEnd"/>
            <w:r w:rsidRPr="007425E1">
              <w:t xml:space="preserve"> wonders.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Among the gods O Lord, who is like You, You are the true God, the Performer of miracles.</w:t>
            </w:r>
          </w:p>
        </w:tc>
        <w:tc>
          <w:tcPr>
            <w:tcW w:w="702" w:type="pct"/>
          </w:tcPr>
          <w:p w:rsidR="000A4904" w:rsidRDefault="000A4904" w:rsidP="000A4904">
            <w:r>
              <w:t>Who among the gods: is</w:t>
            </w:r>
          </w:p>
          <w:p w:rsidR="000A4904" w:rsidRDefault="000A4904" w:rsidP="000A4904">
            <w:r>
              <w:t>like You, O Lord?: You</w:t>
            </w:r>
          </w:p>
          <w:p w:rsidR="000A4904" w:rsidRDefault="000A4904" w:rsidP="000A4904">
            <w:r>
              <w:t>are the true God: who</w:t>
            </w:r>
          </w:p>
          <w:p w:rsidR="00221EFA" w:rsidRDefault="000A4904" w:rsidP="000A4904">
            <w:r>
              <w:t>performs wonders.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Ⲝ̀ⲙⲁⲣⲱⲟⲩⲧ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Ⲡⲉⲕⲓⲱⲧ ⲛ̀ⲁ̀ⲅⲁⲑⲟⲥ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Ⲡⲓⲡ̅ⲛ̅ⲁ ⲉ̅ⲑ̅ⲩ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Blessed art Thou in truth,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Blessed are You indeed, with Your good Father, and the Holy Spirit,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Blessed are You indeed:</w:t>
            </w:r>
          </w:p>
          <w:p w:rsidR="000A4904" w:rsidRDefault="000A4904" w:rsidP="000A4904">
            <w:r>
              <w:t>O my Lord Jesus: with</w:t>
            </w:r>
          </w:p>
          <w:p w:rsidR="000A4904" w:rsidRDefault="000A4904" w:rsidP="000A4904">
            <w:r>
              <w:t>Your Good Father: and</w:t>
            </w:r>
          </w:p>
          <w:p w:rsidR="00221EFA" w:rsidRDefault="000A4904" w:rsidP="000A4904">
            <w:r>
              <w:t>the Holy Spirit.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Ⲟⲩⲁ̀ⲣⲱⲙⲁⲧⲁ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 very precious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intment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</w:t>
            </w:r>
            <w:r>
              <w:t>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 aroma, that is very expensive, is Your holy name, O my Lord Jesus.</w:t>
            </w:r>
          </w:p>
        </w:tc>
        <w:tc>
          <w:tcPr>
            <w:tcW w:w="702" w:type="pct"/>
          </w:tcPr>
          <w:p w:rsidR="00221EFA" w:rsidRDefault="000A4904" w:rsidP="000A4904">
            <w:r>
              <w:t>An aroma: of great value: is Your holy Name: O</w:t>
            </w:r>
            <w:r w:rsidRPr="000A4904">
              <w:t xml:space="preserve"> my Lord 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Ⲡⲓϩⲓⲏⲃ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 Ⲫϯ Ⲫ̀ⲓⲱⲧ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ⲁ̀ⲣⲓⲟⲩⲛⲁⲓ ⲛⲉⲙⲁⲛ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ccord mercy unto us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The true Lamb, of God the Father, have mercy on us, in Your kingdom.</w:t>
            </w:r>
          </w:p>
        </w:tc>
        <w:tc>
          <w:tcPr>
            <w:tcW w:w="702" w:type="pct"/>
          </w:tcPr>
          <w:p w:rsidR="000A4904" w:rsidRDefault="000A4904" w:rsidP="000A4904">
            <w:r>
              <w:t>O the True Lamb: of</w:t>
            </w:r>
          </w:p>
          <w:p w:rsidR="000A4904" w:rsidRDefault="000A4904" w:rsidP="000A4904">
            <w:r>
              <w:t>God the Father: have</w:t>
            </w:r>
          </w:p>
          <w:p w:rsidR="000A4904" w:rsidRDefault="000A4904" w:rsidP="000A4904">
            <w:r>
              <w:t>mercy upon us: in Your</w:t>
            </w:r>
          </w:p>
          <w:p w:rsidR="00221EFA" w:rsidRDefault="000A4904" w:rsidP="000A4904">
            <w:r>
              <w:t>kingdom;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Ⲣⲱϥ ⲅⲁⲣ ⲙ̀Ⲡⲉⲕⲓⲱⲧ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ⲉⲧⲟⲓ ⲙ̀ⲙⲉⲑⲣⲉ ϧⲁⲣⲟⲕ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ⲛ̀ⲑⲟⲕ ⲡⲉ ⲡⲁϣⲏⲣⲓ</w:t>
            </w:r>
          </w:p>
          <w:p w:rsidR="00221EFA" w:rsidRDefault="00221EFA" w:rsidP="00221EFA">
            <w:pPr>
              <w:pStyle w:val="CopticVerse"/>
            </w:pPr>
            <w:r w:rsidRPr="00F1032B">
              <w:t>ⲁ̀ⲛⲟⲕ ⲁⲓϫ̀ⲫⲟⲕ ⲙ̀ⲫⲟⲟⲩ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it is the mouth</w:t>
            </w:r>
            <w:r>
              <w:t xml:space="preserve"> o</w:t>
            </w:r>
            <w:r w:rsidRPr="007425E1">
              <w:t>f thy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bears witness to thee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</w:t>
            </w:r>
            <w:r>
              <w:t>T</w:t>
            </w:r>
            <w:r w:rsidRPr="007425E1">
              <w:t xml:space="preserve">hou art my </w:t>
            </w:r>
            <w:r>
              <w:t>S</w:t>
            </w:r>
            <w:r w:rsidRPr="007425E1">
              <w:t xml:space="preserve">on,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 xml:space="preserve">oday have I begotten </w:t>
            </w:r>
            <w:r>
              <w:t>T</w:t>
            </w:r>
            <w:r w:rsidRPr="007425E1">
              <w:t>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the mouth of Your Father, has given witness for You, saying ʺYou are My Son, and today I gave birth to You.ʺ</w:t>
            </w:r>
          </w:p>
        </w:tc>
        <w:tc>
          <w:tcPr>
            <w:tcW w:w="702" w:type="pct"/>
          </w:tcPr>
          <w:p w:rsidR="000A4904" w:rsidRDefault="000A4904" w:rsidP="000A4904">
            <w:r>
              <w:t>For the mouth of Your</w:t>
            </w:r>
          </w:p>
          <w:p w:rsidR="000A4904" w:rsidRDefault="000A4904" w:rsidP="000A4904">
            <w:r>
              <w:t xml:space="preserve">Father: </w:t>
            </w:r>
            <w:r w:rsidR="001E0BF2">
              <w:t>testifies</w:t>
            </w:r>
            <w:r>
              <w:t xml:space="preserve"> concerning You: saying,</w:t>
            </w:r>
          </w:p>
          <w:p w:rsidR="000A4904" w:rsidRDefault="000A4904" w:rsidP="000A4904">
            <w:r>
              <w:t>“You are my son: today</w:t>
            </w:r>
          </w:p>
          <w:p w:rsidR="00221EFA" w:rsidRDefault="000A4904" w:rsidP="000A4904">
            <w:r>
              <w:t>I have begotten You”.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Ⲥⲉⲧⲱⲟⲩⲛⲟⲩ ϩⲁⲣⲟⲕ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Ⲛⲓⲥⲉⲣⲁⲫⲓⲙ</w:t>
            </w:r>
          </w:p>
          <w:p w:rsidR="00221EFA" w:rsidRDefault="00221EFA" w:rsidP="00221EFA">
            <w:pPr>
              <w:pStyle w:val="CopticVerse"/>
            </w:pPr>
            <w:r w:rsidRPr="00F1032B">
              <w:t>ⲥⲉϣ̀ⲛⲁⲩ ⲉ̀ⲣⲟⲕ ⲁⲛ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seraphim;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stand by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hey look not upon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 xml:space="preserve">You are surrounded, by the Cherubim, </w:t>
            </w:r>
            <w:r w:rsidR="001E0BF2">
              <w:rPr>
                <w:rFonts w:ascii="PalatinoLinotype-Roman" w:hAnsi="PalatinoLinotype-Roman" w:cs="PalatinoLinotype-Roman"/>
              </w:rPr>
              <w:t>and the Seraphim, and they can</w:t>
            </w:r>
            <w:r>
              <w:rPr>
                <w:rFonts w:ascii="PalatinoLinotype-Roman" w:hAnsi="PalatinoLinotype-Roman" w:cs="PalatinoLinotype-Roman"/>
              </w:rPr>
              <w:t>not see You.</w:t>
            </w:r>
          </w:p>
        </w:tc>
        <w:tc>
          <w:tcPr>
            <w:tcW w:w="702" w:type="pct"/>
          </w:tcPr>
          <w:p w:rsidR="000A4904" w:rsidRDefault="000A4904" w:rsidP="000A4904">
            <w:r>
              <w:t>Before You stand: the</w:t>
            </w:r>
          </w:p>
          <w:p w:rsidR="000A4904" w:rsidRDefault="001E0BF2" w:rsidP="000A4904">
            <w:r>
              <w:t>Cherubim: and the Sera</w:t>
            </w:r>
            <w:r w:rsidR="000A4904">
              <w:t>phim: they cannot see</w:t>
            </w:r>
          </w:p>
          <w:p w:rsidR="00221EFA" w:rsidRDefault="000A4904" w:rsidP="000A4904">
            <w:r>
              <w:t>You;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Ⲧⲉⲛⲛⲁⲩ ⲉ̀ⲣⲟⲕ ⲙ̀ⲙⲏⲛⲓ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ϩⲓϫⲉⲛ ⲡⲓⲙⲁⲛ̀ⲉⲣϣⲱⲟⲩϣⲓ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ⲧⲉⲛϭⲓ ⲉ̀ⲃⲟⲗϧⲉⲛ ⲡⲉⲕⲥⲱⲙⲁ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ⲡⲉⲕⲥ̀ⲛⲟϥ ⲉⲧⲧⲁⲓⲏⲟⲩⲧ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We behold thee,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Thyself, upon the altar;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e take of thy body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nd thy precious blood.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We look at You every day, upon the altar, and we partake of Your body, and Your honored blood.</w:t>
            </w:r>
          </w:p>
        </w:tc>
        <w:tc>
          <w:tcPr>
            <w:tcW w:w="702" w:type="pct"/>
          </w:tcPr>
          <w:p w:rsidR="000A4904" w:rsidRDefault="000A4904" w:rsidP="000A4904">
            <w:r>
              <w:t>We see You daily: on</w:t>
            </w:r>
          </w:p>
          <w:p w:rsidR="000A4904" w:rsidRDefault="000A4904" w:rsidP="000A4904">
            <w:r>
              <w:t>the altar: and we partake</w:t>
            </w:r>
          </w:p>
          <w:p w:rsidR="000A4904" w:rsidRDefault="000A4904" w:rsidP="000A4904">
            <w:r>
              <w:t>of Your Body: and Your</w:t>
            </w:r>
          </w:p>
          <w:p w:rsidR="00221EFA" w:rsidRDefault="000A4904" w:rsidP="000A4904">
            <w:r>
              <w:t>precious Blood;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Ⲩⲙⲛⲟⲗⲟⲅⲓⲁ̀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 ϧⲉⲛ ⲡⲓⲛⲟⲙⲟⲥ ⲧⲏⲣϥ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ⲙ̀ⲙⲟⲛ ϩ̀ⲗⲓ ⲛ̀ϧⲏⲧⲟⲩ</w:t>
            </w:r>
          </w:p>
          <w:p w:rsidR="00221EFA" w:rsidRDefault="00221EFA" w:rsidP="00221EFA">
            <w:pPr>
              <w:pStyle w:val="CopticVerse"/>
            </w:pPr>
            <w:r w:rsidRPr="00F1032B">
              <w:t>ϥ̀ⲧⲉⲛⲑⲱⲛⲧ ⲉ̀ⲣⲟⲕ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Every hymn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is in all the law,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here is nothing therein</w:t>
            </w:r>
            <w:r>
              <w:t>,</w:t>
            </w:r>
            <w:r w:rsidRPr="007425E1">
              <w:t xml:space="preserve">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B</w:t>
            </w:r>
            <w:r w:rsidRPr="007425E1">
              <w:t xml:space="preserve">ut </w:t>
            </w:r>
            <w:proofErr w:type="spellStart"/>
            <w:r w:rsidRPr="007425E1">
              <w:t>similitudes</w:t>
            </w:r>
            <w:proofErr w:type="spellEnd"/>
            <w:r w:rsidRPr="007425E1">
              <w:t xml:space="preserve"> of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blessings, of the law, do not have anything, that resembles You.</w:t>
            </w:r>
          </w:p>
        </w:tc>
        <w:tc>
          <w:tcPr>
            <w:tcW w:w="702" w:type="pct"/>
          </w:tcPr>
          <w:p w:rsidR="000A4904" w:rsidRDefault="000A4904" w:rsidP="000A4904">
            <w:r>
              <w:t>All hymnology: in all</w:t>
            </w:r>
          </w:p>
          <w:p w:rsidR="000A4904" w:rsidRDefault="000A4904" w:rsidP="000A4904">
            <w:r>
              <w:t>the law: have nothing</w:t>
            </w:r>
          </w:p>
          <w:p w:rsidR="000A4904" w:rsidRDefault="000A4904" w:rsidP="000A4904">
            <w:r>
              <w:t>in them: that resembles</w:t>
            </w:r>
          </w:p>
          <w:p w:rsidR="00221EFA" w:rsidRDefault="000A4904" w:rsidP="000A4904">
            <w:r>
              <w:t>You.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Ⲫⲁⲓ ⲡⲉ ⲡⲓⲱ̀ⲛⲓ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ⲉ̀ⲧⲁ ⲡⲓⲣⲱⲙⲓ ⲛ̀ⲉ̀ϣⲱⲧ</w:t>
            </w:r>
          </w:p>
          <w:p w:rsidR="00221EFA" w:rsidRDefault="00221EFA" w:rsidP="00221EFA">
            <w:pPr>
              <w:pStyle w:val="CopticVerse"/>
            </w:pPr>
            <w:r w:rsidRPr="00046257">
              <w:lastRenderedPageBreak/>
              <w:t>ϯⲙ̀ⲡⲉⲧⲉⲛ̀ⲧⲁϥ ⲁϥϣⲟⲡϥ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This is the true stone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ost precious,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hich the merchant sold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H</w:t>
            </w:r>
            <w:r w:rsidRPr="007425E1">
              <w:t xml:space="preserve">is possessions and </w:t>
            </w:r>
            <w:r w:rsidRPr="007425E1">
              <w:lastRenderedPageBreak/>
              <w:t>bought.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This is the true stone, that is of great price, which the merchant sold, all that he had and bought it.</w:t>
            </w:r>
          </w:p>
        </w:tc>
        <w:tc>
          <w:tcPr>
            <w:tcW w:w="702" w:type="pct"/>
          </w:tcPr>
          <w:p w:rsidR="000A4904" w:rsidRDefault="000A4904" w:rsidP="000A4904">
            <w:r>
              <w:t xml:space="preserve">This is the </w:t>
            </w:r>
            <w:r w:rsidR="001E0BF2">
              <w:t>true</w:t>
            </w:r>
            <w:r>
              <w:t xml:space="preserve"> stone:</w:t>
            </w:r>
          </w:p>
          <w:p w:rsidR="000A4904" w:rsidRDefault="000A4904" w:rsidP="000A4904">
            <w:r>
              <w:t>that is of great value:</w:t>
            </w:r>
          </w:p>
          <w:p w:rsidR="000A4904" w:rsidRDefault="000A4904" w:rsidP="000A4904">
            <w:r>
              <w:t>which the merchant</w:t>
            </w:r>
          </w:p>
          <w:p w:rsidR="000A4904" w:rsidRDefault="000A4904" w:rsidP="000A4904">
            <w:r>
              <w:t>sold: all he had and</w:t>
            </w:r>
          </w:p>
          <w:p w:rsidR="00221EFA" w:rsidRDefault="000A4904" w:rsidP="000A4904">
            <w:r>
              <w:lastRenderedPageBreak/>
              <w:t>bought it;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Ⲭⲱ ⲛⲁⲛ ϩⲱⲛ ϯⲛⲟⲩ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ⲙ̀ⲡⲁⲓⲱ̀ⲛⲓ ⲫⲁⲓ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the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Leave now for us, this stone, to shine upon us, in our inner being.</w:t>
            </w:r>
          </w:p>
        </w:tc>
        <w:tc>
          <w:tcPr>
            <w:tcW w:w="702" w:type="pct"/>
          </w:tcPr>
          <w:p w:rsidR="000A4904" w:rsidRDefault="004A33F0" w:rsidP="000A4904">
            <w:r>
              <w:t>Now</w:t>
            </w:r>
            <w:r w:rsidR="000A4904">
              <w:t xml:space="preserve"> leave this very</w:t>
            </w:r>
          </w:p>
          <w:p w:rsidR="000A4904" w:rsidRDefault="000A4904" w:rsidP="000A4904">
            <w:r>
              <w:t>stone: for us also: that it</w:t>
            </w:r>
          </w:p>
          <w:p w:rsidR="000A4904" w:rsidRDefault="000A4904" w:rsidP="000A4904">
            <w:r>
              <w:t>may enlighten us: in our</w:t>
            </w:r>
          </w:p>
          <w:p w:rsidR="00221EFA" w:rsidRDefault="000A4904" w:rsidP="000A4904">
            <w:r>
              <w:t>inner being.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Ⲯ̀ⲟⲗⲥⲉⲗ ⲛ̀ⲛⲉⲛⲯⲩⲭⲏ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ⲡ̀ⲉ̀ⲣⲟⲩⲱⲧ ⲛ̀ⲛⲉⲛϩⲏⲧ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G</w:t>
            </w:r>
            <w:r w:rsidRPr="007425E1">
              <w:t>ladness of our hearts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beauty of our souls, and the joy of our hearts, is Your holy name, O my Lord Jesus</w:t>
            </w:r>
          </w:p>
        </w:tc>
        <w:tc>
          <w:tcPr>
            <w:tcW w:w="702" w:type="pct"/>
          </w:tcPr>
          <w:p w:rsidR="004A33F0" w:rsidRDefault="004A33F0" w:rsidP="004A33F0">
            <w:r>
              <w:t>The adornment of our</w:t>
            </w:r>
          </w:p>
          <w:p w:rsidR="004A33F0" w:rsidRDefault="004A33F0" w:rsidP="004A33F0">
            <w:r>
              <w:t>souls: and the vigor of</w:t>
            </w:r>
          </w:p>
          <w:p w:rsidR="004A33F0" w:rsidRDefault="004A33F0" w:rsidP="004A33F0">
            <w:r>
              <w:t>our hearts: is Your holy</w:t>
            </w:r>
          </w:p>
          <w:p w:rsidR="00221EFA" w:rsidRDefault="004A33F0" w:rsidP="004A33F0">
            <w:r>
              <w:t>Name: O my Lord Jesus;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Ⲱ ⲡⲓϣⲁⲛϩ̀ⲑⲏϥ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ⲛ̀ⲛⲁⲏⲧ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ⲫⲁ ⲡⲓⲙⲏϣ ⲛ̀ⲛⲁⲓ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compassionate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merciful,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f great mercy,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O the Compassionate, and the kind One, plenteous in mercies,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O the Compassionate: and kind-hearted:</w:t>
            </w:r>
          </w:p>
          <w:p w:rsidR="004A33F0" w:rsidRDefault="004A33F0" w:rsidP="004A33F0">
            <w:r>
              <w:t>of many mercies: O my</w:t>
            </w:r>
          </w:p>
          <w:p w:rsidR="00221EFA" w:rsidRDefault="004A33F0" w:rsidP="004A33F0">
            <w:r>
              <w:t>Lord 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Ϣⲁⲩϭⲁⲕ ⲛ̀ⲛⲟⲩⲧⲉⲛϩ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046257">
              <w:t>ϣⲁⲩϩⲱⲥ ϣⲁⲩϯⲱ̀ⲟⲩ</w:t>
            </w:r>
          </w:p>
          <w:p w:rsidR="00221EFA" w:rsidRDefault="00221EFA" w:rsidP="00221EFA">
            <w:pPr>
              <w:pStyle w:val="CopticVerse"/>
            </w:pPr>
            <w:r w:rsidRPr="00046257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Cherubim clap, with their wings, and praise and glorify,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The</w:t>
            </w:r>
            <w:r w:rsidR="001E0BF2">
              <w:t xml:space="preserve"> Cheru</w:t>
            </w:r>
            <w:r>
              <w:t xml:space="preserve">bim: </w:t>
            </w:r>
            <w:r w:rsidR="001E0BF2">
              <w:t>flap</w:t>
            </w:r>
            <w:r>
              <w:t xml:space="preserve"> their</w:t>
            </w:r>
          </w:p>
          <w:p w:rsidR="004A33F0" w:rsidRDefault="004A33F0" w:rsidP="004A33F0">
            <w:r>
              <w:t>wings: They praise and</w:t>
            </w:r>
          </w:p>
          <w:p w:rsidR="00221EFA" w:rsidRDefault="004A33F0" w:rsidP="004A33F0">
            <w:r>
              <w:t>glorify: my Lord 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ϥ̀ⲛⲁϩⲱⲧⲡ ⲛ̀ϫⲉ ⲫ̀ⲣⲏ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ⲛⲉⲙ ⲡⲓⲓⲟϩ ϧⲉⲛ ⲡⲟⲩⲥⲏⲟⲩ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ⲛ̀ⲑⲟⲕ ϫⲉ ⲛ̀ⲑⲟⲕ ⲡⲉ</w:t>
            </w:r>
          </w:p>
          <w:p w:rsidR="00221EFA" w:rsidRDefault="00221EFA" w:rsidP="00221EFA">
            <w:pPr>
              <w:pStyle w:val="CopticVerse"/>
            </w:pPr>
            <w:r w:rsidRPr="00046257">
              <w:t>ⲛⲉⲕⲣⲟⲙⲡⲓ ⲙ̀ⲡⲁⲩⲙⲟⲩⲛⲕ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sun will set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the moon in time,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ut thou, thou art,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hy years do not fail.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sun and moon, shall disappear in time, but You are the same, and Your years will never end.</w:t>
            </w:r>
          </w:p>
        </w:tc>
        <w:tc>
          <w:tcPr>
            <w:tcW w:w="702" w:type="pct"/>
          </w:tcPr>
          <w:p w:rsidR="004A33F0" w:rsidRDefault="004A33F0" w:rsidP="004A33F0">
            <w:r>
              <w:t>The sun and the moon:</w:t>
            </w:r>
          </w:p>
          <w:p w:rsidR="004A33F0" w:rsidRDefault="004A33F0" w:rsidP="004A33F0">
            <w:r>
              <w:t>will set in their time: but</w:t>
            </w:r>
          </w:p>
          <w:p w:rsidR="004A33F0" w:rsidRDefault="004A33F0" w:rsidP="004A33F0">
            <w:r>
              <w:t>You are You: Your years</w:t>
            </w:r>
          </w:p>
          <w:p w:rsidR="00221EFA" w:rsidRDefault="004A33F0" w:rsidP="004A33F0">
            <w:r>
              <w:t>do not end.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Ϧⲉⲛ ⲟⲩⲙⲉⲧϥⲁⲓⲣⲱⲟⲩϣ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 ⲧⲉⲕⲙⲉⲧⲁ̀ⲅⲁⲑⲟⲥ</w:t>
            </w:r>
          </w:p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ⲁⲕⲣⲓⲕⲓ ⲛ̀ⲛⲓⲫⲏⲟⲩⲓ̀</w:t>
            </w:r>
          </w:p>
          <w:p w:rsidR="00221EFA" w:rsidRDefault="00221EFA" w:rsidP="00221EFA">
            <w:pPr>
              <w:pStyle w:val="CopticVerse"/>
            </w:pPr>
            <w:r w:rsidRPr="00046257">
              <w:t>ⲁⲕⲓ̀ ⲉ̀ⲡⲉⲥⲏⲧ ϣⲁⲣⲟⲛ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In the providence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thy goodness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lastRenderedPageBreak/>
              <w:t>T</w:t>
            </w:r>
            <w:r w:rsidRPr="007425E1">
              <w:t xml:space="preserve">hou didst bend the heavens,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hou didst descend upon 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 xml:space="preserve">By the care, of Your goodness, the heavens were lowered, and You came </w:t>
            </w:r>
            <w:r>
              <w:rPr>
                <w:rFonts w:ascii="PalatinoLinotype-Roman" w:hAnsi="PalatinoLinotype-Roman" w:cs="PalatinoLinotype-Roman"/>
              </w:rPr>
              <w:lastRenderedPageBreak/>
              <w:t>down to us.</w:t>
            </w:r>
          </w:p>
        </w:tc>
        <w:tc>
          <w:tcPr>
            <w:tcW w:w="702" w:type="pct"/>
          </w:tcPr>
          <w:p w:rsidR="004A33F0" w:rsidRDefault="004A33F0" w:rsidP="004A33F0">
            <w:r>
              <w:lastRenderedPageBreak/>
              <w:t>By the care: of Your</w:t>
            </w:r>
          </w:p>
          <w:p w:rsidR="004A33F0" w:rsidRDefault="004A33F0" w:rsidP="004A33F0">
            <w:r>
              <w:t>goodness: You bowed</w:t>
            </w:r>
          </w:p>
          <w:p w:rsidR="004A33F0" w:rsidRDefault="004A33F0" w:rsidP="004A33F0">
            <w:r>
              <w:t>the heavens: You came</w:t>
            </w:r>
          </w:p>
          <w:p w:rsidR="00221EFA" w:rsidRDefault="004A33F0" w:rsidP="004A33F0">
            <w:r>
              <w:lastRenderedPageBreak/>
              <w:t>down to 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Ϩⲱⲥ ⲥⲏⲓⲛⲓ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ⲛ̀ⲣⲉϥϯ ⲫⲁϧⲣⲓ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ⲁⲕⲉⲣⲑⲉⲣⲁⲡⲉⲩⲓⲛ</w:t>
            </w:r>
          </w:p>
          <w:p w:rsidR="00221EFA" w:rsidRDefault="00221EFA" w:rsidP="00221EFA">
            <w:pPr>
              <w:pStyle w:val="CopticVerse"/>
            </w:pPr>
            <w:r w:rsidRPr="00046257">
              <w:t>ⲛ̀ⲛⲉⲛϣⲱⲛⲓ ⲧⲏⲣⲟⲩ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hou didst cure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ll our diseases.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As a true physician, and a healer, You have healed all, our sicknesses.</w:t>
            </w:r>
            <w:r>
              <w:t xml:space="preserve">  </w:t>
            </w:r>
          </w:p>
        </w:tc>
        <w:tc>
          <w:tcPr>
            <w:tcW w:w="702" w:type="pct"/>
          </w:tcPr>
          <w:p w:rsidR="004A33F0" w:rsidRDefault="004A33F0" w:rsidP="004A33F0">
            <w:r>
              <w:t>As a true Physician:</w:t>
            </w:r>
          </w:p>
          <w:p w:rsidR="004A33F0" w:rsidRDefault="004A33F0" w:rsidP="004A33F0">
            <w:r>
              <w:t>and Giver of Medicine:</w:t>
            </w:r>
          </w:p>
          <w:p w:rsidR="004A33F0" w:rsidRDefault="004A33F0" w:rsidP="004A33F0">
            <w:r>
              <w:t>You have treated: all our</w:t>
            </w:r>
          </w:p>
          <w:p w:rsidR="00221EFA" w:rsidRDefault="004A33F0" w:rsidP="004A33F0">
            <w:r>
              <w:t>sicknesses.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Ϫⲟⲩϣⲧ ⲉ̀ϧ̀ⲣⲏⲓ ⲉ̀ϫⲱⲛ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ϧⲉⲛ ⲟⲩⲃⲁⲗ ⲛ̀ⲛⲁⲏⲧ</w:t>
            </w:r>
          </w:p>
          <w:p w:rsidR="00221EFA" w:rsidRDefault="00221EFA" w:rsidP="00221EFA">
            <w:pPr>
              <w:pStyle w:val="CopticVerse"/>
            </w:pPr>
            <w:r w:rsidRPr="00046257">
              <w:t>ⲛ̀ⲧⲉ ⲧⲉⲕⲙⲉⲧⲁ̀ⲅⲁⲑⲟⲥ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Look upon us,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thy goodness.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Look upon us, O my Lord Jesus, with the merciful eye, of Your goodness.</w:t>
            </w:r>
          </w:p>
        </w:tc>
        <w:tc>
          <w:tcPr>
            <w:tcW w:w="702" w:type="pct"/>
          </w:tcPr>
          <w:p w:rsidR="004A33F0" w:rsidRDefault="004A33F0" w:rsidP="004A33F0">
            <w:r>
              <w:t>Look unto us: O my</w:t>
            </w:r>
          </w:p>
          <w:p w:rsidR="00221EFA" w:rsidRDefault="004A33F0" w:rsidP="004A33F0">
            <w:r>
              <w:t>Lord Jesus: with the eye of mercy: of Your Goodness.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ϭⲟ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ⲛ̀ⲟⲩϩⲏⲧ ⲉϥⲥⲟⲩⲧⲱⲛ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ⲉⲑⲣⲉⲛⲥ̀ⲙⲟⲩ ⲉ̀ⲣⲟⲕ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Plant within 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Implant in us, an upright heart, that we may bless You,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Sow within us: an up-</w:t>
            </w:r>
          </w:p>
          <w:p w:rsidR="004A33F0" w:rsidRDefault="004A33F0" w:rsidP="004A33F0">
            <w:r>
              <w:t>right heart: that we may</w:t>
            </w:r>
          </w:p>
          <w:p w:rsidR="004A33F0" w:rsidRDefault="004A33F0" w:rsidP="004A33F0">
            <w:r>
              <w:t>praise You: O my Lord</w:t>
            </w:r>
          </w:p>
          <w:p w:rsidR="00221EFA" w:rsidRDefault="004A33F0" w:rsidP="004A33F0">
            <w:r>
              <w:t>Jesus.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Ϯϯϩⲟ ⲉ̀ⲣⲟⲕ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ⲁ̀ⲣⲓ ⲟⲩⲛⲁⲓ ⲛⲉⲙⲁⲛ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I ask </w:t>
            </w:r>
            <w:r>
              <w:t>T</w:t>
            </w:r>
            <w:r w:rsidRPr="007425E1">
              <w:t xml:space="preserve">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ccord mercy unto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I entreat You, O my Lord Jesus, to have mercy upon us, in Your kingdom.</w:t>
            </w:r>
            <w:r>
              <w:t xml:space="preserve"> </w:t>
            </w:r>
          </w:p>
        </w:tc>
        <w:tc>
          <w:tcPr>
            <w:tcW w:w="702" w:type="pct"/>
          </w:tcPr>
          <w:p w:rsidR="004A33F0" w:rsidRDefault="004A33F0" w:rsidP="004A33F0">
            <w:r>
              <w:t>I beseech You: O my</w:t>
            </w:r>
          </w:p>
          <w:p w:rsidR="004A33F0" w:rsidRDefault="004A33F0" w:rsidP="004A33F0">
            <w:r>
              <w:t>Lord Jesus: have mercy</w:t>
            </w:r>
          </w:p>
          <w:p w:rsidR="004A33F0" w:rsidRDefault="004A33F0" w:rsidP="004A33F0">
            <w:r>
              <w:t>upon us: in Your king-</w:t>
            </w:r>
          </w:p>
          <w:p w:rsidR="00221EFA" w:rsidRDefault="004A33F0" w:rsidP="004A33F0">
            <w:r>
              <w:t>dom.</w:t>
            </w:r>
          </w:p>
        </w:tc>
        <w:tc>
          <w:tcPr>
            <w:tcW w:w="709" w:type="pct"/>
          </w:tcPr>
          <w:p w:rsidR="00221EFA" w:rsidRDefault="00221EFA" w:rsidP="00511A3D"/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A4904"/>
    <w:rsid w:val="00100F91"/>
    <w:rsid w:val="00194E9D"/>
    <w:rsid w:val="001E0BF2"/>
    <w:rsid w:val="00221EFA"/>
    <w:rsid w:val="002D3DF0"/>
    <w:rsid w:val="004A33F0"/>
    <w:rsid w:val="00511A3D"/>
    <w:rsid w:val="005542DF"/>
    <w:rsid w:val="00591642"/>
    <w:rsid w:val="005955A8"/>
    <w:rsid w:val="005A5241"/>
    <w:rsid w:val="006E2648"/>
    <w:rsid w:val="008B2A5E"/>
    <w:rsid w:val="00971AD9"/>
    <w:rsid w:val="009F2047"/>
    <w:rsid w:val="00A0417D"/>
    <w:rsid w:val="00AA49AC"/>
    <w:rsid w:val="00AE27BA"/>
    <w:rsid w:val="00B00899"/>
    <w:rsid w:val="00B61BA2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2014-11-04T15:28:00Z</dcterms:created>
  <dcterms:modified xsi:type="dcterms:W3CDTF">2014-12-25T02:48:00Z</dcterms:modified>
</cp:coreProperties>
</file>