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046257">
              <w:t>Ⲁⲇⲁⲙ ⲉⲧⲓⲉ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ⲟⲓ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</w:t>
            </w:r>
            <w:r w:rsidRPr="00046257">
              <w:t>ⲉⲙⲕⲁ</w:t>
            </w:r>
            <w:r w:rsidRPr="00046257">
              <w:rPr>
                <w:rFonts w:ascii="Times New Roman" w:hAnsi="Times New Roman" w:cs="Times New Roman"/>
              </w:rPr>
              <w:t>ϩ</w:t>
            </w: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̀ϩ</w:t>
            </w:r>
            <w:r w:rsidRPr="00046257">
              <w:t>ⲏⲧ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ⲁ</w:t>
            </w:r>
            <w:r w:rsidRPr="00046257">
              <w:rPr>
                <w:rFonts w:ascii="Times New Roman" w:hAnsi="Times New Roman" w:cs="Times New Roman"/>
              </w:rPr>
              <w:t>ϥϯ</w:t>
            </w:r>
            <w:r w:rsidRPr="00046257">
              <w:t>ⲙⲁ</w:t>
            </w:r>
            <w:r w:rsidRPr="00046257">
              <w:rPr>
                <w:rFonts w:ascii="Times New Roman" w:hAnsi="Times New Roman" w:cs="Times New Roman"/>
              </w:rPr>
              <w:t>ϯ</w:t>
            </w:r>
            <w:r w:rsidRPr="00046257">
              <w:t xml:space="preserve"> ⲛ</w:t>
            </w:r>
            <w:r w:rsidRPr="00046257">
              <w:rPr>
                <w:rFonts w:ascii="Times New Roman" w:hAnsi="Times New Roman" w:cs="Times New Roman"/>
              </w:rPr>
              <w:t>̀ϫ</w:t>
            </w:r>
            <w:r w:rsidRPr="00046257">
              <w:t>ⲉ Ⲡⲟ</w:t>
            </w:r>
            <w:r w:rsidRPr="00046257">
              <w:rPr>
                <w:rFonts w:ascii="Times New Roman" w:hAnsi="Times New Roman" w:cs="Times New Roman"/>
              </w:rPr>
              <w:t>̅</w:t>
            </w:r>
            <w:r w:rsidRPr="00046257">
              <w:t>ⲥ</w:t>
            </w:r>
            <w:r w:rsidRPr="00046257">
              <w:rPr>
                <w:rFonts w:ascii="Times New Roman" w:hAnsi="Times New Roman" w:cs="Times New Roman"/>
              </w:rPr>
              <w:t>̅</w:t>
            </w:r>
            <w:r>
              <w:t>:</w:t>
            </w:r>
          </w:p>
          <w:p w:rsidR="00CB2B13" w:rsidRDefault="00CB2B13" w:rsidP="003D01C0">
            <w:pPr>
              <w:pStyle w:val="CopticVerse"/>
            </w:pPr>
            <w:r w:rsidRPr="00046257">
              <w:t>ⲉⲧⲁⲥⲑⲟ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 xml:space="preserve"> ⲉⲧⲉ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ⲁⲣⲭⲏ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When Adam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 xml:space="preserve">ecame sorrowful,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restore him, as of old.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While Adam was sad, God was pleased, to bring him back, to his leadership.</w:t>
            </w:r>
          </w:p>
        </w:tc>
        <w:tc>
          <w:tcPr>
            <w:tcW w:w="702" w:type="pct"/>
          </w:tcPr>
          <w:p w:rsidR="00CB2B13" w:rsidRDefault="00444666" w:rsidP="00444666">
            <w:r>
              <w:t>While Adam had: a saddened heart: the Lord was pleased to restore him: to his authority.</w:t>
            </w:r>
          </w:p>
        </w:tc>
        <w:tc>
          <w:tcPr>
            <w:tcW w:w="709" w:type="pct"/>
          </w:tcPr>
          <w:p w:rsidR="00CB2B13" w:rsidRDefault="003D01C0" w:rsidP="00511A3D">
            <w:r>
              <w:t>While Adam was sad: the Lord was pleased: to return him: to his authority.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CB2B13" w:rsidRDefault="00444666" w:rsidP="00444666">
            <w:r>
              <w:t>*He shined in the flesh: from the Virgin: without the seed of man: in order to save us.</w:t>
            </w:r>
          </w:p>
        </w:tc>
        <w:tc>
          <w:tcPr>
            <w:tcW w:w="709" w:type="pct"/>
          </w:tcPr>
          <w:p w:rsidR="00CB2B13" w:rsidRDefault="003D01C0" w:rsidP="008B2A5E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Ⲉⲩⲁ ⲑⲏⲉ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ⲧⲁ</w:t>
            </w:r>
            <w:r w:rsidRPr="00D807EF">
              <w:rPr>
                <w:rFonts w:ascii="Times New Roman" w:hAnsi="Times New Roman" w:cs="Times New Roman"/>
              </w:rPr>
              <w:t>ϥ</w:t>
            </w:r>
            <w:r w:rsidRPr="00D807EF">
              <w:t>ⲉⲣ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ⲁⲗ</w:t>
            </w:r>
            <w:r>
              <w:t xml:space="preserve"> </w:t>
            </w:r>
            <w:r w:rsidRPr="00D807EF">
              <w:t>ⲙ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ⲙⲟⲥ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</w:t>
            </w:r>
            <w:r w:rsidRPr="00D807EF">
              <w:rPr>
                <w:rFonts w:ascii="Times New Roman" w:hAnsi="Times New Roman" w:cs="Times New Roman"/>
              </w:rPr>
              <w:t>̀ϫ</w:t>
            </w:r>
            <w:r w:rsidRPr="00D807EF">
              <w:t>ⲉ ⲡⲓ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ⲟ</w:t>
            </w:r>
            <w:r w:rsidRPr="00D807EF">
              <w:rPr>
                <w:rFonts w:ascii="Times New Roman" w:hAnsi="Times New Roman" w:cs="Times New Roman"/>
              </w:rPr>
              <w:t>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ⲁⲥ</w:t>
            </w:r>
            <w:r w:rsidRPr="00D807EF">
              <w:rPr>
                <w:rFonts w:ascii="Times New Roman" w:hAnsi="Times New Roman" w:cs="Times New Roman"/>
              </w:rPr>
              <w:t>ϭ</w:t>
            </w:r>
            <w:r w:rsidRPr="00D807EF">
              <w:t>ⲓⲁⲡⲟⲫⲁⲥⲓⲥ</w:t>
            </w:r>
          </w:p>
          <w:p w:rsidR="00CB2B13" w:rsidRDefault="00CB2B13" w:rsidP="003D01C0">
            <w:pPr>
              <w:pStyle w:val="CopticVerse"/>
            </w:pPr>
            <w:r w:rsidRPr="00D807EF">
              <w:t>ⲉⲃⲟⲗ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ⲓⲧⲉⲛ Ⲡⲟ</w:t>
            </w:r>
            <w:r w:rsidRPr="00D807EF">
              <w:rPr>
                <w:rFonts w:ascii="Times New Roman" w:hAnsi="Times New Roman" w:cs="Times New Roman"/>
              </w:rPr>
              <w:t>̅</w:t>
            </w:r>
            <w:r w:rsidRPr="00D807EF">
              <w:t>ⲥ</w:t>
            </w:r>
            <w:r w:rsidRPr="00D807EF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CB2B13" w:rsidRDefault="00CB2B13" w:rsidP="003D01C0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Eve who was tempted, by the serpent, was condemned, by the Lord.</w:t>
            </w:r>
          </w:p>
        </w:tc>
        <w:tc>
          <w:tcPr>
            <w:tcW w:w="702" w:type="pct"/>
          </w:tcPr>
          <w:p w:rsidR="00CB2B13" w:rsidRDefault="00444666" w:rsidP="00444666">
            <w:r>
              <w:t>Eve, who was deceived: by the serpent: was condemned: by the Lord.</w:t>
            </w:r>
          </w:p>
        </w:tc>
        <w:tc>
          <w:tcPr>
            <w:tcW w:w="709" w:type="pct"/>
          </w:tcPr>
          <w:p w:rsidR="00CB2B13" w:rsidRDefault="003D01C0" w:rsidP="00743FBC">
            <w:r>
              <w:t>Eve, who was tempted: by the serpent: was condemned: by the Lord.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161998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Ϫⲉ ϧⲉⲛ ⲟⲩⲁ̀ϣⲁⲓ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ϯⲛⲁⲑ̀ⲣⲟⲩⲁϣⲁⲓ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ⲛ̀ϫⲉ ⲛⲉⲉⲙⲕⲁϩⲛ̀ϩⲏⲧ</w:t>
            </w:r>
          </w:p>
          <w:p w:rsidR="00CB2B13" w:rsidRDefault="00CB2B13" w:rsidP="003D01C0">
            <w:pPr>
              <w:pStyle w:val="CopticVerse"/>
            </w:pPr>
            <w:r w:rsidRPr="00D807EF">
              <w:t>ⲛⲉⲙ ⲛⲉϥⲓⲁ̀ϩⲟⲙ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Pr="00FD2E69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 xml:space="preserve">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ʺFor in abundance, I will greatly multiply, your sorrows, and your sighs.ʺ</w:t>
            </w:r>
          </w:p>
        </w:tc>
        <w:tc>
          <w:tcPr>
            <w:tcW w:w="702" w:type="pct"/>
          </w:tcPr>
          <w:p w:rsidR="00CB2B13" w:rsidRDefault="00444666" w:rsidP="00444666">
            <w:r>
              <w:t>For abundantly: I will multiply: your sorrows: and your groans.</w:t>
            </w:r>
          </w:p>
        </w:tc>
        <w:tc>
          <w:tcPr>
            <w:tcW w:w="709" w:type="pct"/>
          </w:tcPr>
          <w:p w:rsidR="00CB2B13" w:rsidRDefault="003D01C0" w:rsidP="00743FBC">
            <w:r>
              <w:t>For in abundance: I will multiply: your sufferings: and your sighs.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Ⲁϥϣⲉⲛϩⲏⲧ ⲛ̀ϫⲉ Ⲡⲟ̅ⲥ̅</w:t>
            </w:r>
          </w:p>
          <w:p w:rsidR="00CB2B13" w:rsidRDefault="00CB2B13" w:rsidP="003D01C0">
            <w:pPr>
              <w:pStyle w:val="CopticVersemulti-line"/>
            </w:pPr>
            <w:r w:rsidRPr="00D807EF">
              <w:t>ϩⲓⲧⲉⲛ ⲧⲉϥⲙⲉⲧⲙⲁⲓⲣⲱⲙⲓ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lastRenderedPageBreak/>
              <w:t>ⲁϥϯⲙⲁϯ ⲛ̀ⲕⲉⲥⲟⲡ</w:t>
            </w:r>
          </w:p>
          <w:p w:rsidR="00CB2B13" w:rsidRDefault="00CB2B13" w:rsidP="003D01C0">
            <w:pPr>
              <w:pStyle w:val="CopticVerse"/>
            </w:pPr>
            <w:r w:rsidRPr="00D807EF">
              <w:t>ⲉ̀ⲁⲓⲥ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was pleased again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Yet God felt compassionate, through his love for man, and was </w:t>
            </w:r>
            <w:r>
              <w:rPr>
                <w:rFonts w:ascii="PalatinoLinotype-Roman" w:hAnsi="PalatinoLinotype-Roman" w:cs="PalatinoLinotype-Roman"/>
              </w:rPr>
              <w:lastRenderedPageBreak/>
              <w:t>pleased, to free her once again.</w:t>
            </w:r>
          </w:p>
        </w:tc>
        <w:tc>
          <w:tcPr>
            <w:tcW w:w="702" w:type="pct"/>
          </w:tcPr>
          <w:p w:rsidR="00CB2B13" w:rsidRDefault="00444666" w:rsidP="00444666">
            <w:r>
              <w:lastRenderedPageBreak/>
              <w:t xml:space="preserve">God had compassion: through His love for man: He was delighted: again to </w:t>
            </w:r>
            <w:r>
              <w:lastRenderedPageBreak/>
              <w:t>make her free.</w:t>
            </w:r>
          </w:p>
        </w:tc>
        <w:tc>
          <w:tcPr>
            <w:tcW w:w="709" w:type="pct"/>
          </w:tcPr>
          <w:p w:rsidR="00CB2B13" w:rsidRDefault="003D01C0" w:rsidP="00743FBC">
            <w:r>
              <w:lastRenderedPageBreak/>
              <w:t xml:space="preserve">The Lord had compassion: through His love for mankind: and was pleased: </w:t>
            </w:r>
            <w:r>
              <w:lastRenderedPageBreak/>
              <w:t>to free her once again.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3D01C0" w:rsidP="00444666">
            <w:r>
              <w:t>"‘He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664DE5"/>
        </w:tc>
        <w:tc>
          <w:tcPr>
            <w:tcW w:w="722" w:type="pct"/>
          </w:tcPr>
          <w:p w:rsidR="003D01C0" w:rsidRPr="0006697F" w:rsidRDefault="003D01C0" w:rsidP="00AF102D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Ⲓⲏ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</w:t>
            </w:r>
            <w:r w:rsidRPr="0049637C">
              <w:rPr>
                <w:rFonts w:ascii="Times New Roman" w:hAnsi="Times New Roman" w:cs="Times New Roman"/>
              </w:rPr>
              <w:t>ϥϭ</w:t>
            </w:r>
            <w:r w:rsidRPr="0049637C">
              <w:t>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ⲱⲡⲓ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ⲏⲧⲉⲛ</w:t>
            </w:r>
          </w:p>
          <w:p w:rsidR="00CB2B13" w:rsidRDefault="00CB2B13" w:rsidP="003D01C0">
            <w:pPr>
              <w:pStyle w:val="CopticVerse"/>
            </w:pPr>
            <w:r w:rsidRPr="0049637C">
              <w:t>ⲁⲛⲛⲁⲩ ⲉⲡⲉ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Jesus Christ, the Logos,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CB2B13" w:rsidP="003D01C0">
            <w:pPr>
              <w:pStyle w:val="EngHangEnd"/>
            </w:pPr>
            <w:r>
              <w:t>W</w:t>
            </w:r>
            <w:r w:rsidRPr="007425E1">
              <w:t>e saw his glory.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Jesus Christ the Word, who came and took flesh, he dwelt in us, and we saw His glory.</w:t>
            </w:r>
          </w:p>
        </w:tc>
        <w:tc>
          <w:tcPr>
            <w:tcW w:w="702" w:type="pct"/>
          </w:tcPr>
          <w:p w:rsidR="00CB2B13" w:rsidRDefault="00444666" w:rsidP="00743FBC">
            <w:r w:rsidRPr="00444666">
              <w:t>Jesus Christ the Logos:</w:t>
            </w:r>
            <w:r w:rsidR="00101F12">
              <w:t xml:space="preserve"> who took flesh: dwelt within us: We say His glory,</w:t>
            </w:r>
          </w:p>
        </w:tc>
        <w:tc>
          <w:tcPr>
            <w:tcW w:w="709" w:type="pct"/>
          </w:tcPr>
          <w:p w:rsidR="00CB2B13" w:rsidRDefault="003D01C0" w:rsidP="00743FBC">
            <w:r>
              <w:t>Jesus Christ, the Word: Who was incarnate: dwelt in us: We saw His glory.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Ⲙ̀ⲫ̀ⲣⲏϯ ⲙ̀ⲡ̀ⲱ̀ⲟⲩ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ⲛ̀ⲟⲩϣⲏⲣⲓ ⲙ̀ⲙⲁⲩⲁⲧϥ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ⲛ̀ⲧⲟⲧϥ ⲙ̀ⲡⲉϥⲓⲱⲧ</w:t>
            </w:r>
          </w:p>
          <w:p w:rsidR="00CB2B13" w:rsidRDefault="00CB2B13" w:rsidP="003D01C0">
            <w:pPr>
              <w:pStyle w:val="CopticVerse"/>
            </w:pPr>
            <w:r w:rsidRPr="0049637C">
              <w:t>ⲁϥϯⲙⲁϯ ⲉⲫⲛⲁϩⲙⲉⲛ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Like the glory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Father </w:t>
            </w:r>
          </w:p>
          <w:p w:rsidR="00CB2B13" w:rsidRPr="00FD2E69" w:rsidRDefault="00CB2B13" w:rsidP="003D01C0">
            <w:pPr>
              <w:pStyle w:val="EngHangEnd"/>
            </w:pPr>
            <w:r>
              <w:t>H</w:t>
            </w:r>
            <w:r w:rsidRPr="007425E1">
              <w:t xml:space="preserve">e was pleased to save us.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Like the glory of the only Son, of His Father, He was pleased, to redeem us.</w:t>
            </w:r>
          </w:p>
        </w:tc>
        <w:tc>
          <w:tcPr>
            <w:tcW w:w="702" w:type="pct"/>
          </w:tcPr>
          <w:p w:rsidR="00CB2B13" w:rsidRDefault="00101F12" w:rsidP="00743FBC">
            <w:r>
              <w:t>Like the glory: of an only Son: of His Father: He was pleased to save us.</w:t>
            </w:r>
          </w:p>
        </w:tc>
        <w:tc>
          <w:tcPr>
            <w:tcW w:w="709" w:type="pct"/>
          </w:tcPr>
          <w:p w:rsidR="00CB2B13" w:rsidRDefault="003D01C0" w:rsidP="00743FBC">
            <w:r>
              <w:t>Like the glory: of the Only Son: of His Father: He was pleased to save us.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664DE5"/>
        </w:tc>
        <w:tc>
          <w:tcPr>
            <w:tcW w:w="722" w:type="pct"/>
          </w:tcPr>
          <w:p w:rsidR="003D01C0" w:rsidRDefault="003D01C0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lastRenderedPageBreak/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 xml:space="preserve">ⲛⲁⲩ </w:t>
            </w:r>
            <w:r w:rsidRPr="0049637C">
              <w:rPr>
                <w:rFonts w:ascii="Times New Roman" w:hAnsi="Times New Roman" w:cs="Times New Roman"/>
              </w:rPr>
              <w:t>ϧ</w:t>
            </w:r>
            <w:r w:rsidRPr="0049637C">
              <w:t>ⲉⲛ ⲛⲓⲃⲁⲗ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ⲣⲟⲫⲏⲧⲓⲕⲟⲛ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ⲉⲡⲓⲙⲩⲥⲧⲏⲣⲓⲟⲛ</w:t>
            </w:r>
          </w:p>
          <w:p w:rsidR="00CB2B13" w:rsidRDefault="00CB2B13" w:rsidP="003D01C0">
            <w:pPr>
              <w:pStyle w:val="CopticVerse"/>
            </w:pPr>
            <w:r w:rsidRPr="0049637C">
              <w:t>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ⲧⲉ Ⲉⲙⲙⲁⲛⲟⲩⲏⲗ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With prophetic eyes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id </w:t>
            </w:r>
            <w:proofErr w:type="spellStart"/>
            <w:r w:rsidRPr="007425E1">
              <w:t>Esaias</w:t>
            </w:r>
            <w:proofErr w:type="spellEnd"/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ee the mystery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>f Emmanuel.</w:t>
            </w:r>
          </w:p>
        </w:tc>
        <w:tc>
          <w:tcPr>
            <w:tcW w:w="714" w:type="pct"/>
          </w:tcPr>
          <w:p w:rsidR="00CB2B13" w:rsidRPr="00AD143D" w:rsidRDefault="00AD143D" w:rsidP="00AD143D">
            <w:r w:rsidRPr="00AD143D">
              <w:rPr>
                <w:rFonts w:ascii="PalatinoLinotype-Roman" w:hAnsi="PalatinoLinotype-Roman" w:cs="PalatinoLinotype-Roman"/>
              </w:rPr>
              <w:t>Isaiah has seen, the mysteries, of</w:t>
            </w:r>
            <w:r>
              <w:rPr>
                <w:rFonts w:ascii="PalatinoLinotype-Roman" w:hAnsi="PalatinoLinotype-Roman" w:cs="PalatinoLinotype-Roman"/>
              </w:rPr>
              <w:t xml:space="preserve"> </w:t>
            </w:r>
            <w:r w:rsidRPr="00AD143D">
              <w:rPr>
                <w:rFonts w:ascii="PalatinoLinotype-Roman" w:hAnsi="PalatinoLinotype-Roman" w:cs="PalatinoLinotype-Roman"/>
              </w:rPr>
              <w:t>Emmanuel, with prophetic insight.</w:t>
            </w:r>
          </w:p>
        </w:tc>
        <w:tc>
          <w:tcPr>
            <w:tcW w:w="702" w:type="pct"/>
          </w:tcPr>
          <w:p w:rsidR="00CB2B13" w:rsidRDefault="00101F12" w:rsidP="00743FBC">
            <w:r>
              <w:t>Seeing with: his prophetic eyes: the mystery: of Emmanuel.</w:t>
            </w:r>
          </w:p>
        </w:tc>
        <w:tc>
          <w:tcPr>
            <w:tcW w:w="709" w:type="pct"/>
          </w:tcPr>
          <w:p w:rsidR="00CB2B13" w:rsidRDefault="003D01C0" w:rsidP="003D01C0">
            <w:r>
              <w:t>The mystery: of Emmanuel was seen: with prophetic eyes.</w:t>
            </w:r>
          </w:p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Ⲛ̀ϫⲉ Ⲏⲥⲁⲏⲁⲥ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ⲡⲓⲛⲓϣϯ ⲙ̀ⲡ̀ⲣⲟⲫⲏⲧⲏⲥ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ⲉⲑⲃⲉ ⲫⲁⲓ ⲁϥⲱϣ ⲉⲃⲟⲗ</w:t>
            </w:r>
          </w:p>
          <w:p w:rsidR="00CB2B13" w:rsidRDefault="00CB2B13" w:rsidP="003D01C0">
            <w:pPr>
              <w:pStyle w:val="CopticVerse"/>
            </w:pPr>
            <w:r w:rsidRPr="0049637C">
              <w:t>ⲉϥϫⲱ ⲙ̀ⲙⲟⲥ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 xml:space="preserve">He, </w:t>
            </w:r>
            <w:r w:rsidRPr="007425E1">
              <w:t xml:space="preserve">the great prophet </w:t>
            </w:r>
          </w:p>
          <w:p w:rsidR="00CB2B13" w:rsidRDefault="00CB2B13" w:rsidP="003D01C0">
            <w:pPr>
              <w:pStyle w:val="EngHang"/>
            </w:pPr>
            <w:r w:rsidRPr="007425E1">
              <w:t>therefore cried</w:t>
            </w:r>
            <w:r>
              <w:t xml:space="preserve"> out,</w:t>
            </w:r>
          </w:p>
          <w:p w:rsidR="00CB2B13" w:rsidRDefault="00CB2B13" w:rsidP="003D01C0">
            <w:pPr>
              <w:pStyle w:val="EngHang"/>
            </w:pPr>
            <w:r>
              <w:t>Proclaiming</w:t>
            </w:r>
          </w:p>
          <w:p w:rsidR="00CB2B13" w:rsidRPr="007D773B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r>
              <w:t>saying</w:t>
            </w:r>
            <w:r w:rsidRPr="007425E1">
              <w:t xml:space="preserve">: </w:t>
            </w:r>
          </w:p>
        </w:tc>
        <w:tc>
          <w:tcPr>
            <w:tcW w:w="714" w:type="pct"/>
          </w:tcPr>
          <w:p w:rsidR="00CB2B13" w:rsidRPr="00AD143D" w:rsidRDefault="00AD143D" w:rsidP="00AD143D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Wherefore, the great prophet, shouted out proclaiming, and saying.</w:t>
            </w:r>
            <w:r>
              <w:t xml:space="preserve"> </w:t>
            </w:r>
          </w:p>
        </w:tc>
        <w:tc>
          <w:tcPr>
            <w:tcW w:w="702" w:type="pct"/>
          </w:tcPr>
          <w:p w:rsidR="00CB2B13" w:rsidRDefault="00101F12" w:rsidP="00743FBC">
            <w:r>
              <w:t>Isaiah: the great prophet: therefore cried out: proclaiming and saying,</w:t>
            </w:r>
          </w:p>
        </w:tc>
        <w:tc>
          <w:tcPr>
            <w:tcW w:w="709" w:type="pct"/>
          </w:tcPr>
          <w:p w:rsidR="00CB2B13" w:rsidRDefault="003D01C0" w:rsidP="00743FBC">
            <w:r>
              <w:t>By Isaiah: the great prophet: wherefore, he cried: out saying.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Ϫⲉ ⲁⲩⲙⲓⲥⲓ ⲛⲁⲛ ⲛ̀ⲟⲩⲁ̀ⲗⲟⲩ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ⲁⲩϯ ⲛⲁⲛ ⲛ̀ⲟⲩϣⲏⲣⲓ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ⲫⲏⲉ̀ⲧⲉⲣⲉ ⲧⲉϥⲁⲣⲭⲏ</w:t>
            </w:r>
          </w:p>
          <w:p w:rsidR="00CB2B13" w:rsidRDefault="00CB2B13" w:rsidP="003D01C0">
            <w:pPr>
              <w:pStyle w:val="CopticVerse"/>
            </w:pPr>
            <w:r w:rsidRPr="0049637C">
              <w:t>ⲭⲏ ϩⲓϫⲉⲛ ⲧⲉϥⲛⲁϩⲃ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 child is born to us,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is authority </w:t>
            </w:r>
          </w:p>
          <w:p w:rsidR="00CB2B13" w:rsidRPr="007D773B" w:rsidRDefault="00CB2B13" w:rsidP="003D01C0">
            <w:pPr>
              <w:pStyle w:val="EngHangEnd"/>
            </w:pPr>
            <w:r>
              <w:t>P</w:t>
            </w:r>
            <w:r w:rsidRPr="007425E1">
              <w:t xml:space="preserve">laced upon his shoulders.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ʺFor unto us a child is born, unto us a son is given, the government shall be, upon his shoulder.</w:t>
            </w:r>
          </w:p>
        </w:tc>
        <w:tc>
          <w:tcPr>
            <w:tcW w:w="702" w:type="pct"/>
          </w:tcPr>
          <w:p w:rsidR="00CB2B13" w:rsidRDefault="00101F12" w:rsidP="00101F12">
            <w:r>
              <w:t>:A Boy was born for us: we were given a Son: whose authority: is placed on His shoulders.</w:t>
            </w:r>
          </w:p>
        </w:tc>
        <w:tc>
          <w:tcPr>
            <w:tcW w:w="709" w:type="pct"/>
          </w:tcPr>
          <w:p w:rsidR="00CB2B13" w:rsidRDefault="003D01C0" w:rsidP="00743FBC">
            <w:r>
              <w:t>Upon us a child is born,: unto us a son is given: His authority: will be on His shoulders.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Ⲫϯ ⲫⲏⲉⲧϫⲟⲣ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ⲛ̀ⲉⲝⲟⲩⲥⲓⲁⲥⲧⲏⲥ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ⲡⲓⲁⲅⲅⲉⲗⲟⲥ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ⲡⲓⲛⲓϣϯ ⲛ̀ⲥⲟϭⲛⲓ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God, who is powerful,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7D773B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great counsel.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is God the powerful, and the Counselor, the Angel, of the great wisdom.</w:t>
            </w:r>
          </w:p>
        </w:tc>
        <w:tc>
          <w:tcPr>
            <w:tcW w:w="702" w:type="pct"/>
          </w:tcPr>
          <w:p w:rsidR="00CB2B13" w:rsidRDefault="00101F12" w:rsidP="00743FBC">
            <w:r>
              <w:t>God who is strong: and dominating: and the Messenger: of the great counsel".</w:t>
            </w:r>
          </w:p>
        </w:tc>
        <w:tc>
          <w:tcPr>
            <w:tcW w:w="709" w:type="pct"/>
          </w:tcPr>
          <w:p w:rsidR="00CB2B13" w:rsidRDefault="003D01C0" w:rsidP="00743FBC">
            <w:r>
              <w:t>Who is God, the Strong: and the Powerful: and the Angel: of the Great Wisdom.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101F12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8E0A81"/>
        </w:tc>
        <w:tc>
          <w:tcPr>
            <w:tcW w:w="722" w:type="pct"/>
          </w:tcPr>
          <w:p w:rsidR="003D01C0" w:rsidRPr="0006697F" w:rsidRDefault="003D01C0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lastRenderedPageBreak/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 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ⲑⲉⲗⲏⲗ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 xml:space="preserve"> 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ⲅⲉⲛⲟⲥ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rPr>
                <w:rFonts w:ascii="Times New Roman" w:hAnsi="Times New Roman" w:cs="Times New Roman"/>
              </w:rPr>
              <w:t>ϫ</w:t>
            </w:r>
            <w:r w:rsidRPr="0049637C">
              <w:t>ⲉ ⲡⲁⲓⲣⲏ</w:t>
            </w:r>
            <w:r w:rsidRPr="0049637C">
              <w:rPr>
                <w:rFonts w:ascii="Times New Roman" w:hAnsi="Times New Roman" w:cs="Times New Roman"/>
              </w:rPr>
              <w:t>ϯ</w:t>
            </w:r>
            <w:r w:rsidRPr="0049637C">
              <w:t xml:space="preserve"> ⲁ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Ⲫ</w:t>
            </w:r>
            <w:r w:rsidRPr="0049637C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"/>
            </w:pPr>
            <w:r w:rsidRPr="0049637C">
              <w:t>ⲙⲉⲛⲣⲉ 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and rejoice,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O race of men,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CB2B13" w:rsidP="003D01C0">
            <w:pPr>
              <w:pStyle w:val="EngHangEnd"/>
            </w:pPr>
            <w:r>
              <w:t>L</w:t>
            </w:r>
            <w:r w:rsidRPr="007425E1">
              <w:t xml:space="preserve">oved the world: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Rejoice and be happy, O human race, for God so revealed, His love to the world.</w:t>
            </w:r>
          </w:p>
        </w:tc>
        <w:tc>
          <w:tcPr>
            <w:tcW w:w="702" w:type="pct"/>
          </w:tcPr>
          <w:p w:rsidR="00CB2B13" w:rsidRDefault="00101F12" w:rsidP="00743FBC">
            <w:r>
              <w:t>Rejoice and be happy: O human race: for God so: loved the world,</w:t>
            </w:r>
          </w:p>
        </w:tc>
        <w:tc>
          <w:tcPr>
            <w:tcW w:w="709" w:type="pct"/>
          </w:tcPr>
          <w:p w:rsidR="00CB2B13" w:rsidRDefault="003D01C0" w:rsidP="00743FBC">
            <w:r>
              <w:t>Rejoice and be glad: O human race: for likewise, God: loved the world.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8E0A81">
            <w:pPr>
              <w:pStyle w:val="EngHang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Ϩⲱⲥⲧⲉ ⲛ̀ⲧⲉ</w:t>
            </w:r>
            <w:r>
              <w:t>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ⲙ̀ⲡⲉϥϣⲏⲣⲓ ⲙ̀ⲙⲉⲛⲣⲓⲧ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ϧⲁ ⲛⲏⲉⲑⲛⲁϩϯ ⲉⲣⲟϥ</w:t>
            </w:r>
          </w:p>
          <w:p w:rsidR="00CB2B13" w:rsidRDefault="00CB2B13" w:rsidP="003D01C0">
            <w:pPr>
              <w:pStyle w:val="CopticVerse"/>
            </w:pPr>
            <w:r w:rsidRPr="0049637C">
              <w:t>ⲉⲑⲣⲟⲩⲱⲛϧ ϣⲁ ⲉⲛⲉϩ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o that believers in him </w:t>
            </w:r>
          </w:p>
          <w:p w:rsidR="00CB2B13" w:rsidRDefault="00CB2B13" w:rsidP="003D01C0">
            <w:pPr>
              <w:pStyle w:val="EngHangEnd"/>
            </w:pPr>
            <w:r>
              <w:t>M</w:t>
            </w:r>
            <w:r w:rsidRPr="007425E1">
              <w:t xml:space="preserve">ight live </w:t>
            </w:r>
            <w:proofErr w:type="spellStart"/>
            <w:r w:rsidRPr="007425E1">
              <w:t>for ever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That He gave, His beloved Son, for those who believe in Him, so that they may live forever.</w:t>
            </w:r>
          </w:p>
        </w:tc>
        <w:tc>
          <w:tcPr>
            <w:tcW w:w="702" w:type="pct"/>
          </w:tcPr>
          <w:p w:rsidR="00CB2B13" w:rsidRDefault="00101F12" w:rsidP="00743FBC">
            <w:r>
              <w:t>That He gave: His beloved Son: for those who believe in Him: that they may live forever.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gave: His Beloved Son: for those who believe in Him: that they may live forever.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Ⲁⲩϭ̀ⲣⲟ ⲅⲁⲣ ⲉⲣⲟϥ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ϩⲓⲧⲉⲛ ⲧⲉϥⲙⲉⲧϣⲉⲛϩⲏⲧ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ⲁϥⲟⲩⲱⲣⲡ ⲛⲁⲛ</w:t>
            </w:r>
          </w:p>
          <w:p w:rsidR="00CB2B13" w:rsidRDefault="00CB2B13" w:rsidP="003D01C0">
            <w:pPr>
              <w:pStyle w:val="CopticVerse"/>
            </w:pPr>
            <w:r w:rsidRPr="0049637C">
              <w:t>ⲙ̀ⲡⲉϥϫ̀ⲫⲟⲓ ⲉⲧϭⲟⲥⲓ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He has overcome, by His mercy, and sent unto us, His Almighty Arm.</w:t>
            </w:r>
          </w:p>
        </w:tc>
        <w:tc>
          <w:tcPr>
            <w:tcW w:w="702" w:type="pct"/>
          </w:tcPr>
          <w:p w:rsidR="00CB2B13" w:rsidRDefault="00101F12" w:rsidP="00743FBC">
            <w:r>
              <w:t>For He was victorious: through His compassion: and He sent us: His exalted Arm.</w:t>
            </w:r>
          </w:p>
        </w:tc>
        <w:tc>
          <w:tcPr>
            <w:tcW w:w="709" w:type="pct"/>
          </w:tcPr>
          <w:p w:rsidR="00CB2B13" w:rsidRDefault="003D01C0" w:rsidP="00743FBC">
            <w:r>
              <w:t>For He has been overcome: by His compassion: and He sent to us: His exalted arm.</w:t>
            </w:r>
          </w:p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8E0A81"/>
        </w:tc>
        <w:tc>
          <w:tcPr>
            <w:tcW w:w="722" w:type="pct"/>
          </w:tcPr>
          <w:p w:rsidR="003D01C0" w:rsidRDefault="003D01C0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Ⲫⲏⲉⲧ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ⲫⲏⲉⲛⲁ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ⲫⲏⲉⲧⲁ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ⲓ</w:t>
            </w:r>
            <w:r w:rsidRPr="0049637C">
              <w:rPr>
                <w:rFonts w:ascii="Times New Roman" w:hAnsi="Times New Roman" w:cs="Times New Roman"/>
              </w:rPr>
              <w:t>̀</w:t>
            </w:r>
          </w:p>
          <w:p w:rsidR="00CB2B13" w:rsidRDefault="00CB2B13" w:rsidP="003D01C0">
            <w:pPr>
              <w:pStyle w:val="CopticVerse"/>
            </w:pPr>
            <w:r w:rsidRPr="0049637C">
              <w:t xml:space="preserve">ⲡⲁⲗⲓⲛ ⲟⲛ </w:t>
            </w:r>
            <w:r w:rsidRPr="0049637C">
              <w:rPr>
                <w:rFonts w:ascii="Times New Roman" w:hAnsi="Times New Roman" w:cs="Times New Roman"/>
              </w:rPr>
              <w:t>ϥ̀</w:t>
            </w:r>
            <w:r w:rsidRPr="0049637C">
              <w:t>ⲛⲏⲟⲩ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lastRenderedPageBreak/>
              <w:t>He who IS</w:t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 w:rsidRPr="007425E1">
              <w:t>Who was,</w:t>
            </w:r>
          </w:p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Who has come </w:t>
            </w:r>
          </w:p>
          <w:p w:rsidR="00CB2B13" w:rsidRDefault="00CB2B13" w:rsidP="003D01C0">
            <w:pPr>
              <w:pStyle w:val="EngHangEnd"/>
            </w:pPr>
            <w:r w:rsidRPr="007425E1">
              <w:t>and Who will come again: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He who is, and who was, who has come, who is to </w:t>
            </w:r>
            <w:r>
              <w:rPr>
                <w:rFonts w:ascii="PalatinoLinotype-Roman" w:hAnsi="PalatinoLinotype-Roman" w:cs="PalatinoLinotype-Roman"/>
              </w:rPr>
              <w:lastRenderedPageBreak/>
              <w:t>come again.</w:t>
            </w:r>
          </w:p>
        </w:tc>
        <w:tc>
          <w:tcPr>
            <w:tcW w:w="702" w:type="pct"/>
          </w:tcPr>
          <w:p w:rsidR="00CB2B13" w:rsidRDefault="00101F12" w:rsidP="00AF102D">
            <w:r>
              <w:lastRenderedPageBreak/>
              <w:t xml:space="preserve">He who is: He who was: He who came: will also </w:t>
            </w:r>
            <w:r>
              <w:lastRenderedPageBreak/>
              <w:t>come again.</w:t>
            </w:r>
          </w:p>
        </w:tc>
        <w:tc>
          <w:tcPr>
            <w:tcW w:w="709" w:type="pct"/>
          </w:tcPr>
          <w:p w:rsidR="00CB2B13" w:rsidRDefault="003D01C0" w:rsidP="007228AA">
            <w:r>
              <w:lastRenderedPageBreak/>
              <w:t xml:space="preserve">He, Who is: and Who was: Who has come: and also </w:t>
            </w:r>
            <w:r>
              <w:lastRenderedPageBreak/>
              <w:t>will come.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Ⲓⲏ̅ⲥ Ⲡⲭ̅ⲥ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ⲉⲧⲁϥϭⲓⲥⲁⲣⲝ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ϧⲉⲛ ⲟⲩⲙⲉⲧⲁⲧϣⲓⲃⲧ</w:t>
            </w:r>
          </w:p>
          <w:p w:rsidR="00CB2B13" w:rsidRDefault="00CB2B13" w:rsidP="003D01C0">
            <w:pPr>
              <w:pStyle w:val="CopticVerse"/>
            </w:pPr>
            <w:r w:rsidRPr="0049637C">
              <w:t>ⲁϥϣⲱⲡⲓ ⲛ̀ⲣⲱⲙⲓ ⲛ̀ⲧⲉⲗⲓⲟⲥ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was incarnate,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DB5AC8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became perfect man.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Jesus Christ the Word, who was incarnate, without alteration, became a perfect man.</w:t>
            </w:r>
          </w:p>
        </w:tc>
        <w:tc>
          <w:tcPr>
            <w:tcW w:w="702" w:type="pct"/>
          </w:tcPr>
          <w:p w:rsidR="00CB2B13" w:rsidRDefault="00101F12" w:rsidP="00AF102D">
            <w:r>
              <w:t>Jesus Christ the Logos: who took flesh: without change: became a perfect man.</w:t>
            </w:r>
          </w:p>
        </w:tc>
        <w:tc>
          <w:tcPr>
            <w:tcW w:w="709" w:type="pct"/>
          </w:tcPr>
          <w:p w:rsidR="00CB2B13" w:rsidRDefault="003D01C0" w:rsidP="00AF102D">
            <w:r>
              <w:t>Jesus Christ the Word: Who was incarnate: without alteration: and became a perfect man.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Ⲙ̀ⲡⲉϥϫⲱϣ ⲙ̀ⲡⲉϥⲑⲱϧ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ⲟⲩⲇⲉ ⲙ̀ⲡⲉϥⲫⲱⲣϫ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ⲕⲁⲧⲁ ϩ̀ⲗⲓ ⲛ̀ⲥ̀ⲙⲟⲧ</w:t>
            </w:r>
          </w:p>
          <w:p w:rsidR="00CB2B13" w:rsidRDefault="00CB2B13" w:rsidP="003D01C0">
            <w:pPr>
              <w:pStyle w:val="CopticVerse"/>
            </w:pPr>
            <w:r w:rsidRPr="0049637C">
              <w:t>ⲙⲉⲛⲉⲛⲥⲁ ϯⲙⲉⲧⲟⲩⲁⲓ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Without confusion,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CB2B13" w:rsidRDefault="00CB2B13" w:rsidP="003D01C0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Without alteration of His being, or mingling or separation, of any kind, after the unity.</w:t>
            </w:r>
          </w:p>
        </w:tc>
        <w:tc>
          <w:tcPr>
            <w:tcW w:w="702" w:type="pct"/>
          </w:tcPr>
          <w:p w:rsidR="00CB2B13" w:rsidRDefault="00101F12" w:rsidP="00AF102D">
            <w:r>
              <w:t>He did not shed: or mix or separate: His being by any means: after the unity.</w:t>
            </w:r>
          </w:p>
        </w:tc>
        <w:tc>
          <w:tcPr>
            <w:tcW w:w="709" w:type="pct"/>
          </w:tcPr>
          <w:p w:rsidR="00CB2B13" w:rsidRDefault="003D01C0" w:rsidP="00AF102D">
            <w:r>
              <w:t>He was not changed: or mingled or separated: by any means: after the unity.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Ⲁⲗⲗⲁ ⲟⲩⲫⲩⲥⲓⲥ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ⲟⲩϩⲩⲡⲟⲥⲧⲁⲥⲓⲥ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ⲟⲩ̀ⲡⲣⲟⲥⲟⲡⲟⲛ ⲛ̀ⲟⲩⲱⲧ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Ⲫϯ ⲡⲓⲗⲟⲅⲟⲥ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But one nature,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God the Logos.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But He is of one nature, one hypostasis, and one person, for God the Word.</w:t>
            </w:r>
          </w:p>
        </w:tc>
        <w:tc>
          <w:tcPr>
            <w:tcW w:w="702" w:type="pct"/>
          </w:tcPr>
          <w:p w:rsidR="00CB2B13" w:rsidRDefault="00101F12" w:rsidP="00AF102D">
            <w:r>
              <w:t>He is one nature: one hypostasis: and one person: of God the Logos.</w:t>
            </w:r>
          </w:p>
        </w:tc>
        <w:tc>
          <w:tcPr>
            <w:tcW w:w="709" w:type="pct"/>
          </w:tcPr>
          <w:p w:rsidR="00CB2B13" w:rsidRDefault="003D01C0" w:rsidP="00AF102D">
            <w:r>
              <w:t>But it is one nature: one Hypostasis: one person: for God the Word.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097940"/>
        </w:tc>
        <w:tc>
          <w:tcPr>
            <w:tcW w:w="722" w:type="pct"/>
          </w:tcPr>
          <w:p w:rsidR="003D01C0" w:rsidRPr="00163A7A" w:rsidRDefault="003D01C0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Ⲭⲉⲣⲉ Ⲃⲏⲑⲗⲉⲉⲙ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ⲧ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ⲡⲟⲗⲓⲥ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ⲛⲓⲡⲣⲟⲫⲏⲧⲏⲥ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ⲑⲏⲉⲧⲁⲩⲙⲉⲥ Ⲡ</w:t>
            </w:r>
            <w:r w:rsidRPr="0049637C">
              <w:rPr>
                <w:rFonts w:ascii="Times New Roman" w:hAnsi="Times New Roman" w:cs="Times New Roman"/>
              </w:rPr>
              <w:t>̅̅</w:t>
            </w:r>
            <w:r w:rsidRPr="0049637C">
              <w:t>ⲭⲥ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ⲏⲧⲥ</w:t>
            </w:r>
          </w:p>
          <w:p w:rsidR="00CB2B13" w:rsidRDefault="00CB2B13" w:rsidP="003D01C0">
            <w:pPr>
              <w:pStyle w:val="CopticVerse"/>
            </w:pPr>
            <w:r w:rsidRPr="0049637C">
              <w:t>ⲡⲓⲙⲁ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̀ⲥⲛⲁⲩ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Ⲁⲇⲁⲙ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Hail to Bethlehem,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W</w:t>
            </w:r>
            <w:r w:rsidRPr="007425E1">
              <w:t xml:space="preserve">herein was born Christ </w:t>
            </w:r>
          </w:p>
          <w:p w:rsidR="00CB2B13" w:rsidRPr="000010C9" w:rsidRDefault="00CB2B13" w:rsidP="003D01C0">
            <w:pPr>
              <w:pStyle w:val="EngHangEnd"/>
            </w:pPr>
            <w:r>
              <w:t>T</w:t>
            </w:r>
            <w:r w:rsidRPr="007425E1">
              <w:t xml:space="preserve">he second Adam: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Hail to Bethlehem, the city of the prophets, where Christ the second Adam, </w:t>
            </w:r>
            <w:r>
              <w:rPr>
                <w:rFonts w:ascii="PalatinoLinotype-Roman" w:hAnsi="PalatinoLinotype-Roman" w:cs="PalatinoLinotype-Roman"/>
              </w:rPr>
              <w:lastRenderedPageBreak/>
              <w:t>was born.</w:t>
            </w:r>
          </w:p>
        </w:tc>
        <w:tc>
          <w:tcPr>
            <w:tcW w:w="702" w:type="pct"/>
          </w:tcPr>
          <w:p w:rsidR="00CB2B13" w:rsidRDefault="00101F12" w:rsidP="00AF102D">
            <w:r>
              <w:lastRenderedPageBreak/>
              <w:t xml:space="preserve">Hail to Bethlehem: the city of the prophets: wherein Christ was born: the </w:t>
            </w:r>
            <w:r>
              <w:lastRenderedPageBreak/>
              <w:t>Second Adam,</w:t>
            </w:r>
          </w:p>
        </w:tc>
        <w:tc>
          <w:tcPr>
            <w:tcW w:w="709" w:type="pct"/>
          </w:tcPr>
          <w:p w:rsidR="00CB2B13" w:rsidRDefault="003D01C0" w:rsidP="00AF102D">
            <w:r>
              <w:lastRenderedPageBreak/>
              <w:t xml:space="preserve">Hail to Bethlehem: the city of the prophets: where Christ the Second: Adam </w:t>
            </w:r>
            <w:r>
              <w:lastRenderedPageBreak/>
              <w:t>was born.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lastRenderedPageBreak/>
              <w:t>Ϩⲓⲛⲁ ⲛ̀ⲧⲉϥⲧⲁⲑⲥⲟ ⲛ̀Ⲁⲇⲁⲙ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ⲡⲓϩⲟⲩⲓⲧ ⲛ̀ⲣⲱⲙⲓ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 ⲉⲃⲟⲗϧⲉⲛ ⲡ̀ⲕⲁϩⲓ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ⲉⲡⲓⲡⲁⲣⲁⲇⲓⲥⲟⲥ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That he might restore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the first man: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In order to bring Adam, the first man, who was made of dust, back to Paradise.</w:t>
            </w:r>
          </w:p>
        </w:tc>
        <w:tc>
          <w:tcPr>
            <w:tcW w:w="702" w:type="pct"/>
          </w:tcPr>
          <w:p w:rsidR="00CB2B13" w:rsidRDefault="00101F12" w:rsidP="00AF102D">
            <w:r>
              <w:t>In order to restore: Adam the first man: the one from the earth: back to Paradise;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may return: Adam the first man: made from the earth: to the Paradise.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Ⲟⲩⲟϩ ⲛ̀ⲧⲉϥⲃⲱⲗ ⲉ̀ⲃⲟⲗ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ⲛ̀ⲧⲁⲡⲟⲫⲁⲥⲓⲥ ⲙ̀ⲫ̀ⲙⲟⲩ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Ⲁⲇⲁⲙ ⲛ̀ⲑⲟⲕ ⲟⲩⲕⲁϩⲓ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ⲭ̀ⲛⲁⲧⲁⲥⲑⲟⲕ ⲉⲡⲕⲁϩⲓ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And make void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sentence of death: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you are earth: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shall return to earth.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And to absolve, the decree of death saying, ʺAdam you are from dust, and to dust you shall return.ʺ</w:t>
            </w:r>
          </w:p>
        </w:tc>
        <w:tc>
          <w:tcPr>
            <w:tcW w:w="702" w:type="pct"/>
          </w:tcPr>
          <w:p w:rsidR="00CB2B13" w:rsidRDefault="00101F12" w:rsidP="00AF102D">
            <w:r>
              <w:t>And to absolve: the decree of death: saying, "Adam, you are dust: and to dust you shall return".</w:t>
            </w:r>
          </w:p>
        </w:tc>
        <w:tc>
          <w:tcPr>
            <w:tcW w:w="709" w:type="pct"/>
          </w:tcPr>
          <w:p w:rsidR="00CB2B13" w:rsidRDefault="003D01C0" w:rsidP="00AF102D">
            <w:r>
              <w:t>And abolish: the decree of death saying: "Adam, you are dust: and to dust you shall return."</w:t>
            </w:r>
          </w:p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Ⲡⲓⲙⲁ ⲅⲁⲣ ⲉ̀ⲧⲁϥⲁϣⲁⲓ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ⲙ̀ⲙⲟϥ ⲛ̀ϫⲉ ⲫ̀ⲛⲟⲃⲓ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ⲁϥⲉⲣϩⲟⲩⲟ ⲁ̀ϣⲁⲓ ⲛ̀ϧⲏⲧϥ</w:t>
            </w:r>
          </w:p>
          <w:p w:rsidR="00CB2B13" w:rsidRDefault="00CB2B13" w:rsidP="003D01C0">
            <w:pPr>
              <w:pStyle w:val="CopticVerse"/>
            </w:pPr>
            <w:r w:rsidRPr="0049637C">
              <w:t>ⲛ̀ϫⲉ ⲡⲓϩ̀ⲙⲟⲧ ⲙ̀Ⲡⲭ̅ⲥ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For in the place wherein: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in had abounded,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much more abounded: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grace of Christ.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in the place, where sin has abounded, the grace of Christ, has abounded more.</w:t>
            </w:r>
          </w:p>
        </w:tc>
        <w:tc>
          <w:tcPr>
            <w:tcW w:w="702" w:type="pct"/>
          </w:tcPr>
          <w:p w:rsidR="00CB2B13" w:rsidRDefault="00101F12" w:rsidP="00AF102D">
            <w:r>
              <w:t>For in the place: where sin abounded: the grace of Christ: has abounded more.</w:t>
            </w:r>
          </w:p>
        </w:tc>
        <w:tc>
          <w:tcPr>
            <w:tcW w:w="709" w:type="pct"/>
          </w:tcPr>
          <w:p w:rsidR="00CB2B13" w:rsidRDefault="003D01C0" w:rsidP="00AF102D">
            <w:r>
              <w:t>For in the place: where sin abounded: the grace of Christ: has abounded more.</w:t>
            </w:r>
          </w:p>
        </w:tc>
        <w:tc>
          <w:tcPr>
            <w:tcW w:w="721" w:type="pct"/>
          </w:tcPr>
          <w:p w:rsidR="00CB2B13" w:rsidRDefault="00CB2B13" w:rsidP="00097940">
            <w:pPr>
              <w:pStyle w:val="EngHangEnd"/>
            </w:pPr>
          </w:p>
        </w:tc>
        <w:tc>
          <w:tcPr>
            <w:tcW w:w="722" w:type="pct"/>
          </w:tcPr>
          <w:p w:rsidR="00CB2B13" w:rsidRDefault="00CB2B13" w:rsidP="00097940">
            <w:pPr>
              <w:pStyle w:val="EngHangEnd"/>
            </w:pP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A950A6"/>
        </w:tc>
        <w:tc>
          <w:tcPr>
            <w:tcW w:w="722" w:type="pct"/>
          </w:tcPr>
          <w:p w:rsidR="003D01C0" w:rsidRDefault="003D01C0" w:rsidP="00AF102D">
            <w:pPr>
              <w:pStyle w:val="EngHangEnd"/>
            </w:pPr>
          </w:p>
        </w:tc>
      </w:tr>
    </w:tbl>
    <w:p w:rsidR="00CB2B13" w:rsidRDefault="00CB2B13" w:rsidP="00CB2B13">
      <w:pPr>
        <w:pStyle w:val="Heading1"/>
      </w:pPr>
      <w:r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lastRenderedPageBreak/>
              <w:t>Ⲯⲩⲭⲏ ⲛⲓⲃⲉⲛ 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ⲥⲉⲉⲣⲭⲱⲣⲉⲩⲓⲛ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ⲛⲓⲁⲅⲅⲉⲗⲟⲥ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ⲉⲩ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>ⲱⲥ ⲉ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ⲟⲩⲣⲟ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all ye souls: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sing in chorus: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 the angels,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 xml:space="preserve"> hymn to the Christ king.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All the souls, rejoice and sing, with the angels, and praise Christ the King.</w:t>
            </w:r>
          </w:p>
        </w:tc>
        <w:tc>
          <w:tcPr>
            <w:tcW w:w="702" w:type="pct"/>
          </w:tcPr>
          <w:p w:rsidR="00CB2B13" w:rsidRDefault="00101F12" w:rsidP="003D01C0">
            <w:r>
              <w:t>All the souls: rejoice and sing: with the angels: praising Christ the King.</w:t>
            </w:r>
          </w:p>
        </w:tc>
        <w:tc>
          <w:tcPr>
            <w:tcW w:w="709" w:type="pct"/>
          </w:tcPr>
          <w:p w:rsidR="00CB2B13" w:rsidRDefault="003D01C0" w:rsidP="003D01C0">
            <w:r>
              <w:t>All the souls: rejoice and sing: with the angels: praising Christ the King.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Ⲉⲩⲱϣ ⲉⲃⲟⲗ ⲉⲩϫⲱ ⲙ̀ⲙⲟⲥ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ⲟⲩⲱ̀ⲟⲩ ϧⲉⲛ ⲛⲏⲉⲧϭⲟⲥⲓ ⲙ̀Ⲫϯ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ⲟⲩϩⲓⲣⲏⲛⲏ ϩⲓϫⲉⲛ ⲡⲓⲕⲁϩⲓ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ⲛⲉⲙ ⲟⲩϯⲙⲁϯ ϧⲉⲛ ⲛⲓⲣⲱⲙⲓ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Proclaiming and saying: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Glory to God in the highest, </w:t>
            </w:r>
          </w:p>
          <w:p w:rsidR="00CB2B13" w:rsidRDefault="00CB2B13" w:rsidP="003D01C0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CB2B13" w:rsidP="003D01C0">
            <w:pPr>
              <w:pStyle w:val="EngHangEnd"/>
            </w:pPr>
            <w:r>
              <w:t>And good</w:t>
            </w:r>
            <w:r w:rsidRPr="007425E1">
              <w:t xml:space="preserve">will toward men.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Proclaiming and saying, ʺGlory to God in the highest, on earth peace, and goodwill toward men.ʺ</w:t>
            </w:r>
          </w:p>
        </w:tc>
        <w:tc>
          <w:tcPr>
            <w:tcW w:w="702" w:type="pct"/>
          </w:tcPr>
          <w:p w:rsidR="00CB2B13" w:rsidRDefault="00101F12" w:rsidP="003D01C0">
            <w:r>
              <w:t>Proclaiming and saying: "Glory to God in the Highest: peace on earth: and goodwill toward men".</w:t>
            </w:r>
          </w:p>
        </w:tc>
        <w:tc>
          <w:tcPr>
            <w:tcW w:w="709" w:type="pct"/>
          </w:tcPr>
          <w:p w:rsidR="00CB2B13" w:rsidRDefault="003D01C0" w:rsidP="003D01C0">
            <w:r>
              <w:t>Crying out saying: "Glory to God in the highest: and peace on earth: and goodwill towards men."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ⲁϥⲃⲱⲗ ⲅⲁⲣ ⲉⲃⲟⲗ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ⲙ̀ⲡⲓϫⲓⲛⲓ ⲉⲑⲙⲏϯ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ⲁϥϧⲱⲧⲉⲃϧⲉⲛ ⲟⲩϫⲱⲕ</w:t>
            </w:r>
          </w:p>
          <w:p w:rsidR="00CB2B13" w:rsidRDefault="00CB2B13" w:rsidP="003D01C0">
            <w:pPr>
              <w:pStyle w:val="CopticVerse"/>
            </w:pPr>
            <w:r w:rsidRPr="007E3D46">
              <w:t>ⲛ̀ϯⲙⲉⲧϫⲁϫⲓ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>For he has broken down</w:t>
            </w:r>
            <w:r w:rsidRPr="007425E1">
              <w:t xml:space="preserve">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middle wall: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And he abolished in fullness: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He has destroyed, the middle wall, and killed the enmity, with perfection.</w:t>
            </w:r>
          </w:p>
        </w:tc>
        <w:tc>
          <w:tcPr>
            <w:tcW w:w="702" w:type="pct"/>
          </w:tcPr>
          <w:p w:rsidR="00CB2B13" w:rsidRDefault="00101F12" w:rsidP="003D01C0">
            <w:r>
              <w:t>For He has destroyed: the middle wall: and completely: killed the enmity.</w:t>
            </w:r>
          </w:p>
        </w:tc>
        <w:tc>
          <w:tcPr>
            <w:tcW w:w="709" w:type="pct"/>
          </w:tcPr>
          <w:p w:rsidR="00CB2B13" w:rsidRDefault="003D01C0" w:rsidP="003D01C0">
            <w:r>
              <w:t>For He has destroyed: the middle wall: and killed the enmity: with perfection.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Ⲁϥⲫⲱϧ ⲙ̀ⲡⲓⲥ̀ϧⲓ ⲛ̀ϫⲓϫ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ϯⲙⲉⲧⲃⲱⲕ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Ⲁⲇⲁⲙ ⲛⲉⲙ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Ⲉⲩⲁ ⲁϥⲁⲓⲧⲟⲩ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has blotted out: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handwriting of servitude: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 Adam and Eve;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has torn, the verdict of slavery, pronounced on Adam and Eve, and He freed them.</w:t>
            </w:r>
          </w:p>
        </w:tc>
        <w:tc>
          <w:tcPr>
            <w:tcW w:w="702" w:type="pct"/>
          </w:tcPr>
          <w:p w:rsidR="00CB2B13" w:rsidRDefault="007A6295" w:rsidP="003D01C0">
            <w:r>
              <w:t>He tore the handwriting: of slavery: of Adam and Eve: and He set them free.</w:t>
            </w:r>
          </w:p>
        </w:tc>
        <w:tc>
          <w:tcPr>
            <w:tcW w:w="709" w:type="pct"/>
          </w:tcPr>
          <w:p w:rsidR="00CB2B13" w:rsidRDefault="003D01C0" w:rsidP="003D01C0">
            <w:r>
              <w:t>He has torn the verdict: of the slavery: of Adam and Eve: and He freed them.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Ⲛ̀ϫⲉ ⲫⲏⲉⲧⲁⲩⲙⲁⲥϥ</w:t>
            </w:r>
            <w:r>
              <w:t xml:space="preserve"> </w:t>
            </w:r>
            <w:r w:rsidRPr="007E3D46">
              <w:t>ⲛⲁⲛ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ϧⲉⲛ ⲑ̀ⲃⲁⲕⲓ ⲛ̀Ⲇⲁⲩⲓⲇ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ⲕⲁⲧⲁ ⲡ̀ⲥⲁϫⲓ ⲙ̀ⲡⲓⲁⲅⲅⲉⲗⲟⲥ</w:t>
            </w:r>
          </w:p>
          <w:p w:rsidR="00CB2B13" w:rsidRDefault="00CB2B13" w:rsidP="003D01C0">
            <w:pPr>
              <w:pStyle w:val="CopticVerse"/>
            </w:pPr>
            <w:r w:rsidRPr="007E3D46">
              <w:lastRenderedPageBreak/>
              <w:t>ⲡⲉⲛⲥ̅ⲱ̅ⲣ Ⲓⲏ̅ⲥ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He who was born to us: </w:t>
            </w:r>
          </w:p>
          <w:p w:rsidR="00CB2B13" w:rsidRDefault="00CB2B13" w:rsidP="003D01C0">
            <w:pPr>
              <w:pStyle w:val="EngHang"/>
            </w:pPr>
            <w:r>
              <w:t>I</w:t>
            </w:r>
            <w:r w:rsidRPr="007425E1">
              <w:t xml:space="preserve">n the city of David: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ccording to the word of the angel: </w:t>
            </w:r>
          </w:p>
          <w:p w:rsidR="00CB2B13" w:rsidRDefault="00CB2B13" w:rsidP="003D01C0">
            <w:pPr>
              <w:pStyle w:val="EngHangEnd"/>
            </w:pPr>
            <w:r w:rsidRPr="007425E1">
              <w:lastRenderedPageBreak/>
              <w:t xml:space="preserve">Jesus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>He who was born for us, in the city of David, is our Savior Jesus, as the angel said.</w:t>
            </w:r>
          </w:p>
        </w:tc>
        <w:tc>
          <w:tcPr>
            <w:tcW w:w="702" w:type="pct"/>
          </w:tcPr>
          <w:p w:rsidR="00CB2B13" w:rsidRDefault="007A6295" w:rsidP="003D01C0">
            <w:r>
              <w:t>He who was born for us: in the city of David: according to the angel's word: our Savior Jesus.</w:t>
            </w:r>
          </w:p>
        </w:tc>
        <w:tc>
          <w:tcPr>
            <w:tcW w:w="709" w:type="pct"/>
          </w:tcPr>
          <w:p w:rsidR="00CB2B13" w:rsidRDefault="003D01C0" w:rsidP="003D01C0">
            <w:r>
              <w:t>This is our Savior, Jesus: Who was born for us: in the city of David: according to the word of the angel.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3D01C0"/>
        </w:tc>
        <w:tc>
          <w:tcPr>
            <w:tcW w:w="722" w:type="pct"/>
          </w:tcPr>
          <w:p w:rsidR="003D01C0" w:rsidRDefault="003D01C0" w:rsidP="003D01C0">
            <w:pPr>
              <w:pStyle w:val="EngHangEnd"/>
            </w:pPr>
          </w:p>
        </w:tc>
      </w:tr>
    </w:tbl>
    <w:p w:rsidR="00CB2B13" w:rsidRDefault="00CB2B13" w:rsidP="00CB2B13">
      <w:pPr>
        <w:pStyle w:val="Heading1"/>
      </w:pPr>
      <w:r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Ⲟⲩⲟⲩⲱⲓⲛⲓ ⲡⲉ Ⲫ</w:t>
            </w:r>
            <w:r w:rsidRPr="007E3D46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</w:t>
            </w:r>
            <w:r w:rsidRPr="007E3D46">
              <w:rPr>
                <w:rFonts w:ascii="Times New Roman" w:hAnsi="Times New Roman" w:cs="Times New Roman"/>
              </w:rPr>
              <w:t>ϥϣ</w:t>
            </w:r>
            <w:r w:rsidRPr="007E3D46">
              <w:t xml:space="preserve">ⲱⲡ </w:t>
            </w:r>
            <w:r w:rsidRPr="007E3D46">
              <w:rPr>
                <w:rFonts w:ascii="Times New Roman" w:hAnsi="Times New Roman" w:cs="Times New Roman"/>
              </w:rPr>
              <w:t>ϧ</w:t>
            </w:r>
            <w:r w:rsidRPr="007E3D46">
              <w:t>ⲉⲛ ⲡⲓⲟⲩⲱⲓⲛⲓ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ⲁⲛⲁⲅⲅⲉⲗⲟⲥ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ⲉⲧⲉⲣ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ⲩⲙⲛⲟⲥ ⲉⲣⲟ</w:t>
            </w:r>
            <w:r w:rsidRPr="007E3D4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 is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He dwells in light,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4568B8" w:rsidRDefault="00CB2B13" w:rsidP="003D01C0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God is light, He abides in light, and the angels of light, sing unto Him.</w:t>
            </w:r>
          </w:p>
        </w:tc>
        <w:tc>
          <w:tcPr>
            <w:tcW w:w="702" w:type="pct"/>
          </w:tcPr>
          <w:p w:rsidR="00CB2B13" w:rsidRDefault="007A6295" w:rsidP="003D01C0">
            <w:r>
              <w:t>God is light: He dwells in light: The angels of light: sing hymns to Him.</w:t>
            </w:r>
          </w:p>
        </w:tc>
        <w:tc>
          <w:tcPr>
            <w:tcW w:w="709" w:type="pct"/>
          </w:tcPr>
          <w:p w:rsidR="00CB2B13" w:rsidRDefault="003D01C0" w:rsidP="003D01C0">
            <w:r>
              <w:t>God is light: dwelling in light: angels of light: sing to Him.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161998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Ⲁ̀ⲡⲓⲟⲩⲱⲓⲛⲓ ϣⲁⲓ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Ⲙⲁⲣⲓⲁ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ⲁ̀Ⲉ̀ⲗⲓⲥⲁⲃⲉⲧ ⲙⲓⲥⲓ</w:t>
            </w:r>
          </w:p>
          <w:p w:rsidR="00CB2B13" w:rsidRDefault="00CB2B13" w:rsidP="003D01C0">
            <w:pPr>
              <w:pStyle w:val="CopticVerse"/>
            </w:pPr>
            <w:r w:rsidRPr="007E3D46">
              <w:t>ⲙ̀ⲡⲓⲡⲣⲟⲇⲣⲟⲙⲟⲥ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Light arose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Mary, </w:t>
            </w:r>
          </w:p>
          <w:p w:rsidR="00CB2B13" w:rsidRDefault="00CB2B13" w:rsidP="003D01C0">
            <w:pPr>
              <w:pStyle w:val="EngHang"/>
            </w:pPr>
            <w:r w:rsidRPr="007425E1">
              <w:t>Elisabeth bore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Fore-runner.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The light has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shone</w:t>
            </w:r>
            <w:proofErr w:type="spellEnd"/>
            <w:r>
              <w:rPr>
                <w:rFonts w:ascii="PalatinoLinotype-Roman" w:hAnsi="PalatinoLinotype-Roman" w:cs="PalatinoLinotype-Roman"/>
              </w:rPr>
              <w:t>, from Mary, and Elizabeth, gave birth to the forerunner.</w:t>
            </w:r>
          </w:p>
        </w:tc>
        <w:tc>
          <w:tcPr>
            <w:tcW w:w="702" w:type="pct"/>
          </w:tcPr>
          <w:p w:rsidR="00CB2B13" w:rsidRDefault="007A6295" w:rsidP="003D01C0">
            <w:r>
              <w:t>The light shined: from Mary: and Elizabeth: bore the forerunner.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Light has </w:t>
            </w:r>
            <w:proofErr w:type="spellStart"/>
            <w:r>
              <w:t>shone</w:t>
            </w:r>
            <w:proofErr w:type="spellEnd"/>
            <w:r>
              <w:t>: from Mary: Elizabeth gave birth: to the Forerunner.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 Ⲡⲓⲡ̅ⲛ̅ⲁ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ⲛⲉϩⲥⲓ ϧⲉⲛ Ⲇⲁⲩⲓⲇ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ⲧⲱⲛⲕ ̀ⲁⲣⲓⲯⲁⲗⲓⲛ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̀ⲁⲡⲓⲟⲩⲱⲓⲛⲓ ϣⲁⲓ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CB2B13" w:rsidRDefault="00CB2B13" w:rsidP="003D01C0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or the Light has arisen.”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The Holy Spirit, woke up in David, and said ʺArise and sing, for the light has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shone</w:t>
            </w:r>
            <w:proofErr w:type="spellEnd"/>
            <w:r>
              <w:rPr>
                <w:rFonts w:ascii="PalatinoLinotype-Roman" w:hAnsi="PalatinoLinotype-Roman" w:cs="PalatinoLinotype-Roman"/>
              </w:rPr>
              <w:t>.ʺ</w:t>
            </w:r>
          </w:p>
        </w:tc>
        <w:tc>
          <w:tcPr>
            <w:tcW w:w="702" w:type="pct"/>
          </w:tcPr>
          <w:p w:rsidR="00CB2B13" w:rsidRDefault="007A6295" w:rsidP="007A6295">
            <w:r>
              <w:t>The Holy Spirit: woke up David saying: "Arise and sing: for the light has shined".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Holy Spirit: awoke in David, saying: "Arise and sing: for the light has </w:t>
            </w:r>
            <w:proofErr w:type="spellStart"/>
            <w:r>
              <w:t>shone</w:t>
            </w:r>
            <w:proofErr w:type="spellEnd"/>
            <w:r>
              <w:t>."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ⲁϤⲧⲱⲛϤ ̀ⲛϫⲉ 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ⲡⲓϩⲩⲙⲛⲟⲇⲟⲥ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ⲁϥϭⲓ ⲛ̀ⲧⲉϥⲕⲩⲑⲁⲣⲁ</w:t>
            </w:r>
          </w:p>
          <w:p w:rsidR="00CB2B13" w:rsidRDefault="00CB2B13" w:rsidP="003D01C0">
            <w:pPr>
              <w:pStyle w:val="CopticVerse"/>
            </w:pPr>
            <w:r w:rsidRPr="007E3D46">
              <w:lastRenderedPageBreak/>
              <w:t>ⲙ̀ⲡ̀ⲛⲉⲩⲙⲁⲧⲓⲕⲟⲛ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David arose,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holy psalmist;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>e took his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lastRenderedPageBreak/>
              <w:t>S</w:t>
            </w:r>
            <w:r w:rsidRPr="007425E1">
              <w:t>piritual harp.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>So David the Psalmist, and the saint, rose up and took, his spiritual stringed instrument</w:t>
            </w:r>
          </w:p>
        </w:tc>
        <w:tc>
          <w:tcPr>
            <w:tcW w:w="702" w:type="pct"/>
          </w:tcPr>
          <w:p w:rsidR="00CB2B13" w:rsidRDefault="007A6295" w:rsidP="003D01C0">
            <w:r>
              <w:t>So David: the holy Hymnist: rose and took: his spiritual harp.</w:t>
            </w:r>
          </w:p>
        </w:tc>
        <w:tc>
          <w:tcPr>
            <w:tcW w:w="709" w:type="pct"/>
          </w:tcPr>
          <w:p w:rsidR="00CB2B13" w:rsidRDefault="003D01C0" w:rsidP="003D01C0">
            <w:r>
              <w:t>David, the saintly hymnist: has risen: and took: his spiritual harp.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Ⲁϥϩⲱⲗ ⲉ̀ϯⲉⲕⲕⲗⲏⲥⲓⲁ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ⲡ̀ⲏⲓ ⲛ̀ⲧⲉ ⲛⲓⲁⲅⲅⲉⲗⲟⲥ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ⲁϥϩⲱⲥ ⲁϥⲉⲣϩⲩⲙⲛⲟⲥ</w:t>
            </w:r>
          </w:p>
          <w:p w:rsidR="00CB2B13" w:rsidRDefault="00CB2B13" w:rsidP="003D01C0">
            <w:pPr>
              <w:pStyle w:val="CopticVerse"/>
            </w:pPr>
            <w:r w:rsidRPr="007E3D46">
              <w:t>ⲉ̀ϯⲧⲣⲓⲁⲥ ⲉ̅ⲑ̅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went into the </w:t>
            </w:r>
            <w:commentRangeStart w:id="0"/>
            <w:r w:rsidRPr="007425E1">
              <w:t>church</w:t>
            </w:r>
            <w:commentRangeEnd w:id="0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praised, he hymned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went to the temple, the house of the angels, he praised and sang to, the holy Trinity.</w:t>
            </w:r>
          </w:p>
        </w:tc>
        <w:tc>
          <w:tcPr>
            <w:tcW w:w="702" w:type="pct"/>
          </w:tcPr>
          <w:p w:rsidR="00CB2B13" w:rsidRDefault="007A6295" w:rsidP="003D01C0">
            <w:r>
              <w:t>He flew to the Church: the house of the angels: He praised and sang: to the Holy Trinity.</w:t>
            </w:r>
          </w:p>
        </w:tc>
        <w:tc>
          <w:tcPr>
            <w:tcW w:w="709" w:type="pct"/>
          </w:tcPr>
          <w:p w:rsidR="00CB2B13" w:rsidRDefault="003D01C0" w:rsidP="003D01C0">
            <w:r>
              <w:t>He went to the Church: the house of the angels: He praised and sang: to the Holy Trinity.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ϧⲉⲛ ⲡⲉⲕⲟⲩⲱⲓⲛⲓ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Ⲡⲟ̅ⲥ̅ ⲉⲛⲉ̀ⲛⲁⲩ ⲉ̀ⲟⲩⲱⲓⲛⲓ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ⲙⲁⲣⲉϥⲓ̀ ⲛ̀ϫⲉ ⲡⲉⲕⲛⲁⲓ</w:t>
            </w:r>
          </w:p>
          <w:p w:rsidR="00CB2B13" w:rsidRDefault="00CB2B13" w:rsidP="003D01C0">
            <w:pPr>
              <w:pStyle w:val="CopticVerse"/>
            </w:pPr>
            <w:r w:rsidRPr="007E3D46">
              <w:t>ⲛ̀ⲛⲏⲉⲧⲥⲱⲟⲩⲛ ⲙ̀ⲙⲟⲕ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“In Thy light O Lord,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shall see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Let Thy mercy come </w:t>
            </w:r>
          </w:p>
          <w:p w:rsidR="00CB2B13" w:rsidRPr="004568B8" w:rsidRDefault="00CB2B13" w:rsidP="003D01C0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Saying ʺIn Your light, O Lord we will see light, let Your mercy come, to those who know You.ʺ</w:t>
            </w:r>
          </w:p>
        </w:tc>
        <w:tc>
          <w:tcPr>
            <w:tcW w:w="702" w:type="pct"/>
          </w:tcPr>
          <w:p w:rsidR="00CB2B13" w:rsidRDefault="007A6295" w:rsidP="003D01C0">
            <w:r>
              <w:t>Saying, "In Your light: O Lord, we shall see light: May Your mercy come: to those who know you.</w:t>
            </w:r>
          </w:p>
        </w:tc>
        <w:tc>
          <w:tcPr>
            <w:tcW w:w="709" w:type="pct"/>
          </w:tcPr>
          <w:p w:rsidR="00CB2B13" w:rsidRDefault="003D01C0" w:rsidP="003D01C0">
            <w:r>
              <w:t>Saying, "In Your light: Lord, we will see light: Let Your mercy come: to those who know You"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Ⲡⲓⲟⲩⲱⲓⲛⲓ ⲛ̀ⲧⲁⲫ̀ⲙⲏⲓ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ⲫⲏⲉⲧⲉⲣⲟⲩⲱⲓⲛⲓ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ⲉⲣⲱⲙⲓ ⲛⲓⲃⲉⲛ</w:t>
            </w:r>
          </w:p>
          <w:p w:rsidR="00CB2B13" w:rsidRDefault="00CB2B13" w:rsidP="003D01C0">
            <w:pPr>
              <w:pStyle w:val="CopticVerse"/>
            </w:pPr>
            <w:r w:rsidRPr="007E3D46">
              <w:t>ⲉⲑⲛⲏⲟⲩ ⲉ̀ⲡⲓⲕⲟⲥⲙⲟⲥ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O Thou, True Light,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hich </w:t>
            </w:r>
            <w:commentRangeStart w:id="1"/>
            <w:r w:rsidRPr="007425E1">
              <w:t xml:space="preserve">lights </w:t>
            </w:r>
            <w:commentRangeEnd w:id="1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every man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Default="00CB2B13" w:rsidP="003D01C0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O true Light, that shines upon, every man, that comes into the world.</w:t>
            </w:r>
          </w:p>
        </w:tc>
        <w:tc>
          <w:tcPr>
            <w:tcW w:w="702" w:type="pct"/>
          </w:tcPr>
          <w:p w:rsidR="00CB2B13" w:rsidRDefault="007A6295" w:rsidP="003D01C0">
            <w:r>
              <w:t>O True Light: which enlightens: every man: that comes to the world.</w:t>
            </w:r>
          </w:p>
        </w:tc>
        <w:tc>
          <w:tcPr>
            <w:tcW w:w="709" w:type="pct"/>
          </w:tcPr>
          <w:p w:rsidR="00CB2B13" w:rsidRDefault="003D01C0" w:rsidP="003D01C0">
            <w:r>
              <w:t>O True Light: Who enlightens: every man: who comes into the world.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Ⲁⲕⲓ̀ ⲉⲡⲓⲕⲟⲥⲙⲟⲥ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ϩⲓⲧⲉⲛ ⲧⲉⲕⲙⲉⲧⲙⲁⲓⲣⲱⲙⲓ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ⲁϯⲕⲧⲏⲥⲓⲥ ⲧⲏⲣⲥ</w:t>
            </w:r>
          </w:p>
          <w:p w:rsidR="00CB2B13" w:rsidRDefault="00CB2B13" w:rsidP="003D01C0">
            <w:pPr>
              <w:pStyle w:val="CopticVerse"/>
            </w:pPr>
            <w:r w:rsidRPr="007E3D46">
              <w:t>ⲑⲉⲗⲏⲗ ϧⲁ ⲡⲉⲕϫⲓⲛⲓ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hrough Thy love for man,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You have come into the world, through Your love for man, and all the creation, rejoiced at Your coming.</w:t>
            </w:r>
          </w:p>
        </w:tc>
        <w:tc>
          <w:tcPr>
            <w:tcW w:w="702" w:type="pct"/>
          </w:tcPr>
          <w:p w:rsidR="00CB2B13" w:rsidRDefault="007A6295" w:rsidP="003D01C0">
            <w:r>
              <w:t>You came to the world: through Your love for man: All the land: rejoiced at Your coming.</w:t>
            </w:r>
          </w:p>
        </w:tc>
        <w:tc>
          <w:tcPr>
            <w:tcW w:w="709" w:type="pct"/>
          </w:tcPr>
          <w:p w:rsidR="00CB2B13" w:rsidRDefault="003D01C0" w:rsidP="003D01C0">
            <w:r>
              <w:t>You came into the world: through Your love for mankind: and all the creation: rejoiced in Your coming.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Ⲁⲕⲥⲱϯ ⲛ̀Ⲁⲇⲁⲙ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ϯⲁ̀ⲡⲁⲧⲏ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ⲁⲕⲉⲣ Ⲉⲩⲁ ⲛ̀ⲣⲉⲙϩⲉ</w:t>
            </w:r>
          </w:p>
          <w:p w:rsidR="00CB2B13" w:rsidRDefault="00CB2B13" w:rsidP="003D01C0">
            <w:pPr>
              <w:pStyle w:val="CopticVerse"/>
            </w:pPr>
            <w:r w:rsidRPr="007E3D46">
              <w:t>ϧⲉⲛ ⲛⲓⲛⲁⲕϩⲓ ⲛ̀ⲧⲉ ⲫ̀ⲙⲟⲩ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Thou hast save Adam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Thou hast delivered Eve </w:t>
            </w:r>
          </w:p>
          <w:p w:rsidR="00CB2B13" w:rsidRPr="004568B8" w:rsidRDefault="00CB2B13" w:rsidP="003D01C0">
            <w:pPr>
              <w:pStyle w:val="EngHangEnd"/>
              <w:rPr>
                <w:color w:val="auto"/>
              </w:rPr>
            </w:pPr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>You have saved Adam, from the seduction, and delivered Eve, from the pangs of death.</w:t>
            </w:r>
          </w:p>
        </w:tc>
        <w:tc>
          <w:tcPr>
            <w:tcW w:w="702" w:type="pct"/>
          </w:tcPr>
          <w:p w:rsidR="00CB2B13" w:rsidRDefault="007A6295" w:rsidP="003D01C0">
            <w:r>
              <w:t>You saved Adam: from deception: and freed Eve: from the pains of death.</w:t>
            </w:r>
          </w:p>
        </w:tc>
        <w:tc>
          <w:tcPr>
            <w:tcW w:w="709" w:type="pct"/>
          </w:tcPr>
          <w:p w:rsidR="00CB2B13" w:rsidRDefault="003D01C0" w:rsidP="003D01C0">
            <w:r>
              <w:t>You saved Adam: from the seduction: and delivered Eve: from the pangs of death.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Ⲁⲕϯ ⲛⲁⲛ ⲙ̀ⲡⲓⲡ̅ⲛ̅ⲁ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ϯⲙⲉⲧϣⲏⲣⲓ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ⲉⲛϩⲱⲥ ⲉⲛⲥ̀ⲙⲟⲩ ⲉⲣⲟⲕ</w:t>
            </w:r>
          </w:p>
          <w:p w:rsidR="00CB2B13" w:rsidRDefault="00CB2B13" w:rsidP="003D01C0">
            <w:pPr>
              <w:pStyle w:val="CopticVerse"/>
            </w:pPr>
            <w:r w:rsidRPr="007E3D46">
              <w:t>ⲛⲉⲙ ⲛⲉⲕⲁⲅⲅⲉⲗⲟⲥ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Thou hast given us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7425E1" w:rsidRDefault="00CB2B13" w:rsidP="003D01C0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You gave unto us, the Spirit of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sonship</w:t>
            </w:r>
            <w:proofErr w:type="spellEnd"/>
            <w:r>
              <w:rPr>
                <w:rFonts w:ascii="PalatinoLinotype-Roman" w:hAnsi="PalatinoLinotype-Roman" w:cs="PalatinoLinotype-Roman"/>
              </w:rPr>
              <w:t>, we praise and bless You, with Your angels.</w:t>
            </w:r>
          </w:p>
        </w:tc>
        <w:tc>
          <w:tcPr>
            <w:tcW w:w="702" w:type="pct"/>
          </w:tcPr>
          <w:p w:rsidR="00CB2B13" w:rsidRDefault="007A6295" w:rsidP="003D01C0">
            <w:r>
              <w:t xml:space="preserve">You gave us the Spirit: of </w:t>
            </w:r>
            <w:proofErr w:type="spellStart"/>
            <w:r>
              <w:t>Sonship</w:t>
            </w:r>
            <w:proofErr w:type="spellEnd"/>
            <w:r>
              <w:t>: singing, we praise You: with Your angels.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You gave us: the spirit of </w:t>
            </w:r>
            <w:proofErr w:type="spellStart"/>
            <w:r>
              <w:t>sonship</w:t>
            </w:r>
            <w:proofErr w:type="spellEnd"/>
            <w:r>
              <w:t>: we praise and bless You: with Your angels.</w:t>
            </w:r>
          </w:p>
        </w:tc>
        <w:tc>
          <w:tcPr>
            <w:tcW w:w="721" w:type="pct"/>
          </w:tcPr>
          <w:p w:rsidR="00CB2B13" w:rsidRDefault="00CB2B13" w:rsidP="003D01C0"/>
        </w:tc>
        <w:tc>
          <w:tcPr>
            <w:tcW w:w="722" w:type="pct"/>
          </w:tcPr>
          <w:p w:rsidR="00CB2B13" w:rsidRPr="0006697F" w:rsidRDefault="00CB2B13" w:rsidP="003D01C0">
            <w:pPr>
              <w:pStyle w:val="EngHangEnd"/>
            </w:pP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7425E1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3D01C0" w:rsidRDefault="003D01C0" w:rsidP="003D01C0"/>
        </w:tc>
        <w:tc>
          <w:tcPr>
            <w:tcW w:w="722" w:type="pct"/>
          </w:tcPr>
          <w:p w:rsidR="003D01C0" w:rsidRPr="0006697F" w:rsidRDefault="003D01C0" w:rsidP="003D01C0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 xml:space="preserve">Crown </w:t>
      </w:r>
      <w:r w:rsidR="007113D1">
        <w:t>Adam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Ⲡⲁⲗⲁⲥ ⲅⲁⲣ ⲉⲧ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ⲱ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ⲉⲃ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ⲟⲩⲟ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 xml:space="preserve">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ⲣⲉ</w:t>
            </w:r>
            <w:r w:rsidRPr="007E3D46">
              <w:rPr>
                <w:rFonts w:ascii="Times New Roman" w:hAnsi="Times New Roman" w:cs="Times New Roman"/>
              </w:rPr>
              <w:t>ϥ</w:t>
            </w:r>
            <w:r w:rsidRPr="007E3D46">
              <w:t>ⲉⲣⲛⲟⲃⲓ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ⲛⲁ</w:t>
            </w:r>
            <w:r w:rsidRPr="007E3D46">
              <w:rPr>
                <w:rFonts w:ascii="Times New Roman" w:hAnsi="Times New Roman" w:cs="Times New Roman"/>
              </w:rPr>
              <w:t>ϣ̀ϫ</w:t>
            </w:r>
            <w:r w:rsidRPr="007E3D46">
              <w:t>ⲉⲙ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ⲟⲙ ⲁⲛ ⲉ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ⲥⲁ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ⲡⲉⲧⲁⲓⲟ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 xml:space="preserve"> Ⲙⲁⲣⲓⲁ</w:t>
            </w:r>
            <w:r w:rsidRPr="007E3D4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Indeed my tongue, </w:t>
            </w:r>
          </w:p>
          <w:p w:rsidR="007A6295" w:rsidRDefault="007A6295" w:rsidP="00D94CF7">
            <w:pPr>
              <w:pStyle w:val="EngHang"/>
            </w:pPr>
            <w:r>
              <w:t>L</w:t>
            </w:r>
            <w:r w:rsidRPr="007425E1">
              <w:t xml:space="preserve">owly and sinful, </w:t>
            </w:r>
          </w:p>
          <w:p w:rsidR="007A6295" w:rsidRDefault="007A6295" w:rsidP="00D94CF7">
            <w:pPr>
              <w:pStyle w:val="EngHang"/>
            </w:pPr>
            <w:r>
              <w:t>I</w:t>
            </w:r>
            <w:r w:rsidRPr="007425E1">
              <w:t xml:space="preserve">s not able to speak </w:t>
            </w:r>
          </w:p>
          <w:p w:rsidR="007A6295" w:rsidRDefault="007A6295" w:rsidP="00D94CF7">
            <w:pPr>
              <w:pStyle w:val="EngHangEnd"/>
            </w:pPr>
            <w:r>
              <w:t>O</w:t>
            </w:r>
            <w:r w:rsidRPr="007425E1">
              <w:t>f your glory, O Mary.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My weak and sinful tongue, is not able, to speak of, your honor O Mary.</w:t>
            </w:r>
          </w:p>
        </w:tc>
        <w:tc>
          <w:tcPr>
            <w:tcW w:w="702" w:type="pct"/>
          </w:tcPr>
          <w:p w:rsidR="007A6295" w:rsidRDefault="007A6295" w:rsidP="00AF102D">
            <w:r>
              <w:t>My tongue that is weak: and sinful: will not be able to speak: of your honor, O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My weak: and sinful tongue: is not able to speak: of your honor, Mary.</w:t>
            </w:r>
          </w:p>
        </w:tc>
        <w:tc>
          <w:tcPr>
            <w:tcW w:w="721" w:type="pct"/>
          </w:tcPr>
          <w:p w:rsidR="007A6295" w:rsidRDefault="007A6295" w:rsidP="007022ED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Ⲁ̀ⲇⲁⲙ ⲅⲁⲣ ⲡⲉⲛⲓⲱⲧ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ⲡⲓϣⲟⲣⲡ ⲛ̀ⲑⲁⲙⲓⲟ̀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ⲛⲉⲛϫⲓϫ ⲙ̀Ⲫϯ</w:t>
            </w:r>
          </w:p>
          <w:p w:rsidR="007A6295" w:rsidRDefault="007A6295" w:rsidP="003D01C0">
            <w:pPr>
              <w:pStyle w:val="CopticVerse"/>
            </w:pPr>
            <w:r w:rsidRPr="007E3D46">
              <w:t>ⲡⲓⲇⲏⲙⲓⲟⲩⲣⲅⲟⲥ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For Adam our father,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>he first of the created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B</w:t>
            </w:r>
            <w:r w:rsidRPr="007425E1">
              <w:t xml:space="preserve">y the hands of the God, </w:t>
            </w:r>
          </w:p>
          <w:p w:rsidR="007A6295" w:rsidRDefault="007A6295" w:rsidP="00D94CF7">
            <w:pPr>
              <w:pStyle w:val="EngHangEnd"/>
            </w:pPr>
            <w:r>
              <w:t>T</w:t>
            </w:r>
            <w:r w:rsidRPr="007425E1">
              <w:t>he Creator,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Adam our father, the first creation, by the hands of God, the Creator.</w:t>
            </w:r>
          </w:p>
        </w:tc>
        <w:tc>
          <w:tcPr>
            <w:tcW w:w="702" w:type="pct"/>
          </w:tcPr>
          <w:p w:rsidR="007A6295" w:rsidRDefault="007A6295" w:rsidP="00AF102D">
            <w:r>
              <w:t>For Adam our father: the first creation: by the hands of God: the Creator,</w:t>
            </w:r>
          </w:p>
        </w:tc>
        <w:tc>
          <w:tcPr>
            <w:tcW w:w="709" w:type="pct"/>
          </w:tcPr>
          <w:p w:rsidR="007A6295" w:rsidRDefault="007A6295" w:rsidP="00AF102D">
            <w:r>
              <w:t>For Adam our father: the first creation: by the hands of God: the Creator.</w:t>
            </w:r>
          </w:p>
        </w:tc>
        <w:tc>
          <w:tcPr>
            <w:tcW w:w="721" w:type="pct"/>
          </w:tcPr>
          <w:p w:rsidR="007A6295" w:rsidRDefault="007A6295" w:rsidP="007022ED"/>
        </w:tc>
        <w:tc>
          <w:tcPr>
            <w:tcW w:w="722" w:type="pct"/>
          </w:tcPr>
          <w:p w:rsidR="007A6295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Ϩⲓⲧⲉⲛ ⲡ̀ⲥⲟϭⲛⲓ ⲛ̀Ⲉⲩⲁ̀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ⲧⲉⲛϣⲟⲣⲡⲓ ⲙ̀ⲙⲁⲩ</w:t>
            </w:r>
          </w:p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ⲁϥⲟⲩⲱⲙ ⲛ̀ϫⲉ 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ⲉ̀ⲃⲟⲗϧⲉⲛ ⲡ̀ⲟⲩⲧⲁϩ ⲙ̀ⲡⲓϣ̀ϣⲏⲛ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lastRenderedPageBreak/>
              <w:t xml:space="preserve">Through the counsel of Eve, </w:t>
            </w:r>
          </w:p>
          <w:p w:rsidR="007A6295" w:rsidRDefault="007A6295" w:rsidP="00D94CF7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7A6295" w:rsidRDefault="007A6295" w:rsidP="00D94CF7">
            <w:pPr>
              <w:pStyle w:val="EngHang"/>
            </w:pPr>
            <w:r>
              <w:t>D</w:t>
            </w:r>
            <w:r w:rsidRPr="007425E1">
              <w:t xml:space="preserve">id Adam eat </w:t>
            </w:r>
          </w:p>
          <w:p w:rsidR="007A6295" w:rsidRDefault="007A6295" w:rsidP="00D94CF7">
            <w:pPr>
              <w:pStyle w:val="EngHangEnd"/>
            </w:pPr>
            <w:r>
              <w:t>O</w:t>
            </w:r>
            <w:r w:rsidRPr="007425E1">
              <w:t>f the fruit of the tree.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>Through the advice of Eve, our first mother, Adam ate from, the fruit of the tree.</w:t>
            </w:r>
          </w:p>
        </w:tc>
        <w:tc>
          <w:tcPr>
            <w:tcW w:w="702" w:type="pct"/>
          </w:tcPr>
          <w:p w:rsidR="007A6295" w:rsidRDefault="007A6295" w:rsidP="007A6295">
            <w:r>
              <w:t>Through the advice of Eve: our first mother: Adam ate from: the fruit of the tree;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the advice of Eve: our first mother: Adam ate: from the fruit of the tree.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Ⲁϥⲓ̀ ϩⲓϫⲉⲛ ⲡⲉⲛⲅⲉⲛⲟⲥ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ⲛⲉⲙ ϯⲕ̀ⲧⲏⲥⲓⲥ ⲧⲏⲣⲥ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ⲛ̀ϫⲉ ⲡⲓⲉⲣϣⲓϣⲓ</w:t>
            </w:r>
          </w:p>
          <w:p w:rsidR="007A6295" w:rsidRDefault="007A6295" w:rsidP="003D01C0">
            <w:pPr>
              <w:pStyle w:val="CopticVerse"/>
            </w:pPr>
            <w:r w:rsidRPr="007E3D46">
              <w:t>ⲛ̀ⲧⲉ ⲫ̀ⲙⲟⲩ ⲛⲉⲙ ⲡ̀ⲧⲁⲕⲟ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>There came upon our race</w:t>
            </w:r>
          </w:p>
          <w:p w:rsidR="007A6295" w:rsidRDefault="007A6295" w:rsidP="00D94CF7">
            <w:pPr>
              <w:pStyle w:val="EngHang"/>
            </w:pPr>
            <w:r>
              <w:t>A</w:t>
            </w:r>
            <w:r w:rsidRPr="007425E1">
              <w:t xml:space="preserve">nd all the creation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>he authority of death</w:t>
            </w:r>
            <w:r>
              <w:t>,</w:t>
            </w:r>
          </w:p>
          <w:p w:rsidR="007A6295" w:rsidRDefault="007A6295" w:rsidP="00D94CF7">
            <w:pPr>
              <w:pStyle w:val="EngHangEnd"/>
            </w:pPr>
            <w:r>
              <w:t>A</w:t>
            </w:r>
            <w:r w:rsidRPr="007425E1">
              <w:t>nd corruption.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So came to our race, and all the creation, the authority of death, and corruption.</w:t>
            </w:r>
          </w:p>
        </w:tc>
        <w:tc>
          <w:tcPr>
            <w:tcW w:w="702" w:type="pct"/>
          </w:tcPr>
          <w:p w:rsidR="007A6295" w:rsidRDefault="007A6295" w:rsidP="00AF102D">
            <w:r>
              <w:t>Then came upon our race: and all the land: the authority: of death and destruction.</w:t>
            </w:r>
          </w:p>
        </w:tc>
        <w:tc>
          <w:tcPr>
            <w:tcW w:w="709" w:type="pct"/>
          </w:tcPr>
          <w:p w:rsidR="007A6295" w:rsidRDefault="007A6295" w:rsidP="00AF102D">
            <w:r>
              <w:t>So came over our race: and all the creation: the authority of death: and corruption.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Ⲉ̀ⲃⲟⲗϩⲓⲧⲉⲛ Ⲙⲁⲣⲓⲁ̀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ϯⲑⲉⲟ̀ⲧⲟⲕⲟⲥ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ⲁⲩⲧⲁⲥⲑⲟ ⲛ̀Ⲁ̀ⲇⲁⲙ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ⲉ̀ⲧⲉϥⲁⲣⲭⲏ ⲛ̀ⲕⲉⲥⲟⲡ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Through Mary,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 xml:space="preserve">he Mother of God, </w:t>
            </w:r>
          </w:p>
          <w:p w:rsidR="007A6295" w:rsidRDefault="007A6295" w:rsidP="00D94CF7">
            <w:pPr>
              <w:pStyle w:val="EngHang"/>
            </w:pPr>
            <w:r w:rsidRPr="007425E1">
              <w:t xml:space="preserve">Adam was restored again </w:t>
            </w:r>
          </w:p>
          <w:p w:rsidR="007A6295" w:rsidRDefault="007A6295" w:rsidP="00D94CF7">
            <w:pPr>
              <w:pStyle w:val="EngHangEnd"/>
            </w:pPr>
            <w:r>
              <w:t>T</w:t>
            </w:r>
            <w:r w:rsidRPr="007425E1">
              <w:t>o his first estate.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Through Mary, the Mother of God, Adam was restored again, to his authority.</w:t>
            </w:r>
          </w:p>
        </w:tc>
        <w:tc>
          <w:tcPr>
            <w:tcW w:w="702" w:type="pct"/>
          </w:tcPr>
          <w:p w:rsidR="007A6295" w:rsidRDefault="007A6295" w:rsidP="00AF102D">
            <w:r>
              <w:t xml:space="preserve">Through Mary: the </w:t>
            </w:r>
            <w:proofErr w:type="spellStart"/>
            <w:r>
              <w:t>Theotokos</w:t>
            </w:r>
            <w:proofErr w:type="spellEnd"/>
            <w:r>
              <w:t>: Adam was restored: to his leadership.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Mary: the Mother of God: Adam was returned: to his authority once again.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Ⲓⲥ ⲛⲓⲟⲩⲣⲱⲟⲩ ⲉⲧϭⲟⲥⲓ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Ⲇⲁⲩⲓⲇ ⲛⲉⲙ Ⲥⲟⲗⲟⲙⲱⲛ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ⲉⲩⲉⲣϩⲩⲙⲛⲟⲥ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ⲉⲩϯⲧⲁⲓⲟ̀ ⲛⲁⲥ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Behold, the exalted kings, </w:t>
            </w:r>
          </w:p>
          <w:p w:rsidR="007A6295" w:rsidRDefault="007A6295" w:rsidP="00D94CF7">
            <w:pPr>
              <w:pStyle w:val="EngHang"/>
            </w:pPr>
            <w:r w:rsidRPr="007425E1">
              <w:t xml:space="preserve">David and Solomon, </w:t>
            </w:r>
          </w:p>
          <w:p w:rsidR="007A6295" w:rsidRDefault="007A6295" w:rsidP="00D94CF7">
            <w:pPr>
              <w:pStyle w:val="EngHang"/>
            </w:pPr>
            <w:r>
              <w:t>M</w:t>
            </w:r>
            <w:r w:rsidRPr="007425E1">
              <w:t>ake hymns to her</w:t>
            </w:r>
            <w:r>
              <w:t>,</w:t>
            </w:r>
            <w:r w:rsidRPr="007425E1">
              <w:t xml:space="preserve"> </w:t>
            </w:r>
          </w:p>
          <w:p w:rsidR="007A6295" w:rsidRDefault="007A6295" w:rsidP="00D94CF7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The two exalted kings, David and Solomon, sing unto her, and honor her.</w:t>
            </w:r>
          </w:p>
        </w:tc>
        <w:tc>
          <w:tcPr>
            <w:tcW w:w="702" w:type="pct"/>
          </w:tcPr>
          <w:p w:rsidR="007A6295" w:rsidRDefault="007A6295" w:rsidP="00AF102D">
            <w:r>
              <w:t>Behold, the exalted kings: David and Solomon: sing unto her: and honor her.</w:t>
            </w:r>
          </w:p>
        </w:tc>
        <w:tc>
          <w:tcPr>
            <w:tcW w:w="709" w:type="pct"/>
          </w:tcPr>
          <w:p w:rsidR="007A6295" w:rsidRDefault="007A6295" w:rsidP="00AF102D">
            <w:r>
              <w:t xml:space="preserve">Behold, the exalted kings: David and </w:t>
            </w:r>
            <w:proofErr w:type="spellStart"/>
            <w:r>
              <w:t>Soloman</w:t>
            </w:r>
            <w:proofErr w:type="spellEnd"/>
            <w:r>
              <w:t>: sing to her : and honor her.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Ⲇⲁⲩⲓⲇ ⲡⲓⲡ̀ⲣⲟⲫⲏⲧⲏⲥ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ⲥⲁϫⲓ ⲉ̀ⲡⲉⲥⲧⲁⲓⲟ̀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ⲁϥⲙⲟⲩϯ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ϫⲉ ϯⲃⲁⲕⲓ ⲛ̀ⲧⲉ Ⲫϯ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7A6295" w:rsidRDefault="007A6295" w:rsidP="00D94CF7">
            <w:pPr>
              <w:pStyle w:val="EngHang"/>
            </w:pPr>
            <w:r>
              <w:t>H</w:t>
            </w:r>
            <w:r w:rsidRPr="007425E1">
              <w:t xml:space="preserve">e called her </w:t>
            </w:r>
          </w:p>
          <w:p w:rsidR="007A6295" w:rsidRDefault="007A6295" w:rsidP="00D94CF7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David the Prophet, spoke of her honor, and called her, the city of God.</w:t>
            </w:r>
          </w:p>
        </w:tc>
        <w:tc>
          <w:tcPr>
            <w:tcW w:w="702" w:type="pct"/>
          </w:tcPr>
          <w:p w:rsidR="007A6295" w:rsidRDefault="007A6295" w:rsidP="00AF102D">
            <w:r>
              <w:t>David the prophet: spoke of her honor: he called her: "The City of God".</w:t>
            </w:r>
          </w:p>
        </w:tc>
        <w:tc>
          <w:tcPr>
            <w:tcW w:w="709" w:type="pct"/>
          </w:tcPr>
          <w:p w:rsidR="007A6295" w:rsidRDefault="007A6295" w:rsidP="00AF102D">
            <w:r>
              <w:t>David the prophet: spoke of her honor: and called her: the city of God.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Ⲥⲟⲗⲟⲙⲱⲛ ⲇⲉ ⲟⲛ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ⲡⲓⲉⲕⲕⲗⲏⲥⲓⲁⲥⲧⲏⲥ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ⲡⲓϫⲱ ⲛ̀ⲧⲉ ⲛⲓϫⲱ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ⲙ̀ⲡⲁⲓⲣⲏϯ ⲉϥϫⲱ ⲙ̀ⲙⲟⲥ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Solomon also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>he preacher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I</w:t>
            </w:r>
            <w:r w:rsidRPr="007425E1">
              <w:t xml:space="preserve">n the Song of Songs </w:t>
            </w:r>
          </w:p>
          <w:p w:rsidR="007A6295" w:rsidRDefault="007A6295" w:rsidP="00D94CF7">
            <w:pPr>
              <w:pStyle w:val="EngHangEnd"/>
            </w:pPr>
            <w:r>
              <w:t>S</w:t>
            </w:r>
            <w:r w:rsidRPr="007425E1">
              <w:t>poke thus of her, saying: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And also Solomon, the Ecclesiastes, this is what he says, in the Song of Songs.</w:t>
            </w:r>
          </w:p>
        </w:tc>
        <w:tc>
          <w:tcPr>
            <w:tcW w:w="702" w:type="pct"/>
          </w:tcPr>
          <w:p w:rsidR="007A6295" w:rsidRDefault="007A6295" w:rsidP="00AF102D">
            <w:r>
              <w:t>And also Solomon: the Preacher: in the Song of Songs: in this manner saying,</w:t>
            </w:r>
          </w:p>
        </w:tc>
        <w:tc>
          <w:tcPr>
            <w:tcW w:w="709" w:type="pct"/>
          </w:tcPr>
          <w:p w:rsidR="007A6295" w:rsidRDefault="007A6295" w:rsidP="00AF102D">
            <w:r>
              <w:t>And also Solomon: the Ecclesiastes: likewise says: in the Song of Songs.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AB365B" w:rsidRDefault="007A6295" w:rsidP="00AF102D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lastRenderedPageBreak/>
              <w:t>Ϫⲉ ⲧⲁⲥⲱⲛⲓ ⲧⲁϣ̀ⲫⲉⲣⲓ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ⲑⲏⲉⲧϫⲏⲕ ⲉ̀ⲃⲟⲗ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ⲡⲓⲥ̀ⲑⲟⲓ ⲛ̀ⲧⲉ ⲛⲉϩ̀ⲃⲱⲥ</w:t>
            </w:r>
          </w:p>
          <w:p w:rsidR="007A6295" w:rsidRDefault="007A6295" w:rsidP="003D01C0">
            <w:pPr>
              <w:pStyle w:val="CopticVerse"/>
            </w:pPr>
            <w:r w:rsidRPr="00BD21C4">
              <w:t>ⲟⲩⲁ̀ⲣⲱⲙⲁⲧⲁ ⲡⲉ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My sister, my spouse, </w:t>
            </w:r>
          </w:p>
          <w:p w:rsidR="007A6295" w:rsidRDefault="007A6295" w:rsidP="00D94CF7">
            <w:pPr>
              <w:pStyle w:val="EngHang"/>
            </w:pPr>
            <w:r>
              <w:t>S</w:t>
            </w:r>
            <w:r w:rsidRPr="007425E1">
              <w:t xml:space="preserve">he that is perfect;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 xml:space="preserve">he fragrance of her clothing </w:t>
            </w:r>
          </w:p>
          <w:p w:rsidR="007A6295" w:rsidRPr="007425E1" w:rsidRDefault="007A6295" w:rsidP="00D94CF7">
            <w:pPr>
              <w:pStyle w:val="EngHangEnd"/>
            </w:pPr>
            <w:r>
              <w:t>I</w:t>
            </w:r>
            <w:r w:rsidRPr="007425E1">
              <w:t xml:space="preserve">s a sweet </w:t>
            </w:r>
            <w:proofErr w:type="spellStart"/>
            <w:r w:rsidRPr="007425E1">
              <w:t>savour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My sister and my spouse, the perfect one, the smell of your garments, is an aroma.</w:t>
            </w:r>
          </w:p>
        </w:tc>
        <w:tc>
          <w:tcPr>
            <w:tcW w:w="702" w:type="pct"/>
          </w:tcPr>
          <w:p w:rsidR="007A6295" w:rsidRDefault="007A6295" w:rsidP="00AF102D">
            <w:r>
              <w:t>"My sister, my spouse: you who are perfect: the smell of your garments: is an aroma.</w:t>
            </w:r>
          </w:p>
        </w:tc>
        <w:tc>
          <w:tcPr>
            <w:tcW w:w="709" w:type="pct"/>
          </w:tcPr>
          <w:p w:rsidR="007A6295" w:rsidRDefault="007A6295" w:rsidP="00AF102D">
            <w:r>
              <w:t>My sister and my spouse: the perfect one: the smell of your garments: is an aroma.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Ⲛⲓⲡⲁⲣⲑⲉⲛⲟⲥ ⲧⲏⲣⲟⲩ</w:t>
            </w:r>
          </w:p>
          <w:p w:rsidR="007A6295" w:rsidRDefault="007A6295" w:rsidP="003D01C0">
            <w:pPr>
              <w:pStyle w:val="CopticVersemulti-line"/>
            </w:pPr>
            <w:r w:rsidRPr="00BD21C4">
              <w:t xml:space="preserve">ⲙⲉⲛⲣⲉ ⲡⲓⲧⲟⲩⲃⲟ 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ϩⲓⲛⲁ ⲛ̀ⲧⲉⲧⲉⲛϣⲱⲡⲓ ⲛ̀ϣⲉⲣⲓ</w:t>
            </w:r>
          </w:p>
          <w:p w:rsidR="007A6295" w:rsidRDefault="007A6295" w:rsidP="003D01C0">
            <w:pPr>
              <w:pStyle w:val="CopticVerse"/>
            </w:pPr>
            <w:r w:rsidRPr="00BD21C4">
              <w:t>ⲛ̀ⲑⲏⲉ̅ⲑ̅ⲩ Ⲙⲁⲣⲓⲁ̀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 xml:space="preserve">All ye virgins, </w:t>
            </w:r>
          </w:p>
          <w:p w:rsidR="007A6295" w:rsidRDefault="007A6295" w:rsidP="00D94CF7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7A6295" w:rsidRDefault="007A6295" w:rsidP="00D94CF7">
            <w:pPr>
              <w:pStyle w:val="EngHang"/>
            </w:pPr>
            <w:r>
              <w:t>T</w:t>
            </w:r>
            <w:r w:rsidRPr="007425E1">
              <w:t xml:space="preserve">hat ye may be daughters </w:t>
            </w:r>
          </w:p>
          <w:p w:rsidR="007A6295" w:rsidRPr="007425E1" w:rsidRDefault="007A6295" w:rsidP="00D94CF7">
            <w:pPr>
              <w:pStyle w:val="EngHangEnd"/>
            </w:pPr>
            <w:r>
              <w:t>O</w:t>
            </w:r>
            <w:r w:rsidRPr="007425E1">
              <w:t>f the holy Mary.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O all you virgins, love purity, in order to become daughters, of Saint Mary.</w:t>
            </w:r>
          </w:p>
        </w:tc>
        <w:tc>
          <w:tcPr>
            <w:tcW w:w="702" w:type="pct"/>
          </w:tcPr>
          <w:p w:rsidR="007A6295" w:rsidRDefault="007A6295" w:rsidP="00AF102D">
            <w:r>
              <w:t>All you virgins: love purity: in order to be: daughters of Saint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All the virgins: love purity: that you may become daughters: of Saint Mary.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Ϫⲉ ⲟⲩⲏⲓ ⲉ̀ⲃⲟⲗϩⲓⲧⲟⲧⲥ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ⲁ̀ⲡ̀ⲅⲉⲛⲟⲥ ̀ⲛⲛⲓϩⲓⲟ̀ⲙⲓ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ϫⲓⲙⲓ ⲛ̀ⲟⲩⲡⲁⲣⲣⲏⲥⲓⲁ̀</w:t>
            </w:r>
          </w:p>
          <w:p w:rsidR="007A6295" w:rsidRDefault="007A6295" w:rsidP="003D01C0">
            <w:pPr>
              <w:pStyle w:val="CopticVerse"/>
            </w:pPr>
            <w:r w:rsidRPr="00BD21C4">
              <w:t>ⲙ̀ⲡⲉⲙ̀ⲑⲟ ⲉ̀ⲃⲟⲗ ⲙ̀Ⲡⲟ̅ⲥ̅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7A6295" w:rsidRDefault="007A6295" w:rsidP="00D94CF7">
            <w:pPr>
              <w:pStyle w:val="EngHang"/>
            </w:pPr>
            <w:r>
              <w:t>D</w:t>
            </w:r>
            <w:r w:rsidRPr="007425E1">
              <w:t xml:space="preserve">id the race of women </w:t>
            </w:r>
          </w:p>
          <w:p w:rsidR="007A6295" w:rsidRDefault="007A6295" w:rsidP="00D94CF7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Pr="007425E1" w:rsidRDefault="007A6295" w:rsidP="00D94CF7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For through her, all women, find favor, before the Lord.</w:t>
            </w:r>
          </w:p>
        </w:tc>
        <w:tc>
          <w:tcPr>
            <w:tcW w:w="702" w:type="pct"/>
          </w:tcPr>
          <w:p w:rsidR="007A6295" w:rsidRDefault="007A6295" w:rsidP="00AF102D">
            <w:r>
              <w:t>For indeed through her: the gender of women: found comeliness: before the Lord.</w:t>
            </w:r>
          </w:p>
        </w:tc>
        <w:tc>
          <w:tcPr>
            <w:tcW w:w="709" w:type="pct"/>
          </w:tcPr>
          <w:p w:rsidR="007A6295" w:rsidRDefault="007A6295" w:rsidP="00AF102D">
            <w:r>
              <w:t>For through Her: all women: found favor: before the Lord.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Ⲁ̀ⲛⲟⲛ ϩⲱⲛ ⲧⲉⲛⲧⲱⲃϩ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ⲉⲑⲣⲉⲛϣⲁϣⲛⲓ ⲉⲩⲛⲁⲓ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ϩⲓⲧⲉⲛ ⲛⲓⲡ̀ⲣⲉⲥⲃⲓⲁ̀</w:t>
            </w:r>
          </w:p>
          <w:p w:rsidR="007A6295" w:rsidRDefault="007A6295" w:rsidP="003D01C0">
            <w:pPr>
              <w:pStyle w:val="CopticVerse"/>
            </w:pPr>
            <w:r w:rsidRPr="00BD21C4">
              <w:t>ⲛ̀ⲧⲟⲧϥ ⲙ̀ⲡⲓⲙⲁⲓⲣⲱⲙⲓ</w:t>
            </w:r>
          </w:p>
        </w:tc>
        <w:tc>
          <w:tcPr>
            <w:tcW w:w="714" w:type="pct"/>
          </w:tcPr>
          <w:p w:rsidR="007A6295" w:rsidRDefault="007A6295" w:rsidP="00D94CF7">
            <w:pPr>
              <w:pStyle w:val="EngHang"/>
            </w:pPr>
            <w:r>
              <w:t>And we too,</w:t>
            </w:r>
          </w:p>
          <w:p w:rsidR="007A6295" w:rsidRDefault="007A6295" w:rsidP="00D94CF7">
            <w:pPr>
              <w:pStyle w:val="EngHang"/>
            </w:pPr>
            <w:r>
              <w:t>Hope to win mercy</w:t>
            </w:r>
          </w:p>
          <w:p w:rsidR="007A6295" w:rsidRDefault="007A6295" w:rsidP="00D94CF7">
            <w:pPr>
              <w:pStyle w:val="EngHang"/>
            </w:pPr>
            <w:r>
              <w:t>Through your intercessions,</w:t>
            </w:r>
          </w:p>
          <w:p w:rsidR="007A6295" w:rsidRPr="007425E1" w:rsidRDefault="007A6295" w:rsidP="00D94CF7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2" w:type="pct"/>
          </w:tcPr>
          <w:p w:rsidR="007A6295" w:rsidRDefault="007A6295" w:rsidP="00AF102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:rsidR="007A6295" w:rsidRDefault="007A6295" w:rsidP="00AF102D">
            <w:r>
              <w:t>We too pray: to win mercy: through your intercessions: with the lover of Mankind.</w:t>
            </w:r>
          </w:p>
        </w:tc>
        <w:tc>
          <w:tcPr>
            <w:tcW w:w="721" w:type="pct"/>
          </w:tcPr>
          <w:p w:rsidR="007A6295" w:rsidRDefault="007A6295" w:rsidP="00FF5679"/>
        </w:tc>
        <w:tc>
          <w:tcPr>
            <w:tcW w:w="722" w:type="pct"/>
          </w:tcPr>
          <w:p w:rsidR="007A6295" w:rsidRPr="007425E1" w:rsidRDefault="007A6295" w:rsidP="00FF5679">
            <w:pPr>
              <w:pStyle w:val="EngHangEnd"/>
            </w:pP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5T22:36:00Z" w:initials="BS">
    <w:p w:rsidR="007A6295" w:rsidRDefault="007A6295">
      <w:pPr>
        <w:pStyle w:val="CommentText"/>
      </w:pPr>
      <w:r>
        <w:rPr>
          <w:rStyle w:val="CommentReference"/>
        </w:rPr>
        <w:annotationRef/>
      </w:r>
      <w:r>
        <w:t>would assembly make more sense?</w:t>
      </w:r>
    </w:p>
  </w:comment>
  <w:comment w:id="1" w:author="Windows User" w:date="2014-12-25T22:37:00Z" w:initials="BS">
    <w:p w:rsidR="007A6295" w:rsidRDefault="007A6295">
      <w:pPr>
        <w:pStyle w:val="CommentText"/>
      </w:pPr>
      <w:r>
        <w:rPr>
          <w:rStyle w:val="CommentReference"/>
        </w:rPr>
        <w:annotationRef/>
      </w:r>
      <w:r>
        <w:t>enlightens or illuminates?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100F91"/>
    <w:rsid w:val="00101F12"/>
    <w:rsid w:val="00194E9D"/>
    <w:rsid w:val="001A0B22"/>
    <w:rsid w:val="00250DE0"/>
    <w:rsid w:val="002D3DF0"/>
    <w:rsid w:val="003D01C0"/>
    <w:rsid w:val="00444666"/>
    <w:rsid w:val="004745D7"/>
    <w:rsid w:val="00511A3D"/>
    <w:rsid w:val="005542DF"/>
    <w:rsid w:val="00591642"/>
    <w:rsid w:val="005955A8"/>
    <w:rsid w:val="005A5241"/>
    <w:rsid w:val="005B18E7"/>
    <w:rsid w:val="005C6254"/>
    <w:rsid w:val="00664DE5"/>
    <w:rsid w:val="006E2648"/>
    <w:rsid w:val="006F69EF"/>
    <w:rsid w:val="007022ED"/>
    <w:rsid w:val="007113D1"/>
    <w:rsid w:val="007228AA"/>
    <w:rsid w:val="00736F41"/>
    <w:rsid w:val="00743FBC"/>
    <w:rsid w:val="007A6295"/>
    <w:rsid w:val="007A6F5F"/>
    <w:rsid w:val="008B2A5E"/>
    <w:rsid w:val="008E0A81"/>
    <w:rsid w:val="0094537E"/>
    <w:rsid w:val="00971AD9"/>
    <w:rsid w:val="009F2047"/>
    <w:rsid w:val="00A0417D"/>
    <w:rsid w:val="00A950A6"/>
    <w:rsid w:val="00AA49AC"/>
    <w:rsid w:val="00AD143D"/>
    <w:rsid w:val="00AE27BA"/>
    <w:rsid w:val="00AF102D"/>
    <w:rsid w:val="00B61BA2"/>
    <w:rsid w:val="00C24004"/>
    <w:rsid w:val="00C93055"/>
    <w:rsid w:val="00CB2B13"/>
    <w:rsid w:val="00CD5338"/>
    <w:rsid w:val="00E9261F"/>
    <w:rsid w:val="00EB03B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12</Pages>
  <Words>3476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2014-11-04T15:28:00Z</dcterms:created>
  <dcterms:modified xsi:type="dcterms:W3CDTF">2014-12-27T02:15:00Z</dcterms:modified>
</cp:coreProperties>
</file>