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BF0116" w:rsidTr="00F551A1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Ⲡⲓⲭ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ⲗⲟⲙ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ⲡⲉⲛ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ⲧ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ⲁ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ⲡⲁⲣⲭⲏ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ⲡⲉⲛⲥⲱ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ⲧⲁ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ⲣⲟ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ⲡⲉⲛⲧⲟⲩⲃⲟ</w:t>
            </w:r>
          </w:p>
          <w:p w:rsidR="00BF0116" w:rsidRDefault="00BF0116" w:rsidP="00E70EDA">
            <w:pPr>
              <w:pStyle w:val="CopticVerse"/>
            </w:pPr>
            <w:r w:rsidRPr="007047B8">
              <w:t xml:space="preserve">ⲡⲉ 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The crown of our pride,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firstfruit of our salvation,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</w:t>
            </w:r>
            <w:r w:rsidRPr="007425E1">
              <w:t xml:space="preserve">ur purity </w:t>
            </w:r>
          </w:p>
          <w:p w:rsidR="00BF0116" w:rsidRDefault="00BF0116" w:rsidP="00E70EDA">
            <w:pPr>
              <w:pStyle w:val="EngHangEnd"/>
            </w:pPr>
            <w:r>
              <w:t>I</w:t>
            </w:r>
            <w:r w:rsidRPr="007425E1">
              <w:t>s Mary the Virgin.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The crown of our pride, the head of our salvation, the confirmation of our purity, is the Virgin Mary.</w:t>
            </w:r>
          </w:p>
        </w:tc>
        <w:tc>
          <w:tcPr>
            <w:tcW w:w="702" w:type="pct"/>
          </w:tcPr>
          <w:p w:rsidR="00BF0116" w:rsidRDefault="00950BCD" w:rsidP="00100F91">
            <w:r>
              <w:t>The crown of our pride: the head of our salvation: the steadfastness of our purity: is the Virgin Mary.</w:t>
            </w:r>
          </w:p>
        </w:tc>
        <w:tc>
          <w:tcPr>
            <w:tcW w:w="709" w:type="pct"/>
          </w:tcPr>
          <w:p w:rsidR="00BF0116" w:rsidRDefault="00526A3E" w:rsidP="00511A3D">
            <w:r>
              <w:t>The crown of our pride: the head of our salvation: the steadfastness of our purity: is Mary the Virgin.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F551A1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Ⲑⲏⲉⲧⲁⲥⲙⲓⲥⲓ ⲛⲁⲛ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ⲙ̀Ⲫϯ ⲡⲓⲗⲟⲅⲟⲥ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ⲫⲏⲉⲧⲁϥϣⲱⲡⲓ ⲛ̀ⲣⲱⲙⲓ</w:t>
            </w:r>
          </w:p>
          <w:p w:rsidR="00BF0116" w:rsidRDefault="00BF0116" w:rsidP="00E70EDA">
            <w:pPr>
              <w:pStyle w:val="CopticVerse"/>
            </w:pPr>
            <w:r w:rsidRPr="007047B8">
              <w:t>ⲉⲑⲃⲉ ⲡⲉⲛⲟⲩϫⲁⲓ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Who has borne unto us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God the Logos,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Who for us gave birth to, God the Word, who became man, for our salvation.</w:t>
            </w:r>
          </w:p>
        </w:tc>
        <w:tc>
          <w:tcPr>
            <w:tcW w:w="702" w:type="pct"/>
          </w:tcPr>
          <w:p w:rsidR="00BF0116" w:rsidRDefault="00950BCD" w:rsidP="00511A3D">
            <w:r>
              <w:t>Who, for us, gave birth: to God the Logos: who became man: for our salvation.</w:t>
            </w:r>
          </w:p>
        </w:tc>
        <w:tc>
          <w:tcPr>
            <w:tcW w:w="709" w:type="pct"/>
          </w:tcPr>
          <w:p w:rsidR="00BF0116" w:rsidRDefault="00526A3E" w:rsidP="008B2A5E">
            <w:r>
              <w:t>Who bore for us: God the Word: Who became man: for our salvation.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F551A1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Ⲙⲉⲛⲉⲛⲥⲁ ⲑ̀ⲣⲉϥⲉⲣⲣⲱⲙⲓ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ⲛ̀ⲑⲟϥ ⲟⲛ ⲡⲉ Ⲫϯ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ⲉⲑⲃⲉ ⲫⲁⲓ ⲁⲥⲙⲁⲥϥ</w:t>
            </w:r>
          </w:p>
          <w:p w:rsidR="00BF0116" w:rsidRDefault="00BF0116" w:rsidP="00E70EDA">
            <w:pPr>
              <w:pStyle w:val="CopticVerse"/>
            </w:pPr>
            <w:r w:rsidRPr="007047B8">
              <w:t>ⲉⲥⲟⲓ ⲙ̀ⲡⲁⲣⲑⲉⲛⲟⲥ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After he became man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was still God,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herefore she who gave birth to him </w:t>
            </w:r>
          </w:p>
          <w:p w:rsidR="00BF0116" w:rsidRDefault="00BF0116" w:rsidP="00E70EDA">
            <w:pPr>
              <w:pStyle w:val="EngHangEnd"/>
            </w:pPr>
            <w:r>
              <w:t>R</w:t>
            </w:r>
            <w:r w:rsidRPr="007425E1">
              <w:t>emained a virgin.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after He became man, He is also God, wherefore she gave birth to Him, while a Virgin.</w:t>
            </w:r>
          </w:p>
        </w:tc>
        <w:tc>
          <w:tcPr>
            <w:tcW w:w="702" w:type="pct"/>
          </w:tcPr>
          <w:p w:rsidR="00BF0116" w:rsidRDefault="00950BCD" w:rsidP="00511A3D">
            <w:r>
              <w:t>After He became man: He still is God: therefore, she gave birth to Him: while a Virgin.</w:t>
            </w:r>
          </w:p>
        </w:tc>
        <w:tc>
          <w:tcPr>
            <w:tcW w:w="709" w:type="pct"/>
          </w:tcPr>
          <w:p w:rsidR="00BF0116" w:rsidRDefault="00526A3E" w:rsidP="00511A3D">
            <w:r>
              <w:t>After He became man: He is also God: wherefore she gave birth to Him: while a virgin.</w:t>
            </w:r>
          </w:p>
        </w:tc>
        <w:tc>
          <w:tcPr>
            <w:tcW w:w="721" w:type="pct"/>
          </w:tcPr>
          <w:p w:rsidR="00BF0116" w:rsidRDefault="00526A3E" w:rsidP="00526A3E">
            <w:pPr>
              <w:pStyle w:val="EngHang"/>
            </w:pPr>
            <w:r>
              <w:t>After He became man,</w:t>
            </w:r>
          </w:p>
          <w:p w:rsidR="00526A3E" w:rsidRDefault="00526A3E" w:rsidP="00526A3E">
            <w:pPr>
              <w:pStyle w:val="EngHang"/>
            </w:pPr>
            <w:r>
              <w:t>He remained God,</w:t>
            </w:r>
          </w:p>
          <w:p w:rsidR="00526A3E" w:rsidRDefault="00526A3E" w:rsidP="00526A3E">
            <w:pPr>
              <w:pStyle w:val="EngHang"/>
            </w:pPr>
            <w:r>
              <w:t>As after she Bore Him,</w:t>
            </w:r>
          </w:p>
          <w:p w:rsidR="00526A3E" w:rsidRDefault="00526A3E" w:rsidP="00526A3E">
            <w:pPr>
              <w:pStyle w:val="EngHang"/>
            </w:pPr>
            <w:r>
              <w:t>She remained Virgin.</w:t>
            </w:r>
          </w:p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F551A1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Ⲥ̀ϭⲟⲥⲓ ⲛ̀ϫⲉ ϯϣ̀ⲫⲏⲣⲓ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ⲛ̀ⲧⲉ ⲡⲉⲥϫⲓⲛⲉⲣⲃⲟⲕⲓ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ⲡⲉⲥϫⲓⲛⲙⲓⲥⲓ ⲟⲛ</w:t>
            </w:r>
          </w:p>
          <w:p w:rsidR="00BF0116" w:rsidRDefault="00BF0116" w:rsidP="00E70EDA">
            <w:pPr>
              <w:pStyle w:val="CopticVerse"/>
            </w:pPr>
            <w:r w:rsidRPr="007047B8">
              <w:t>ⲟⲩⲁⲧⲥⲁϫⲓ ⲙ̀ⲙⲟϥ ⲡⲉ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Exalted is the wonder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also her bringing forth </w:t>
            </w:r>
          </w:p>
          <w:p w:rsidR="00BF0116" w:rsidRDefault="00BF0116" w:rsidP="00E70EDA">
            <w:pPr>
              <w:pStyle w:val="EngHangEnd"/>
            </w:pPr>
            <w:r>
              <w:t>I</w:t>
            </w:r>
            <w:r w:rsidRPr="007425E1">
              <w:t>s beyond speech.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Exalted is the wonder, of her pregnancy, and her delivery, is unutterable.</w:t>
            </w:r>
          </w:p>
        </w:tc>
        <w:tc>
          <w:tcPr>
            <w:tcW w:w="702" w:type="pct"/>
          </w:tcPr>
          <w:p w:rsidR="00BF0116" w:rsidRDefault="00950BCD" w:rsidP="00511A3D">
            <w:r>
              <w:t>Lofty is the miracle: of her conception: and her delivery: is beyond words.</w:t>
            </w:r>
          </w:p>
        </w:tc>
        <w:tc>
          <w:tcPr>
            <w:tcW w:w="709" w:type="pct"/>
          </w:tcPr>
          <w:p w:rsidR="00BF0116" w:rsidRDefault="00526A3E" w:rsidP="00511A3D">
            <w:r>
              <w:t>Exalted is the miracle: of her pregnancy: and also her birth-giving: is inexpressible.</w:t>
            </w:r>
          </w:p>
        </w:tc>
        <w:tc>
          <w:tcPr>
            <w:tcW w:w="721" w:type="pct"/>
          </w:tcPr>
          <w:p w:rsidR="00BF0116" w:rsidRDefault="00BF0116" w:rsidP="00664DE5">
            <w:pPr>
              <w:pStyle w:val="EngHangEnd"/>
            </w:pPr>
          </w:p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F551A1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lastRenderedPageBreak/>
              <w:t>ⲛⲉⲙ Ⲡⲓⲡ̅ⲛ̅ⲁ ⲉ̅ⲑ̅ⲩ</w:t>
            </w:r>
          </w:p>
          <w:p w:rsidR="00BF0116" w:rsidRDefault="00BF0116" w:rsidP="00E70EDA">
            <w:pPr>
              <w:pStyle w:val="CopticVers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For of His own will, and the pleasure of His Father, and the Holy Spirit, He came </w:t>
            </w:r>
            <w:r>
              <w:rPr>
                <w:rFonts w:ascii="PalatinoLinotype-Roman" w:hAnsi="PalatinoLinotype-Roman" w:cs="PalatinoLinotype-Roman"/>
              </w:rPr>
              <w:lastRenderedPageBreak/>
              <w:t>and saved us.</w:t>
            </w:r>
          </w:p>
        </w:tc>
        <w:tc>
          <w:tcPr>
            <w:tcW w:w="702" w:type="pct"/>
          </w:tcPr>
          <w:p w:rsidR="00BF0116" w:rsidRDefault="00950BCD" w:rsidP="00511A3D">
            <w:r>
              <w:lastRenderedPageBreak/>
              <w:t xml:space="preserve">By His own Will: and the </w:t>
            </w:r>
            <w:commentRangeStart w:id="0"/>
            <w:r>
              <w:t xml:space="preserve">pleasure </w:t>
            </w:r>
            <w:commentRangeEnd w:id="0"/>
            <w:r w:rsidR="00526A3E">
              <w:rPr>
                <w:rStyle w:val="CommentReference"/>
              </w:rPr>
              <w:commentReference w:id="0"/>
            </w:r>
            <w:r>
              <w:t xml:space="preserve">of His Father: and the Holy Spirit: He came </w:t>
            </w:r>
            <w:r>
              <w:lastRenderedPageBreak/>
              <w:t>and saved us.</w:t>
            </w:r>
          </w:p>
        </w:tc>
        <w:tc>
          <w:tcPr>
            <w:tcW w:w="709" w:type="pct"/>
          </w:tcPr>
          <w:p w:rsidR="00BF0116" w:rsidRDefault="00526A3E" w:rsidP="00511A3D">
            <w:r>
              <w:lastRenderedPageBreak/>
              <w:t xml:space="preserve">For of His own will: and the pleasure of His Father: and the Holy Spirit: He </w:t>
            </w:r>
            <w:r>
              <w:lastRenderedPageBreak/>
              <w:t>came and saved us.</w:t>
            </w:r>
          </w:p>
        </w:tc>
        <w:tc>
          <w:tcPr>
            <w:tcW w:w="721" w:type="pct"/>
          </w:tcPr>
          <w:p w:rsidR="00BF0116" w:rsidRDefault="00BF0116" w:rsidP="00664DE5">
            <w:pPr>
              <w:pStyle w:val="EngHangEnd"/>
            </w:pPr>
          </w:p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Ⲟⲩⲛⲓ</w:t>
            </w:r>
            <w:r w:rsidRPr="007047B8">
              <w:rPr>
                <w:rFonts w:ascii="Times New Roman" w:hAnsi="Times New Roman" w:cs="Times New Roman"/>
              </w:rPr>
              <w:t>ϣϯ</w:t>
            </w:r>
            <w:r w:rsidRPr="007047B8">
              <w:t xml:space="preserve"> ⲡⲉ 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ⲱⲟⲩ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ⲧⲉⲡⲁⲣⲑⲉⲛⲓⲁ</w:t>
            </w:r>
            <w:r w:rsidRPr="007047B8">
              <w:rPr>
                <w:rFonts w:ascii="Times New Roman" w:hAnsi="Times New Roman" w:cs="Times New Roman"/>
              </w:rPr>
              <w:t>̀</w:t>
            </w:r>
          </w:p>
          <w:p w:rsidR="00BF0116" w:rsidRDefault="00BF0116" w:rsidP="00E70EDA">
            <w:pPr>
              <w:pStyle w:val="CopticVersemulti-line"/>
            </w:pPr>
            <w:r w:rsidRPr="007047B8">
              <w:t xml:space="preserve">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  <w:p w:rsidR="00BF0116" w:rsidRDefault="00BF0116" w:rsidP="00E70EDA">
            <w:pPr>
              <w:pStyle w:val="CopticVerse"/>
            </w:pPr>
            <w:r w:rsidRPr="007047B8">
              <w:t>ⲑⲏⲉⲧ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ⲏⲕ ⲉ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ⲃⲟⲗ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Great is the glory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your virginity: </w:t>
            </w:r>
          </w:p>
          <w:p w:rsidR="00BF0116" w:rsidRDefault="00BF0116" w:rsidP="00E70EDA">
            <w:pPr>
              <w:pStyle w:val="EngHang"/>
            </w:pPr>
            <w:r w:rsidRPr="007425E1">
              <w:t>O Virgin Mary</w:t>
            </w:r>
            <w:r>
              <w:t>: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Great is the glory, of your virginity, O Virgin Mary, the perfect one.</w:t>
            </w:r>
          </w:p>
        </w:tc>
        <w:tc>
          <w:tcPr>
            <w:tcW w:w="702" w:type="pct"/>
          </w:tcPr>
          <w:p w:rsidR="00BF0116" w:rsidRDefault="00A56BFD" w:rsidP="00743FBC">
            <w:r>
              <w:t>Great is the glory: of your virginity: Mary the Virgin: you who are perfect;</w:t>
            </w:r>
          </w:p>
        </w:tc>
        <w:tc>
          <w:tcPr>
            <w:tcW w:w="709" w:type="pct"/>
          </w:tcPr>
          <w:p w:rsidR="00BF0116" w:rsidRDefault="00E70EDA" w:rsidP="00743FBC">
            <w:r>
              <w:t>Great is the glory: of your virginity: O Mary the Virgin: the perfect one.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161998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Ⲁ̀ⲣⲉϫⲉⲙ ϩ̀ⲙⲟⲧ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ⲛ̀ⲑⲟ ⲧⲉ ϯⲙⲟⲕⲓ</w:t>
            </w:r>
          </w:p>
          <w:p w:rsidR="00BF0116" w:rsidRDefault="00BF0116" w:rsidP="00E70EDA">
            <w:pPr>
              <w:pStyle w:val="CopticVerse"/>
            </w:pPr>
            <w:r w:rsidRPr="007047B8">
              <w:t>ⲑⲏⲉ̀ⲧⲁ Ⲓⲁⲕⲱⲃ ⲛⲁⲩ ⲉ̀ⲣⲟⲥ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You have found grace,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you: </w:t>
            </w:r>
          </w:p>
          <w:p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ladder: </w:t>
            </w:r>
          </w:p>
          <w:p w:rsidR="00BF0116" w:rsidRDefault="00BF0116" w:rsidP="00E70EDA">
            <w:pPr>
              <w:pStyle w:val="EngHangEnd"/>
            </w:pPr>
            <w:r>
              <w:t>W</w:t>
            </w:r>
            <w:r w:rsidRPr="007425E1">
              <w:t>hich Jacob saw.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You have found grace, and the Lord is with you, you are the ladder, which Jacob saw.</w:t>
            </w:r>
          </w:p>
        </w:tc>
        <w:tc>
          <w:tcPr>
            <w:tcW w:w="702" w:type="pct"/>
          </w:tcPr>
          <w:p w:rsidR="00BF0116" w:rsidRDefault="00A56BFD" w:rsidP="00743FBC">
            <w:r>
              <w:t>You have found grace: the Lord is with you: You are the ladder: which Jacob saw;</w:t>
            </w:r>
          </w:p>
        </w:tc>
        <w:tc>
          <w:tcPr>
            <w:tcW w:w="709" w:type="pct"/>
          </w:tcPr>
          <w:p w:rsidR="00BF0116" w:rsidRDefault="00E70EDA" w:rsidP="00743FBC">
            <w:r>
              <w:t>You have found grace: the Lord is with you: You are the ladder: which Jacob saw.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Ⲉⲥⲧⲁϫⲣⲏⲟⲩⲧ ϩⲓϫⲉⲛ ⲡⲓⲕⲁϩⲓ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ⲉⲥϭⲟⲥⲓ ϣⲁ ⲉ̀ϩ̀ⲣⲏⲓ ⲉ̀ⲧ̀ⲫⲉ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ⲉ̀ⲣⲉ ⲛⲓⲁⲅⲅⲉⲗⲟⲥ</w:t>
            </w:r>
          </w:p>
          <w:p w:rsidR="00BF0116" w:rsidRDefault="00BF0116" w:rsidP="00E70EDA">
            <w:pPr>
              <w:pStyle w:val="CopticVerse"/>
            </w:pPr>
            <w:r w:rsidRPr="007047B8">
              <w:t>ⲛⲏⲟⲩ ⲉ̀ⲡⲉⲥⲏⲧ ϩⲓⲱⲧⲥ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Established upon the earth: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exalted towards heaven: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hereupon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angels descended.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Set firmly on the earth, reaching to heaven, where the angels, come down upon it.</w:t>
            </w:r>
          </w:p>
        </w:tc>
        <w:tc>
          <w:tcPr>
            <w:tcW w:w="702" w:type="pct"/>
          </w:tcPr>
          <w:p w:rsidR="00BF0116" w:rsidRDefault="00A56BFD" w:rsidP="00743FBC">
            <w:r>
              <w:t>Set firmly on the earth: high, up to heaven: There the angels: come down on it.</w:t>
            </w:r>
          </w:p>
        </w:tc>
        <w:tc>
          <w:tcPr>
            <w:tcW w:w="709" w:type="pct"/>
          </w:tcPr>
          <w:p w:rsidR="00BF0116" w:rsidRDefault="00E70EDA" w:rsidP="00743FBC">
            <w:r>
              <w:t>Set firmly on the earth: reaching up to heaven: on which the angels: were descending.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Ⲛ̀ⲑⲟ ⲡⲉ ⲡⲓϣ̀ϣⲏⲛ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ⲉ̀ⲧⲁϥⲛⲁⲩ ⲉ̀ⲣⲟϥ ⲛ̀ϫⲉ Ⲙⲱⲩⲥⲏⲥ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ⲉϥⲙⲟϩ ϧⲉⲛ ⲡⲓⲭ̀ⲣⲱⲙ</w:t>
            </w:r>
          </w:p>
          <w:p w:rsidR="00BF0116" w:rsidRDefault="00BF0116" w:rsidP="00E70EDA">
            <w:pPr>
              <w:pStyle w:val="CopticVerse"/>
            </w:pPr>
            <w:r w:rsidRPr="007047B8">
              <w:t>ⲟⲩⲟϩ ⲛⲁϥⲣⲱⲕϩ ⲁⲛ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Thou art the tree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:rsidR="00BF0116" w:rsidRDefault="00BF0116" w:rsidP="00E70EDA">
            <w:pPr>
              <w:pStyle w:val="EngHangEnd"/>
            </w:pPr>
            <w:r>
              <w:t>A</w:t>
            </w:r>
            <w:r w:rsidRPr="007425E1">
              <w:t>nd not consumed.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bush, which Moses has seen, flaming with fire, and was not consumed.</w:t>
            </w:r>
          </w:p>
        </w:tc>
        <w:tc>
          <w:tcPr>
            <w:tcW w:w="702" w:type="pct"/>
          </w:tcPr>
          <w:p w:rsidR="00BF0116" w:rsidRDefault="00A56BFD" w:rsidP="00743FBC">
            <w:r>
              <w:t>You are the tree: which Moses saw: burning with fire: and was not consumed.</w:t>
            </w:r>
          </w:p>
        </w:tc>
        <w:tc>
          <w:tcPr>
            <w:tcW w:w="709" w:type="pct"/>
          </w:tcPr>
          <w:p w:rsidR="00BF0116" w:rsidRDefault="00E70EDA" w:rsidP="00743FBC">
            <w:r>
              <w:t>You are the bush: which Moses saw: flaming with fire: and was not consumed.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lastRenderedPageBreak/>
              <w:t>Ⲉ̀ⲧⲉ ⲫⲁⲓ ⲡⲉ ⲡ̀ϣⲏⲣⲓ ⲙ̀Ⲫϯ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ⲉ̀ⲧⲁϥϣⲱⲡⲓ ϧⲉⲛ ⲧⲉⲛⲉϫⲓ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ⲙ̀ⲡⲉ ⲡⲓⲭ̀ⲣⲱⲙ ⲛ̀ⲧⲉ ⲧⲉϥⲙⲉⲑⲛⲟⲩϯ</w:t>
            </w:r>
          </w:p>
          <w:p w:rsidR="00BF0116" w:rsidRDefault="00BF0116" w:rsidP="00E70EDA">
            <w:pPr>
              <w:pStyle w:val="CopticVerse"/>
            </w:pPr>
            <w:r w:rsidRPr="007047B8">
              <w:t>ⲣⲱⲕϩ ⲙ̀ⲡⲉⲥⲱⲙⲁ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fire of his Divinity </w:t>
            </w:r>
          </w:p>
          <w:p w:rsidR="00BF0116" w:rsidRDefault="00BF0116" w:rsidP="00E70EDA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This is the Son of God, who dwelt in your womb, the fire of His divinity, did not consume your body.</w:t>
            </w:r>
          </w:p>
        </w:tc>
        <w:tc>
          <w:tcPr>
            <w:tcW w:w="702" w:type="pct"/>
          </w:tcPr>
          <w:p w:rsidR="00BF0116" w:rsidRDefault="00A56BFD" w:rsidP="00743FBC">
            <w:r>
              <w:t>This is the Son of God: who dwelt in your womb: The fire of His Godliness: did not burn your body.</w:t>
            </w:r>
          </w:p>
        </w:tc>
        <w:tc>
          <w:tcPr>
            <w:tcW w:w="709" w:type="pct"/>
          </w:tcPr>
          <w:p w:rsidR="00BF0116" w:rsidRDefault="00E70EDA" w:rsidP="00743FBC">
            <w:r>
              <w:t>That is, the Son of God: Who dwelt in your womb: the fire of His Divinity: did not consume your body.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Ⲛ̀ⲑⲟ ⲧⲉ ϯⲕⲟⲓ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ⲙ̀ⲡⲟⲩϯϫ̀ⲣⲟϫ ⲉ̀ⲣⲟⲥ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ⲁ̀ⲣⲉⲧⲁⲟⲩⲟ̀ ⲉ̀ⲃⲟⲗ</w:t>
            </w:r>
          </w:p>
          <w:p w:rsidR="00BF0116" w:rsidRDefault="00BF0116" w:rsidP="00E70EDA">
            <w:pPr>
              <w:pStyle w:val="CopticVerse"/>
            </w:pPr>
            <w:r w:rsidRPr="007047B8">
              <w:t>ⲛ̀ⲟⲩⲕⲁⲣⲡⲟⲥ ⲛ̀ⲱⲛϧ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not seeded: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And it brought forth: </w:t>
            </w:r>
          </w:p>
          <w:p w:rsidR="00BF0116" w:rsidRDefault="00BF0116" w:rsidP="00E70EDA">
            <w:pPr>
              <w:pStyle w:val="EngHangEnd"/>
            </w:pPr>
            <w:r w:rsidRPr="007425E1">
              <w:t>the Fruit of Life</w:t>
            </w:r>
            <w:r>
              <w:t>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field, that was not planted, but you did give, the fruit of life.</w:t>
            </w:r>
          </w:p>
        </w:tc>
        <w:tc>
          <w:tcPr>
            <w:tcW w:w="702" w:type="pct"/>
          </w:tcPr>
          <w:p w:rsidR="00BF0116" w:rsidRDefault="00A56BFD" w:rsidP="00743FBC">
            <w:r>
              <w:t>You are the field: that was not planted: but you produced: the Fruit of Life.</w:t>
            </w:r>
          </w:p>
        </w:tc>
        <w:tc>
          <w:tcPr>
            <w:tcW w:w="709" w:type="pct"/>
          </w:tcPr>
          <w:p w:rsidR="00BF0116" w:rsidRDefault="00E70EDA" w:rsidP="00743FBC">
            <w:r>
              <w:t>You are the field: that was not planted: You brought forth: the Fruit of life.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Ⲛ̀ⲑⲟ ⲡⲉ ⲡⲓⲁ̀ϩⲟ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ⲉ̀ⲧⲁϥϣⲟⲡϥ ⲛ̀ϫⲉ Ⲓⲱⲥⲏⲫ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ⲁϥϫⲉⲙ ⲡⲓⲙⲁⲣϫⲁⲣⲓⲧⲏⲥ</w:t>
            </w:r>
          </w:p>
          <w:p w:rsidR="00BF0116" w:rsidRDefault="00BF0116" w:rsidP="00E70EDA">
            <w:pPr>
              <w:pStyle w:val="CopticVerse"/>
            </w:pPr>
            <w:r w:rsidRPr="007047B8">
              <w:t>ⲉϥϩⲏⲡ ϧⲉⲛ ⲧⲉϥⲙⲏϯ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You are the treasure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Joseph received: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found the pearl </w:t>
            </w:r>
          </w:p>
          <w:p w:rsidR="00BF0116" w:rsidRDefault="00BF0116" w:rsidP="00E70EDA">
            <w:pPr>
              <w:pStyle w:val="EngHangEnd"/>
            </w:pPr>
            <w:r>
              <w:t>H</w:t>
            </w:r>
            <w:r w:rsidRPr="007425E1">
              <w:t>idden in its midst.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treasure, that Joseph bought, and he found the pearl, hidden in its midst.</w:t>
            </w:r>
          </w:p>
        </w:tc>
        <w:tc>
          <w:tcPr>
            <w:tcW w:w="702" w:type="pct"/>
          </w:tcPr>
          <w:p w:rsidR="00BF0116" w:rsidRDefault="00A56BFD" w:rsidP="00743FBC">
            <w:r>
              <w:t>You are the treasure: that Joseph bought: He found the pearl: hidden in its midst.</w:t>
            </w:r>
          </w:p>
        </w:tc>
        <w:tc>
          <w:tcPr>
            <w:tcW w:w="709" w:type="pct"/>
          </w:tcPr>
          <w:p w:rsidR="00BF0116" w:rsidRDefault="00E70EDA" w:rsidP="00743FBC">
            <w:r>
              <w:t>You are the treasure: that Joseph bought: He found the pearl: hidden in its midst.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Ⲁϥϫⲉⲙ Ⲡⲉⲛⲥⲱⲧⲏⲣ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Ⲓⲏ̅ⲥ ϧⲉⲛ ⲧⲉⲛⲉϫⲓ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ⲁ̀ⲣⲉϫ̀ⲫⲟϥ ⲉ̀ⲡⲓⲕⲟⲥⲙⲟⲥ</w:t>
            </w:r>
          </w:p>
          <w:p w:rsidR="00BF0116" w:rsidRDefault="00BF0116" w:rsidP="00E70EDA">
            <w:pPr>
              <w:pStyle w:val="CopticVerse"/>
            </w:pPr>
            <w:r w:rsidRPr="007047B8">
              <w:t>ϣⲁⲛ̀ⲧⲉϥⲥⲱϯ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Our Saviour Jesus: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as found in your womb: </w:t>
            </w:r>
          </w:p>
          <w:p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have borne him into the world: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Our Savior Jesus, was found in your womb, you gave birth to Him for the world, so He might save us.</w:t>
            </w:r>
          </w:p>
        </w:tc>
        <w:tc>
          <w:tcPr>
            <w:tcW w:w="702" w:type="pct"/>
          </w:tcPr>
          <w:p w:rsidR="00BF0116" w:rsidRDefault="00A56BFD" w:rsidP="00A56BFD">
            <w:r>
              <w:t>He found our Savior: Jesus in your womb: You begot Him for the world: that He may save us.</w:t>
            </w:r>
          </w:p>
        </w:tc>
        <w:tc>
          <w:tcPr>
            <w:tcW w:w="709" w:type="pct"/>
          </w:tcPr>
          <w:p w:rsidR="00BF0116" w:rsidRDefault="00E70EDA" w:rsidP="00743FBC">
            <w:r>
              <w:t>He found our Savor: Jesus in your womb: You bore HI to the world: that He may save us.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Pr="007425E1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ⲙⲁⲥⲛⲟⲩ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ⲑⲉⲗⲏⲗ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ⲛⲓⲁⲅⲅⲉⲗⲟⲥ</w:t>
            </w:r>
          </w:p>
          <w:p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ⲥⲉⲙⲛⲉ</w:t>
            </w:r>
          </w:p>
          <w:p w:rsidR="00BF0116" w:rsidRDefault="00BF0116" w:rsidP="00E70EDA">
            <w:pPr>
              <w:pStyle w:val="CopticVers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̀ϩ</w:t>
            </w:r>
            <w:r w:rsidRPr="007047B8">
              <w:t>ⲓⲱⲓ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 xml:space="preserve">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ⲣⲟⲫⲏⲧⲏⲥ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Hail, Mother of God,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rejoicing of the angels: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Mother of God, the rejoicing of angels, hail to the chaste one, the preaching of the prophets.</w:t>
            </w:r>
          </w:p>
        </w:tc>
        <w:tc>
          <w:tcPr>
            <w:tcW w:w="702" w:type="pct"/>
          </w:tcPr>
          <w:p w:rsidR="00BF0116" w:rsidRDefault="00A56BFD" w:rsidP="00743FBC">
            <w:r>
              <w:t>Hail to the Mother of God: the joy of the angels: Hail to the chaste one: the preaching of prophets.</w:t>
            </w:r>
          </w:p>
        </w:tc>
        <w:tc>
          <w:tcPr>
            <w:tcW w:w="709" w:type="pct"/>
          </w:tcPr>
          <w:p w:rsidR="00BF0116" w:rsidRDefault="00E70EDA" w:rsidP="00743FBC">
            <w:r>
              <w:t>Hail to the Mother of Go: the joy of the angels: Hail to the chaste: the preaching of the prophets.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Ⲭⲉⲣⲉ ⲑⲏⲉ̀ⲧⲁⲥϫⲉⲙ ϩ̀ⲙⲟⲧ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Ⲭⲉⲣⲉ ⲑⲏⲉ̀ⲧⲁⲥϭⲓ ⲛ̀ⲧⲉ ⲡⲓⲁⲅⲅⲉⲗⲟⲥ</w:t>
            </w:r>
          </w:p>
          <w:p w:rsidR="00BF0116" w:rsidRDefault="00BF0116" w:rsidP="00E70EDA">
            <w:pPr>
              <w:pStyle w:val="CopticVerse"/>
            </w:pPr>
            <w:r w:rsidRPr="007047B8">
              <w:t>ⲙ̀ⲫ̀ⲣⲁϣⲓ ⲙ̀ⲡⲓⲕⲟⲥⲙⲟⲥ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Hail, to you who has found grace,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has found grace, the Lord is with you, hail to you who accepted, the joy of the world.</w:t>
            </w:r>
          </w:p>
        </w:tc>
        <w:tc>
          <w:tcPr>
            <w:tcW w:w="702" w:type="pct"/>
          </w:tcPr>
          <w:p w:rsidR="00BF0116" w:rsidRDefault="00A56BFD" w:rsidP="00743FBC">
            <w:r>
              <w:t>Hail to you who found grace: the Lord is with you: Hail to you who accepted from the angel: the joy of the world.</w:t>
            </w:r>
          </w:p>
        </w:tc>
        <w:tc>
          <w:tcPr>
            <w:tcW w:w="709" w:type="pct"/>
          </w:tcPr>
          <w:p w:rsidR="00BF0116" w:rsidRDefault="00E70EDA" w:rsidP="00743FBC">
            <w:r>
              <w:t>Hail to her, who has found grace: the Lord is with you: Hail to her, who accepted from the angel: the joy of the world.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Ⲭⲉⲣⲉ ⲑⲏⲉ̀ⲧⲁⲥⲙⲓⲥⲓ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ⲙ̀ⲫ̀ⲣⲉϥⲑⲁⲙⲓⲟ ⲙ̀ⲡⲓⲉ̀ⲡ̀ⲧⲏⲣϥ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ⲭⲉⲣⲉ ⲑⲏⲉ̀ⲧⲁⲥⲙ̀ⲡ̀ϣⲁ ⲙ̀ⲙⲟⲩϯ ⲉ̀ⲣⲟⲥ</w:t>
            </w:r>
          </w:p>
          <w:p w:rsidR="00BF0116" w:rsidRDefault="00BF0116" w:rsidP="00E70EDA">
            <w:pPr>
              <w:pStyle w:val="CopticVerse"/>
            </w:pPr>
            <w:r w:rsidRPr="007047B8">
              <w:t>ϫⲉ ⲑ̀ⲙⲁⲩ ⲙ̀Ⲡⲭ̅ⲥ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Hail, to you who has borne </w:t>
            </w:r>
          </w:p>
          <w:p w:rsidR="00BF0116" w:rsidRPr="007425E1" w:rsidRDefault="00BF0116" w:rsidP="00E70EDA">
            <w:pPr>
              <w:pStyle w:val="EngHang"/>
            </w:pPr>
            <w:r>
              <w:t>T</w:t>
            </w:r>
            <w:r w:rsidRPr="007425E1">
              <w:t xml:space="preserve">he creator of all;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Hail, to you who became worthy to be called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her who gave birth, to the Creator of all, hail to her who is worthy to be called, the Mother of Christ.</w:t>
            </w:r>
          </w:p>
        </w:tc>
        <w:tc>
          <w:tcPr>
            <w:tcW w:w="702" w:type="pct"/>
          </w:tcPr>
          <w:p w:rsidR="00BF0116" w:rsidRDefault="00A56BFD" w:rsidP="00743FBC">
            <w:r>
              <w:t>Hail to you who gave birth: to the Creator of all: Hail to you who is worthy: to be called the Mother of Christ.</w:t>
            </w:r>
          </w:p>
        </w:tc>
        <w:tc>
          <w:tcPr>
            <w:tcW w:w="709" w:type="pct"/>
          </w:tcPr>
          <w:p w:rsidR="00BF0116" w:rsidRDefault="002F2045" w:rsidP="00743FBC">
            <w:r>
              <w:t>Hail to her, who gave birth: to the Creator of all: Hail to her, who is worthy: to be called the Mother of Christ.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Ⲭⲉⲣⲉ ⲑⲏⲉ̀ⲧⲁⲥϯ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ⲙ̀ⲡ̀ⲥⲱϯ ⲛ̀Ⲁⲇⲁⲙ ⲛⲉⲙ Ⲉⲩⲁ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ⲭⲉⲣⲉ ⲑⲏⲉⲧⲁⲥϯϭⲓ</w:t>
            </w:r>
          </w:p>
          <w:p w:rsidR="00BF0116" w:rsidRDefault="00BF0116" w:rsidP="00E70EDA">
            <w:pPr>
              <w:pStyle w:val="CopticVerse"/>
            </w:pPr>
            <w:r w:rsidRPr="00AA6F55">
              <w:t>ⲙ̀ⲫ̀ⲣⲉϥϣⲁⲛϣ ⲛ̀ⲟⲩⲟⲛ ⲛⲓⲃⲉⲛ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Hail, to you who gave salvation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o Adam and Eve;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ail, to you who nursed Him </w:t>
            </w:r>
          </w:p>
          <w:p w:rsidR="00BF0116" w:rsidRDefault="00BF0116" w:rsidP="00E70EDA">
            <w:pPr>
              <w:pStyle w:val="EngHangEnd"/>
            </w:pPr>
            <w:r w:rsidRPr="007425E1">
              <w:t>Who nourishes every one.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brought, salvation to Adam and Eve, hail to her who nursed, the Provider of everyone.</w:t>
            </w:r>
          </w:p>
        </w:tc>
        <w:tc>
          <w:tcPr>
            <w:tcW w:w="702" w:type="pct"/>
          </w:tcPr>
          <w:p w:rsidR="00BF0116" w:rsidRDefault="00A56BFD" w:rsidP="00743FBC">
            <w:r>
              <w:t>Hail to you who gave: salvation to Adam and Eve: Hail to you who received: the Nourisher of everyone.</w:t>
            </w:r>
          </w:p>
        </w:tc>
        <w:tc>
          <w:tcPr>
            <w:tcW w:w="709" w:type="pct"/>
          </w:tcPr>
          <w:p w:rsidR="00BF0116" w:rsidRDefault="002F2045" w:rsidP="00743FBC">
            <w:r>
              <w:t>FHail to her, who brought: salvation to Adam and Eve: Hail to her, who nursed: the provider of all.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lastRenderedPageBreak/>
              <w:t>Ⲭⲉⲣⲉ ⲑⲏⲉ̅ⲑ̅ⲩ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ⲑ̀ⲙⲁⲩ ⲛ̀ⲛⲏⲉⲧⲟⲛϧ ⲧⲏⲣⲟⲩ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ⲛ̀ⲑⲟ ⲡⲉ ⲉ̀ⲧⲉⲛⲧⲱⲃϩ ⲙ̀ⲙⲟ</w:t>
            </w:r>
          </w:p>
          <w:p w:rsidR="00BF0116" w:rsidRDefault="00BF0116" w:rsidP="00E70EDA">
            <w:pPr>
              <w:pStyle w:val="CopticVerse"/>
            </w:pPr>
            <w:r w:rsidRPr="00AA6F55">
              <w:t>ⲁ̀ⲣⲓⲡ̀ⲣⲉⲥⲃⲉⲩⲓⲛ ⲉ̀ϫⲱⲛ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Hail to the holy one, </w:t>
            </w:r>
          </w:p>
          <w:p w:rsidR="00BF0116" w:rsidRDefault="00BF0116" w:rsidP="00E70EDA">
            <w:pPr>
              <w:pStyle w:val="EngHang"/>
            </w:pPr>
            <w:r>
              <w:t>M</w:t>
            </w:r>
            <w:r w:rsidRPr="007425E1">
              <w:t xml:space="preserve">other of all the living; </w:t>
            </w:r>
          </w:p>
          <w:p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saint, the mother of all the living, you are the one we entreat to, intercede for us.</w:t>
            </w:r>
          </w:p>
        </w:tc>
        <w:tc>
          <w:tcPr>
            <w:tcW w:w="702" w:type="pct"/>
          </w:tcPr>
          <w:p w:rsidR="00BF0116" w:rsidRDefault="00A56BFD" w:rsidP="00743FBC">
            <w:r>
              <w:t>Hail to the Saint: the Mother of all the living: We entreat you: intercede for us.</w:t>
            </w:r>
          </w:p>
        </w:tc>
        <w:tc>
          <w:tcPr>
            <w:tcW w:w="709" w:type="pct"/>
          </w:tcPr>
          <w:p w:rsidR="00BF0116" w:rsidRDefault="002F2045" w:rsidP="00743FBC">
            <w:r>
              <w:t>Hail to the saint: the mother of all the living: You are she whom we ask: to intercede on our behalf.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Pr="00AE76D2" w:rsidRDefault="00AE76D2" w:rsidP="00AE76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ⲣⲉ 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ⲁⲛ ⲟⲩⲁⲓ</w:t>
            </w:r>
          </w:p>
          <w:p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ⲛⲓⲁⲧ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ⲱ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ⲡⲁⲣⲑⲉⲛⲟⲥ ⲉ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ⲑ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ⲩ</w:t>
            </w:r>
          </w:p>
          <w:p w:rsidR="00BF0116" w:rsidRDefault="00BF0116" w:rsidP="00E70EDA">
            <w:pPr>
              <w:pStyle w:val="CopticVerse"/>
            </w:pPr>
            <w:r w:rsidRPr="00AA6F55">
              <w:t>ⲟⲩⲟ</w:t>
            </w:r>
            <w:r w:rsidRPr="00AA6F55">
              <w:rPr>
                <w:rFonts w:ascii="Times New Roman" w:hAnsi="Times New Roman" w:cs="Times New Roman"/>
              </w:rPr>
              <w:t>ϩ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ⲙⲁⲥⲛⲟⲩ</w:t>
            </w:r>
            <w:r w:rsidRPr="00AA6F55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Whenever one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R</w:t>
            </w:r>
            <w:r w:rsidRPr="007425E1">
              <w:t xml:space="preserve">egards you,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O holy Virgin </w:t>
            </w:r>
          </w:p>
          <w:p w:rsidR="00BF0116" w:rsidRDefault="00BF0116" w:rsidP="00E70EDA">
            <w:pPr>
              <w:pStyle w:val="EngHangEnd"/>
            </w:pPr>
            <w:r w:rsidRPr="007425E1">
              <w:t>and Mother of God,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If someone contemplates, about you, O holy Virgin, and Mother of God.</w:t>
            </w:r>
          </w:p>
        </w:tc>
        <w:tc>
          <w:tcPr>
            <w:tcW w:w="702" w:type="pct"/>
          </w:tcPr>
          <w:p w:rsidR="00BF0116" w:rsidRDefault="00A56BFD" w:rsidP="00743FBC">
            <w:r>
              <w:t>If someone contemplates: about you: O holy Virgin: and Mother of God;</w:t>
            </w:r>
          </w:p>
        </w:tc>
        <w:tc>
          <w:tcPr>
            <w:tcW w:w="709" w:type="pct"/>
          </w:tcPr>
          <w:p w:rsidR="00BF0116" w:rsidRDefault="00D32A6C" w:rsidP="00743FBC">
            <w:r>
              <w:t>If someone: contemplates on you: O Holy Virgin: and Mother of God.</w:t>
            </w:r>
          </w:p>
        </w:tc>
        <w:tc>
          <w:tcPr>
            <w:tcW w:w="721" w:type="pct"/>
          </w:tcPr>
          <w:p w:rsidR="00BF0116" w:rsidRDefault="00BF0116" w:rsidP="00664DE5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Ⲛⲉⲙ ⲡⲓⲙⲩⲥⲧⲏⲣⲓⲟⲛ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ⲉⲧⲟⲓ ⲛ̀ϣ̀ⲫⲏⲣⲓ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ⲉ̀ⲧⲁϥϣⲱⲡⲓ ⲛ̀ϧⲏϯ</w:t>
            </w:r>
          </w:p>
          <w:p w:rsidR="00BF0116" w:rsidRDefault="00BF0116" w:rsidP="00E70EDA">
            <w:pPr>
              <w:pStyle w:val="CopticVerse"/>
            </w:pPr>
            <w:r w:rsidRPr="00AA6F55">
              <w:t>ⲉⲑⲃⲉ ⲡⲉⲛⲟⲩϫⲁⲓ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And the mystery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wonderful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was in thee </w:t>
            </w:r>
          </w:p>
          <w:p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salvation;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about the mystery, full of wonder, which dwelt in you, for our salvation.</w:t>
            </w:r>
          </w:p>
        </w:tc>
        <w:tc>
          <w:tcPr>
            <w:tcW w:w="702" w:type="pct"/>
          </w:tcPr>
          <w:p w:rsidR="00BF0116" w:rsidRDefault="00A56BFD" w:rsidP="00743FBC">
            <w:r>
              <w:t>And the mystery: that is wonderful: which dwelt in you: for our salvation,</w:t>
            </w:r>
          </w:p>
        </w:tc>
        <w:tc>
          <w:tcPr>
            <w:tcW w:w="709" w:type="pct"/>
          </w:tcPr>
          <w:p w:rsidR="00BF0116" w:rsidRDefault="00D32A6C" w:rsidP="00743FBC">
            <w:r>
              <w:t>And the mystery: full of wonder: Who dwelt in you: for our salvation.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ϥ̀ⲛⲁⲭⲁⲣⲱϥ ⲙⲉⲛ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ⲉⲑⲃⲉ ϯⲙⲉⲧⲁⲧⲥⲁϫⲓ ⲙ̀ⲙⲟϥ</w:t>
            </w:r>
          </w:p>
          <w:p w:rsidR="00BF0116" w:rsidRDefault="00BF0116" w:rsidP="00E70EDA">
            <w:pPr>
              <w:pStyle w:val="CopticVersemulti-line"/>
            </w:pPr>
            <w:r w:rsidRPr="00AA6F55">
              <w:t>ϥ̀ⲛⲁⲧⲟⲩⲛⲟⲥⲧⲉⲛ ⲉ̀ⲡ̀ϣⲱⲓ</w:t>
            </w:r>
          </w:p>
          <w:p w:rsidR="00BF0116" w:rsidRDefault="00BF0116" w:rsidP="00E70EDA">
            <w:pPr>
              <w:pStyle w:val="CopticVerse"/>
            </w:pPr>
            <w:r w:rsidRPr="00AA6F55">
              <w:t>ⲉ̀ⲟⲩϫⲓⲛⲉⲣϩⲩⲙⲛⲟⲥ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He will not be silent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:rsidR="00BF0116" w:rsidRDefault="00BF0116" w:rsidP="00E70EDA">
            <w:pPr>
              <w:pStyle w:val="EngHangEnd"/>
            </w:pPr>
            <w:r>
              <w:lastRenderedPageBreak/>
              <w:t>T</w:t>
            </w:r>
            <w:r w:rsidRPr="007425E1">
              <w:t>o sing hymns: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He would keep silent, for he cannot utter, he would make us, rise up for praise.</w:t>
            </w:r>
          </w:p>
        </w:tc>
        <w:tc>
          <w:tcPr>
            <w:tcW w:w="702" w:type="pct"/>
          </w:tcPr>
          <w:p w:rsidR="00BF0116" w:rsidRDefault="00A56BFD" w:rsidP="00743FBC">
            <w:r>
              <w:t>He would keep silent: about the inexpressible: and make us: rise up for praise;</w:t>
            </w:r>
          </w:p>
        </w:tc>
        <w:tc>
          <w:tcPr>
            <w:tcW w:w="709" w:type="pct"/>
          </w:tcPr>
          <w:p w:rsidR="00BF0116" w:rsidRDefault="00D32A6C" w:rsidP="00743FBC">
            <w:r>
              <w:t>He would keep silent: concerning the inexpressible: He would make us: rise up for singing hymns.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lastRenderedPageBreak/>
              <w:t>Ⲉⲑⲃⲉ ϯⲙⲉⲧⲛⲓϣϯ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ⲛ̀ⲧⲉ ⲫⲏⲉⲧⲟⲓ ⲛ̀ϣ̀ⲫⲏⲣⲓ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ⲛ̀ⲣⲉϥⲉⲣⲡⲉⲑⲛⲁⲛⲉϥ</w:t>
            </w:r>
          </w:p>
          <w:p w:rsidR="00BF0116" w:rsidRDefault="00BF0116" w:rsidP="00E70EDA">
            <w:pPr>
              <w:pStyle w:val="CopticVerse"/>
            </w:pPr>
            <w:r w:rsidRPr="00AA6F55">
              <w:t>ⲉⲧⲟⲓ ⲛ̀ⲟⲩⲑⲟ ⲛ̀ⲣⲏϯ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On account of the greatness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:rsidR="00BF0116" w:rsidRDefault="00BF0116" w:rsidP="00E70EDA">
            <w:pPr>
              <w:pStyle w:val="EngHangEnd"/>
            </w:pPr>
            <w:r>
              <w:t>I</w:t>
            </w:r>
            <w:r w:rsidRPr="007425E1">
              <w:t>n various ways.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Because of the greatness, of the wonderful, Maker of all things.</w:t>
            </w:r>
          </w:p>
        </w:tc>
        <w:tc>
          <w:tcPr>
            <w:tcW w:w="702" w:type="pct"/>
          </w:tcPr>
          <w:p w:rsidR="00BF0116" w:rsidRDefault="00A56BFD" w:rsidP="00743FBC">
            <w:r>
              <w:t>And because of the greatness: of the wonderful: Doer of good things: of all kinds.</w:t>
            </w:r>
          </w:p>
        </w:tc>
        <w:tc>
          <w:tcPr>
            <w:tcW w:w="709" w:type="pct"/>
          </w:tcPr>
          <w:p w:rsidR="00BF0116" w:rsidRDefault="00D32A6C" w:rsidP="00743FBC">
            <w:r>
              <w:t>Because of the greatness: of the One full of wonder: the Maker of: all kinds of good things.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Ⲡⲓⲗⲟⲅⲟⲥ ⲅⲁⲣ ⲉⲧⲟⲛϧ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ⲛ̀ⲧⲉ Ⲫϯ Ⲫ̀ⲓⲱⲧ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ⲉ̀ⲧⲁϥⲓ̀ ⲉ̀ⲡⲉⲥⲏⲧ ⲉ̀ϯⲛⲟⲙⲟⲥ</w:t>
            </w:r>
          </w:p>
          <w:p w:rsidR="00BF0116" w:rsidRDefault="00BF0116" w:rsidP="00E70EDA">
            <w:pPr>
              <w:pStyle w:val="CopticVerse"/>
            </w:pPr>
            <w:r w:rsidRPr="00AA6F55">
              <w:t>ϩⲓϫⲉⲛ ⲡ̀ⲧⲱⲟⲩ ⲛ̀Ⲥⲓⲛⲁ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For the living </w:t>
            </w:r>
            <w:r>
              <w:t>W</w:t>
            </w:r>
            <w:r w:rsidRPr="007425E1">
              <w:t>ord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God the Father,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came down to give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law on Mount Sinai.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the living Word, of God the Father, came down to give the Law, on mount Sinai.</w:t>
            </w:r>
          </w:p>
        </w:tc>
        <w:tc>
          <w:tcPr>
            <w:tcW w:w="702" w:type="pct"/>
          </w:tcPr>
          <w:p w:rsidR="00BF0116" w:rsidRDefault="00A56BFD" w:rsidP="00743FBC">
            <w:r>
              <w:t>For the Living Logos: of God the Father: who came down to give the law: on Mount Sinai.</w:t>
            </w:r>
          </w:p>
        </w:tc>
        <w:tc>
          <w:tcPr>
            <w:tcW w:w="709" w:type="pct"/>
          </w:tcPr>
          <w:p w:rsidR="00BF0116" w:rsidRDefault="00D32A6C" w:rsidP="00743FBC">
            <w:r>
              <w:t>For the living Word: of God the Father: came down to give the Law: on Mount Sinai.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Ⲁϥϩⲱⲃⲥ ⲛ̀ⲧ̀ⲁ̀ⲫⲉ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:rsidR="00BF0116" w:rsidRDefault="00BF0116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He covered the mountain top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ith smoke, </w:t>
            </w:r>
          </w:p>
          <w:p w:rsidR="00BF0116" w:rsidRDefault="00BF0116" w:rsidP="00E70EDA">
            <w:pPr>
              <w:pStyle w:val="EngHang"/>
            </w:pPr>
            <w:r>
              <w:t>And darkness</w:t>
            </w:r>
            <w:r w:rsidRPr="007425E1">
              <w:t xml:space="preserve">, </w:t>
            </w:r>
          </w:p>
          <w:p w:rsidR="00BF0116" w:rsidRDefault="00BF0116" w:rsidP="00E70EDA">
            <w:pPr>
              <w:pStyle w:val="EngHangEnd"/>
            </w:pPr>
            <w:r>
              <w:t>B</w:t>
            </w:r>
            <w:r w:rsidRPr="007425E1">
              <w:t>lackness and tempest;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He covered the peak, of the mountain, with smoke darkness and mist, and with storms.</w:t>
            </w:r>
          </w:p>
        </w:tc>
        <w:tc>
          <w:tcPr>
            <w:tcW w:w="702" w:type="pct"/>
          </w:tcPr>
          <w:p w:rsidR="00BF0116" w:rsidRDefault="00A56BFD" w:rsidP="00743FBC">
            <w:r>
              <w:t>He covered the peak: of the mountain: with smoke and darkness: and clouds and winds.</w:t>
            </w:r>
          </w:p>
        </w:tc>
        <w:tc>
          <w:tcPr>
            <w:tcW w:w="709" w:type="pct"/>
          </w:tcPr>
          <w:p w:rsidR="00BF0116" w:rsidRDefault="00D32A6C" w:rsidP="00743FBC">
            <w:r>
              <w:t>He covered the peak: of the mountain in smoke: and darkness and mist: and storms.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Ⲁϥϩⲱⲃⲥ ⲛ̀ⲧ̀ⲁ̀ⲫⲉ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:rsidR="00BF0116" w:rsidRDefault="00BF0116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Through the sound 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the trumpets </w:t>
            </w:r>
          </w:p>
          <w:p w:rsidR="00BF0116" w:rsidRPr="007425E1" w:rsidRDefault="00BF0116" w:rsidP="00E70EDA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:rsidR="00BF0116" w:rsidRDefault="00BF0116" w:rsidP="00E70EDA">
            <w:pPr>
              <w:pStyle w:val="EngHangEnd"/>
            </w:pPr>
            <w:r>
              <w:t>Who stood there, in fear</w:t>
            </w:r>
            <w:r w:rsidRPr="007425E1">
              <w:t>.</w:t>
            </w:r>
          </w:p>
        </w:tc>
        <w:tc>
          <w:tcPr>
            <w:tcW w:w="714" w:type="pct"/>
          </w:tcPr>
          <w:p w:rsidR="00BF0116" w:rsidRPr="00AE76D2" w:rsidRDefault="00AE76D2" w:rsidP="00A56BFD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Through the sound, of the trumpets, H</w:t>
            </w:r>
            <w:r w:rsidR="00A56BFD">
              <w:rPr>
                <w:rFonts w:ascii="PalatinoLinotype-Roman" w:hAnsi="PalatinoLinotype-Roman" w:cs="PalatinoLinotype-Roman"/>
              </w:rPr>
              <w:t>6</w:t>
            </w:r>
            <w:r>
              <w:rPr>
                <w:rFonts w:ascii="PalatinoLinotype-Roman" w:hAnsi="PalatinoLinotype-Roman" w:cs="PalatinoLinotype-Roman"/>
              </w:rPr>
              <w:t>e was teaching, the people standing with fear.</w:t>
            </w:r>
            <w:r>
              <w:t xml:space="preserve">  </w:t>
            </w:r>
          </w:p>
        </w:tc>
        <w:tc>
          <w:tcPr>
            <w:tcW w:w="702" w:type="pct"/>
          </w:tcPr>
          <w:p w:rsidR="00BF0116" w:rsidRDefault="00A56BFD" w:rsidP="00743FBC">
            <w:r>
              <w:t>Through the sound: of the trumpets: He was teaching with fear: those who were standing.</w:t>
            </w:r>
          </w:p>
        </w:tc>
        <w:tc>
          <w:tcPr>
            <w:tcW w:w="709" w:type="pct"/>
          </w:tcPr>
          <w:p w:rsidR="00BF0116" w:rsidRDefault="00D32A6C" w:rsidP="00743FBC">
            <w:r>
              <w:t>Through the sound: of trumpets: He was teaching those: who were standing in fear.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Ⲉ̀ⲃⲟⲗϩⲓⲧⲉⲛ ϯⲥ̀ⲙⲏ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ⲛ̀ⲧⲉ ϩⲁⲛⲥⲁⲗⲡⲓⲅⲅⲟⲥ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ⲛⲁϥϯⲥ̀ⲃⲱ ϧⲉⲛ ⲟⲩϩⲟϯ</w:t>
            </w:r>
          </w:p>
          <w:p w:rsidR="00BF0116" w:rsidRDefault="00BF0116" w:rsidP="00E70EDA">
            <w:pPr>
              <w:pStyle w:val="CopticVerse"/>
            </w:pPr>
            <w:r w:rsidRPr="00AA6F55">
              <w:t>ⲛ̀ⲛⲏⲉⲧⲟ̀ϩⲓ ⲉ̀ⲣⲁⲧⲟⲩ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He came down upon you,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O rational mountain, </w:t>
            </w:r>
          </w:p>
          <w:p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:rsidR="00BF0116" w:rsidRDefault="00BF0116" w:rsidP="00E70EDA">
            <w:pPr>
              <w:pStyle w:val="EngHangEnd"/>
            </w:pPr>
            <w:r>
              <w:t>A</w:t>
            </w:r>
            <w:r w:rsidRPr="007425E1">
              <w:t>nd love for mankind: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He also descended on you, O speaking mountain, that spoke with humility, and love of mankind.</w:t>
            </w:r>
          </w:p>
        </w:tc>
        <w:tc>
          <w:tcPr>
            <w:tcW w:w="702" w:type="pct"/>
          </w:tcPr>
          <w:p w:rsidR="00BF0116" w:rsidRDefault="00A56BFD" w:rsidP="00743FBC">
            <w:r>
              <w:t>He also came down on you: O rational mountain: with meekness: and love for mankind.</w:t>
            </w:r>
          </w:p>
        </w:tc>
        <w:tc>
          <w:tcPr>
            <w:tcW w:w="709" w:type="pct"/>
          </w:tcPr>
          <w:p w:rsidR="00BF0116" w:rsidRDefault="00D32A6C" w:rsidP="00743FBC">
            <w:r>
              <w:t>He also came down on you: O rational mountain: in meekness: and in love for mankind.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lastRenderedPageBreak/>
              <w:t>Ⲛ̀ⲑⲟϥ ⲟⲛ ⲁϥⲓ̀ ⲉ̀ⲡⲉⲥⲏⲧ ⲉ̀ϫⲱ</w:t>
            </w:r>
          </w:p>
          <w:p w:rsidR="00BF0116" w:rsidRDefault="00BF0116" w:rsidP="00E70EDA">
            <w:pPr>
              <w:pStyle w:val="CopticVersemulti-line"/>
            </w:pPr>
            <w:r w:rsidRPr="00AA6F55">
              <w:t xml:space="preserve">ϧⲁ ⲡⲓⲧⲱⲟⲩ </w:t>
            </w:r>
            <w:r>
              <w:t>ⲛ̀ⲗⲟⲅⲓⲕⲟ</w:t>
            </w:r>
          </w:p>
          <w:p w:rsidR="00BF0116" w:rsidRDefault="00BF0116" w:rsidP="00E70EDA">
            <w:pPr>
              <w:pStyle w:val="CopticVersemulti-line"/>
            </w:pPr>
            <w:r w:rsidRPr="00AA6F55">
              <w:t xml:space="preserve"> ϧⲉⲛ ⲟⲩⲙⲉⲧⲣⲉⲙⲣⲁⲩϣ</w:t>
            </w:r>
          </w:p>
          <w:p w:rsidR="00BF0116" w:rsidRDefault="00BF0116" w:rsidP="00E70EDA">
            <w:pPr>
              <w:pStyle w:val="CopticVerse"/>
            </w:pPr>
            <w:r w:rsidRPr="00AA6F55">
              <w:t>ⲛⲉⲙ ⲟⲩⲙⲉⲧⲙⲁⲓⲣⲱⲙⲓ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And again in this manner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He was incarnate of you,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ithout change </w:t>
            </w:r>
          </w:p>
          <w:p w:rsidR="00BF0116" w:rsidRPr="007425E1" w:rsidRDefault="00BF0116" w:rsidP="00E70EDA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likewise, He took flesh from you, without alteration, a speaking body.</w:t>
            </w:r>
          </w:p>
        </w:tc>
        <w:tc>
          <w:tcPr>
            <w:tcW w:w="702" w:type="pct"/>
          </w:tcPr>
          <w:p w:rsidR="00BF0116" w:rsidRDefault="00A56BFD" w:rsidP="00743FBC">
            <w:r>
              <w:t>And also: He was incarnate of you: without change: a rational flesh.</w:t>
            </w:r>
          </w:p>
        </w:tc>
        <w:tc>
          <w:tcPr>
            <w:tcW w:w="709" w:type="pct"/>
          </w:tcPr>
          <w:p w:rsidR="00BF0116" w:rsidRDefault="00D32A6C" w:rsidP="00743FBC">
            <w:r>
              <w:t>And likewise: He was incarnate of you: without alteration: in a rational flesh.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Ⲛ̀ⲟ̀ⲙⲟⲟⲩⲥⲓⲟⲥ ⲛⲉⲙⲁⲛ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ⲉⲥϫⲏⲕ ⲉ̀ⲃⲟⲗ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ⲉ̀ⲟⲩⲟⲛ ⲛ̀ⲧⲁⲥ ⲙ̀ⲙⲁⲩ</w:t>
            </w:r>
          </w:p>
          <w:p w:rsidR="00BF0116" w:rsidRDefault="00BF0116" w:rsidP="00E70EDA">
            <w:pPr>
              <w:pStyle w:val="CopticVerse"/>
            </w:pPr>
            <w:r w:rsidRPr="00AA6F55">
              <w:t>ⲛ̀ⲟⲩⲯⲩⲭⲏ ⲛ̀ⲛⲟⲏ̀ⲣⲁ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Consubstantial with us, </w:t>
            </w:r>
          </w:p>
          <w:p w:rsidR="00BF0116" w:rsidRDefault="00BF0116" w:rsidP="00E70EDA">
            <w:pPr>
              <w:pStyle w:val="EngHang"/>
            </w:pPr>
            <w:r>
              <w:t>P</w:t>
            </w:r>
            <w:r w:rsidRPr="007425E1">
              <w:t xml:space="preserve">erfectly,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t one with his mother, </w:t>
            </w:r>
          </w:p>
          <w:p w:rsidR="00BF0116" w:rsidRPr="007425E1" w:rsidRDefault="00BF0116" w:rsidP="00E70EDA">
            <w:pPr>
              <w:pStyle w:val="EngHangEnd"/>
            </w:pPr>
            <w:r>
              <w:t>W</w:t>
            </w:r>
            <w:r w:rsidRPr="007425E1">
              <w:t>ith a rational soul.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Coessential with us, and perfect, and also has, a rational soul.</w:t>
            </w:r>
          </w:p>
        </w:tc>
        <w:tc>
          <w:tcPr>
            <w:tcW w:w="702" w:type="pct"/>
          </w:tcPr>
          <w:p w:rsidR="00BF0116" w:rsidRDefault="00A56BFD" w:rsidP="00743FBC">
            <w:r>
              <w:t>One substance with us: that is perfect: having also: a rational soul;</w:t>
            </w:r>
          </w:p>
        </w:tc>
        <w:tc>
          <w:tcPr>
            <w:tcW w:w="709" w:type="pct"/>
          </w:tcPr>
          <w:p w:rsidR="00BF0116" w:rsidRDefault="00D32A6C" w:rsidP="00743FBC">
            <w:r>
              <w:t>One in Essence: with us and perfect: He also has: a rational soul.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Ⲁϥⲟ̀ϩⲓ ⲉϥⲟⲓ ⲛ̀ⲛⲟⲩϯ</w:t>
            </w:r>
          </w:p>
          <w:p w:rsidR="00BF0116" w:rsidRDefault="00BF0116" w:rsidP="00E70EDA">
            <w:pPr>
              <w:pStyle w:val="CopticVersemulti-line"/>
            </w:pPr>
            <w:r w:rsidRPr="00AA6F55">
              <w:t>ϧⲉⲛ ⲫⲏⲉ̀ⲛⲁϥⲟⲓ ⲙ̀ⲙⲟϥ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ⲟⲩⲟϩ ⲁϥϣⲱⲡⲓ ⲛ̀ⲣⲱⲙⲓ</w:t>
            </w:r>
          </w:p>
          <w:p w:rsidR="00BF0116" w:rsidRDefault="00BF0116" w:rsidP="00E70EDA">
            <w:pPr>
              <w:pStyle w:val="CopticVerse"/>
            </w:pPr>
            <w:r w:rsidRPr="00AA6F55">
              <w:t>ⲛ̀ⲧⲉⲗⲓⲟⲥ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C</w:t>
            </w:r>
            <w:r w:rsidRPr="007425E1">
              <w:t xml:space="preserve">ontinuously, </w:t>
            </w:r>
          </w:p>
          <w:p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</w:t>
            </w:r>
            <w:r w:rsidRPr="007425E1">
              <w:t xml:space="preserve">is own self, </w:t>
            </w:r>
          </w:p>
          <w:p w:rsidR="00BF0116" w:rsidRPr="007425E1" w:rsidRDefault="00BF0116" w:rsidP="00E70EDA">
            <w:pPr>
              <w:pStyle w:val="EngHangEnd"/>
            </w:pPr>
            <w:r w:rsidRPr="007425E1">
              <w:t>and became perfect man;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He remained God, as He is, and became, a perfect man.</w:t>
            </w:r>
          </w:p>
        </w:tc>
        <w:tc>
          <w:tcPr>
            <w:tcW w:w="702" w:type="pct"/>
          </w:tcPr>
          <w:p w:rsidR="00BF0116" w:rsidRDefault="00A56BFD" w:rsidP="00743FBC">
            <w:r>
              <w:t>He remained God: as He was: and He became: a perfect man,</w:t>
            </w:r>
          </w:p>
        </w:tc>
        <w:tc>
          <w:tcPr>
            <w:tcW w:w="709" w:type="pct"/>
          </w:tcPr>
          <w:p w:rsidR="00BF0116" w:rsidRDefault="00D32A6C" w:rsidP="00743FBC">
            <w:r>
              <w:t>He remained God: as He is: and became: a perfect man.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Ϩⲓⲛⲁ ⲛ̀ⲧⲉϥⲃⲱⲗ ⲉ̀ⲃⲟⲗ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ⲙ̀ⲡⲁⲣⲁⲡ̀ⲧⲱⲙⲁ ⲛ̀Ⲁⲇⲁⲙ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ⲟⲩⲟϩ ⲛ̀ⲧⲉϥⲥⲱϯ</w:t>
            </w:r>
          </w:p>
          <w:p w:rsidR="00BF0116" w:rsidRDefault="00BF0116" w:rsidP="00E70EDA">
            <w:pPr>
              <w:pStyle w:val="CopticVerse"/>
            </w:pPr>
            <w:r w:rsidRPr="00AA6F55">
              <w:t>ⲙ̀ⲫⲏⲉ̀ⲧⲁϥⲧⲁⲕⲟ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</w:p>
          <w:p w:rsidR="00BF0116" w:rsidRDefault="00BF0116" w:rsidP="00E70EDA">
            <w:pPr>
              <w:pStyle w:val="EngHang"/>
            </w:pPr>
            <w:r>
              <w:t>M</w:t>
            </w:r>
            <w:r w:rsidRPr="007425E1">
              <w:t>ight loose the iniquity</w:t>
            </w:r>
            <w:r>
              <w:t xml:space="preserve"> o</w:t>
            </w:r>
            <w:r w:rsidRPr="007425E1">
              <w:t xml:space="preserve">f Adam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:rsidR="00BF0116" w:rsidRPr="007425E1" w:rsidRDefault="00BF0116" w:rsidP="00E70EDA">
            <w:pPr>
              <w:pStyle w:val="EngHangEnd"/>
            </w:pPr>
            <w:r>
              <w:t>W</w:t>
            </w:r>
            <w:r w:rsidRPr="007425E1">
              <w:t>ho has perished;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So as to abolish, the iniquity of Adam, and that He may save, those who perished.</w:t>
            </w:r>
          </w:p>
        </w:tc>
        <w:tc>
          <w:tcPr>
            <w:tcW w:w="702" w:type="pct"/>
          </w:tcPr>
          <w:p w:rsidR="00BF0116" w:rsidRDefault="00A56BFD" w:rsidP="00A56BFD">
            <w:r>
              <w:t>In order to destroy: the iniquity of Adam: and to save: him who had perished;</w:t>
            </w:r>
          </w:p>
        </w:tc>
        <w:tc>
          <w:tcPr>
            <w:tcW w:w="709" w:type="pct"/>
          </w:tcPr>
          <w:p w:rsidR="00BF0116" w:rsidRDefault="00D32A6C" w:rsidP="00743FBC">
            <w:r>
              <w:t>That He may absolve: the trespass of Adam: and save those: who perished.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Ⲛ̀ⲧⲉϥⲁⲓϥ ⲙ̀ⲡⲟⲗⲓⲧⲏⲥ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ⲛ̀ϩ̀ⲣⲏⲓ ϧⲉⲛ ⲛⲓⲫⲏⲟⲩⲓ̀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ⲛ̀ⲧⲉϥⲧⲁⲥⲑⲟϥ ⲉ̀ⲧⲉϥⲁⲣⲭⲏ</w:t>
            </w:r>
          </w:p>
          <w:p w:rsidR="00BF0116" w:rsidRDefault="00BF0116" w:rsidP="00E70EDA">
            <w:pPr>
              <w:pStyle w:val="CopticVerse"/>
            </w:pPr>
            <w:r w:rsidRPr="00AA6F55">
              <w:t>ⲕⲁⲧⲁ ⲡⲉϥⲛⲓϣϯ ⲛ̀ⲛⲁⲓ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That He may make him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 citizen of the heavens above,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:rsidR="00BF0116" w:rsidRPr="007425E1" w:rsidRDefault="00BF0116" w:rsidP="00E70EDA">
            <w:pPr>
              <w:pStyle w:val="EngHangEnd"/>
            </w:pPr>
            <w:r>
              <w:t>A</w:t>
            </w:r>
            <w:r w:rsidRPr="007425E1">
              <w:t>ccording to his great mercy.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to make him a citizen, of heaven, and restore his leadership, according to His great mercy.</w:t>
            </w:r>
          </w:p>
        </w:tc>
        <w:tc>
          <w:tcPr>
            <w:tcW w:w="702" w:type="pct"/>
          </w:tcPr>
          <w:p w:rsidR="00BF0116" w:rsidRDefault="00A56BFD" w:rsidP="00743FBC">
            <w:r>
              <w:t>To make him a citizen: of the heavens: to restore his leadership: according to His great mercy.</w:t>
            </w:r>
          </w:p>
        </w:tc>
        <w:tc>
          <w:tcPr>
            <w:tcW w:w="709" w:type="pct"/>
          </w:tcPr>
          <w:p w:rsidR="00BF0116" w:rsidRDefault="00D32A6C" w:rsidP="00743FBC">
            <w:r>
              <w:t>That he may make him a citizen: of the heavens: and return him to his authority: according to His great mercy.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lastRenderedPageBreak/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Pr="007425E1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Pr="0006697F" w:rsidRDefault="00BF0116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AA6F55">
              <w:t>Ⲡ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ⲧⲁⲓⲟ ⲛ</w:t>
            </w:r>
            <w:r w:rsidRPr="00AA6F55">
              <w:rPr>
                <w:rFonts w:ascii="Times New Roman" w:hAnsi="Times New Roman" w:cs="Times New Roman"/>
              </w:rPr>
              <w:t>̀ϯ</w:t>
            </w:r>
            <w:r w:rsidRPr="00AA6F55">
              <w:t>ⲡⲁⲣⲑⲉⲛⲟⲥ</w:t>
            </w:r>
          </w:p>
          <w:p w:rsidR="00BF0116" w:rsidRDefault="00BF0116" w:rsidP="00E70EDA">
            <w:pPr>
              <w:pStyle w:val="CopticVersemulti-line"/>
            </w:pPr>
            <w:r w:rsidRPr="00AA6F55">
              <w:t>ⲟⲩⲁⲧⲥⲁ</w:t>
            </w: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ⲓ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ⲡⲉ</w:t>
            </w:r>
          </w:p>
          <w:p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ⲉ ⲁⲪ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 xml:space="preserve"> ⲟⲩⲁ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ⲥ</w:t>
            </w:r>
          </w:p>
          <w:p w:rsidR="00BF0116" w:rsidRDefault="00BF0116" w:rsidP="00E70EDA">
            <w:pPr>
              <w:pStyle w:val="CopticVers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>ⲓ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ⲁ</w:t>
            </w:r>
            <w:r w:rsidRPr="00AA6F55">
              <w:rPr>
                <w:rFonts w:ascii="Times New Roman" w:hAnsi="Times New Roman" w:cs="Times New Roman"/>
              </w:rPr>
              <w:t>ϥϣ</w:t>
            </w:r>
            <w:r w:rsidRPr="00AA6F55">
              <w:t>ⲱⲡⲓ ⲛ</w:t>
            </w:r>
            <w:r w:rsidRPr="00AA6F55">
              <w:rPr>
                <w:rFonts w:ascii="Times New Roman" w:hAnsi="Times New Roman" w:cs="Times New Roman"/>
              </w:rPr>
              <w:t>̀ϧ</w:t>
            </w:r>
            <w:r w:rsidRPr="00AA6F55">
              <w:t>ⲏⲧⲥ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The honour of the Virgin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s unutterable, </w:t>
            </w:r>
          </w:p>
          <w:p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:rsidR="00BF0116" w:rsidRDefault="00BF0116" w:rsidP="00E70EDA">
            <w:pPr>
              <w:pStyle w:val="EngHangEnd"/>
            </w:pPr>
            <w:r>
              <w:t>H</w:t>
            </w:r>
            <w:r w:rsidRPr="007425E1">
              <w:t>e came and dwelt in her.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The honor of the Virgin, is unutterable, for God desired her, and came and dwelt in her.</w:t>
            </w:r>
          </w:p>
        </w:tc>
        <w:tc>
          <w:tcPr>
            <w:tcW w:w="702" w:type="pct"/>
          </w:tcPr>
          <w:p w:rsidR="00BF0116" w:rsidRDefault="00A56BFD" w:rsidP="00743FBC">
            <w:r>
              <w:t>The honor of the Virgin: is inexpressible: for God desired her: He came and dwelt in her.</w:t>
            </w:r>
          </w:p>
        </w:tc>
        <w:tc>
          <w:tcPr>
            <w:tcW w:w="709" w:type="pct"/>
          </w:tcPr>
          <w:p w:rsidR="00BF0116" w:rsidRDefault="00D32A6C" w:rsidP="00743FBC">
            <w:r>
              <w:t>The honor of the Virgin: is inexpressible: for God desired her: He came and dwelt in her.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8E0A81">
            <w:pPr>
              <w:pStyle w:val="EngHang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Ⲫⲏⲉⲧⲱⲟⲡ ϧⲉⲛ ⲡⲓⲟⲩⲱⲓⲛⲓ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ⲛ̀ⲁⲧϣ̀ϧⲱⲛⲧ ⲉ̀ⲣⲟϥ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ⲁϥϣⲱⲡⲓ ϧⲉⲛ ⲧⲉⲥⲛⲉϫⲓ</w:t>
            </w:r>
          </w:p>
          <w:p w:rsidR="00BF0116" w:rsidRDefault="00BF0116" w:rsidP="00E70EDA">
            <w:pPr>
              <w:pStyle w:val="CopticVerse"/>
            </w:pPr>
            <w:r w:rsidRPr="00953CB8">
              <w:t>ⲙ̀ⲯⲓⲧ ⲛ̀ⲁ̀ⲃⲟⲧ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He who dwells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I</w:t>
            </w:r>
            <w:r w:rsidRPr="007425E1">
              <w:t>n the light unapproachable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He who abides in light, that is unapproachable, dwelt in her womb, for nine months.</w:t>
            </w:r>
          </w:p>
        </w:tc>
        <w:tc>
          <w:tcPr>
            <w:tcW w:w="702" w:type="pct"/>
          </w:tcPr>
          <w:p w:rsidR="00BF0116" w:rsidRDefault="00A56BFD" w:rsidP="00743FBC">
            <w:r>
              <w:t>He who abides in: the Unapproachable light: dwelt in her womb: for nine months.</w:t>
            </w:r>
          </w:p>
        </w:tc>
        <w:tc>
          <w:tcPr>
            <w:tcW w:w="709" w:type="pct"/>
          </w:tcPr>
          <w:p w:rsidR="00BF0116" w:rsidRDefault="00D32A6C" w:rsidP="00AF102D">
            <w:r>
              <w:t>He, Who dwells in light: that is unapproachable: dwelt in her womb: for nine months.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Ⲡⲓⲁⲑⲛⲁⲩ ⲉ̀ⲣⲟϥ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ⲡⲓⲁⲧϯⲑⲱϣ ⲉ̀ⲣⲟϥ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ⲁ̀Ⲙⲁⲣⲓⲁ ⲙⲁⲥϥ</w:t>
            </w:r>
          </w:p>
          <w:p w:rsidR="00BF0116" w:rsidRDefault="00BF0116" w:rsidP="00E70EDA">
            <w:pPr>
              <w:pStyle w:val="CopticVerse"/>
            </w:pPr>
            <w:r w:rsidRPr="00953CB8">
              <w:t>ⲉⲥⲟⲓ ⲙ̀ⲡⲁⲣⲑⲉⲛⲟⲥ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The invisible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>nd unlimited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D</w:t>
            </w:r>
            <w:r w:rsidRPr="007425E1">
              <w:t>id Mary conceive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End"/>
            </w:pPr>
            <w:r>
              <w:t>W</w:t>
            </w:r>
            <w:r w:rsidRPr="007425E1">
              <w:t>hile remaining virgin.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Mary gave birth to, the Invisible, and infinite One, and remained a Virgin.</w:t>
            </w:r>
          </w:p>
        </w:tc>
        <w:tc>
          <w:tcPr>
            <w:tcW w:w="702" w:type="pct"/>
          </w:tcPr>
          <w:p w:rsidR="00BF0116" w:rsidRDefault="00A56BFD" w:rsidP="00743FBC">
            <w:r>
              <w:t>Mary gave birth: to the invisible: and Infinite One: and remained a Virgin.</w:t>
            </w:r>
          </w:p>
        </w:tc>
        <w:tc>
          <w:tcPr>
            <w:tcW w:w="709" w:type="pct"/>
          </w:tcPr>
          <w:p w:rsidR="00BF0116" w:rsidRDefault="00D32A6C" w:rsidP="00743FBC">
            <w:r>
              <w:t>The Unseen: and Infinite One: Mary gave birth to Him: and remained a virgin.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Ⲫⲁⲓ ⲅⲁⲣ ⲡⲉ ⲡⲓⲱ̀ⲛⲓ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ⲫⲏⲉ̀ⲧⲁ Ⲇⲁⲛⲓⲏⲗ</w:t>
            </w:r>
          </w:p>
          <w:p w:rsidR="00BF0116" w:rsidRDefault="00BF0116" w:rsidP="00E70EDA">
            <w:pPr>
              <w:pStyle w:val="CopticVersemulti-line"/>
            </w:pPr>
            <w:r w:rsidRPr="00953CB8">
              <w:lastRenderedPageBreak/>
              <w:t>ⲛⲁⲩ ⲉ̀ⲣⲟϥ ⲉ̀ⲁⲩϣⲁⲧϥ</w:t>
            </w:r>
          </w:p>
          <w:p w:rsidR="00BF0116" w:rsidRDefault="00BF0116" w:rsidP="00E70EDA">
            <w:pPr>
              <w:pStyle w:val="CopticVerse"/>
            </w:pPr>
            <w:r w:rsidRPr="00953CB8">
              <w:t>ⲉ̀ⲃⲟⲗϩⲓ ⲟⲩⲧⲱⲟⲩ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lastRenderedPageBreak/>
              <w:t>For this is the stone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:rsidR="00BF0116" w:rsidRDefault="00BF0116" w:rsidP="00E70EDA">
            <w:pPr>
              <w:pStyle w:val="EngHang"/>
            </w:pPr>
            <w:r>
              <w:lastRenderedPageBreak/>
              <w:t>T</w:t>
            </w:r>
            <w:r w:rsidRPr="007425E1">
              <w:t xml:space="preserve">hat was cut out </w:t>
            </w:r>
          </w:p>
          <w:p w:rsidR="00BF0116" w:rsidRDefault="00BF0116" w:rsidP="00E70EDA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For this is the rock, which Daniel saw, which was cut, from a mountain.</w:t>
            </w:r>
          </w:p>
        </w:tc>
        <w:tc>
          <w:tcPr>
            <w:tcW w:w="702" w:type="pct"/>
          </w:tcPr>
          <w:p w:rsidR="00BF0116" w:rsidRDefault="00A56BFD" w:rsidP="00743FBC">
            <w:r>
              <w:t>For this is the rock: which Daniel saw: that was cut: from a mountain.</w:t>
            </w:r>
          </w:p>
        </w:tc>
        <w:tc>
          <w:tcPr>
            <w:tcW w:w="709" w:type="pct"/>
          </w:tcPr>
          <w:p w:rsidR="00BF0116" w:rsidRDefault="00D32A6C" w:rsidP="00743FBC">
            <w:r>
              <w:t>This is the rock: which Daniel: saw and was cut: from a mountain.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lastRenderedPageBreak/>
              <w:t>Ⲉ̀ⲧⲉ ⲙ̀ⲡⲉϫⲓϫ ⲛ̀ⲣⲱⲙⲓ</w:t>
            </w:r>
          </w:p>
          <w:p w:rsidR="00BF0116" w:rsidRDefault="00BF0116" w:rsidP="00E70EDA">
            <w:pPr>
              <w:pStyle w:val="CopticVersemulti-line"/>
            </w:pPr>
            <w:r w:rsidRPr="00953CB8">
              <w:t>ϭⲟϩ ⲉ̀ⲣⲟϥ ⲉ̀ⲡ̀ⲧⲏⲣϥ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ⲉ̀ⲧⲉ ⲫⲁⲓ ⲡⲉ ⲡⲓⲗⲟⲅⲟⲥ</w:t>
            </w:r>
          </w:p>
          <w:p w:rsidR="00BF0116" w:rsidRDefault="00BF0116" w:rsidP="00E70EDA">
            <w:pPr>
              <w:pStyle w:val="CopticVerse"/>
            </w:pPr>
            <w:r w:rsidRPr="00953CB8">
              <w:t>ⲡⲓ ⲉ̀ⲃⲟⲗϧⲉⲛ Ⲫ̀ⲓⲱⲧ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The hand of man </w:t>
            </w:r>
          </w:p>
          <w:p w:rsidR="00BF0116" w:rsidRDefault="00BF0116" w:rsidP="00E70EDA">
            <w:pPr>
              <w:pStyle w:val="EngHang"/>
            </w:pPr>
            <w:r>
              <w:t>D</w:t>
            </w:r>
            <w:r w:rsidRPr="007425E1">
              <w:t xml:space="preserve">id not touch it at all,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This is the Logos </w:t>
            </w:r>
          </w:p>
          <w:p w:rsidR="00BF0116" w:rsidRDefault="00BF0116" w:rsidP="00E70EDA">
            <w:pPr>
              <w:pStyle w:val="EngHangEnd"/>
            </w:pPr>
            <w:r>
              <w:t>W</w:t>
            </w:r>
            <w:r w:rsidRPr="007425E1">
              <w:t>hich is from the Father.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The hands of men, never touched Him, for He is the Word, of the Father.</w:t>
            </w:r>
          </w:p>
        </w:tc>
        <w:tc>
          <w:tcPr>
            <w:tcW w:w="702" w:type="pct"/>
          </w:tcPr>
          <w:p w:rsidR="00BF0116" w:rsidRDefault="00A56BFD" w:rsidP="00743FBC">
            <w:r>
              <w:t>Which the hands of men: never touched: which is the Logos: from the Father.</w:t>
            </w:r>
          </w:p>
        </w:tc>
        <w:tc>
          <w:tcPr>
            <w:tcW w:w="709" w:type="pct"/>
          </w:tcPr>
          <w:p w:rsidR="00BF0116" w:rsidRDefault="00D32A6C" w:rsidP="00AF102D">
            <w:r>
              <w:t>The hands of men: never touched Him: that is, the Word: Who is from the Father.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Ⲁϥⲓ̀ ⲁϥϭⲓⲥⲁⲣⲝ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ⲉ̀ⲃⲟⲗϧⲉⲛ ϯⲡⲁⲣⲑⲉⲛⲟⲥ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ⲁϭⲛⲉ ⲥ̀ⲡⲉⲣⲙⲁ ⲛ̀ⲣⲱⲙⲓ</w:t>
            </w:r>
          </w:p>
          <w:p w:rsidR="00BF0116" w:rsidRDefault="00BF0116" w:rsidP="00E70EDA">
            <w:pPr>
              <w:pStyle w:val="CopticVerse"/>
            </w:pPr>
            <w:r w:rsidRPr="00953CB8">
              <w:t>ϣⲁⲛ̀ⲧⲉϥⲥⲱϯ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:rsidR="00BF0116" w:rsidRPr="007425E1" w:rsidRDefault="00BF0116" w:rsidP="00E70EDA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hat he </w:t>
            </w:r>
            <w:commentRangeStart w:id="1"/>
            <w:r w:rsidRPr="007425E1">
              <w:t xml:space="preserve">may </w:t>
            </w:r>
            <w:commentRangeEnd w:id="1"/>
            <w:r w:rsidR="00A56BFD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save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He came and took flesh, from the Virgin, without the seed of man, in order to save us.</w:t>
            </w:r>
          </w:p>
        </w:tc>
        <w:tc>
          <w:tcPr>
            <w:tcW w:w="702" w:type="pct"/>
          </w:tcPr>
          <w:p w:rsidR="00BF0116" w:rsidRDefault="00A56BFD" w:rsidP="00743FBC">
            <w:r>
              <w:t>He came and was incarnate: of the Virgin: without the seed of man: that He may save us.</w:t>
            </w:r>
          </w:p>
        </w:tc>
        <w:tc>
          <w:tcPr>
            <w:tcW w:w="709" w:type="pct"/>
          </w:tcPr>
          <w:p w:rsidR="00BF0116" w:rsidRDefault="00D32A6C" w:rsidP="00743FBC">
            <w:r>
              <w:t>He came and was incarnate: of the Virgin: without the seed of man: in order to save us.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743FBC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8E0A81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>ⲱⲡⲓ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ⲟⲩⲕ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ⲗⲁⲇⲟⲥ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ⲡⲓⲧⲟⲩⲃⲟ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ⲕⲩⲙⲓⲗⲗⲓⲟⲛ</w:t>
            </w:r>
          </w:p>
          <w:p w:rsidR="00BF0116" w:rsidRDefault="00BF0116" w:rsidP="00E70EDA">
            <w:pPr>
              <w:pStyle w:val="CopticVerse"/>
            </w:pPr>
            <w:r w:rsidRPr="00953CB8">
              <w:lastRenderedPageBreak/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ⲡⲓⲛⲁ</w:t>
            </w:r>
            <w:r>
              <w:rPr>
                <w:rFonts w:cs="FreeSerifAvvaShenouda"/>
              </w:rPr>
              <w:t>ϩ</w:t>
            </w:r>
            <w:r w:rsidRPr="00953CB8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lastRenderedPageBreak/>
              <w:t xml:space="preserve">You became the branch 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:rsidR="00BF0116" w:rsidRDefault="00BF0116" w:rsidP="00E70EDA">
            <w:pPr>
              <w:pStyle w:val="EngHangEnd"/>
            </w:pPr>
            <w:r>
              <w:lastRenderedPageBreak/>
              <w:t>Of the orthodox Faith.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You became a branch, of purity, and a vessel, of the faith.</w:t>
            </w:r>
          </w:p>
        </w:tc>
        <w:tc>
          <w:tcPr>
            <w:tcW w:w="702" w:type="pct"/>
          </w:tcPr>
          <w:p w:rsidR="00BF0116" w:rsidRDefault="00A56BFD" w:rsidP="00AF102D">
            <w:r>
              <w:t>You became a branch: of purity: and a vessel: of the faith.</w:t>
            </w:r>
          </w:p>
        </w:tc>
        <w:tc>
          <w:tcPr>
            <w:tcW w:w="709" w:type="pct"/>
          </w:tcPr>
          <w:p w:rsidR="00BF0116" w:rsidRDefault="00176614" w:rsidP="007228AA">
            <w:r>
              <w:t>You became a branch: of purity: and a vessel: of the faith.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Pr="00163A7A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lastRenderedPageBreak/>
              <w:t>Ⲛ̀ⲟⲣⲑⲟⲇⲟⲝⲟⲥ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ⲛ̀ⲧⲉ ⲛⲉⲛⲓⲟϯ ⲉ̅ⲑ̅ⲩ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ⲱ̀ ϯⲥⲉⲙⲛⲉ ⲙ̀ⲙⲁⲥⲛⲟⲩϯ</w:t>
            </w:r>
          </w:p>
          <w:p w:rsidR="00BF0116" w:rsidRDefault="00BF0116" w:rsidP="00E70EDA">
            <w:pPr>
              <w:pStyle w:val="CopticVerse"/>
            </w:pPr>
            <w:r w:rsidRPr="00953CB8">
              <w:t>ⲉⲧⲧⲁⲓⲏⲟⲩⲧ ⲙ̀ⲡⲁⲣⲑⲉⲛⲟⲥ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Of our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O chaste Mother of God,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honoured Virgin.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Of the Orthodox, our holy fathers, O chaste Mother of God, the honored Virgin.</w:t>
            </w:r>
          </w:p>
        </w:tc>
        <w:tc>
          <w:tcPr>
            <w:tcW w:w="702" w:type="pct"/>
          </w:tcPr>
          <w:p w:rsidR="00BF0116" w:rsidRDefault="00A56BFD" w:rsidP="00AF102D">
            <w:r>
              <w:t>For our holy fathers: the Orthodox: O chaste Mother of God: the honored Virgin.</w:t>
            </w:r>
          </w:p>
        </w:tc>
        <w:tc>
          <w:tcPr>
            <w:tcW w:w="709" w:type="pct"/>
          </w:tcPr>
          <w:p w:rsidR="00BF0116" w:rsidRDefault="00176614" w:rsidP="00AF102D">
            <w:r>
              <w:t>Of the Orthodox: of our holy fathers: O the chaste Mother of God: the honored Virgin.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Pr="00163A7A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Ϫⲉ ⲁ̀ⲣⲉⲙⲓⲥⲓ ⲛⲁⲛ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ⲙ̀Ⲫϯ ⲡⲓⲗⲟⲅⲟⲥ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Ⲡⲉⲛⲥ̅ⲱ̅ⲣ Ⲓⲏ̅ⲥ</w:t>
            </w:r>
          </w:p>
          <w:p w:rsidR="00BF0116" w:rsidRDefault="00BF0116" w:rsidP="00E70EDA">
            <w:pPr>
              <w:pStyle w:val="CopticVerse"/>
            </w:pPr>
            <w:r w:rsidRPr="00953C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>u brought forth for us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God the Logos; </w:t>
            </w:r>
          </w:p>
          <w:p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ur Saviour Jesus: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you gave birth for us, God the Word, our Savior Jesus, He came and saved us.</w:t>
            </w:r>
          </w:p>
        </w:tc>
        <w:tc>
          <w:tcPr>
            <w:tcW w:w="702" w:type="pct"/>
          </w:tcPr>
          <w:p w:rsidR="00BF0116" w:rsidRDefault="00A56BFD" w:rsidP="00AF102D">
            <w:r>
              <w:t>For us, you gave birth: to God the Logos: our Savior Jesus: He came and saved us.</w:t>
            </w:r>
          </w:p>
        </w:tc>
        <w:tc>
          <w:tcPr>
            <w:tcW w:w="709" w:type="pct"/>
          </w:tcPr>
          <w:p w:rsidR="00BF0116" w:rsidRDefault="00176614" w:rsidP="00AF102D">
            <w:r>
              <w:t>For you bore for us: God the Word: our Savior Jesus: He came and saved us.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Pr="00163A7A" w:rsidRDefault="00BF0116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ⲑⲟ ⲑ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ⲙⲁⲩ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ⲡⲓⲟⲩⲱⲓⲛⲓ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ⲉⲧⲧⲁⲓⲏⲟⲩⲧ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 w:rsidRPr="00953CB8">
              <w:rPr>
                <w:rFonts w:ascii="Times New Roman" w:hAnsi="Times New Roman" w:cs="Times New Roman"/>
              </w:rPr>
              <w:t>ϯ</w:t>
            </w:r>
            <w:r>
              <w:t>: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ⲁ</w:t>
            </w:r>
            <w: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Ϥ</w:t>
            </w:r>
            <w:r w:rsidRPr="00953CB8">
              <w:t xml:space="preserve">ⲁⲓ </w:t>
            </w:r>
            <w:r w:rsidRPr="00953CB8">
              <w:rPr>
                <w:rFonts w:ascii="Times New Roman" w:hAnsi="Times New Roman" w:cs="Times New Roman"/>
              </w:rPr>
              <w:t>ϧ</w:t>
            </w:r>
            <w:r w:rsidRPr="00953CB8">
              <w:t>ⲁ ⲡⲓⲗⲟⲅⲟⲥ</w:t>
            </w:r>
          </w:p>
          <w:p w:rsidR="00BF0116" w:rsidRDefault="00BF0116" w:rsidP="00E70EDA">
            <w:pPr>
              <w:pStyle w:val="CopticVerse"/>
            </w:pPr>
            <w:r w:rsidRPr="00953CB8">
              <w:t>ⲡⲓⲁ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ⲭⲱⲣⲓⲧⲟⲥ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honoured mother of God,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he uncircumscript </w:t>
            </w:r>
            <w:r w:rsidRPr="007425E1">
              <w:lastRenderedPageBreak/>
              <w:t>Logos.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You are the Mother of Light, the honored Mother of God, you have carried, the uncircumscript Logos.</w:t>
            </w:r>
          </w:p>
        </w:tc>
        <w:tc>
          <w:tcPr>
            <w:tcW w:w="702" w:type="pct"/>
          </w:tcPr>
          <w:p w:rsidR="00BF0116" w:rsidRDefault="00A56BFD" w:rsidP="00AF102D">
            <w:r>
              <w:t>You are the Mother of Light: the honored Mother of God: You have carried the: incomprehensible Logos.</w:t>
            </w:r>
          </w:p>
        </w:tc>
        <w:tc>
          <w:tcPr>
            <w:tcW w:w="709" w:type="pct"/>
          </w:tcPr>
          <w:p w:rsidR="00BF0116" w:rsidRDefault="00176614" w:rsidP="00AF102D">
            <w:r>
              <w:t>You, the Mother of Light: the honored Mother of God: have carried: the Infinite Word.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lastRenderedPageBreak/>
              <w:t>Ⲙⲉⲛⲉⲛⲥⲁ ⲑ̀ⲣⲉ ⲙⲁⲥϥ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ⲁ̀ⲣⲉⲟ̀ϩⲓ ⲉ̀ⲣⲉⲟⲓ ⲙ̀ⲡⲁⲣⲑⲉⲛⲟⲥ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ϧⲉⲛ ϩⲁⲛϩⲱⲥ ⲛⲉⲙ ϩⲁⲛⲥ̀ⲙⲟⲩ</w:t>
            </w:r>
          </w:p>
          <w:p w:rsidR="00BF0116" w:rsidRDefault="00BF0116" w:rsidP="00E70EDA">
            <w:pPr>
              <w:pStyle w:val="CopticVerse"/>
            </w:pPr>
            <w:r w:rsidRPr="00953CB8">
              <w:t>ⲧⲉⲛϭⲓⲥⲓ ⲙ̀ⲙⲟ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remained virgin;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:rsidR="00BF0116" w:rsidRDefault="00BF0116" w:rsidP="00E70EDA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After you gave birth to Him, you remained a Virgin, with hymns and blessings, we magnify you.</w:t>
            </w:r>
          </w:p>
        </w:tc>
        <w:tc>
          <w:tcPr>
            <w:tcW w:w="702" w:type="pct"/>
          </w:tcPr>
          <w:p w:rsidR="00BF0116" w:rsidRDefault="00A56BFD" w:rsidP="00AF102D">
            <w:r>
              <w:t>After you gave birth to Him: you remained a Virgin: with songs and praises: we exalt you.</w:t>
            </w:r>
          </w:p>
        </w:tc>
        <w:tc>
          <w:tcPr>
            <w:tcW w:w="709" w:type="pct"/>
          </w:tcPr>
          <w:p w:rsidR="00BF0116" w:rsidRDefault="00176614" w:rsidP="00AF102D">
            <w:r>
              <w:t>After you gave birth to Him: you remained a virgin: with praises and blessings: we exalt you.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:rsidR="00BF0116" w:rsidRDefault="00BF0116" w:rsidP="00097940"/>
        </w:tc>
        <w:tc>
          <w:tcPr>
            <w:tcW w:w="722" w:type="pct"/>
          </w:tcPr>
          <w:p w:rsidR="00BF0116" w:rsidRPr="00163A7A" w:rsidRDefault="00BF0116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Ⲉ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 Ⲁ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ⲗⲁⲥ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ⲥⲁⲣⲝ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ⲛⲁ</w:t>
            </w:r>
            <w:r w:rsidRPr="00953CB8">
              <w:rPr>
                <w:rFonts w:ascii="Times New Roman" w:hAnsi="Times New Roman" w:cs="Times New Roman"/>
              </w:rPr>
              <w:t>ϣ̀</w:t>
            </w:r>
            <w:r w:rsidRPr="00953CB8">
              <w:t>ⲉⲣⲡⲓⲛⲟⲓⲛ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ⲙⲟ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ⲱ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 xml:space="preserve"> </w:t>
            </w:r>
            <w:r w:rsidRPr="00953CB8">
              <w:rPr>
                <w:rFonts w:ascii="Times New Roman" w:hAnsi="Times New Roman" w:cs="Times New Roman"/>
              </w:rPr>
              <w:t>ϯ</w:t>
            </w:r>
            <w:r w:rsidRPr="00953CB8">
              <w:t>ⲡⲁⲣⲑⲉⲛⲟⲥ ⲉ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ⲑ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ⲩ</w:t>
            </w:r>
          </w:p>
          <w:p w:rsidR="00BF0116" w:rsidRDefault="00BF0116" w:rsidP="00E70EDA">
            <w:pPr>
              <w:pStyle w:val="CopticVers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>
              <w:rPr>
                <w:rFonts w:cs="FreeSerifAvvaShenouda"/>
              </w:rPr>
              <w:t>ϯ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What tongue of flesh </w:t>
            </w:r>
          </w:p>
          <w:p w:rsidR="00BF0116" w:rsidRDefault="00BF0116" w:rsidP="00E70EDA">
            <w:pPr>
              <w:pStyle w:val="EngHang"/>
            </w:pPr>
            <w:r>
              <w:t>C</w:t>
            </w:r>
            <w:r w:rsidRPr="007425E1">
              <w:t xml:space="preserve">an presume to conceive </w:t>
            </w:r>
            <w:r>
              <w:t>of</w:t>
            </w:r>
            <w:r w:rsidRPr="007425E1">
              <w:t xml:space="preserve"> you,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O holy Virgin, </w:t>
            </w:r>
          </w:p>
          <w:p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  <w:tc>
          <w:tcPr>
            <w:tcW w:w="714" w:type="pct"/>
          </w:tcPr>
          <w:p w:rsidR="00BF0116" w:rsidRDefault="00AE76D2" w:rsidP="005C6254">
            <w:r>
              <w:rPr>
                <w:rFonts w:ascii="PalatinoLinotype-Roman" w:hAnsi="PalatinoLinotype-Roman" w:cs="PalatinoLinotype-Roman"/>
              </w:rPr>
              <w:t>What bodily tongue, can describe you, O holy Virgin, and Mother of God.</w:t>
            </w:r>
          </w:p>
        </w:tc>
        <w:tc>
          <w:tcPr>
            <w:tcW w:w="702" w:type="pct"/>
          </w:tcPr>
          <w:p w:rsidR="00BF0116" w:rsidRDefault="00A56BFD" w:rsidP="00AF102D">
            <w:r>
              <w:t>What fleshly tongue: can describe you: O holy Virgin: and Mother of God.</w:t>
            </w:r>
          </w:p>
        </w:tc>
        <w:tc>
          <w:tcPr>
            <w:tcW w:w="709" w:type="pct"/>
          </w:tcPr>
          <w:p w:rsidR="00BF0116" w:rsidRDefault="00C24CA9" w:rsidP="00AF102D">
            <w:r>
              <w:t>What tongue of flesh: can describe you: O Holy Virgin: and Mother of God.</w:t>
            </w:r>
          </w:p>
        </w:tc>
        <w:tc>
          <w:tcPr>
            <w:tcW w:w="721" w:type="pct"/>
          </w:tcPr>
          <w:p w:rsidR="00BF0116" w:rsidRDefault="00BF0116" w:rsidP="007022ED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Ϫⲉ ⲁ̀ⲣⲉϣⲱⲡⲓ ⲛ̀ⲟⲩⲑ̀ⲣⲟⲛⲟⲥ</w:t>
            </w:r>
          </w:p>
          <w:p w:rsidR="00BF0116" w:rsidRPr="00953CB8" w:rsidRDefault="00BF0116" w:rsidP="00E70EDA">
            <w:pPr>
              <w:pStyle w:val="CopticVersemulti-line"/>
              <w:rPr>
                <w:highlight w:val="yellow"/>
              </w:rPr>
            </w:pPr>
            <w:r w:rsidRPr="00953CB8">
              <w:rPr>
                <w:highlight w:val="yellow"/>
              </w:rPr>
              <w:t>ⲙ̀Ⲃⲁⲥⲓⲗⲓⲕⲟⲛ</w:t>
            </w:r>
          </w:p>
          <w:p w:rsidR="00BF0116" w:rsidRDefault="00BF0116" w:rsidP="00E70EDA">
            <w:pPr>
              <w:pStyle w:val="CopticVersemulti-line"/>
            </w:pPr>
            <w:r w:rsidRPr="00953CB8">
              <w:rPr>
                <w:highlight w:val="yellow"/>
              </w:rPr>
              <w:t>ⲙ̀ⲫⲏⲉ̀ⲧⲟⲩϥⲁⲓ ⲙ̀ⲙⲟϥ</w:t>
            </w:r>
          </w:p>
          <w:p w:rsidR="00BF0116" w:rsidRDefault="00BF0116" w:rsidP="00E70EDA">
            <w:pPr>
              <w:pStyle w:val="CopticVersemulti-line"/>
            </w:pPr>
            <w:r w:rsidRPr="00953CB8">
              <w:t>ϩⲓϫⲉⲛ Ⲛⲓⲭⲉⲣⲟⲩⲃⲓⲙ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For you became </w:t>
            </w:r>
          </w:p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Him who is carried </w:t>
            </w:r>
          </w:p>
          <w:p w:rsidR="00BF0116" w:rsidRDefault="00BF0116" w:rsidP="00E70EDA">
            <w:pPr>
              <w:pStyle w:val="EngHangEnd"/>
            </w:pPr>
            <w:r>
              <w:t>O</w:t>
            </w:r>
            <w:r w:rsidRPr="007425E1">
              <w:t>n the cherubim.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For you became, a royal throne for the One, who is carried, by the Cherubim.</w:t>
            </w:r>
          </w:p>
        </w:tc>
        <w:tc>
          <w:tcPr>
            <w:tcW w:w="702" w:type="pct"/>
          </w:tcPr>
          <w:p w:rsidR="00BF0116" w:rsidRDefault="00A56BFD" w:rsidP="00AF102D">
            <w:r>
              <w:t>For you have become: a royal throne: for the One who is carried: by the Cherubim.</w:t>
            </w:r>
          </w:p>
        </w:tc>
        <w:tc>
          <w:tcPr>
            <w:tcW w:w="709" w:type="pct"/>
          </w:tcPr>
          <w:p w:rsidR="00BF0116" w:rsidRDefault="00C24CA9" w:rsidP="00AF102D">
            <w:r>
              <w:t>For you became: a royal throne: for the One Who is carried: on the cherubim.</w:t>
            </w:r>
          </w:p>
        </w:tc>
        <w:tc>
          <w:tcPr>
            <w:tcW w:w="721" w:type="pct"/>
          </w:tcPr>
          <w:p w:rsidR="00BF0116" w:rsidRDefault="00BF0116" w:rsidP="007022ED"/>
        </w:tc>
        <w:tc>
          <w:tcPr>
            <w:tcW w:w="722" w:type="pct"/>
          </w:tcPr>
          <w:p w:rsidR="00BF0116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lastRenderedPageBreak/>
              <w:t>Ⲉⲛⲛⲁϣ̀ⲉⲣⲙⲁⲕⲁⲣⲓⲍⲓⲛ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ⲙ̀ⲙⲟ ⲛ̀ⲁϣ ⲛ̀ⲣⲏϯ</w:t>
            </w:r>
          </w:p>
          <w:p w:rsidR="00BF0116" w:rsidRDefault="00BF0116" w:rsidP="00E70EDA">
            <w:pPr>
              <w:pStyle w:val="CopticVersemulti-line"/>
            </w:pPr>
            <w:r w:rsidRPr="00953CB8">
              <w:t>ϫⲉ ⲁ̀ⲣⲉϭⲓⲥⲓ ⲉ̀ⲛⲓⲫⲩⲥⲓⲥ</w:t>
            </w:r>
          </w:p>
          <w:p w:rsidR="00BF0116" w:rsidRDefault="00BF0116" w:rsidP="00E70EDA">
            <w:pPr>
              <w:pStyle w:val="CopticVerse"/>
            </w:pPr>
            <w:r w:rsidRPr="00953CB8">
              <w:t>ⲛ̀ⲟⲏ̀ⲣⲟⲛ ⲉⲧⲥⲁⲡ̀ϣⲱⲓ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In what manner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shall we bless you? </w:t>
            </w:r>
          </w:p>
          <w:p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:rsidR="00BF0116" w:rsidRDefault="00BF0116" w:rsidP="00E70EDA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By what means can we bless you, for you were exalted, above all the highest, and rational natures.</w:t>
            </w:r>
          </w:p>
        </w:tc>
        <w:tc>
          <w:tcPr>
            <w:tcW w:w="702" w:type="pct"/>
          </w:tcPr>
          <w:p w:rsidR="00BF0116" w:rsidRDefault="00A56BFD" w:rsidP="00AF102D">
            <w:r>
              <w:t>By what means: can we bless you: for you are above: the high rational natures.</w:t>
            </w:r>
          </w:p>
        </w:tc>
        <w:tc>
          <w:tcPr>
            <w:tcW w:w="709" w:type="pct"/>
          </w:tcPr>
          <w:p w:rsidR="00BF0116" w:rsidRDefault="00C24CA9" w:rsidP="00AF102D">
            <w:r>
              <w:t>By what means can we bless you: for you were exalted: above all the highest: rational natures.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Ⲥⲉⲉⲣⲫ̀ⲙⲉⲩⲓ̀ ⲙ̀ⲡⲉⲣⲁⲛ</w:t>
            </w:r>
          </w:p>
          <w:p w:rsidR="00BF0116" w:rsidRDefault="00BF0116" w:rsidP="00E70EDA">
            <w:pPr>
              <w:pStyle w:val="CopticVersemulti-line"/>
            </w:pPr>
            <w:r w:rsidRPr="00953CB8">
              <w:t>ϧⲉⲛ ⲅⲉⲛⲉⲁ̀ ⲛⲓⲃⲉⲛ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ⲱ̀ ϯϭ̀ⲣⲟⲙⲡⲓ ⲉⲑⲛⲉⲥⲱⲥ</w:t>
            </w:r>
          </w:p>
          <w:p w:rsidR="00BF0116" w:rsidRDefault="00BF0116" w:rsidP="00E70EDA">
            <w:pPr>
              <w:pStyle w:val="CopticVerse"/>
            </w:pPr>
            <w:r w:rsidRPr="00953CB8">
              <w:t>ⲟⲩⲟϩ ⲑ̀ⲙⲁⲩ ⲙ̀Ⲡⲭ̅ⲥ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Your name shall be remembered </w:t>
            </w:r>
          </w:p>
          <w:p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n all generations, </w:t>
            </w:r>
          </w:p>
          <w:p w:rsidR="00BF0116" w:rsidRDefault="00BF0116" w:rsidP="00E70EDA">
            <w:pPr>
              <w:pStyle w:val="EngHang"/>
            </w:pPr>
            <w:r w:rsidRPr="007425E1">
              <w:t xml:space="preserve">O fair dove </w:t>
            </w:r>
          </w:p>
          <w:p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Your name is remembered, throughout all ages, O beautiful dove, and Mother of Christ.</w:t>
            </w:r>
          </w:p>
        </w:tc>
        <w:tc>
          <w:tcPr>
            <w:tcW w:w="702" w:type="pct"/>
          </w:tcPr>
          <w:p w:rsidR="00BF0116" w:rsidRDefault="00A56BFD" w:rsidP="00AF102D">
            <w:r>
              <w:t>Your name is remembered: throughout all generations: O beautiful dove: and Mother of Christ.</w:t>
            </w:r>
          </w:p>
        </w:tc>
        <w:tc>
          <w:tcPr>
            <w:tcW w:w="709" w:type="pct"/>
          </w:tcPr>
          <w:p w:rsidR="00BF0116" w:rsidRDefault="00C24CA9" w:rsidP="00AF102D">
            <w:r>
              <w:t>Your name is remembered: in every generation: O beautiful dove: and the Mother of Christ.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Ⲟⲩⲛⲟϥ ⲙ̀ⲙⲟ Ⲙⲁⲣⲓⲁ̀</w:t>
            </w:r>
          </w:p>
          <w:p w:rsidR="00BF0116" w:rsidRDefault="00BF0116" w:rsidP="00E70EDA">
            <w:pPr>
              <w:pStyle w:val="CopticVersemulti-line"/>
            </w:pPr>
            <w:r w:rsidRPr="00953CB8">
              <w:t>ϯⲃⲱⲕⲓ ⲟⲩⲟϩ ϯⲙⲁⲩ</w:t>
            </w:r>
          </w:p>
          <w:p w:rsidR="00BF0116" w:rsidRDefault="00BF0116" w:rsidP="00E70EDA">
            <w:pPr>
              <w:pStyle w:val="CopticVersemulti-line"/>
            </w:pPr>
            <w:r w:rsidRPr="00953CB8">
              <w:t>ϫⲉ ⲫⲏⲉⲧ ϧⲉⲛ ⲡⲉⲁ̀ⲙⲏⲣ</w:t>
            </w:r>
          </w:p>
          <w:p w:rsidR="00BF0116" w:rsidRDefault="00BF0116" w:rsidP="00E70EDA">
            <w:pPr>
              <w:pStyle w:val="CopticVerse"/>
            </w:pPr>
            <w:r w:rsidRPr="00953CB8">
              <w:t>ⲛⲓⲁⲅⲅⲉⲗⲟⲥ ⲥⲉϩⲱⲥ ⲉ̀ⲣⲟϥ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Rejoice, O Mary,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:rsidR="00BF0116" w:rsidRDefault="00BF0116" w:rsidP="00E70EDA">
            <w:pPr>
              <w:pStyle w:val="EngHangEnd"/>
            </w:pPr>
            <w:r w:rsidRPr="007425E1">
              <w:t>Who is in your arms,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Rejoice O Mary, the handmaiden and mother, for He who is on your lap, the angels praise.</w:t>
            </w:r>
          </w:p>
        </w:tc>
        <w:tc>
          <w:tcPr>
            <w:tcW w:w="702" w:type="pct"/>
          </w:tcPr>
          <w:p w:rsidR="00BF0116" w:rsidRDefault="0052022E" w:rsidP="00AF102D">
            <w:r>
              <w:t>Rejoice, O Mary: the handmaiden and mother: for the angels praise Him: who is on your lap.</w:t>
            </w:r>
          </w:p>
        </w:tc>
        <w:tc>
          <w:tcPr>
            <w:tcW w:w="709" w:type="pct"/>
          </w:tcPr>
          <w:p w:rsidR="00BF0116" w:rsidRDefault="00C24CA9" w:rsidP="00AF102D">
            <w:r>
              <w:t>Rejoice, O Mary: the handmaiden and mother: for the angels praise Him: Who is on your lap.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953CB8">
              <w:t>Ⲟⲩⲟϩ Ⲛⲓⲭⲉⲣⲟⲩⲃⲓⲙ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ⲥⲉⲟⲩⲱϣⲧ ⲙ̀ⲙⲟϥ ⲁ̀ⲝⲓⲱⲥ</w:t>
            </w:r>
          </w:p>
          <w:p w:rsidR="00BF0116" w:rsidRDefault="00BF0116" w:rsidP="00E70EDA">
            <w:pPr>
              <w:pStyle w:val="CopticVersemulti-line"/>
            </w:pPr>
            <w:r w:rsidRPr="00953CB8">
              <w:t>ⲛⲉⲙ Ⲛⲓⲥⲉⲣⲁⲫⲓⲙ</w:t>
            </w:r>
          </w:p>
          <w:p w:rsidR="00BF0116" w:rsidRDefault="00BF0116" w:rsidP="00E70EDA">
            <w:pPr>
              <w:pStyle w:val="CopticVerse"/>
            </w:pPr>
            <w:r w:rsidRPr="00953CB8">
              <w:t>ϧⲉⲛ ⲟⲩⲙⲉⲧⲁⲧⲙⲟⲩⲛⲕ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>orthily worship Him;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Seraphim, too, </w:t>
            </w:r>
          </w:p>
          <w:p w:rsidR="00BF0116" w:rsidRPr="00FE7FB3" w:rsidRDefault="00BF0116" w:rsidP="00E70EDA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the Cherubim, worship Him befittingly, and the Seraphim, without ceasing.</w:t>
            </w:r>
          </w:p>
        </w:tc>
        <w:tc>
          <w:tcPr>
            <w:tcW w:w="702" w:type="pct"/>
          </w:tcPr>
          <w:p w:rsidR="00BF0116" w:rsidRDefault="0052022E" w:rsidP="00AF102D">
            <w:r>
              <w:t>And the Cherubim: rightly worship Him: and the Seraphim: without ceasing.</w:t>
            </w:r>
          </w:p>
        </w:tc>
        <w:tc>
          <w:tcPr>
            <w:tcW w:w="709" w:type="pct"/>
          </w:tcPr>
          <w:p w:rsidR="00BF0116" w:rsidRDefault="00C24CA9" w:rsidP="00AF102D">
            <w:r>
              <w:t>And the Cherubim: worthily worship Him: and the seraphim: without ceasing.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FF5679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BE705A">
              <w:t>Ⲉⲩⲉⲣⲣⲓⲡⲓⲍⲓⲛ ϧⲉⲛ ⲛⲟⲩⲧⲉⲛϩ</w:t>
            </w:r>
          </w:p>
          <w:p w:rsidR="00BF0116" w:rsidRDefault="00BF0116" w:rsidP="00E70EDA">
            <w:pPr>
              <w:pStyle w:val="CopticVersemulti-line"/>
            </w:pPr>
            <w:r w:rsidRPr="00BE705A">
              <w:t>ϫⲉ ⲫⲁⲓ ⲡⲉ ⲡ̀ⲟⲩⲣⲟ ⲛ̀ⲧⲉ ⲡ̀ⲱ̀ⲟⲩ</w:t>
            </w:r>
          </w:p>
          <w:p w:rsidR="00BF0116" w:rsidRDefault="00BF0116" w:rsidP="00E70EDA">
            <w:pPr>
              <w:pStyle w:val="CopticVersemulti-line"/>
            </w:pPr>
            <w:r w:rsidRPr="00BE705A">
              <w:t>ⲫⲏⲉⲧⲱ̀ⲗⲓ ⲙ̀ⲫ̀ⲛⲟⲃⲓ ⲙ̀ⲡⲓⲕⲟⲥⲙⲟⲥ</w:t>
            </w:r>
          </w:p>
          <w:p w:rsidR="00BF0116" w:rsidRDefault="00BF0116" w:rsidP="00E70EDA">
            <w:pPr>
              <w:pStyle w:val="CopticVerse"/>
            </w:pPr>
            <w:r w:rsidRPr="00BE705A">
              <w:lastRenderedPageBreak/>
              <w:t>ⲕⲁⲧⲁ ⲡⲉϥⲛⲓϣϯ ⲛ̀ⲛⲁⲓ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lastRenderedPageBreak/>
              <w:t xml:space="preserve">They </w:t>
            </w:r>
            <w:commentRangeStart w:id="2"/>
            <w:r w:rsidRPr="007425E1">
              <w:t xml:space="preserve">cover </w:t>
            </w:r>
            <w:commentRangeEnd w:id="2"/>
            <w:r w:rsidR="00C24CA9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him</w:t>
            </w:r>
            <w:r>
              <w:t xml:space="preserve"> w</w:t>
            </w:r>
            <w:r w:rsidRPr="007425E1">
              <w:t>ith their wings, (saying)</w:t>
            </w:r>
            <w:r>
              <w:t>,</w:t>
            </w:r>
            <w:r w:rsidRPr="007425E1">
              <w:t xml:space="preserve"> </w:t>
            </w:r>
          </w:p>
          <w:p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his is the King of Glory, </w:t>
            </w:r>
          </w:p>
          <w:p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takes away the sin of the world </w:t>
            </w:r>
          </w:p>
          <w:p w:rsidR="00BF0116" w:rsidRDefault="00BF0116" w:rsidP="00E70EDA">
            <w:pPr>
              <w:pStyle w:val="EngHangEnd"/>
            </w:pPr>
            <w:r>
              <w:t>A</w:t>
            </w:r>
            <w:r w:rsidRPr="007425E1">
              <w:t xml:space="preserve">ccording to his great </w:t>
            </w:r>
            <w:r w:rsidRPr="007425E1">
              <w:lastRenderedPageBreak/>
              <w:t>mercy.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They flap their wings, saying ʺThis is the King of glory, who carries the sins of the world, according to His great mercy.ʺ</w:t>
            </w:r>
          </w:p>
        </w:tc>
        <w:tc>
          <w:tcPr>
            <w:tcW w:w="702" w:type="pct"/>
          </w:tcPr>
          <w:p w:rsidR="00BF0116" w:rsidRDefault="0052022E" w:rsidP="00AF102D">
            <w:r>
              <w:t>They flap their wings saying: "This is the King of Glory: who carries the sin of the world: according to His great mercy".</w:t>
            </w:r>
          </w:p>
        </w:tc>
        <w:tc>
          <w:tcPr>
            <w:tcW w:w="709" w:type="pct"/>
          </w:tcPr>
          <w:p w:rsidR="00BF0116" w:rsidRDefault="00C24CA9" w:rsidP="00AF102D">
            <w:r>
              <w:t xml:space="preserve">The flap their wings saying </w:t>
            </w:r>
            <w:r w:rsidR="001C3B28">
              <w:t>"This is the King of Glory: Who lifts away the sin of the world: according to His great mercy."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  <w:tr w:rsidR="00BF0116" w:rsidTr="00AF102D">
        <w:tc>
          <w:tcPr>
            <w:tcW w:w="718" w:type="pct"/>
          </w:tcPr>
          <w:p w:rsidR="00BF0116" w:rsidRDefault="00BF0116" w:rsidP="00E70EDA">
            <w:pPr>
              <w:pStyle w:val="CopticVersemulti-line"/>
            </w:pPr>
            <w:r w:rsidRPr="002C2599">
              <w:lastRenderedPageBreak/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BF0116" w:rsidRDefault="00BF0116" w:rsidP="00E70EDA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BF0116" w:rsidRDefault="00BF0116" w:rsidP="00E70EDA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BF0116" w:rsidRDefault="00BF0116" w:rsidP="00E70EDA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14" w:type="pct"/>
          </w:tcPr>
          <w:p w:rsidR="00BF0116" w:rsidRDefault="00BF0116" w:rsidP="00E70EDA">
            <w:pPr>
              <w:pStyle w:val="EngHang"/>
            </w:pPr>
            <w:r w:rsidRPr="007425E1">
              <w:t xml:space="preserve">And we too, </w:t>
            </w:r>
          </w:p>
          <w:p w:rsidR="00BF0116" w:rsidRDefault="00BF0116" w:rsidP="00E70EDA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:rsidR="00BF0116" w:rsidRDefault="00BF0116" w:rsidP="00E70EDA">
            <w:pPr>
              <w:pStyle w:val="EngHang"/>
            </w:pPr>
            <w:r>
              <w:t>Through your intercessions,</w:t>
            </w:r>
          </w:p>
          <w:p w:rsidR="00BF0116" w:rsidRDefault="00BF0116" w:rsidP="00E70EDA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:rsidR="00BF0116" w:rsidRDefault="00AE76D2" w:rsidP="00AE76D2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:rsidR="00BF0116" w:rsidRDefault="0052022E" w:rsidP="00AE73F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:rsidR="00BF0116" w:rsidRDefault="001C3B28" w:rsidP="00AF102D">
            <w:r>
              <w:t>We to pray: to win mercy: through your intercessions: with the Lover of Mankind.</w:t>
            </w:r>
          </w:p>
        </w:tc>
        <w:tc>
          <w:tcPr>
            <w:tcW w:w="721" w:type="pct"/>
          </w:tcPr>
          <w:p w:rsidR="00BF0116" w:rsidRDefault="00BF0116" w:rsidP="00FF5679"/>
        </w:tc>
        <w:tc>
          <w:tcPr>
            <w:tcW w:w="722" w:type="pct"/>
          </w:tcPr>
          <w:p w:rsidR="00BF0116" w:rsidRPr="00AB365B" w:rsidRDefault="00BF0116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250DE0" w:rsidRPr="00250DE0" w:rsidRDefault="001C3B28" w:rsidP="00250DE0">
      <w:r>
        <w:t>Conclusion of Adam Theotokia...</w:t>
      </w:r>
    </w:p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9T21:50:00Z" w:initials="BS">
    <w:p w:rsidR="00C24CA9" w:rsidRDefault="00C24CA9">
      <w:pPr>
        <w:pStyle w:val="CommentText"/>
      </w:pPr>
      <w:r>
        <w:rPr>
          <w:rStyle w:val="CommentReference"/>
        </w:rPr>
        <w:annotationRef/>
      </w:r>
      <w:r>
        <w:t>I actually like this better...</w:t>
      </w:r>
    </w:p>
  </w:comment>
  <w:comment w:id="1" w:author="Windows User" w:date="2014-12-29T21:40:00Z" w:initials="BS">
    <w:p w:rsidR="00C24CA9" w:rsidRDefault="00C24CA9">
      <w:pPr>
        <w:pStyle w:val="CommentText"/>
      </w:pPr>
      <w:r>
        <w:rPr>
          <w:rStyle w:val="CommentReference"/>
        </w:rPr>
        <w:annotationRef/>
      </w:r>
      <w:r>
        <w:t>wouldn't ":might" make the tense consistent?</w:t>
      </w:r>
    </w:p>
  </w:comment>
  <w:comment w:id="2" w:author="Windows User" w:date="2014-12-29T22:03:00Z" w:initials="BS">
    <w:p w:rsidR="00C24CA9" w:rsidRDefault="00C24CA9">
      <w:pPr>
        <w:pStyle w:val="CommentText"/>
      </w:pPr>
      <w:r>
        <w:rPr>
          <w:rStyle w:val="CommentReference"/>
        </w:rPr>
        <w:annotationRef/>
      </w:r>
      <w:r>
        <w:t>if you put cover here rather than flap... should the psali be consistent?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76614"/>
    <w:rsid w:val="00194E9D"/>
    <w:rsid w:val="001A0B22"/>
    <w:rsid w:val="001C3B28"/>
    <w:rsid w:val="00250DE0"/>
    <w:rsid w:val="002D3DF0"/>
    <w:rsid w:val="002F2045"/>
    <w:rsid w:val="004745D7"/>
    <w:rsid w:val="00511A3D"/>
    <w:rsid w:val="0052022E"/>
    <w:rsid w:val="00526A3E"/>
    <w:rsid w:val="005542DF"/>
    <w:rsid w:val="00561E7D"/>
    <w:rsid w:val="00591642"/>
    <w:rsid w:val="005955A8"/>
    <w:rsid w:val="005A5241"/>
    <w:rsid w:val="005C6254"/>
    <w:rsid w:val="00664DE5"/>
    <w:rsid w:val="006E2648"/>
    <w:rsid w:val="006F69EF"/>
    <w:rsid w:val="007022ED"/>
    <w:rsid w:val="007228AA"/>
    <w:rsid w:val="00736F41"/>
    <w:rsid w:val="00743FBC"/>
    <w:rsid w:val="007A6F5F"/>
    <w:rsid w:val="008B2A5E"/>
    <w:rsid w:val="008E0A81"/>
    <w:rsid w:val="00950BCD"/>
    <w:rsid w:val="00971AD9"/>
    <w:rsid w:val="009F2047"/>
    <w:rsid w:val="00A0417D"/>
    <w:rsid w:val="00A56BFD"/>
    <w:rsid w:val="00A950A6"/>
    <w:rsid w:val="00AA49AC"/>
    <w:rsid w:val="00AE27BA"/>
    <w:rsid w:val="00AE73FD"/>
    <w:rsid w:val="00AE76D2"/>
    <w:rsid w:val="00AF102D"/>
    <w:rsid w:val="00B61BA2"/>
    <w:rsid w:val="00BF0116"/>
    <w:rsid w:val="00C24004"/>
    <w:rsid w:val="00C24CA9"/>
    <w:rsid w:val="00CD5338"/>
    <w:rsid w:val="00D32A6C"/>
    <w:rsid w:val="00E70EDA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BF0116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BF0116"/>
    <w:rPr>
      <w:rFonts w:ascii="CS Avva Shenouda" w:hAnsi="CS Avva Shenoud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13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2014-12-30T03:04:00Z</dcterms:modified>
</cp:coreProperties>
</file>