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bookmarkStart w:id="0" w:name="_GoBack" w:colFirst="5" w:colLast="5"/>
            <w:r w:rsidRPr="00C81797">
              <w:t>Ⲗⲟⲓⲡⲟⲛ ⲅⲁⲣ ⲱ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ⲛⲁⲙⲉⲛⲣⲁ</w:t>
            </w:r>
            <w:r w:rsidRPr="00C81797">
              <w:rPr>
                <w:rFonts w:ascii="Times New Roman" w:hAnsi="Times New Roman" w:cs="Times New Roman"/>
              </w:rPr>
              <w:t>ϯ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ⲙⲁⲣⲉⲛ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ⲓⲟⲩⲓ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ⲃⲟⲗ 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ⲁⲣⲟⲛ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ⲛⲉⲛⲟⲩⲱ</w:t>
            </w:r>
            <w:r w:rsidRPr="00C81797">
              <w:rPr>
                <w:rFonts w:ascii="Times New Roman" w:hAnsi="Times New Roman" w:cs="Times New Roman"/>
              </w:rPr>
              <w:t>ϣ</w:t>
            </w:r>
            <w:r w:rsidRPr="00C81797">
              <w:t xml:space="preserve"> ⲛ</w:t>
            </w:r>
            <w:r w:rsidRPr="00C81797">
              <w:rPr>
                <w:rFonts w:ascii="Times New Roman" w:hAnsi="Times New Roman" w:cs="Times New Roman"/>
              </w:rPr>
              <w:t>̀ϩ</w:t>
            </w:r>
            <w:r w:rsidRPr="00C81797">
              <w:t>ⲏⲧ ⲉⲧ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ⲱⲟⲩ</w:t>
            </w:r>
          </w:p>
          <w:p w:rsidR="009D0A4B" w:rsidRDefault="009D0A4B" w:rsidP="009D0A4B">
            <w:pPr>
              <w:pStyle w:val="CopticVerse"/>
            </w:pPr>
            <w:r w:rsidRPr="00C81797">
              <w:t>ⲉⲧⲥⲱⲕ ⲙ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ⲙⲟⲛ ⲉ</w:t>
            </w:r>
            <w:r w:rsidRPr="00C81797">
              <w:rPr>
                <w:rFonts w:ascii="Times New Roman" w:hAnsi="Times New Roman" w:cs="Times New Roman"/>
              </w:rPr>
              <w:t>̀ϧ</w:t>
            </w:r>
            <w:r w:rsidRPr="00C81797">
              <w:t>ⲟⲩⲛ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ⲫ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 xml:space="preserve">Once more, my beloved, 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Let us cast away from us,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The evil lusts of our heart,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 xml:space="preserve">That </w:t>
            </w:r>
            <w:proofErr w:type="gramStart"/>
            <w:r w:rsidRPr="007425E1">
              <w:t>lead</w:t>
            </w:r>
            <w:proofErr w:type="gramEnd"/>
            <w:r w:rsidRPr="007425E1">
              <w:t xml:space="preserve"> us toward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 xml:space="preserve">Once more my beloved, let us keep away, the evil inclinations of our </w:t>
            </w:r>
            <w:proofErr w:type="gramStart"/>
            <w:r>
              <w:rPr>
                <w:rFonts w:ascii="PalatinoLinotype-Roman" w:hAnsi="PalatinoLinotype-Roman" w:cs="PalatinoLinotype-Roman"/>
              </w:rPr>
              <w:t>hearts, that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lead us to sin.</w:t>
            </w:r>
          </w:p>
        </w:tc>
        <w:tc>
          <w:tcPr>
            <w:tcW w:w="702" w:type="pct"/>
          </w:tcPr>
          <w:p w:rsidR="009D0A4B" w:rsidRDefault="009D0A4B" w:rsidP="00100F91">
            <w:r>
              <w:t>Once again, my beloved: let us cast away: from our hearts evil lusts: which lead us to sin,</w:t>
            </w:r>
          </w:p>
        </w:tc>
        <w:tc>
          <w:tcPr>
            <w:tcW w:w="709" w:type="pct"/>
          </w:tcPr>
          <w:p w:rsidR="009D0A4B" w:rsidRDefault="009B6ABA" w:rsidP="00511A3D">
            <w:r>
              <w:t>Then, O my beloved: let us take away ourselves: the evil inclinations of our hearts: that lead us to sin.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Once more, my beloved, </w:t>
            </w:r>
          </w:p>
          <w:p w:rsidR="008273EA" w:rsidRPr="007425E1" w:rsidRDefault="008273EA" w:rsidP="008273EA">
            <w:pPr>
              <w:pStyle w:val="EngHang"/>
            </w:pPr>
            <w:r>
              <w:t>Let us cast away</w:t>
            </w:r>
          </w:p>
          <w:p w:rsidR="008273EA" w:rsidRPr="007425E1" w:rsidRDefault="008273EA" w:rsidP="008273EA">
            <w:pPr>
              <w:pStyle w:val="EngHang"/>
            </w:pPr>
            <w:r>
              <w:t>The evil lusts of our heart</w:t>
            </w:r>
          </w:p>
          <w:p w:rsidR="008273EA" w:rsidRDefault="008273EA" w:rsidP="00EC565D">
            <w:pPr>
              <w:pStyle w:val="EngHangEnd"/>
            </w:pPr>
            <w:r w:rsidRPr="007425E1">
              <w:t xml:space="preserve">That </w:t>
            </w:r>
            <w:proofErr w:type="gramStart"/>
            <w:r w:rsidRPr="007425E1">
              <w:t>lead</w:t>
            </w:r>
            <w:proofErr w:type="gramEnd"/>
            <w:r w:rsidRPr="007425E1">
              <w:t xml:space="preserve"> us toward sin.</w:t>
            </w:r>
          </w:p>
          <w:p w:rsidR="008273EA" w:rsidRDefault="008273EA" w:rsidP="008273EA"/>
          <w:p w:rsidR="009D0A4B" w:rsidRPr="008273EA" w:rsidRDefault="009D0A4B" w:rsidP="008273EA">
            <w:pPr>
              <w:jc w:val="center"/>
            </w:pP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 xml:space="preserve">Once more, my beloved, </w:t>
            </w:r>
          </w:p>
          <w:p w:rsidR="008273EA" w:rsidRPr="007425E1" w:rsidRDefault="008273EA" w:rsidP="00C4652D">
            <w:pPr>
              <w:pStyle w:val="EngHang"/>
            </w:pPr>
            <w:r>
              <w:t>Let us cast away</w:t>
            </w:r>
          </w:p>
          <w:p w:rsidR="008273EA" w:rsidRPr="007425E1" w:rsidRDefault="008273EA" w:rsidP="00C4652D">
            <w:pPr>
              <w:pStyle w:val="EngHang"/>
            </w:pPr>
            <w:r>
              <w:t>The evil lusts of our heart</w:t>
            </w:r>
          </w:p>
          <w:p w:rsidR="008273EA" w:rsidRDefault="008273EA" w:rsidP="00C4652D">
            <w:pPr>
              <w:pStyle w:val="EngHang"/>
            </w:pPr>
            <w:r w:rsidRPr="007425E1">
              <w:t xml:space="preserve">That </w:t>
            </w:r>
            <w:proofErr w:type="gramStart"/>
            <w:r w:rsidRPr="007425E1">
              <w:t>lead</w:t>
            </w:r>
            <w:proofErr w:type="gramEnd"/>
            <w:r w:rsidRPr="007425E1">
              <w:t xml:space="preserve"> us toward sin.</w:t>
            </w:r>
          </w:p>
          <w:p w:rsidR="009D0A4B" w:rsidRDefault="009D0A4B" w:rsidP="00C4652D">
            <w:pPr>
              <w:pStyle w:val="EngHang"/>
            </w:pP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Ⲛ̀ⲧⲉⲛⲥ̀ⲙⲟⲩ ⲉ̀ⲡⲓⲣⲁⲛ ⲛ̀ⲟⲩϫⲁⲓ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ⲛ̀ⲧⲉ Ⲡⲉⲛⲟ̅ⲥ̅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ⲟⲩⲛⲓϣϯ ⲙ̀ⲙⲉⲧⲁⲑⲙⲟⲩⲛⲕ</w:t>
            </w:r>
          </w:p>
          <w:p w:rsidR="009D0A4B" w:rsidRDefault="009D0A4B" w:rsidP="009D0A4B">
            <w:pPr>
              <w:pStyle w:val="CopticVerse"/>
            </w:pPr>
            <w:r w:rsidRPr="00C81797">
              <w:t>ⲉⲛⲱϣ ⲉ̀ⲃⲟⲗ ⲉⲛϫⲱ ⲙ̀ⲙⲟⲥ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Let us bless the Name of Salvation,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Of our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Greatly and unceasingly,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Proclaiming and saying,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 xml:space="preserve">Let us incessantly, bless the name of </w:t>
            </w:r>
            <w:proofErr w:type="gramStart"/>
            <w:r>
              <w:rPr>
                <w:rFonts w:ascii="PalatinoLinotype-Roman" w:hAnsi="PalatinoLinotype-Roman" w:cs="PalatinoLinotype-Roman"/>
              </w:rPr>
              <w:t>salvation, that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is for our Lord Jesus Christ, proclaiming and saying.</w:t>
            </w:r>
          </w:p>
        </w:tc>
        <w:tc>
          <w:tcPr>
            <w:tcW w:w="702" w:type="pct"/>
          </w:tcPr>
          <w:p w:rsidR="009D0A4B" w:rsidRDefault="009D0A4B" w:rsidP="00511A3D">
            <w:r>
              <w:t>So that we may praise the Name of Salvation: of our Lord Jesus Christ: with great ceaselessness: proclaiming and saying</w:t>
            </w:r>
          </w:p>
        </w:tc>
        <w:tc>
          <w:tcPr>
            <w:tcW w:w="709" w:type="pct"/>
          </w:tcPr>
          <w:p w:rsidR="009D0A4B" w:rsidRDefault="009B6ABA" w:rsidP="008B2A5E">
            <w:r>
              <w:t>May we bless the name of salvation: of our Lord Jesus Christ: greatly without ceasing: crying out saying.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Let us bless the Name of Salvation,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Of our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Greatly and unceasingly,</w:t>
            </w:r>
          </w:p>
          <w:p w:rsidR="009D0A4B" w:rsidRDefault="008273EA" w:rsidP="00EC565D">
            <w:pPr>
              <w:pStyle w:val="EngHangEnd"/>
            </w:pPr>
            <w:r w:rsidRPr="007425E1">
              <w:t>Proclaiming and saying,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Let us bless the Name of Salvation,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Of our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Greatly and unceasingly,</w:t>
            </w:r>
          </w:p>
          <w:p w:rsidR="009D0A4B" w:rsidRDefault="008273EA" w:rsidP="00C4652D">
            <w:pPr>
              <w:pStyle w:val="EngHang"/>
            </w:pPr>
            <w:r w:rsidRPr="007425E1">
              <w:t>Proclaiming and saying,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ⲡⲓⲙⲓⲥⲓ ⲉⲃⲟⲗϧⲉⲛ Ⲫ̀ⲓⲱⲧ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ϧⲁϫⲱⲟⲩ ⲛ̀ⲛⲓⲉ̀ⲱⲛ ⲧⲏⲣⲟⲩ</w:t>
            </w:r>
          </w:p>
          <w:p w:rsidR="009D0A4B" w:rsidRDefault="009D0A4B" w:rsidP="009D0A4B">
            <w:pPr>
              <w:pStyle w:val="CopticVerse"/>
            </w:pPr>
            <w:r w:rsidRPr="00C81797">
              <w:t>ⲛⲁⲓ ⲛⲁⲛ ⲕⲁⲧⲁ ⲡⲉⲕⲛⲓϣϯ ⲛ̀ⲛⲁⲓ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Begotten of the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Before all the ages,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Have mercy upon us according to Thy great mercy.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 xml:space="preserve">O my Lord Jesus Christ, who is born of the Father, before all ages, </w:t>
            </w:r>
            <w:proofErr w:type="gramStart"/>
            <w:r>
              <w:rPr>
                <w:rFonts w:ascii="PalatinoLinotype-Roman" w:hAnsi="PalatinoLinotype-Roman" w:cs="PalatinoLinotype-Roman"/>
              </w:rPr>
              <w:t>have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mercy upon us according to Your great mercy.</w:t>
            </w:r>
          </w:p>
        </w:tc>
        <w:tc>
          <w:tcPr>
            <w:tcW w:w="702" w:type="pct"/>
          </w:tcPr>
          <w:p w:rsidR="009D0A4B" w:rsidRDefault="009D0A4B" w:rsidP="00511A3D">
            <w:r>
              <w:t>"My Lord Jesus Christ: the Begotten of the Father: before all ages have mercy: on us according to Your great mercy.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the Begotten from the Father: before all the ages: have mercy on us according to your great mercy.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Begotten of the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Before all the ages,</w:t>
            </w:r>
          </w:p>
          <w:p w:rsidR="009D0A4B" w:rsidRDefault="008273EA" w:rsidP="00EC565D">
            <w:pPr>
              <w:pStyle w:val="EngHangEnd"/>
            </w:pPr>
            <w:r w:rsidRPr="007425E1">
              <w:t xml:space="preserve">Have mercy upon us according to </w:t>
            </w:r>
            <w:r>
              <w:t>Your</w:t>
            </w:r>
            <w:r w:rsidRPr="007425E1">
              <w:t xml:space="preserve"> great mercy.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Begotten of the Father,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Before all the ages,</w:t>
            </w:r>
          </w:p>
          <w:p w:rsidR="009D0A4B" w:rsidRDefault="008273EA" w:rsidP="00C4652D">
            <w:pPr>
              <w:pStyle w:val="EngHang"/>
            </w:pPr>
            <w:r w:rsidRPr="007425E1">
              <w:t>Have mercy upon us according to Thy great mercy.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ⲫⲏⲉ̀ⲧⲁⲥⲙⲁⲥϥ ⲛ̀ϫⲉ ϯⲡⲁⲣⲑⲉⲛⲟⲥ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Ⲃⲏⲑⲗⲉⲉⲙ ⲛ̀ⲧⲉ Ϯⲓⲟⲩⲇⲉⲁ̀</w:t>
            </w:r>
          </w:p>
          <w:p w:rsidR="009D0A4B" w:rsidRDefault="009D0A4B" w:rsidP="009D0A4B">
            <w:pPr>
              <w:pStyle w:val="CopticVerse"/>
            </w:pPr>
            <w:r w:rsidRPr="00C81797">
              <w:t xml:space="preserve">ⲥⲱϯ ⲙ̀ⲙⲟⲛ ⲟⲩⲟϩ ⲛⲁⲓ </w:t>
            </w:r>
            <w:r w:rsidRPr="00C81797">
              <w:lastRenderedPageBreak/>
              <w:t>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born of the Virgin,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In Bethlehem of Judea,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born of the Virgin, in Bethlehem of Judea,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born of the Virgin: in Bethlehem of Judea: save us and have mercy upon us.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born of the Virgin: in Bethlehem of Judea: save us and have mercy on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born of the Virgin,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In Bethlehem of Judea,</w:t>
            </w:r>
          </w:p>
          <w:p w:rsidR="009D0A4B" w:rsidRDefault="008273EA" w:rsidP="00EC565D">
            <w:pPr>
              <w:pStyle w:val="EngHangEnd"/>
            </w:pPr>
            <w:r w:rsidRPr="007425E1">
              <w:t xml:space="preserve">Save us and have mercy </w:t>
            </w:r>
            <w:commentRangeStart w:id="1"/>
            <w:r w:rsidRPr="007425E1">
              <w:t xml:space="preserve">on </w:t>
            </w:r>
            <w:commentRangeEnd w:id="1"/>
            <w:r>
              <w:rPr>
                <w:rStyle w:val="CommentReference"/>
              </w:rPr>
              <w:commentReference w:id="1"/>
            </w:r>
            <w:r w:rsidRPr="007425E1">
              <w:t>us.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Who was born of the Virgin,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In Bethlehem of Judea,</w:t>
            </w:r>
          </w:p>
          <w:p w:rsidR="009D0A4B" w:rsidRDefault="008273EA" w:rsidP="00C4652D">
            <w:pPr>
              <w:pStyle w:val="EngHang"/>
            </w:pPr>
            <w:r w:rsidRPr="007425E1">
              <w:t xml:space="preserve">Save us and have mercy </w:t>
            </w:r>
            <w:r>
              <w:t>up</w:t>
            </w:r>
            <w:r w:rsidRPr="007425E1">
              <w:t>on us.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ⲫⲏⲉ̀ⲧⲁϥϭⲓⲱⲙⲥ ϧⲉⲛ Ⲡⲓⲓⲟⲣⲇⲁⲛⲏⲥ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ⲉⲕⲉ̀ⲧⲟⲩⲃⲟ ⲛ̀ⲛⲉⲛⲯⲩⲭⲏ</w:t>
            </w:r>
          </w:p>
          <w:p w:rsidR="009D0A4B" w:rsidRDefault="009D0A4B" w:rsidP="009D0A4B">
            <w:pPr>
              <w:pStyle w:val="CopticVerse"/>
            </w:pPr>
            <w:r w:rsidRPr="00C81797">
              <w:t>ⲉ̀ⲃⲟⲗϩⲁ ⲡ̀ⲑⲱⲗⲉⲃ ⲛ̀ⲧⲉ ⲫ̀ⲛⲟⲃⲓ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Purify our souls,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From the defilement of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 xml:space="preserve">O my Lord Jesus Christ, who was baptized in the Jordan, </w:t>
            </w:r>
            <w:proofErr w:type="gramStart"/>
            <w:r>
              <w:rPr>
                <w:rFonts w:ascii="PalatinoLinotype-Roman" w:hAnsi="PalatinoLinotype-Roman" w:cs="PalatinoLinotype-Roman"/>
              </w:rPr>
              <w:t>purify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our souls, from the defilement of sin.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baptized in the Jordan: purify our souls: from the defilement of sin.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baptized in the Jordan: purify our souls: from the defilement of sin.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Purify our souls,</w:t>
            </w:r>
          </w:p>
          <w:p w:rsidR="009D0A4B" w:rsidRDefault="008273EA" w:rsidP="00EC565D">
            <w:pPr>
              <w:pStyle w:val="EngHangEnd"/>
            </w:pPr>
            <w:r w:rsidRPr="007425E1">
              <w:t>From the defilement of sin.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Purify our souls,</w:t>
            </w:r>
          </w:p>
          <w:p w:rsidR="009D0A4B" w:rsidRDefault="008273EA" w:rsidP="00C4652D">
            <w:pPr>
              <w:pStyle w:val="EngHang"/>
            </w:pPr>
            <w:r w:rsidRPr="007425E1">
              <w:t>From the defilement of sin.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ⲫⲏⲉⲧⲁϥⲉⲣⲛⲏⲥⲧⲉⲩⲓⲛ ⲉ̀ϩ̀ⲣⲏⲓ ⲉ̀ϫⲱⲛ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ⲛ̀ϩⲙⲉ ⲛ̀ⲉ̀ϩⲟⲟⲩ ⲛⲉⲙ ϩ̀ⲙⲉ ⲛ̀ⲉ̀ϫⲱⲣϩ</w:t>
            </w:r>
          </w:p>
          <w:p w:rsidR="009D0A4B" w:rsidRDefault="009D0A4B" w:rsidP="009D0A4B">
            <w:pPr>
              <w:pStyle w:val="CopticVerse"/>
            </w:pPr>
            <w:r w:rsidRPr="00C81797">
              <w:t>ⲥⲱϯ ⲙ̀ⲙⲟⲛ ⲟⲩⲟϩ ⲛⲁⲓ 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fasted on our behalf,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Forty days and forty nights,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fasted on our behalf, forty days and forty nights,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fasted for us: forty days and forty nights: save us and have mercy upon us.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fasted for us: forty days and forty nights: save us and have mercy on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fasted on our behalf,</w:t>
            </w:r>
          </w:p>
          <w:p w:rsidR="008273EA" w:rsidRPr="007425E1" w:rsidRDefault="008273EA" w:rsidP="008273EA">
            <w:pPr>
              <w:pStyle w:val="EngHang"/>
            </w:pPr>
            <w:commentRangeStart w:id="2"/>
            <w:r w:rsidRPr="007425E1">
              <w:t xml:space="preserve">Forty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days and forty nights,</w:t>
            </w:r>
          </w:p>
          <w:p w:rsidR="009D0A4B" w:rsidRDefault="008273EA" w:rsidP="00EC565D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Who fasted on our behalf,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Forty days and forty nights,</w:t>
            </w:r>
          </w:p>
          <w:p w:rsidR="009D0A4B" w:rsidRDefault="008273EA" w:rsidP="00C4652D">
            <w:pPr>
              <w:pStyle w:val="EngHang"/>
            </w:pPr>
            <w:r w:rsidRPr="007425E1">
              <w:t>Save us and have mercy on us.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ⲫⲏⲉ̀ⲧⲁϥⲁϣϥ ⲉ̀ⲡⲓⲥⲧⲁⲩⲣⲟⲥ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 xml:space="preserve">ⲉⲕⲉ̀ϧⲟⲙϧⲉⲙ </w:t>
            </w:r>
            <w:r>
              <w:t>ⲙ̀Ⲡ̀ⲥⲁⲧⲁⲛⲁ</w:t>
            </w:r>
          </w:p>
          <w:p w:rsidR="009D0A4B" w:rsidRDefault="009D0A4B" w:rsidP="009D0A4B">
            <w:pPr>
              <w:pStyle w:val="CopticVerse"/>
            </w:pPr>
            <w:r w:rsidRPr="00C81797">
              <w:t>ⲥⲁⲡⲉⲥⲏⲧ ⲛ̀ⲛⲉⲛϭⲁⲗⲁⲩϫ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crucified on the cross,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Bruise Satan,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Under our feet.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 xml:space="preserve">O my Lord Jesus Christ, who was crucified upon the cross, </w:t>
            </w:r>
            <w:proofErr w:type="gramStart"/>
            <w:r>
              <w:rPr>
                <w:rFonts w:ascii="PalatinoLinotype-Roman" w:hAnsi="PalatinoLinotype-Roman" w:cs="PalatinoLinotype-Roman"/>
              </w:rPr>
              <w:t>crush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Satan down, under our feet.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hung on the Cross: trample Satan: under our feet.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crucified on the cross: destroy Satan: under our feet.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crucified on the cross,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Bruise Satan,</w:t>
            </w:r>
          </w:p>
          <w:p w:rsidR="009D0A4B" w:rsidRDefault="008273EA" w:rsidP="00EC565D">
            <w:pPr>
              <w:pStyle w:val="EngHangEnd"/>
            </w:pPr>
            <w:r w:rsidRPr="007425E1">
              <w:t>Under our feet.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was</w:t>
            </w:r>
            <w:r>
              <w:t>t</w:t>
            </w:r>
            <w:proofErr w:type="spellEnd"/>
            <w:r w:rsidRPr="007425E1">
              <w:t xml:space="preserve"> crucified on the cross,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Bruise Satan,</w:t>
            </w:r>
          </w:p>
          <w:p w:rsidR="009D0A4B" w:rsidRDefault="008273EA" w:rsidP="00C4652D">
            <w:pPr>
              <w:pStyle w:val="EngHang"/>
            </w:pPr>
            <w:r w:rsidRPr="007425E1">
              <w:t>Under our feet.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ⲫⲏⲉ̀ⲧⲁϥⲭⲁϥ ϧⲉⲛ ⲡⲓⲙ̀ϩⲁⲩ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ⲉⲕⲉ̀ϧⲟⲙϧⲉⲙ ⲛ̀ϧ̀ⲣⲏⲓ ⲛ̀ϧⲏⲧⲉⲛ</w:t>
            </w:r>
          </w:p>
          <w:p w:rsidR="009D0A4B" w:rsidRDefault="009D0A4B" w:rsidP="009D0A4B">
            <w:pPr>
              <w:pStyle w:val="CopticVerse"/>
            </w:pPr>
            <w:r w:rsidRPr="00C81797">
              <w:t>ⲛ̀ϯⲥⲟⲩⲣⲓ ⲛ̀ⲧⲉ ⲫ̀ⲙⲟⲩ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Crush under us,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The sting of death.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placed in the grave, trample under us, the sting of death.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placed in the tomb: destroy within us: the thorn of death.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placed in the tomb: destroy for us: the torn of death.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8273EA" w:rsidRPr="007425E1" w:rsidRDefault="008273EA" w:rsidP="008273EA">
            <w:pPr>
              <w:pStyle w:val="EngHang"/>
            </w:pPr>
            <w:commentRangeStart w:id="3"/>
            <w:r w:rsidRPr="007425E1">
              <w:t>Crush under us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 w:rsidRPr="007425E1">
              <w:t>,</w:t>
            </w:r>
          </w:p>
          <w:p w:rsidR="009D0A4B" w:rsidRDefault="008273EA" w:rsidP="00EC565D">
            <w:pPr>
              <w:pStyle w:val="EngHangEnd"/>
            </w:pPr>
            <w:r w:rsidRPr="007425E1">
              <w:t>The sting of death.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Crush under us,</w:t>
            </w:r>
          </w:p>
          <w:p w:rsidR="009D0A4B" w:rsidRDefault="008273EA" w:rsidP="00C4652D">
            <w:pPr>
              <w:pStyle w:val="EngHang"/>
            </w:pPr>
            <w:r w:rsidRPr="007425E1">
              <w:t>The sting of death.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6575CE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6575CE">
              <w:lastRenderedPageBreak/>
              <w:t>ⲫⲏⲉ̀ⲧⲁϥⲧⲱⲛϥ ⲉ̀ⲃⲟⲗϧⲉⲛ ⲛⲏⲉⲑⲙⲱⲟⲩⲧ</w:t>
            </w:r>
          </w:p>
          <w:p w:rsidR="009D0A4B" w:rsidRDefault="009D0A4B" w:rsidP="009D0A4B">
            <w:pPr>
              <w:pStyle w:val="CopticVersemulti-line"/>
            </w:pPr>
            <w:r w:rsidRPr="006575CE">
              <w:t>ⲁϥϣⲉⲛⲁϥ ⲉ̀ⲡ̀ϣⲱⲓ ⲉ̀ⲛⲓⲫⲏⲟⲩⲓ̀</w:t>
            </w:r>
          </w:p>
          <w:p w:rsidR="009D0A4B" w:rsidRDefault="009D0A4B" w:rsidP="009D0A4B">
            <w:pPr>
              <w:pStyle w:val="CopticVerse"/>
            </w:pPr>
            <w:r w:rsidRPr="006575CE">
              <w:t>ⲉⲕⲉ̀ⲧⲟⲩⲛⲟⲥⲧⲉⲛ ϧⲉⲛ ⲧⲉⲕϫⲟⲙ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Who rose from the dead,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Ascended into the heavens,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Raise us with Thy power.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lastRenderedPageBreak/>
              <w:t xml:space="preserve">O my Lord Jesus </w:t>
            </w:r>
            <w:r>
              <w:rPr>
                <w:rFonts w:ascii="PalatinoLinotype-Roman" w:hAnsi="PalatinoLinotype-Roman" w:cs="PalatinoLinotype-Roman"/>
              </w:rPr>
              <w:lastRenderedPageBreak/>
              <w:t xml:space="preserve">Christ, who rose from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dead,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and ascended to the heavens, raise us with Your power.</w:t>
            </w:r>
          </w:p>
        </w:tc>
        <w:tc>
          <w:tcPr>
            <w:tcW w:w="702" w:type="pct"/>
          </w:tcPr>
          <w:p w:rsidR="009D0A4B" w:rsidRDefault="009D0A4B" w:rsidP="00511A3D">
            <w:r>
              <w:lastRenderedPageBreak/>
              <w:t xml:space="preserve">My Lord Jesus Christ: who </w:t>
            </w:r>
            <w:r>
              <w:lastRenderedPageBreak/>
              <w:t>rose from the dead: and ascended to the heavens: elevate us with Your power.</w:t>
            </w:r>
          </w:p>
        </w:tc>
        <w:tc>
          <w:tcPr>
            <w:tcW w:w="709" w:type="pct"/>
          </w:tcPr>
          <w:p w:rsidR="009D0A4B" w:rsidRDefault="009B6ABA" w:rsidP="00511A3D">
            <w:r>
              <w:lastRenderedPageBreak/>
              <w:t xml:space="preserve">My Lord Jesus Christ: Who </w:t>
            </w:r>
            <w:r>
              <w:lastRenderedPageBreak/>
              <w:t>has risen from the dead: and ascended to the heavens: raise us in Your power.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Who rose from the dead,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Ascended into the heavens,</w:t>
            </w:r>
          </w:p>
          <w:p w:rsidR="009D0A4B" w:rsidRDefault="008273EA" w:rsidP="00EC565D">
            <w:pPr>
              <w:pStyle w:val="EngHangEnd"/>
            </w:pPr>
            <w:r w:rsidRPr="007425E1">
              <w:t xml:space="preserve">Raise us with </w:t>
            </w:r>
            <w:r>
              <w:t>Your</w:t>
            </w:r>
            <w:r w:rsidRPr="007425E1">
              <w:t xml:space="preserve"> power.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lastRenderedPageBreak/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lastRenderedPageBreak/>
              <w:t>Who rose from the dead,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Ascended into the heavens,</w:t>
            </w:r>
          </w:p>
          <w:p w:rsidR="009D0A4B" w:rsidRDefault="008273EA" w:rsidP="00C4652D">
            <w:pPr>
              <w:pStyle w:val="EngHang"/>
            </w:pPr>
            <w:r w:rsidRPr="007425E1">
              <w:t>Raise us with Thy power.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ⲫⲏⲉⲑⲛⲏⲟⲩ ϧⲉⲛ ⲧⲉϥⲙⲁϩⲥⲛⲟⲩϯ</w:t>
            </w:r>
            <w:r>
              <w:t xml:space="preserve"> </w:t>
            </w:r>
            <w:r w:rsidRPr="00C81797">
              <w:t>ⲙ̀ⲡⲁⲣⲟⲩⲥⲓⲁ̀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ⲁ̀ⲣⲓⲟⲩⲓ̀ ⲛ̀ⲁ̀ⲅⲁⲡⲏ ⲛⲉⲙⲁⲛ</w:t>
            </w:r>
          </w:p>
          <w:p w:rsidR="009D0A4B" w:rsidRDefault="009D0A4B" w:rsidP="009D0A4B">
            <w:pPr>
              <w:pStyle w:val="CopticVerse"/>
            </w:pPr>
            <w:r w:rsidRPr="00C81797">
              <w:t>ϧⲉⲛ ⲡⲉⲕⲃⲏⲙⲁ ⲉⲧⲟⲓ ⲛ̀ϩⲟϯ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Deal with us lovingly,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At Thy fearful judgment seat.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will come in His Second Appearance, deal with us lovingly, as we stand before Your fearful throne.</w:t>
            </w:r>
          </w:p>
        </w:tc>
        <w:tc>
          <w:tcPr>
            <w:tcW w:w="702" w:type="pct"/>
          </w:tcPr>
          <w:p w:rsidR="009D0A4B" w:rsidRDefault="009D0A4B" w:rsidP="00511A3D">
            <w:r>
              <w:t xml:space="preserve">My Lord Jesus Christ: who will come in His second </w:t>
            </w:r>
            <w:proofErr w:type="spellStart"/>
            <w:r>
              <w:t>Parousia</w:t>
            </w:r>
            <w:proofErr w:type="spellEnd"/>
            <w:r>
              <w:t>: deal with us lovingly: before Your fearful throne".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will come in His Second Advent: show love toward us: as we stand before Your fearful throne.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Deal with us lovingly,</w:t>
            </w:r>
          </w:p>
          <w:p w:rsidR="009D0A4B" w:rsidRDefault="008273EA" w:rsidP="00EC565D">
            <w:pPr>
              <w:pStyle w:val="EngHangEnd"/>
            </w:pPr>
            <w:r w:rsidRPr="007425E1">
              <w:t>At Thy fearful judgment seat.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Deal with us lovingly,</w:t>
            </w:r>
          </w:p>
          <w:p w:rsidR="009D0A4B" w:rsidRDefault="008273EA" w:rsidP="00C4652D">
            <w:pPr>
              <w:pStyle w:val="EngHang"/>
            </w:pPr>
            <w:r w:rsidRPr="007425E1">
              <w:t>At Thy fearful judgment seat.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ϧⲉⲛ ⲡⲉⲕⲟⲩⲱϣ ⲙ̀ⲙⲓⲛ ⲙ̀ⲙⲟⲕ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ⲡ̀ϯⲙⲁϯ ⲙ̀ⲡⲉⲕⲓⲱⲧ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Ⲡⲓⲡ̅ⲛ̅ⲁ ⲉ̅ⲑ̅ⲩ</w:t>
            </w:r>
          </w:p>
          <w:p w:rsidR="009D0A4B" w:rsidRDefault="009D0A4B" w:rsidP="009D0A4B">
            <w:pPr>
              <w:pStyle w:val="CopticVersemulti-line"/>
            </w:pPr>
            <w:r>
              <w:t>{</w:t>
            </w:r>
            <w:r w:rsidRPr="00C81797">
              <w:t>ⲁⲕⲓ̀</w:t>
            </w:r>
            <w:r>
              <w:t>}</w:t>
            </w:r>
            <w:r w:rsidRPr="00C81797">
              <w:t xml:space="preserve"> ⲟⲩⲟϩ ⲁⲕⲥⲱϯ ⲙ̀ⲙⲟⲛ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For of Thine own will,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goodwill of Thy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Holy Spirit,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For by Your own will, and the pleasure of Your Father, and the Holy Spirit, You came and saved us.</w:t>
            </w:r>
          </w:p>
        </w:tc>
        <w:tc>
          <w:tcPr>
            <w:tcW w:w="702" w:type="pct"/>
          </w:tcPr>
          <w:p w:rsidR="009D0A4B" w:rsidRDefault="009D0A4B" w:rsidP="00511A3D">
            <w:r>
              <w:t>For you Your own will: and the pleasure of Your Father: and the Holy Spirit: You came and saved us.</w:t>
            </w:r>
          </w:p>
        </w:tc>
        <w:tc>
          <w:tcPr>
            <w:tcW w:w="709" w:type="pct"/>
          </w:tcPr>
          <w:p w:rsidR="009D0A4B" w:rsidRDefault="009B6ABA" w:rsidP="00511A3D">
            <w:r>
              <w:t>For by Your own will: and the pleasure of Your Father: and the Holy Spirit: You have come and saved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For of </w:t>
            </w:r>
            <w:r>
              <w:t>Your</w:t>
            </w:r>
            <w:r w:rsidRPr="007425E1">
              <w:t xml:space="preserve"> own will,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And the goodwill of </w:t>
            </w:r>
            <w:r>
              <w:t>Your</w:t>
            </w:r>
            <w:r w:rsidRPr="007425E1">
              <w:t xml:space="preserve">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And the Holy Spirit,</w:t>
            </w:r>
          </w:p>
          <w:p w:rsidR="009D0A4B" w:rsidRDefault="008273EA" w:rsidP="00EC565D">
            <w:pPr>
              <w:pStyle w:val="EngHangEnd"/>
            </w:pPr>
            <w:r>
              <w:t>You</w:t>
            </w:r>
            <w:r w:rsidRPr="007425E1">
              <w:t xml:space="preserve"> </w:t>
            </w:r>
            <w:r>
              <w:t>have</w:t>
            </w:r>
            <w:r w:rsidRPr="007425E1">
              <w:t xml:space="preserve">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For of Thine own will,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And the goodwill of Thy Father,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And the Holy Spirit,</w:t>
            </w:r>
          </w:p>
          <w:p w:rsidR="009D0A4B" w:rsidRDefault="008273EA" w:rsidP="00C4652D">
            <w:pPr>
              <w:pStyle w:val="EngHang"/>
            </w:pPr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4-12-15T21:32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I feel like upon sounds better here and below</w:t>
      </w:r>
    </w:p>
  </w:comment>
  <w:comment w:id="2" w:author="Windows User" w:date="2014-12-15T21:32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For forty days</w:t>
      </w:r>
    </w:p>
  </w:comment>
  <w:comment w:id="3" w:author="Windows User" w:date="2014-12-15T21:34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proofErr w:type="gramStart"/>
      <w:r>
        <w:t>awkward</w:t>
      </w:r>
      <w:proofErr w:type="gramEnd"/>
      <w:r>
        <w:t xml:space="preserve">. Crush under our feet or crush within us? Even if feet not literally there, needed to complete the implied thought in </w:t>
      </w:r>
      <w:proofErr w:type="spellStart"/>
      <w:r>
        <w:t>english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100F91"/>
    <w:rsid w:val="00194E9D"/>
    <w:rsid w:val="002D272D"/>
    <w:rsid w:val="002D3DF0"/>
    <w:rsid w:val="00511A3D"/>
    <w:rsid w:val="005542DF"/>
    <w:rsid w:val="00591642"/>
    <w:rsid w:val="005955A8"/>
    <w:rsid w:val="005A5241"/>
    <w:rsid w:val="00681B21"/>
    <w:rsid w:val="006E2648"/>
    <w:rsid w:val="006E7CDB"/>
    <w:rsid w:val="008273EA"/>
    <w:rsid w:val="008B2A5E"/>
    <w:rsid w:val="00971AD9"/>
    <w:rsid w:val="009B6ABA"/>
    <w:rsid w:val="009D0A4B"/>
    <w:rsid w:val="009F2047"/>
    <w:rsid w:val="00A0417D"/>
    <w:rsid w:val="00AA49AC"/>
    <w:rsid w:val="00AE27BA"/>
    <w:rsid w:val="00B61BA2"/>
    <w:rsid w:val="00C4652D"/>
    <w:rsid w:val="00CA1CEC"/>
    <w:rsid w:val="00E9261F"/>
    <w:rsid w:val="00EB03B9"/>
    <w:rsid w:val="00EC565D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3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2014-11-04T15:28:00Z</dcterms:created>
  <dcterms:modified xsi:type="dcterms:W3CDTF">2015-02-10T13:07:00Z</dcterms:modified>
</cp:coreProperties>
</file>