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ⲁⲧⲑⲱⲗⲉⲃ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ⲥⲉⲙⲛⲉ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 xml:space="preserve"> ⲉ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>ⲑ</w:t>
            </w:r>
            <w:r w:rsidRPr="005F7A68">
              <w:rPr>
                <w:rFonts w:ascii="Times New Roman" w:hAnsi="Times New Roman" w:cs="Times New Roman"/>
              </w:rPr>
              <w:t>̅</w:t>
            </w:r>
            <w:r w:rsidRPr="005F7A68">
              <w:t xml:space="preserve">ⲩ </w:t>
            </w:r>
            <w:r w:rsidRPr="005F7A68">
              <w:rPr>
                <w:rFonts w:ascii="Times New Roman" w:hAnsi="Times New Roman" w:cs="Times New Roman"/>
              </w:rPr>
              <w:t>ϧ</w:t>
            </w:r>
            <w:r w:rsidRPr="005F7A68">
              <w:t xml:space="preserve">ⲉⲛ </w:t>
            </w:r>
            <w:r w:rsidRPr="005F7A68">
              <w:rPr>
                <w:rFonts w:ascii="Times New Roman" w:hAnsi="Times New Roman" w:cs="Times New Roman"/>
              </w:rPr>
              <w:t>ϩ</w:t>
            </w:r>
            <w:r w:rsidRPr="005F7A68">
              <w:t>ⲱⲃ ⲛⲓⲃⲉⲛ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ⲑⲏⲉⲧⲁⲥⲓ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ⲛⲓ ⲛⲁⲛ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ⲫ</w:t>
            </w:r>
            <w:r w:rsidRPr="005F7A68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"/>
            </w:pPr>
            <w:r w:rsidRPr="005F7A68">
              <w:t>ⲉ</w:t>
            </w:r>
            <w:r w:rsidRPr="005F7A68">
              <w:rPr>
                <w:rFonts w:ascii="Times New Roman" w:hAnsi="Times New Roman" w:cs="Times New Roman"/>
              </w:rPr>
              <w:t>ϥ</w:t>
            </w:r>
            <w:r w:rsidRPr="005F7A68">
              <w:t>ⲧⲁⲗⲏⲟⲩⲧ ⲉ</w:t>
            </w:r>
            <w:r w:rsidRPr="005F7A68">
              <w:rPr>
                <w:rFonts w:ascii="Times New Roman" w:hAnsi="Times New Roman" w:cs="Times New Roman"/>
              </w:rPr>
              <w:t>̀ϫ</w:t>
            </w:r>
            <w:r w:rsidRPr="005F7A68">
              <w:t>ⲉⲛ ⲛⲉⲥ</w:t>
            </w:r>
            <w:r w:rsidRPr="005F7A68">
              <w:rPr>
                <w:rFonts w:ascii="Times New Roman" w:hAnsi="Times New Roman" w:cs="Times New Roman"/>
              </w:rPr>
              <w:t>ϫ̀</w:t>
            </w:r>
            <w:r w:rsidRPr="005F7A68">
              <w:t>ⲫⲟⲓ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chaste and undefiled,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Holy in everything,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brought unto us God,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Carried in her arms.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O chaste and undefiled, holy in everything, who brought God to us,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carried in her arms.</w:t>
            </w:r>
          </w:p>
        </w:tc>
        <w:tc>
          <w:tcPr>
            <w:tcW w:w="702" w:type="pct"/>
          </w:tcPr>
          <w:p w:rsidR="000A5770" w:rsidRDefault="000A5770" w:rsidP="00100F91"/>
        </w:tc>
        <w:tc>
          <w:tcPr>
            <w:tcW w:w="709" w:type="pct"/>
          </w:tcPr>
          <w:p w:rsidR="000A5770" w:rsidRDefault="008D1637" w:rsidP="00511A3D">
            <w:r>
              <w:t>O chaste and undefiled: and holy in everything: who brought God to us: carried in her arms.</w:t>
            </w:r>
          </w:p>
        </w:tc>
        <w:tc>
          <w:tcPr>
            <w:tcW w:w="721" w:type="pct"/>
          </w:tcPr>
          <w:p w:rsidR="000A5770" w:rsidRDefault="000A5770" w:rsidP="00565FF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65FFA">
            <w:pPr>
              <w:pStyle w:val="EngHang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Ⲥ̀ⲣⲁϣⲓ ⲛⲉⲙⲉ ⲛ̀ϫⲉ ϯⲕ̀ⲧⲏⲥⲓⲥ ⲧⲏⲣⲥ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ⲥⲉⲱϣ ⲉ̀ⲃⲟⲗ ⲉⲥϫⲱ ⲙ̀ⲙⲟⲥ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ϫⲉ ⲭⲉⲣⲉ ⲑⲏⲉⲑⲙⲉϩ ⲛ̀ϩ̀ⲙⲟⲧ</w:t>
            </w:r>
          </w:p>
          <w:p w:rsidR="000A5770" w:rsidRDefault="000A5770" w:rsidP="000936AF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whole creation rejoices with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Proclaiming and saying,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"Hail to you, O full of grace: 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whole creation rejoiced with you,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proclaiming and saying, Hail to you O full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grace, the Lord is with you.</w:t>
            </w:r>
          </w:p>
        </w:tc>
        <w:tc>
          <w:tcPr>
            <w:tcW w:w="702" w:type="pct"/>
          </w:tcPr>
          <w:p w:rsidR="000A5770" w:rsidRDefault="000A5770" w:rsidP="00511A3D"/>
        </w:tc>
        <w:tc>
          <w:tcPr>
            <w:tcW w:w="709" w:type="pct"/>
          </w:tcPr>
          <w:p w:rsidR="000A5770" w:rsidRDefault="008D1637" w:rsidP="008D1637">
            <w:pPr>
              <w:pStyle w:val="EngHang"/>
            </w:pPr>
            <w:r>
              <w:t>All of creation rejoices with you: crying out saying: Hail to you, O full of grace: The Lord is with you.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F551A1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511A3D"/>
        </w:tc>
        <w:tc>
          <w:tcPr>
            <w:tcW w:w="709" w:type="pct"/>
          </w:tcPr>
          <w:p w:rsidR="000A5770" w:rsidRDefault="008D1637" w:rsidP="008D1637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Ⲧⲉⲛⲉⲣⲙⲁⲕⲁⲣⲓⲍⲓⲛ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ⲧⲉⲙⲉⲧⲛⲓ</w:t>
            </w:r>
            <w:r w:rsidRPr="005F7A68">
              <w:rPr>
                <w:rFonts w:ascii="Times New Roman" w:hAnsi="Times New Roman" w:cs="Times New Roman"/>
              </w:rPr>
              <w:t>ϣϯ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ⲱ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 xml:space="preserve"> 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>ⲡⲁⲣⲑⲉⲛⲟⲥ ⲛ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ⲥⲁⲃⲏ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ⲧⲉⲛ</w:t>
            </w:r>
            <w:r w:rsidRPr="005F7A68">
              <w:rPr>
                <w:rFonts w:ascii="Times New Roman" w:hAnsi="Times New Roman" w:cs="Times New Roman"/>
              </w:rPr>
              <w:t>ϯ</w:t>
            </w:r>
            <w:r w:rsidRPr="005F7A68">
              <w:t xml:space="preserve"> ⲛⲉ ⲙ</w:t>
            </w:r>
            <w:r w:rsidRPr="005F7A68">
              <w:rPr>
                <w:rFonts w:ascii="Times New Roman" w:hAnsi="Times New Roman" w:cs="Times New Roman"/>
              </w:rPr>
              <w:t>̀</w:t>
            </w:r>
            <w:r w:rsidRPr="005F7A68">
              <w:t>ⲡⲓⲭⲉⲣⲉⲧⲓⲥⲙⲟⲥ</w:t>
            </w:r>
          </w:p>
          <w:p w:rsidR="000A5770" w:rsidRDefault="000A5770" w:rsidP="000936AF">
            <w:pPr>
              <w:pStyle w:val="CopticVerse"/>
            </w:pPr>
            <w:r w:rsidRPr="005F7A68">
              <w:t>ⲛⲉⲙ Ⲅⲁⲃⲣⲓⲏⲗ ⲡⲓⲁⲅⲅⲉⲗⲟⲥ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We honour your greatness,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O prudent Virgin,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give you salutation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With Gabriel the angel.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are elated by your greatness,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prudent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Virgin, and send unto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greetings, with Gabriel the angel.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 xml:space="preserve">We bless your greatness: O wise Virgin: We give you </w:t>
            </w:r>
            <w:r>
              <w:lastRenderedPageBreak/>
              <w:t>greeting: with Gabriel the angel.</w:t>
            </w:r>
          </w:p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Pr="00161998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Ϫⲉ ⲉⲃⲟⲗϩⲓⲧⲉⲛ ⲡⲉⲕⲁⲣⲡⲟⲥ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ⲁ̀ ⲡⲓⲟⲩϫⲁⲓ ⲧⲁϩⲉ ⲡⲉⲛⲅⲉⲛⲟⲥ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ⲁ̀ⲫϯ ϩⲟⲧⲡⲉⲛ ⲉ̀ⲣⲟϥ ⲛ̀ⲕⲉⲥⲟⲡ</w:t>
            </w:r>
          </w:p>
          <w:p w:rsidR="000A5770" w:rsidRDefault="000A5770" w:rsidP="000936AF">
            <w:pPr>
              <w:pStyle w:val="CopticVerse"/>
            </w:pPr>
            <w:r w:rsidRPr="005F7A68">
              <w:t>ϩⲓⲧⲉⲛ ⲧⲉϥⲙⲉⲧⲁ̀ⲅⲁⲑⲟⲥ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through the fruit of your womb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Salvation came to our race,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God reconciled us again,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Through His goodness.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through your fruit, salvation came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our race, and God has reconciled with us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once again, through His goodness.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For through your fruit: salvation came to our race: God has reconciled us once again: through His goodness.</w:t>
            </w:r>
          </w:p>
        </w:tc>
        <w:tc>
          <w:tcPr>
            <w:tcW w:w="721" w:type="pct"/>
          </w:tcPr>
          <w:p w:rsidR="000A5770" w:rsidRDefault="000A5770" w:rsidP="0011343F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11343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ⲱⲥ ⲙⲁⲛ</w:t>
            </w:r>
            <w:r w:rsidRPr="00A57656">
              <w:rPr>
                <w:rFonts w:ascii="Times New Roman" w:hAnsi="Times New Roman" w:cs="Times New Roman"/>
              </w:rPr>
              <w:t>̀ϣ</w:t>
            </w:r>
            <w:r w:rsidRPr="00A57656">
              <w:t>ⲉⲗⲉⲧ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ⲁⲧⲧⲁⲕⲟ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Ⲡⲓⲡ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ⲑ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ⲩ ⲓ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ⲱ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ⲟⲩ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ⲟⲙ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ⲧⲉ ⲫⲏⲉⲧ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>ⲟⲥⲓ</w:t>
            </w:r>
          </w:p>
          <w:p w:rsidR="000A5770" w:rsidRDefault="000A5770" w:rsidP="000936AF">
            <w:pPr>
              <w:pStyle w:val="CopticVerse"/>
            </w:pPr>
            <w:r w:rsidRPr="00A57656">
              <w:t>ⲉⲑⲛⲁⲉⲣ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ⲏⲓⲃⲓ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 Ⲙⲁⲣⲓⲁ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Spirit came upon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undefiled bride,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power of the Most High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 xml:space="preserve">Overshadowed you, O </w:t>
            </w:r>
            <w:r w:rsidRPr="007425E1">
              <w:rPr>
                <w:rFonts w:eastAsiaTheme="minorHAnsi"/>
              </w:rPr>
              <w:lastRenderedPageBreak/>
              <w:t>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Like a bride without blemish,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 came upon you, and the power of the Most High, overshadowed you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Mary.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As a bridal chamber without blemish: the Holy Spirit came on You: the power of the Most High: overshadowed you, O Mary.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Default="000A5770" w:rsidP="004B34B5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Ϫⲉ ⲁ̀ⲣⲉϫ̀ⲫⲟ ⲙ̀ⲡⲓⲁ̀ⲗⲏⲑⲓⲛⲟⲥ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ⲛ̀ⲗⲟⲅⲟⲥ ⲛ̀Ϣⲏⲣⲓ ⲛ̀ⲧⲉ Ⲫ̀ⲓⲱⲧ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ⲉⲑⲙⲏⲛ ⲉⲃⲟⲗ ϣⲁ ⲉⲛⲉϩ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have born the True Logos,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Ever-existing Son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redeemed us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 have given birth, to the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Word, the Son of the Ever‐existing Father,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came and redeemed us from our sins.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For you bore the True One: the Word, the Son of the Father: Who is ever-existing: He came and saved us from our sins.</w:t>
            </w:r>
          </w:p>
        </w:tc>
        <w:tc>
          <w:tcPr>
            <w:tcW w:w="721" w:type="pct"/>
          </w:tcPr>
          <w:p w:rsidR="000A5770" w:rsidRDefault="000A5770" w:rsidP="004B34B5">
            <w:pPr>
              <w:pStyle w:val="EngHang"/>
            </w:pPr>
          </w:p>
        </w:tc>
        <w:tc>
          <w:tcPr>
            <w:tcW w:w="722" w:type="pct"/>
          </w:tcPr>
          <w:p w:rsidR="000A5770" w:rsidRPr="0006697F" w:rsidRDefault="000A5770" w:rsidP="004B34B5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ⲑⲟ ⲅⲁⲣ ⲡⲉ ⲡⲓⲅⲉⲛⲟⲥ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 xml:space="preserve">ⲛⲉⲙ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ⲛⲟⲩⲛⲓ ̀ⲛⲧⲉ Ⲇⲁⲩⲓⲇ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ⲣⲉⲙⲓⲥⲓ ⲛⲁⲛ ⲕⲁⲧⲁ ⲥⲁⲣⲝ</w:t>
            </w:r>
          </w:p>
          <w:p w:rsidR="000A5770" w:rsidRDefault="000A5770" w:rsidP="000936AF">
            <w:pPr>
              <w:pStyle w:val="CopticVerse"/>
            </w:pPr>
            <w:r w:rsidRPr="00A57656">
              <w:t>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ⲡⲉⲛⲥⲱⲧⲏⲣ Ⲓⲏ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 Ⲡⲭ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the offspring and root of David,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has born unto us, in the flesh,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Saviour,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the offspring, and root of David,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given birth for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flesh, our Savior Jesus Christ.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You are the offspring: and the root of David: You bore for us according to the flesh: our Savior Jesus Christ.</w:t>
            </w:r>
          </w:p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Ⲡⲓⲙⲟⲛⲟⲅⲉⲛⲏⲥ ⲉⲃⲟⲗϧⲉⲛ Ⲫ̀ⲓⲱⲧ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ϧⲁϫⲱⲟⲩ ⲛ̀ⲛⲓⲉ̀ⲱⲛ ⲧⲏⲣⲟⲩ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ⲁϥϣⲟⲩⲱϥ ⲉⲃⲟⲗ ⲙ̀ⲙⲓⲛⲙ̀ⲙⲟϥ</w:t>
            </w:r>
            <w:r>
              <w:t xml:space="preserve"> </w:t>
            </w:r>
            <w:r w:rsidRPr="00A57656">
              <w:t>ⲁϥϭⲓ ⲛ̀ⲟⲩⲙⲟⲣⲫⲏ ⲙ̀ⲃⲱⲕ ⲛ̀ϧⲏϯ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all the ages,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Emptied Himself and took the form of a servant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Of you, 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Only Begotten of the Father, before all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ages, emptied Himself and took the form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a servant, from you for our salvation.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The Only Begotten of the Father: before all the ages: emptied Himself and took: the form of a servant from you: for our salvation.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Ⲁⲣⲉ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ⲱⲡⲓ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ⲟⲩⲙⲁ</w:t>
            </w:r>
            <w:r w:rsidRPr="00A57656">
              <w:rPr>
                <w:rFonts w:ascii="Times New Roman" w:hAnsi="Times New Roman" w:cs="Times New Roman"/>
              </w:rPr>
              <w:t>ϩ̀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ⲉⲛ ⲡⲓⲕⲁ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 ⲱ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ⲙⲁ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ⲥⲛⲟⲩ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multi-line"/>
            </w:pP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ⲁ</w:t>
            </w:r>
            <w:r w:rsidRPr="00A57656">
              <w:rPr>
                <w:rFonts w:ascii="Times New Roman" w:hAnsi="Times New Roman" w:cs="Times New Roman"/>
              </w:rPr>
              <w:t>ϥϣ</w:t>
            </w:r>
            <w:r w:rsidRPr="00A57656">
              <w:t>ⲁⲓ ⲛⲁⲛ ⲉⲃⲟⲗⲛ</w:t>
            </w:r>
            <w:r w:rsidRPr="00A57656">
              <w:rPr>
                <w:rFonts w:ascii="Times New Roman" w:hAnsi="Times New Roman" w:cs="Times New Roman"/>
              </w:rPr>
              <w:t>̀ϧ</w:t>
            </w:r>
            <w:r w:rsidRPr="00A57656">
              <w:t>ⲏ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"/>
            </w:pPr>
            <w:r w:rsidRPr="00A57656">
              <w:t>ⲛ</w:t>
            </w:r>
            <w:r w:rsidRPr="00A57656">
              <w:rPr>
                <w:rFonts w:ascii="Times New Roman" w:hAnsi="Times New Roman" w:cs="Times New Roman"/>
              </w:rPr>
              <w:t>̀ϫ</w:t>
            </w:r>
            <w:r w:rsidRPr="00A57656">
              <w:t>ⲉ ⲡⲓⲣⲏ ⲛ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ⲧⲉ 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>ⲗⲓⲕⲉⲟⲥⲩⲛⲏ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became a second heaven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earth, O Mother of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of you the Sun of Righteousness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Did shine upon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became a second heaven, on earth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God, for out of you the Sun of Righteousness, shone upon us.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You became a second heaven: on earth, O Mother of God: for out of you, shone upon us: the Sun of Righteousness.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 xml:space="preserve">Ⲁⲣⲉϫ̀ⲫⲟϥ ϩⲓⲧⲉⲛ </w:t>
            </w:r>
            <w:r w:rsidRPr="00A57656">
              <w:lastRenderedPageBreak/>
              <w:t>ⲟⲩⲡ̀ⲣⲟⲫⲏⲧⲓⲁ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ⲁϭⲛⲉ ϫ̀ⲣⲟϫ ⲛ̀ⲁⲧⲧⲁⲕⲟ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ϩⲱⲥ ⲇⲏⲙⲓⲟⲩⲣⲅⲟⲥ</w:t>
            </w:r>
          </w:p>
          <w:p w:rsidR="000A5770" w:rsidRDefault="000A5770" w:rsidP="000936AF">
            <w:pPr>
              <w:pStyle w:val="CopticVerse"/>
            </w:pPr>
            <w:r w:rsidRPr="00A57656">
              <w:t>ⲟⲩⲟϩ ⲛ̀ⲗⲟⲅⲟⲥ ⲛ̀ⲧⲉ Ⲫ̀ⲓⲱⲧ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You have brought Him </w:t>
            </w:r>
            <w:r w:rsidRPr="007425E1">
              <w:rPr>
                <w:rFonts w:eastAsiaTheme="minorHAnsi"/>
              </w:rPr>
              <w:lastRenderedPageBreak/>
              <w:t xml:space="preserve">forth 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According to the prophesies,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Without seed and incorruptible,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For He is the Creator, Logos of the Father.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You gave birth to Him according to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prophecies, without seed or corruption,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He is the Creator, and the Word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AF102D">
            <w:r>
              <w:t xml:space="preserve">You bore Him according to the prophecy: without seed </w:t>
            </w:r>
            <w:r>
              <w:lastRenderedPageBreak/>
              <w:t>or corruption: for He is the Creator: and the Word of the Father.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581B04">
            <w:pPr>
              <w:pStyle w:val="EngHang"/>
            </w:pPr>
          </w:p>
        </w:tc>
      </w:tr>
      <w:tr w:rsidR="000A5770" w:rsidTr="00743FBC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743FBC"/>
        </w:tc>
        <w:tc>
          <w:tcPr>
            <w:tcW w:w="709" w:type="pct"/>
          </w:tcPr>
          <w:p w:rsidR="000A5770" w:rsidRDefault="008D1637" w:rsidP="00743FBC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581B04"/>
        </w:tc>
        <w:tc>
          <w:tcPr>
            <w:tcW w:w="722" w:type="pct"/>
          </w:tcPr>
          <w:p w:rsidR="000A5770" w:rsidRDefault="000A5770" w:rsidP="00581B04">
            <w:pPr>
              <w:pStyle w:val="EngHangEnd"/>
            </w:pPr>
          </w:p>
        </w:tc>
      </w:tr>
    </w:tbl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ⲥ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ⲕⲏⲛⲏ ⲑⲏⲉⲧⲟⲩⲙⲟⲩ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 xml:space="preserve"> 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ⲣⲟⲥ</w:t>
            </w:r>
          </w:p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rFonts w:ascii="Times New Roman" w:hAnsi="Times New Roman" w:cs="Times New Roman"/>
                <w:highlight w:val="yellow"/>
              </w:rPr>
              <w:t>ϫ</w:t>
            </w:r>
            <w:r w:rsidRPr="00A57656">
              <w:rPr>
                <w:highlight w:val="yellow"/>
              </w:rPr>
              <w:t>ⲉ ⲑⲏⲉ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ⲑ</w:t>
            </w:r>
            <w:r w:rsidRPr="00A57656">
              <w:rPr>
                <w:rFonts w:ascii="Times New Roman" w:hAnsi="Times New Roman" w:cs="Times New Roman"/>
                <w:highlight w:val="yellow"/>
              </w:rPr>
              <w:t>̅</w:t>
            </w:r>
            <w:r w:rsidRPr="00A57656">
              <w:rPr>
                <w:highlight w:val="yellow"/>
              </w:rPr>
              <w:t>ⲩ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ⲧⲉ ⲛⲓⲉ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ⲑⲟⲩⲁⲃ</w:t>
            </w:r>
          </w:p>
          <w:p w:rsidR="000A5770" w:rsidRPr="00A57656" w:rsidRDefault="000A5770" w:rsidP="000936AF">
            <w:pPr>
              <w:pStyle w:val="CopticVersemulti-line"/>
              <w:rPr>
                <w:highlight w:val="yellow"/>
              </w:rPr>
            </w:pPr>
            <w:r w:rsidRPr="00A57656">
              <w:rPr>
                <w:highlight w:val="yellow"/>
              </w:rPr>
              <w:t>ⲉ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 xml:space="preserve">ⲣⲉ </w:t>
            </w:r>
            <w:r w:rsidRPr="00A57656">
              <w:rPr>
                <w:rFonts w:ascii="Times New Roman" w:hAnsi="Times New Roman" w:cs="Times New Roman"/>
                <w:highlight w:val="yellow"/>
              </w:rPr>
              <w:t>ϯ</w:t>
            </w:r>
            <w:r w:rsidRPr="00A57656">
              <w:rPr>
                <w:highlight w:val="yellow"/>
              </w:rPr>
              <w:t>ⲕⲓⲃⲱⲧⲟⲥ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̀ϧ</w:t>
            </w:r>
            <w:r w:rsidRPr="00A57656">
              <w:rPr>
                <w:highlight w:val="yellow"/>
              </w:rPr>
              <w:t>ⲏⲧⲥ</w:t>
            </w:r>
          </w:p>
          <w:p w:rsidR="000A5770" w:rsidRDefault="000A5770" w:rsidP="000936AF">
            <w:pPr>
              <w:pStyle w:val="CopticVerse"/>
            </w:pPr>
            <w:r w:rsidRPr="00A57656">
              <w:rPr>
                <w:highlight w:val="yellow"/>
              </w:rPr>
              <w:t>ⲉⲧⲟ</w:t>
            </w:r>
            <w:r w:rsidRPr="00A57656">
              <w:rPr>
                <w:rFonts w:ascii="Times New Roman" w:hAnsi="Times New Roman" w:cs="Times New Roman"/>
                <w:highlight w:val="yellow"/>
              </w:rPr>
              <w:t>ϣϫ</w:t>
            </w:r>
            <w:r w:rsidRPr="00A57656">
              <w:rPr>
                <w:highlight w:val="yellow"/>
              </w:rPr>
              <w:t xml:space="preserve">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ⲛⲟⲩⲃ ⲛ</w:t>
            </w:r>
            <w:r w:rsidRPr="00A57656">
              <w:rPr>
                <w:rFonts w:ascii="Times New Roman" w:hAnsi="Times New Roman" w:cs="Times New Roman"/>
                <w:highlight w:val="yellow"/>
              </w:rPr>
              <w:t>̀</w:t>
            </w:r>
            <w:r w:rsidRPr="00A57656">
              <w:rPr>
                <w:highlight w:val="yellow"/>
              </w:rPr>
              <w:t>ⲥⲁⲥⲁ 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Tabernacle, which is called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the Holies,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had the Ark, overlaid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Round about with gold,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Tabernacle which is called, the Holy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of Holies, which contains the Ark,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overlaid roundabout with gold.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7228AA">
            <w:r>
              <w:t>The tabernacle which is called: the holy of holies: where is the ark: overlaid roundabout with gold.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Ⲑⲏ ⲉ̀ⲣⲉ ⲛⲓⲡ̀ⲗⲁⲝ ⲛ̀ϧⲏⲧⲥ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ⲛ̀ⲧⲉ ϯⲇⲓⲁ̀ⲑⲏⲕⲏ</w:t>
            </w:r>
          </w:p>
          <w:p w:rsidR="000A5770" w:rsidRDefault="000A5770" w:rsidP="000936AF">
            <w:pPr>
              <w:pStyle w:val="CopticVersemulti-line"/>
            </w:pPr>
            <w:r w:rsidRPr="00A57656">
              <w:lastRenderedPageBreak/>
              <w:t>ⲛⲉⲙ ⲡⲓⲥ̀ⲧⲁⲙⲛⲟⲥ ⲛ̀ⲛⲟⲩⲃ</w:t>
            </w:r>
          </w:p>
          <w:p w:rsidR="000A5770" w:rsidRDefault="000A5770" w:rsidP="000936AF">
            <w:pPr>
              <w:pStyle w:val="CopticVerse"/>
            </w:pPr>
            <w:r w:rsidRPr="00A57656">
              <w:t>ⲉ̀ⲣⲉ ⲡⲓⲙⲁⲛⲛⲁ ϩⲏⲡ 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Wherein were the Tables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Covenant,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the golden Pot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contained the Manna,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Wherein are the Tablets, of the Covenant,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and the golden pot, wherein the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manna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was hidden.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 xml:space="preserve">Wherein are the tables: of the Covenant: and the golden pot: wherein the </w:t>
            </w:r>
            <w:r>
              <w:lastRenderedPageBreak/>
              <w:t>manna was hidden.</w:t>
            </w:r>
          </w:p>
        </w:tc>
        <w:tc>
          <w:tcPr>
            <w:tcW w:w="721" w:type="pct"/>
          </w:tcPr>
          <w:p w:rsidR="000A5770" w:rsidRDefault="000A5770" w:rsidP="00581B04">
            <w:pPr>
              <w:pStyle w:val="EngHang"/>
            </w:pPr>
          </w:p>
        </w:tc>
        <w:tc>
          <w:tcPr>
            <w:tcW w:w="722" w:type="pct"/>
          </w:tcPr>
          <w:p w:rsidR="000A5770" w:rsidRPr="00163A7A" w:rsidRDefault="000A5770" w:rsidP="00581B04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lastRenderedPageBreak/>
              <w:t>ϥ̀ⲟⲓ ⲛ̀ⲧⲩⲡⲟⲥ ⲙ̀Ⲡ̀ϣⲏⲣⲓ ⲙ̀ⲫϯ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ⲉ̀ⲧⲁϥⲓ̀ ⲁϥϣⲱⲡⲓ ϧⲉⲛ Ⲙⲁⲣⲓⲁ</w:t>
            </w:r>
          </w:p>
          <w:p w:rsidR="000A5770" w:rsidRDefault="000A5770" w:rsidP="000936AF">
            <w:pPr>
              <w:pStyle w:val="CopticVersemulti-line"/>
            </w:pPr>
            <w:r w:rsidRPr="00A57656">
              <w:t>ϯⲡⲁⲣⲑⲉⲛⲟⲥ ⲛ̀ⲁⲧⲑⲱⲗⲉⲃ</w:t>
            </w:r>
          </w:p>
          <w:p w:rsidR="000A5770" w:rsidRDefault="000A5770" w:rsidP="000936AF">
            <w:pPr>
              <w:pStyle w:val="CopticVerse"/>
            </w:pPr>
            <w:r w:rsidRPr="00A57656">
              <w:t>ⲁϥϭⲓⲥⲁⲣⲝ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 figure of the Son of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came and dwelt in Mary,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undefiled Virgin,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And was incarnate of her.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This is a symbol of the Son of God,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came and dwelt in Mary,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and was incarnate from her.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This is a type of the Son of God: Who came and dwelt in Mary: the undefiled Virgin: He was incarnate of her.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Ⲁⲥϫ̀ⲫⲟϥ ⲉ̀ⲡⲓⲕⲟⲥⲙⲟⲥ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ϧⲉⲛ ⲟⲩⲙⲉⲧⲟⲩⲁⲓ ⲛ̀ⲁⲧⲫⲱⲣϫ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ⲁⲗⲗⲁ ⲛ̀ⲑⲟϥ ⲡⲉ ⲡ̀ⲟⲩⲣⲟ ⲛ̀ⲧⲉ ⲡ̀ⲱ̀ⲟⲩ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ⲟⲩⲟϩ ⲁϥⲥⲱϯ ⲙ̀ⲙⲟⲛ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She brought Him forth into the world,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to the Godhead without separ</w:t>
            </w:r>
            <w:r w:rsidRPr="007425E1"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tion,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He is the King of Glory,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Who came and saved us.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She gave birth to Him unto the world, in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unity without separation, for He is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of Glory, who came and saved us.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She bore Him to the world: in unity without separation: for He is the King of Glory: he came and saved us.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Ⲡⲓⲡⲁⲣⲁⲇⲓⲥⲟⲥ ⲉ̀ϣ̀ⲗⲏⲗⲟⲩⲓ̀</w:t>
            </w:r>
          </w:p>
          <w:p w:rsidR="000A5770" w:rsidRDefault="000A5770" w:rsidP="000936AF">
            <w:pPr>
              <w:pStyle w:val="CopticVersemulti-line"/>
            </w:pPr>
            <w:r w:rsidRPr="00A57656">
              <w:t>ϫⲉ ⲁϥⲓ̀ ⲛ̀ϫⲉ ⲡⲓϩⲓⲏⲃ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ⲛ̀ⲗⲟⲅⲟⲥ ⲛ̀Ϣⲏⲣⲓ ⲛ̀ⲧⲉ Ⲫⲓⲱⲧ ⲉⲑⲙⲏⲛ ⲉ̀ⲃⲟⲗ ϣⲁ ⲉⲛⲉϩ</w:t>
            </w:r>
          </w:p>
          <w:p w:rsidR="000A5770" w:rsidRDefault="000A5770" w:rsidP="000936AF">
            <w:pPr>
              <w:pStyle w:val="CopticVerse"/>
            </w:pPr>
            <w:r w:rsidRPr="00A57656">
              <w:t>ⲁϥⲓ̀ ⲁϥⲥⲟⲧⲧⲉⲛ ϧⲉⲛ ⲛⲉⲛⲛⲟⲃⲓ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Paradise did rejoice,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At the coming of the Lamb,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Logos and ever-existing Son of the Father,</w:t>
            </w:r>
          </w:p>
          <w:p w:rsidR="000A5770" w:rsidRDefault="000A5770" w:rsidP="000936AF">
            <w:pPr>
              <w:pStyle w:val="EngHangEnd"/>
            </w:pPr>
            <w:r w:rsidRPr="007425E1">
              <w:t>To redeem us from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Paradise rejoiced, at the coming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Lamb, the Word the Son of the Everexisting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who came and redeemed us from our sins.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Paradise rejoiced: for the Lamb came: the Word, the Son of the Father: Who abides forever: He came and saved us from our sins.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you, O full of grace.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Hail to you, who has found grace.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Ⲁⲩⲙⲟⲩ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 xml:space="preserve">ⲣⲟ 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>ⲉ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ⲙⲁⲩ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</w:t>
            </w:r>
            <w:r w:rsidRPr="00A57656">
              <w:rPr>
                <w:rFonts w:ascii="Times New Roman" w:hAnsi="Times New Roman" w:cs="Times New Roman"/>
              </w:rPr>
              <w:t>̀ϯ</w:t>
            </w:r>
          </w:p>
          <w:p w:rsidR="000A5770" w:rsidRDefault="000A5770" w:rsidP="000936AF">
            <w:pPr>
              <w:pStyle w:val="CopticVersemulti-line"/>
              <w:rPr>
                <w:rFonts w:ascii="Times New Roman" w:hAnsi="Times New Roman" w:cs="Times New Roman"/>
              </w:rPr>
            </w:pPr>
            <w:r w:rsidRPr="00A57656">
              <w:t>ⲡⲓⲟⲩⲣⲟ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ⲙⲏⲓ ⲙⲉⲛⲉⲛⲥⲁ ⲑ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ⲣⲉⲙⲁⲥ</w:t>
            </w:r>
            <w:r w:rsidRPr="00A57656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0936AF">
            <w:pPr>
              <w:pStyle w:val="CopticVersemulti-line"/>
              <w:ind w:left="0" w:firstLine="0"/>
            </w:pPr>
            <w:r w:rsidRPr="00A57656">
              <w:t>ⲁ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</w:t>
            </w:r>
            <w:r w:rsidRPr="00A57656">
              <w:rPr>
                <w:rFonts w:ascii="Times New Roman" w:hAnsi="Times New Roman" w:cs="Times New Roman"/>
              </w:rPr>
              <w:t>̀ϩ</w:t>
            </w:r>
            <w:r w:rsidRPr="00A57656">
              <w:t>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ⲣⲉⲟⲓ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ⲡⲁⲣⲑⲉⲛⲟⲥ</w:t>
            </w:r>
          </w:p>
          <w:p w:rsidR="000A5770" w:rsidRDefault="000A5770" w:rsidP="000936AF">
            <w:pPr>
              <w:pStyle w:val="CopticVerse"/>
            </w:pP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ⲱⲃ ⲙ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ⲡⲁⲣⲁⲇⲟⲝⲟⲛ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You are called the Mother of God, 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true King,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After giving birth to Him,</w:t>
            </w:r>
          </w:p>
          <w:p w:rsidR="000A5770" w:rsidRDefault="000A5770" w:rsidP="000936AF">
            <w:pPr>
              <w:pStyle w:val="EngHangEnd"/>
            </w:pPr>
            <w:r w:rsidRPr="007425E1">
              <w:t>Miraculously, you remained a Virgin,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are called the Mother of God,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True King, and after He was born from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miraculously you remained a virgin.</w:t>
            </w:r>
          </w:p>
        </w:tc>
        <w:tc>
          <w:tcPr>
            <w:tcW w:w="702" w:type="pct"/>
          </w:tcPr>
          <w:p w:rsidR="000A5770" w:rsidRDefault="000A5770" w:rsidP="00777FE8"/>
        </w:tc>
        <w:tc>
          <w:tcPr>
            <w:tcW w:w="709" w:type="pct"/>
          </w:tcPr>
          <w:p w:rsidR="000A5770" w:rsidRDefault="008D1637" w:rsidP="00AF102D">
            <w:r>
              <w:t>You are called the Mother of God: the True King, and after you bore Him: you remained a virgin: in an astonishing way.</w:t>
            </w:r>
          </w:p>
        </w:tc>
        <w:tc>
          <w:tcPr>
            <w:tcW w:w="721" w:type="pct"/>
          </w:tcPr>
          <w:p w:rsidR="000A5770" w:rsidRDefault="000A5770" w:rsidP="00FC1F1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Ⲉⲙⲙⲁⲛⲟⲩⲏⲗ ⲫⲏⲉ̀ⲧⲁⲣⲉϫ̀ⲫⲟϥ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ⲉⲑⲃⲉ ⲫⲁⲓ ⲁϥⲁ̀ⲣⲉϩ ⲉ̀ⲣⲟ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ⲉ̀ⲣⲉⲟⲓ ⲛ̀ⲁⲧⲧⲁⲕⲟ</w:t>
            </w:r>
          </w:p>
          <w:p w:rsidR="000A5770" w:rsidRDefault="000A5770" w:rsidP="000936AF">
            <w:pPr>
              <w:pStyle w:val="CopticVerse"/>
            </w:pPr>
            <w:r w:rsidRPr="00A57656">
              <w:t>ⲉⲥⲧⲟⲃ ⲛ̀ϫⲉ ⲧⲉⲡⲁⲣⲑⲉⲛⲓⲁ̀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Emmanuel Whom you brought forth,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Has therefore kept you,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incorruption,</w:t>
            </w:r>
          </w:p>
          <w:p w:rsidR="000A5770" w:rsidRDefault="000A5770" w:rsidP="000936AF">
            <w:pPr>
              <w:pStyle w:val="EngHangEnd"/>
            </w:pPr>
            <w:r w:rsidRPr="007425E1">
              <w:t>And your virginity sealed.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Emmanuel whom you have born, has kept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without corruption, and your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virginity remained sealed.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Emmanuel whom you have born: has kept you: without corruption: and your virginity remained sealed.</w:t>
            </w:r>
          </w:p>
        </w:tc>
        <w:tc>
          <w:tcPr>
            <w:tcW w:w="721" w:type="pct"/>
          </w:tcPr>
          <w:p w:rsidR="000A5770" w:rsidRDefault="000A5770" w:rsidP="00945F9A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945F9A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8D1637" w:rsidP="00AF102D">
            <w:r>
              <w:t>Hail to you, O full of grace: Hail to you, who has found 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4B34B5"/>
        </w:tc>
        <w:tc>
          <w:tcPr>
            <w:tcW w:w="722" w:type="pct"/>
          </w:tcPr>
          <w:p w:rsidR="000A5770" w:rsidRPr="0006697F" w:rsidRDefault="000A5770" w:rsidP="004B34B5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Ⲁⲣⲉⲧⲉⲛⲑⲱⲛ</w:t>
            </w:r>
            <w:r w:rsidRPr="00A57656">
              <w:rPr>
                <w:rFonts w:ascii="Times New Roman" w:hAnsi="Times New Roman" w:cs="Times New Roman"/>
              </w:rPr>
              <w:t>ϯ</w:t>
            </w:r>
            <w:r w:rsidRPr="00A57656">
              <w:t xml:space="preserve"> ⲉ</w:t>
            </w:r>
            <w:r w:rsidRPr="00A57656">
              <w:rPr>
                <w:rFonts w:ascii="Times New Roman" w:hAnsi="Times New Roman" w:cs="Times New Roman"/>
              </w:rPr>
              <w:t>̀ϯ</w:t>
            </w:r>
            <w:r w:rsidRPr="00A57656">
              <w:t>ⲙⲟⲩⲕⲓ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ⲑⲏⲉ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ⲧⲁ Ⲓⲁⲕⲱⲃ ⲛⲁⲩ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ⲉⲥ</w:t>
            </w:r>
            <w:r w:rsidRPr="00A57656">
              <w:rPr>
                <w:rFonts w:ascii="Times New Roman" w:hAnsi="Times New Roman" w:cs="Times New Roman"/>
              </w:rPr>
              <w:t>ϭ</w:t>
            </w:r>
            <w:r w:rsidRPr="00A57656">
              <w:t xml:space="preserve">ⲟⲥⲓ </w:t>
            </w:r>
            <w:r w:rsidRPr="00A57656">
              <w:rPr>
                <w:rFonts w:ascii="Times New Roman" w:hAnsi="Times New Roman" w:cs="Times New Roman"/>
              </w:rPr>
              <w:t>ϣ</w:t>
            </w:r>
            <w:r w:rsidRPr="00A57656">
              <w:t>ⲁ ⲉ</w:t>
            </w:r>
            <w:r w:rsidRPr="00A57656">
              <w:rPr>
                <w:rFonts w:ascii="Times New Roman" w:hAnsi="Times New Roman" w:cs="Times New Roman"/>
              </w:rPr>
              <w:t>̀ϩ̀</w:t>
            </w:r>
            <w:r w:rsidRPr="00A57656">
              <w:t>ⲣⲏⲓ 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ⲧ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ⲫⲉ</w:t>
            </w:r>
          </w:p>
          <w:p w:rsidR="000A5770" w:rsidRDefault="000A5770" w:rsidP="000936AF">
            <w:pPr>
              <w:pStyle w:val="CopticVerse"/>
            </w:pPr>
            <w:r w:rsidRPr="00A57656">
              <w:t>ⲉ</w:t>
            </w:r>
            <w:r w:rsidRPr="00A57656">
              <w:rPr>
                <w:rFonts w:ascii="Times New Roman" w:hAnsi="Times New Roman" w:cs="Times New Roman"/>
              </w:rPr>
              <w:t>̀</w:t>
            </w:r>
            <w:r w:rsidRPr="00A57656">
              <w:t>ⲣⲉ Ⲡⲟ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>ⲥ</w:t>
            </w:r>
            <w:r w:rsidRPr="00A57656">
              <w:rPr>
                <w:rFonts w:ascii="Times New Roman" w:hAnsi="Times New Roman" w:cs="Times New Roman"/>
              </w:rPr>
              <w:t>̅</w:t>
            </w:r>
            <w:r w:rsidRPr="00A57656">
              <w:t xml:space="preserve"> 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ⲓ</w:t>
            </w:r>
            <w:r w:rsidRPr="00A57656">
              <w:rPr>
                <w:rFonts w:ascii="Times New Roman" w:hAnsi="Times New Roman" w:cs="Times New Roman"/>
              </w:rPr>
              <w:t>ϫ</w:t>
            </w:r>
            <w:r w:rsidRPr="00A57656">
              <w:t xml:space="preserve">ⲱⲥ </w:t>
            </w:r>
            <w:r w:rsidRPr="00A57656">
              <w:rPr>
                <w:rFonts w:ascii="Times New Roman" w:hAnsi="Times New Roman" w:cs="Times New Roman"/>
              </w:rPr>
              <w:t>ϧ</w:t>
            </w:r>
            <w:r w:rsidRPr="00A57656">
              <w:t>ⲉⲛ ⲟⲩ</w:t>
            </w:r>
            <w:r w:rsidRPr="00A57656">
              <w:rPr>
                <w:rFonts w:ascii="Times New Roman" w:hAnsi="Times New Roman" w:cs="Times New Roman"/>
              </w:rPr>
              <w:t>ϩ</w:t>
            </w:r>
            <w:r w:rsidRPr="00A57656">
              <w:t>ⲟ</w:t>
            </w:r>
            <w:r w:rsidRPr="00A5765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You were likened to the ladder,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Jacob saw with fear,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Reaching up to heaven,</w:t>
            </w:r>
          </w:p>
          <w:p w:rsidR="000A5770" w:rsidRPr="00625164" w:rsidRDefault="000A5770" w:rsidP="000936AF">
            <w:pPr>
              <w:pStyle w:val="EngHangEnd"/>
            </w:pPr>
            <w:r w:rsidRPr="007425E1">
              <w:t>The Lord at its peak.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were likened to the ladder, which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Jacob saw, rising up to heaven, with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awesome God standing above it.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D1637" w:rsidP="000936AF">
            <w:r>
              <w:t>You were likened to the ladder: which Jacob saw: rising up toward heaven: on which the Lord stood fearfully.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A57656">
              <w:t>Ⲭⲉⲣⲉ ⲛⲉ ⲉ̀ⲃⲟⲗϩⲓⲧⲟⲧⲉⲛ</w:t>
            </w:r>
          </w:p>
          <w:p w:rsidR="000A5770" w:rsidRDefault="000A5770" w:rsidP="000936AF">
            <w:pPr>
              <w:pStyle w:val="CopticVersemulti-line"/>
            </w:pPr>
            <w:r w:rsidRPr="00A57656">
              <w:t>ⲱ̀ ⲑⲏⲉⲧⲁⲥϣⲱⲡ ⲉ̀ⲣⲟⲥ ⲙ̀ⲡⲓⲁ̀ⲭⲱⲣⲓⲧⲟⲥ</w:t>
            </w:r>
          </w:p>
          <w:p w:rsidR="000A5770" w:rsidRDefault="000A5770" w:rsidP="000936AF">
            <w:pPr>
              <w:pStyle w:val="CopticVersemulti-line"/>
            </w:pPr>
            <w:r w:rsidRPr="00A57656">
              <w:t>ϧⲉⲛ ⲧⲉⲥⲙⲏⲧⲣⲓⲁ ⲙ̀ⲡⲁⲣⲑⲉⲛⲓⲕⲏ</w:t>
            </w:r>
          </w:p>
          <w:p w:rsidR="000A5770" w:rsidRDefault="000A5770" w:rsidP="000936AF">
            <w:pPr>
              <w:pStyle w:val="CopticVerse"/>
            </w:pPr>
            <w:r w:rsidRPr="00A57656">
              <w:t>ⲟⲩⲟϩ ⲉⲥϣⲟⲧⲉⲙ ⲛ̀ⲥⲁⲥⲁ</w:t>
            </w:r>
            <w:r>
              <w:t xml:space="preserve"> </w:t>
            </w:r>
            <w:r w:rsidRPr="00520531">
              <w:t>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 from all of us,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You who received the Uncircumscript</w:t>
            </w:r>
            <w:r>
              <w:t>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your virginal womb,</w:t>
            </w:r>
          </w:p>
          <w:p w:rsidR="000A5770" w:rsidRDefault="000A5770" w:rsidP="000936AF">
            <w:pPr>
              <w:pStyle w:val="EngHangEnd"/>
            </w:pPr>
            <w:r w:rsidRPr="007425E1">
              <w:t>Which was sealed from all sides.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hail the one who did, accept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Uncircumscript in her womb, and her virginity, was sealed from all sides.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D1637" w:rsidP="000936AF">
            <w:r>
              <w:t>Hail from us to you: who accepted: the Infinite: in her womb and her virginity: was sealed form all sides.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Ⲁ̀ⲣⲉϣⲱⲡⲓ ⲛⲁⲛ ⲛ̀ⲟⲩⲡ̀ⲣⲟⲥⲧⲁⲧⲏⲥ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ⲛⲁϩⲣⲉⲛ Ⲫϯ ⲡⲉⲛⲣⲉϥⲥⲱϯ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ⲫⲏⲉ̀ⲧⲁϥϭⲓⲥⲁⲣⲝ ⲉ̀ⲃⲟⲗⲛ̀ϧⲏϯ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ⲉⲑⲃⲉ ⲡⲉⲛⲟⲩϫⲁⲓ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You became our advocate,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Before God our Redeemer,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Who was Incarnate of you,</w:t>
            </w:r>
          </w:p>
          <w:p w:rsidR="000A5770" w:rsidRPr="00625164" w:rsidRDefault="000A5770" w:rsidP="000936AF">
            <w:pPr>
              <w:pStyle w:val="EngHangEnd"/>
            </w:pPr>
            <w:r w:rsidRPr="007425E1">
              <w:t>For our salvation.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You have become our intercessor, before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 our Savior, who became incarnate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you, for our salvation.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D1637" w:rsidP="000936AF">
            <w:r>
              <w:t>You became for us an advocate: before God our Savior: Who was incarnate of you: for our salvation.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who has 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who has found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D1637" w:rsidP="000936AF">
            <w:r>
              <w:t xml:space="preserve">Hail to you, O full of grace: Hail to you, who has found </w:t>
            </w:r>
            <w:r>
              <w:lastRenderedPageBreak/>
              <w:t>grace: Hail to you, who gave birth Christ: The Lord is with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</w:tbl>
    <w:p w:rsidR="000A5770" w:rsidRDefault="000A5770" w:rsidP="000A5770">
      <w:pPr>
        <w:pStyle w:val="Heading1"/>
      </w:pPr>
      <w:r>
        <w:lastRenderedPageBreak/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ⲏⲡⲡⲉ ⲓⲥ Ⲡⲟ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>ⲥ</w:t>
            </w:r>
            <w:r w:rsidRPr="00520531">
              <w:rPr>
                <w:rFonts w:ascii="Times New Roman" w:hAnsi="Times New Roman" w:cs="Times New Roman"/>
              </w:rPr>
              <w:t>̅</w:t>
            </w:r>
            <w:r w:rsidRPr="00520531">
              <w:t xml:space="preserve"> 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ⲓ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ⲃⲟⲗⲛ</w:t>
            </w:r>
            <w:r w:rsidRPr="00520531">
              <w:rPr>
                <w:rFonts w:ascii="Times New Roman" w:hAnsi="Times New Roman" w:cs="Times New Roman"/>
              </w:rPr>
              <w:t>̀ϧ</w:t>
            </w:r>
            <w:r w:rsidRPr="00520531">
              <w:t>ⲏ</w:t>
            </w:r>
            <w:r w:rsidRPr="00520531">
              <w:rPr>
                <w:rFonts w:ascii="Times New Roman" w:hAnsi="Times New Roman" w:cs="Times New Roman"/>
              </w:rPr>
              <w:t>ϯ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ⲱ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 ⲑⲏⲉⲧⲥ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ⲙⲁⲙⲁⲧ ⲉⲧ</w:t>
            </w:r>
            <w:r w:rsidRPr="00520531">
              <w:rPr>
                <w:rFonts w:ascii="Times New Roman" w:hAnsi="Times New Roman" w:cs="Times New Roman"/>
              </w:rPr>
              <w:t>ϫ</w:t>
            </w:r>
            <w:r w:rsidRPr="00520531">
              <w:t>ⲏⲕ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ⲃⲟⲗ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ⲛⲟ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ⲉⲙ ⲙ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ⲡⲓⲕⲟⲥⲙⲟⲥ ⲉ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ⲧⲁ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ⲑⲁⲙⲓⲟ</w:t>
            </w:r>
            <w:r w:rsidRPr="00520531">
              <w:rPr>
                <w:rFonts w:ascii="Times New Roman" w:hAnsi="Times New Roman" w:cs="Times New Roman"/>
              </w:rPr>
              <w:t>ϥ</w:t>
            </w:r>
          </w:p>
          <w:p w:rsidR="000A5770" w:rsidRDefault="000A5770" w:rsidP="000936AF">
            <w:pPr>
              <w:pStyle w:val="CopticVerse"/>
            </w:pPr>
            <w:r w:rsidRPr="00520531">
              <w:t>ⲉⲑⲃⲉ ⲛⲉ</w:t>
            </w:r>
            <w:r w:rsidRPr="00520531">
              <w:rPr>
                <w:rFonts w:ascii="Times New Roman" w:hAnsi="Times New Roman" w:cs="Times New Roman"/>
              </w:rPr>
              <w:t>ϥ</w:t>
            </w:r>
            <w:r w:rsidRPr="00520531">
              <w:t>ⲙⲉⲧ</w:t>
            </w:r>
            <w:r w:rsidRPr="00520531">
              <w:rPr>
                <w:rFonts w:ascii="Times New Roman" w:hAnsi="Times New Roman" w:cs="Times New Roman"/>
              </w:rPr>
              <w:t>ϣ</w:t>
            </w:r>
            <w:r w:rsidRPr="00520531">
              <w:t>ⲉⲛ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>ⲏⲧ ⲉⲧⲟ</w:t>
            </w:r>
            <w:r w:rsidRPr="00520531">
              <w:rPr>
                <w:rFonts w:ascii="Times New Roman" w:hAnsi="Times New Roman" w:cs="Times New Roman"/>
              </w:rPr>
              <w:t>ϣ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Behold, the Lord came out of you,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and perfect one,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save the world which He has created,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According to His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Behold the Lord came out of you, 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blessed and perfect one, to save the world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which He has created, according to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many tender mercies.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DA2DD4" w:rsidP="000936AF">
            <w:r>
              <w:t>Behold the Lord came out of you: O blessed and perfect one: to save the world which He has made: according to His many tender mercies.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Ⲧⲉⲛϩⲱⲥ ⲉ̀ⲣⲟϥ ⲧⲉⲛϯⲱ̀ⲟⲩ ⲛⲁϥ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ⲧⲉⲛⲉⲣϩⲟⲩⲟ̀ ϭⲓⲥⲓ ⲙ̀ⲙⲟϥ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ϩⲱⲥ ⲁⲅⲁⲑⲟⲥ ⲟⲩⲟϩ ⲙ̀ⲙⲁⲓⲣⲱⲙⲓ</w:t>
            </w:r>
          </w:p>
          <w:p w:rsidR="000A5770" w:rsidRDefault="000A5770" w:rsidP="000936AF">
            <w:pPr>
              <w:pStyle w:val="CopticVerse"/>
            </w:pPr>
            <w:r w:rsidRPr="00520531">
              <w:t>ⲛⲁⲓ ⲛⲁⲛ ⲕⲁⲧⲁ ⲡⲉⲕⲛⲓϣϯ ⲛ̀ⲛⲁⲓ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praise Him and glorify Him,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exalt Him above all.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Good One and a Lover of mankind,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Have mercy upon us, according to Thy great mercy.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praise and glorify Him, and exalt Him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above all, as a Good One and Lover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man, Have mercy upon us according to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Thy great mercy.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DA2DD4" w:rsidP="000936AF">
            <w:r>
              <w:t>We praise Him and glorify Him: and exalt Him above all: as a Good and Lover of Mankind: Have mercy on on us according to Your great mercy.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F7A68">
              <w:t>Ⲭⲉⲣⲉ ⲑⲏⲉⲑⲙⲉϩ ⲛ̀ϩ̀ⲙⲟⲧ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ⲑⲏⲉⲧⲁⲥϫⲉⲙ ϩ̀ⲙⲟⲧ</w:t>
            </w:r>
          </w:p>
          <w:p w:rsidR="000A5770" w:rsidRDefault="000A5770" w:rsidP="000936AF">
            <w:pPr>
              <w:pStyle w:val="CopticVersemulti-line"/>
            </w:pPr>
            <w:r w:rsidRPr="005F7A68">
              <w:t>ⲭⲉⲣⲉ ⲑⲏⲉⲧⲁⲥⲙⲉⲥ Ⲡⲭ̅ⲥ</w:t>
            </w:r>
          </w:p>
          <w:p w:rsidR="000A5770" w:rsidRDefault="000A5770" w:rsidP="000936AF">
            <w:pPr>
              <w:pStyle w:val="CopticVersemulti-line"/>
            </w:pPr>
            <w:r w:rsidRPr="005F7A68">
              <w:lastRenderedPageBreak/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Hail to you, O full of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Hail to you, who has </w:t>
            </w:r>
            <w:r w:rsidRPr="007425E1">
              <w:rPr>
                <w:rFonts w:eastAsiaTheme="minorHAnsi"/>
              </w:rPr>
              <w:lastRenderedPageBreak/>
              <w:t>found grace.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you, who has born Christ: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The Lord is with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full of grace, Hail to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who has found grace, Hail to you who has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given birth to Christ, the Lord is with you.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D1637" w:rsidP="000936AF">
            <w:r>
              <w:t xml:space="preserve">Hail to you, O full of grace: Hail to you, who has found grace: Hail to you, who </w:t>
            </w:r>
            <w:r>
              <w:lastRenderedPageBreak/>
              <w:t>gave birth Christ: The Lord is with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06697F" w:rsidRDefault="000A5770" w:rsidP="000936AF">
            <w:pPr>
              <w:pStyle w:val="EngHangEnd"/>
            </w:pPr>
          </w:p>
        </w:tc>
      </w:tr>
    </w:tbl>
    <w:p w:rsidR="000A5770" w:rsidRDefault="000A5770" w:rsidP="004745D7">
      <w:pPr>
        <w:pStyle w:val="Heading1"/>
      </w:pPr>
    </w:p>
    <w:p w:rsidR="004745D7" w:rsidRDefault="004745D7" w:rsidP="004745D7">
      <w:pPr>
        <w:pStyle w:val="Heading1"/>
      </w:pPr>
      <w:r>
        <w:t>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ⲑⲏⲉⲑⲙⲉ</w:t>
            </w:r>
            <w:r w:rsidRPr="00520531">
              <w:rPr>
                <w:rFonts w:ascii="Times New Roman" w:hAnsi="Times New Roman" w:cs="Times New Roman"/>
              </w:rPr>
              <w:t>ϩ</w:t>
            </w:r>
            <w:r w:rsidRPr="00520531">
              <w:t xml:space="preserve"> ⲛ</w:t>
            </w:r>
            <w:r w:rsidRPr="00520531">
              <w:rPr>
                <w:rFonts w:ascii="Times New Roman" w:hAnsi="Times New Roman" w:cs="Times New Roman"/>
              </w:rPr>
              <w:t>̀ϩ̀</w:t>
            </w:r>
            <w:r w:rsidRPr="00520531">
              <w:t>ⲙⲟⲧ</w:t>
            </w:r>
          </w:p>
          <w:p w:rsidR="000A5770" w:rsidRDefault="000A5770" w:rsidP="000936AF">
            <w:pPr>
              <w:pStyle w:val="CopticVersemulti-line"/>
            </w:pP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ⲡⲁⲣⲑⲉⲛⲟⲥ 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>ⲁⲧⲑⲱⲗⲉⲃ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ⲡⲓⲕⲩⲙⲓⲗⲗⲓⲟⲛ ⲉⲧⲥⲱⲧⲡ</w:t>
            </w:r>
          </w:p>
          <w:p w:rsidR="000A5770" w:rsidRDefault="000A5770" w:rsidP="000936AF">
            <w:pPr>
              <w:pStyle w:val="CopticVerse"/>
            </w:pPr>
            <w:r w:rsidRPr="00520531">
              <w:t>ⲛ</w:t>
            </w:r>
            <w:r w:rsidRPr="00520531">
              <w:rPr>
                <w:rFonts w:ascii="Times New Roman" w:hAnsi="Times New Roman" w:cs="Times New Roman"/>
              </w:rPr>
              <w:t>̀</w:t>
            </w:r>
            <w:r w:rsidRPr="00520531">
              <w:t xml:space="preserve">ⲧⲉ </w:t>
            </w:r>
            <w:r w:rsidRPr="00520531">
              <w:rPr>
                <w:rFonts w:ascii="Times New Roman" w:hAnsi="Times New Roman" w:cs="Times New Roman"/>
              </w:rPr>
              <w:t>ϯ</w:t>
            </w:r>
            <w:r w:rsidRPr="00520531">
              <w:t>ⲟⲓⲕⲟⲩⲙⲉⲛⲏ ⲧⲏⲣⲥ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 O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elect vessel,</w:t>
            </w:r>
          </w:p>
          <w:p w:rsidR="000A5770" w:rsidRDefault="000A5770" w:rsidP="000936AF">
            <w:pPr>
              <w:pStyle w:val="EngHangEnd"/>
            </w:pPr>
            <w:r w:rsidRPr="007425E1">
              <w:t>Of the whole world.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chosen vessel of all the world.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Hail to you, O full of grace: the undefiled virgin: the chosen vessel: for the whole world.</w:t>
            </w:r>
          </w:p>
        </w:tc>
        <w:tc>
          <w:tcPr>
            <w:tcW w:w="721" w:type="pct"/>
          </w:tcPr>
          <w:p w:rsidR="000A5770" w:rsidRPr="00F0646D" w:rsidRDefault="000A5770" w:rsidP="00F0646D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Ⲡⲓⲗⲁⲙⲡⲁⲥ ⲛ̀ⲁⲧϭⲉⲛⲟ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ⲡ̀ϣⲟⲩϣⲟⲩ ⲛ̀ⲧⲉ ϯⲡⲁⲣⲑⲉⲛⲓⲁ̀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ⲡⲓⲉⲣⲫⲉⲓ ⲛ̀ⲁⲧⲃⲱⲗ ⲉ̀ⲃⲟⲗ</w:t>
            </w:r>
          </w:p>
          <w:p w:rsidR="000A5770" w:rsidRDefault="000A5770" w:rsidP="000936AF">
            <w:pPr>
              <w:pStyle w:val="CopticVerse"/>
            </w:pPr>
            <w:r w:rsidRPr="00520531">
              <w:t>ⲟⲩⲟϩ ⲡⲓϣ̀ⲃⲱⲧ ⲛ̀ⲧⲉ ⲡⲓⲛⲁϩϯ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 unextinguished lamp,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pride of virginity,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indestructible temple,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And the sceptre of the faith</w:t>
            </w:r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shining lamp, the pride of virginity,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unbreakable temple, the rod of faith.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702402">
            <w:r>
              <w:t>The unextinguished lamp: the pride of virginity: the indestructible temple: and the rod of the faith.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Ⲙⲁϯϩⲟ ⲙ̀ⲫⲏⲉ̀ⲧⲁⲣⲉⲙⲁⲥϥ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Ⲡⲉⲛⲥⲱⲧⲏⲣ ⲛ̀ⲁ̀ⲅⲁⲑⲟⲥ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ⲛ̀ⲧⲉϥⲱ̀ⲗⲓ ⲛ̀ⲛⲁⲓϧⲓⲥⲓ ⲉ̀ⲃⲟⲗϩⲁⲣⲟⲛ</w:t>
            </w:r>
          </w:p>
          <w:p w:rsidR="000A5770" w:rsidRDefault="000A5770" w:rsidP="000936AF">
            <w:pPr>
              <w:pStyle w:val="CopticVerse"/>
            </w:pPr>
            <w:r w:rsidRPr="00520531">
              <w:t>ⲛ̀ⲧⲉϥⲥⲉⲙⲛⲓ ⲛⲁⲛ ⲛ̀ⲧⲉϥϩⲓⲣⲏⲛⲏ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Ask of Him Whom you have borne,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Our good Saviour,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To take away our afflictions,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 xml:space="preserve">And accord to us His </w:t>
            </w:r>
            <w:r w:rsidRPr="007425E1">
              <w:lastRenderedPageBreak/>
              <w:t>peace.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Ask of Him whom you have borne,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good Savior, to take away our afflictions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accord to us His peace.</w:t>
            </w:r>
          </w:p>
        </w:tc>
        <w:tc>
          <w:tcPr>
            <w:tcW w:w="702" w:type="pct"/>
          </w:tcPr>
          <w:p w:rsidR="000A5770" w:rsidRDefault="000A5770" w:rsidP="00D15307"/>
        </w:tc>
        <w:tc>
          <w:tcPr>
            <w:tcW w:w="709" w:type="pct"/>
          </w:tcPr>
          <w:p w:rsidR="000A5770" w:rsidRDefault="00DA2DD4" w:rsidP="00AF102D">
            <w:r>
              <w:t>Ask Him Whom you bore: our Good Savior: to take away our afflictions: and establish for us His peace.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lastRenderedPageBreak/>
              <w:t>Ⲭⲉⲣⲉ ⲑⲏⲉⲑⲙⲉϩ ⲛ̀ϩⲙⲟⲧ</w:t>
            </w:r>
          </w:p>
          <w:p w:rsidR="000A5770" w:rsidRDefault="000A5770" w:rsidP="000936AF">
            <w:pPr>
              <w:pStyle w:val="CopticVersemulti-line"/>
            </w:pPr>
            <w:r w:rsidRPr="00520531">
              <w:t>ϯⲗⲩⲭⲛⲓⲁ̀ ⲛ̀ⲕⲁⲑⲁⲣⲟⲥ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ⲑⲏⲉ̀ⲧⲁⲥϥⲁⲓ ϧⲁ ⲡⲓⲗⲁⲙⲡⲁⲥ</w:t>
            </w:r>
          </w:p>
          <w:p w:rsidR="000A5770" w:rsidRDefault="000A5770" w:rsidP="000936AF">
            <w:pPr>
              <w:pStyle w:val="CopticVerse"/>
            </w:pPr>
            <w:r w:rsidRPr="00520531">
              <w:t>ⲡⲓⲭ̀ⲣⲱⲙ ⲛ̀ⲧⲉ ϯⲙⲉⲑⲛⲟⲩϯ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Hail to you </w:t>
            </w:r>
            <w:r>
              <w:t>O</w:t>
            </w:r>
            <w:r w:rsidRPr="007425E1">
              <w:t xml:space="preserve">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pure candle stick,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carried the Lamp,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The fire of the Divinity.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 O full of grace, the pure lamp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stand carrying the Lamp that is the Divine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Fire.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Hail to you, O full of grace: the pure lamp stand: who carried the lamp: the fire of the divinity.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F0646D">
            <w:pPr>
              <w:pStyle w:val="EngHang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ϯϩⲉⲗⲡⲓⲥ ⲛ̀ⲟⲩϫⲁⲓ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 ϯⲟⲓⲕⲟⲩⲙⲉⲛⲏ ⲧⲏⲣⲥ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ⲉⲑⲃⲏϯ ⲅⲁⲣ ⲁⲛⲉⲣⲣⲉⲙϩⲉ</w:t>
            </w:r>
          </w:p>
          <w:p w:rsidR="000A5770" w:rsidRDefault="000A5770" w:rsidP="000936AF">
            <w:pPr>
              <w:pStyle w:val="CopticVerse"/>
            </w:pPr>
            <w:r w:rsidRPr="00520531">
              <w:t>ⲉ̀ⲃⲟⲗϩⲁ ⲡⲓⲥⲁϩⲟⲩⲓ̀</w:t>
            </w:r>
            <w:r>
              <w:t xml:space="preserve"> </w:t>
            </w:r>
            <w:r w:rsidRPr="00520531">
              <w:t>ⲛ̀ⲧⲉ Ⲉⲩⲁ̀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hope of salvation,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the whole world,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For because of you we are freed,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From the curse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of Eve.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Rejoice, the hope of salvation of all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earth. Because of you, we were set free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from Eve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s curse.</w:t>
            </w:r>
          </w:p>
        </w:tc>
        <w:tc>
          <w:tcPr>
            <w:tcW w:w="702" w:type="pct"/>
          </w:tcPr>
          <w:p w:rsidR="000A5770" w:rsidRDefault="000A5770" w:rsidP="00440C18"/>
        </w:tc>
        <w:tc>
          <w:tcPr>
            <w:tcW w:w="709" w:type="pct"/>
          </w:tcPr>
          <w:p w:rsidR="000A5770" w:rsidRDefault="00DA2DD4" w:rsidP="00AF102D">
            <w:r>
              <w:t>Hail to the hope of salvation: of the whole world: for through you we have been freed: from the curse of Eve.</w:t>
            </w:r>
          </w:p>
        </w:tc>
        <w:tc>
          <w:tcPr>
            <w:tcW w:w="721" w:type="pct"/>
          </w:tcPr>
          <w:p w:rsidR="000A5770" w:rsidRDefault="000A5770" w:rsidP="00F0646D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F0646D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Ⲉⲑⲃⲏϯ ⲟⲛ ⲁⲛⲉⲣⲙⲁⲛ̀ϣⲱⲡⲓ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ⲙ̀Ⲡⲓⲡ̅ⲛ̅ⲁ ⲉ̅ⲑ̅ⲩ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ⲫⲁⲓ ⲉ̀ⲧⲁϥⲓ̀ ⲉ̀ϩ̀ⲣⲏⲓ ⲉ̀ϫⲱ</w:t>
            </w:r>
          </w:p>
          <w:p w:rsidR="000A5770" w:rsidRDefault="000A5770" w:rsidP="000936AF">
            <w:pPr>
              <w:pStyle w:val="CopticVerse"/>
            </w:pPr>
            <w:r w:rsidRPr="00520531">
              <w:t>ⲁϥⲉⲣⲁ̀ⲅⲓⲁ̀ⲍⲓⲛ ⲙ̀ⲙⲟ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 xml:space="preserve">Because of you also 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We became habitations of the Holy Spirit,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Which came upon you,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And sanctified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For your sake, we have become temples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for the Holy Spirit, who came upon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sanctified you.</w:t>
            </w:r>
          </w:p>
        </w:tc>
        <w:tc>
          <w:tcPr>
            <w:tcW w:w="702" w:type="pct"/>
          </w:tcPr>
          <w:p w:rsidR="000A5770" w:rsidRDefault="000A5770" w:rsidP="00702402"/>
        </w:tc>
        <w:tc>
          <w:tcPr>
            <w:tcW w:w="709" w:type="pct"/>
          </w:tcPr>
          <w:p w:rsidR="000A5770" w:rsidRDefault="00DA2DD4" w:rsidP="00AF102D">
            <w:r>
              <w:t>Because of you, we also became: a dwelling place for the Holy Spirit: Who came on you: and sanctified you.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BD4612">
            <w:pPr>
              <w:ind w:firstLine="720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Ⲭⲉⲣⲉ ⲑⲏⲉ̀ⲧⲁ Ⲅⲁⲃⲣⲓⲏⲗ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ⲉⲣⲭⲉⲣⲉⲧⲓⲍⲓⲛ ⲙ̀ⲙⲟⲥ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ϫⲉ ⲭⲉⲣⲉ ⲑⲏⲉⲑⲙⲉϩ ⲛ̀ϩ̀ⲙⲟⲧ</w:t>
            </w:r>
          </w:p>
          <w:p w:rsidR="000A5770" w:rsidRDefault="000A5770" w:rsidP="000936AF">
            <w:pPr>
              <w:pStyle w:val="CopticVerse"/>
            </w:pPr>
            <w:r w:rsidRPr="00520531">
              <w:t>ⲟⲩⲟϩ Ⲡⲟ̅ⲥ̅ ϣⲟⲡ ⲛⲉⲙⲉ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her whom Gabriel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Saluted, saying,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“Hail to you O full of grace,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you, whom the angel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saluted, saying: 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Hail to the one, whom Gabriel: greeted saying: Hail to you, O full of grace: The Lord is with you.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Ⲁ̀ ⲡ̀ϯⲙⲁϯ ⲅⲁⲣ ⲙ̀Ⲫ̀ⲓⲱⲧ</w:t>
            </w:r>
          </w:p>
          <w:p w:rsidR="000A5770" w:rsidRDefault="000A5770" w:rsidP="000936AF">
            <w:pPr>
              <w:pStyle w:val="CopticVersemulti-line"/>
            </w:pPr>
            <w:r w:rsidRPr="00520531">
              <w:t>ϣⲱⲡⲓ ϧⲉⲛ ⲡⲉϫⲓⲛⲉⲣⲃⲟⲕⲓ</w:t>
            </w:r>
          </w:p>
          <w:p w:rsidR="000A5770" w:rsidRDefault="000A5770" w:rsidP="000936AF">
            <w:pPr>
              <w:pStyle w:val="CopticVersemulti-line"/>
            </w:pPr>
            <w:r w:rsidRPr="00520531">
              <w:lastRenderedPageBreak/>
              <w:t>ⲁ̀ⲧ̀ⲡⲁⲣⲟⲩⲥⲓⲁ̀ ⲙ̀Ⲡⲓϣⲏⲣⲓ</w:t>
            </w:r>
          </w:p>
          <w:p w:rsidR="000A5770" w:rsidRDefault="000A5770" w:rsidP="000936AF">
            <w:pPr>
              <w:pStyle w:val="CopticVerse"/>
            </w:pPr>
            <w:r w:rsidRPr="00520531">
              <w:t>ϣⲱⲡⲓ ⲛ̀ϩ̀ⲣⲏⲓ ϧⲉⲛ ⲧⲉⲙⲏⲧⲣⲁ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For the goodwill of the Father,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Was in your conception,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appearing of the Son,</w:t>
            </w:r>
          </w:p>
          <w:p w:rsidR="000A5770" w:rsidRPr="00F25227" w:rsidRDefault="000A5770" w:rsidP="000936AF">
            <w:pPr>
              <w:pStyle w:val="EngHangEnd"/>
            </w:pPr>
            <w:r w:rsidRPr="007425E1">
              <w:t>Was in your womb.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For the Father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s joy was in your conception and the coming of His Son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took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place in your womb.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 xml:space="preserve">The pleasure of the FAther: was in your conception: and the advent of the Son: </w:t>
            </w:r>
            <w:r>
              <w:lastRenderedPageBreak/>
              <w:t>was in your womb.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AB365B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lastRenderedPageBreak/>
              <w:t>Ⲁ̀Ⲡⲓⲡ̅ⲛ̅ⲁ ⲉ̅ⲑ̅ⲩ</w:t>
            </w:r>
          </w:p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ⲙⲟϩ ⲙ̀ⲙⲁⲓ ⲛⲓⲃⲉⲛ ⲛ̀ⲧⲉ</w:t>
            </w:r>
          </w:p>
          <w:p w:rsidR="000A5770" w:rsidRPr="00520531" w:rsidRDefault="000A5770" w:rsidP="000936AF">
            <w:pPr>
              <w:pStyle w:val="CopticVersemulti-line"/>
              <w:rPr>
                <w:highlight w:val="yellow"/>
              </w:rPr>
            </w:pPr>
            <w:r w:rsidRPr="00520531">
              <w:rPr>
                <w:highlight w:val="yellow"/>
              </w:rPr>
              <w:t>ⲧⲉⲯⲩⲭⲏ ⲛⲉⲙ ⲧⲉⲥⲱⲙⲁ(ⲡⲉⲥⲱⲙⲁ??)</w:t>
            </w:r>
          </w:p>
          <w:p w:rsidR="000A5770" w:rsidRDefault="000A5770" w:rsidP="000936AF">
            <w:pPr>
              <w:pStyle w:val="CopticVerse"/>
            </w:pPr>
            <w:r w:rsidRPr="00520531">
              <w:rPr>
                <w:highlight w:val="yellow"/>
              </w:rPr>
              <w:t>ⲱ̀ Ⲙⲁⲣⲓⲁ̀ ⲑ̀ⲙⲁⲩ ⲙ̀Ⲫϯ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 Holy Spirit,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Filled every part of,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Your soul and your body,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O Mary the Mother of God.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 Holy Spirit filled every part of you: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soul and your body, O Mary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Mother of God.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The Holy Spirit: filled every part of you: your soul and your body: O Mary, the Mother of God.</w:t>
            </w:r>
          </w:p>
        </w:tc>
        <w:tc>
          <w:tcPr>
            <w:tcW w:w="721" w:type="pct"/>
          </w:tcPr>
          <w:p w:rsidR="000A5770" w:rsidRDefault="000A5770" w:rsidP="00BD4612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Ⲉⲑⲃⲉ ⲫⲁⲓ ⲧⲉⲛⲉⲣϣⲁⲓ ϩⲱⲛ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ϧⲉⲛ ⲟⲩϣⲁⲓ ⲙ̀ⲡ̅ⲛ̅ⲁⲧⲓⲕⲟⲛ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ⲟⲩⲟϩ ⲙ̀ⲡ̀ⲣⲟⲫⲏⲧⲓⲕⲟⲛ ⲉⲩⲥⲟⲡ</w:t>
            </w:r>
          </w:p>
          <w:p w:rsidR="000A5770" w:rsidRDefault="000A5770" w:rsidP="000936AF">
            <w:pPr>
              <w:pStyle w:val="CopticVerse"/>
            </w:pPr>
            <w:r w:rsidRPr="00520531">
              <w:t>ⲉⲛⲱϣ ⲉ̀ⲃⲟⲗ ⲛⲉⲙ ⲡ̀ⲟⲩⲣⲟ Ⲇⲁⲩⲓⲇ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Therefore we also keep a feast,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Both spiritual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and prophetic,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Proclaiming with King David,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Therefore we also celebrate both a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spiritual and a prophetic feast, crying with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king David.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Wherefore, we to celebrate: together in a spiritual: and prophetic feast: crying out with King David.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520531">
              <w:t>Ϫⲉ ⲧⲱⲛⲕ Ⲡⲟ̅ⲥ̅ ⲉ̀ⲡⲉⲕⲙ̀ⲧⲟⲛ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ⲛ̀ⲑⲟⲕ ⲛⲉⲙ ϯⲕⲓⲃⲱⲧⲟⲥ</w:t>
            </w:r>
          </w:p>
          <w:p w:rsidR="000A5770" w:rsidRDefault="000A5770" w:rsidP="000936AF">
            <w:pPr>
              <w:pStyle w:val="CopticVersemulti-line"/>
            </w:pPr>
            <w:r w:rsidRPr="00520531">
              <w:t>ⲛ̀ⲧⲉ ⲡⲓⲙⲁⲉ̅ⲑ̅ⲩ ⲛ̀ⲧⲁⲕ</w:t>
            </w:r>
          </w:p>
          <w:p w:rsidR="000A5770" w:rsidRDefault="000A5770" w:rsidP="000936AF">
            <w:pPr>
              <w:pStyle w:val="CopticVerse"/>
            </w:pPr>
            <w:r w:rsidRPr="00520531">
              <w:t>ⲉ̀ⲧⲉ ⲛ̀ⲑⲟ ⲧⲉ ⲱ̀ Ⲙⲁⲣⲓⲁ̀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>
              <w:t>“Arise</w:t>
            </w:r>
            <w:r w:rsidRPr="007425E1">
              <w:t>, O Lord into Thy rest,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Thou and the Ark,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Thine holy place”,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Which is you, O Mary.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Arise, O Lord, to your resting place,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and the ark of Your strength</w:t>
            </w:r>
            <w:r w:rsidRPr="007F2D91">
              <w:rPr>
                <w:rFonts w:asciiTheme="majorHAnsi" w:hAnsiTheme="majorHAnsi" w:cs="Courier New"/>
              </w:rPr>
              <w:t>ʹ</w:t>
            </w:r>
            <w:r w:rsidRPr="007F2D91">
              <w:rPr>
                <w:rFonts w:asciiTheme="majorHAnsi" w:hAnsiTheme="majorHAnsi" w:cs="PalatinoLinotype-Roman"/>
              </w:rPr>
              <w:t>, that is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O Mary.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Arise O Lord to Your rest: You and the Ark: of Your holy place: which is you, O Mary.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  <w:tr w:rsidR="000A5770" w:rsidTr="00AF102D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</w:pPr>
          </w:p>
        </w:tc>
        <w:tc>
          <w:tcPr>
            <w:tcW w:w="714" w:type="pct"/>
          </w:tcPr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We ask you, remember us,</w:t>
            </w:r>
          </w:p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O our faithful advocate,</w:t>
            </w:r>
          </w:p>
          <w:p w:rsidR="000A5770" w:rsidRPr="0078100C" w:rsidRDefault="000A5770" w:rsidP="000936AF">
            <w:pPr>
              <w:pStyle w:val="EngHang"/>
              <w:rPr>
                <w:rFonts w:eastAsiaTheme="minorHAnsi"/>
                <w:highlight w:val="yellow"/>
              </w:rPr>
            </w:pPr>
            <w:r w:rsidRPr="0078100C">
              <w:rPr>
                <w:rFonts w:eastAsiaTheme="minorHAnsi"/>
                <w:highlight w:val="yellow"/>
              </w:rPr>
              <w:t>Before our Lord Jesus Christ,</w:t>
            </w:r>
          </w:p>
          <w:p w:rsidR="000A5770" w:rsidRPr="007425E1" w:rsidRDefault="000A5770" w:rsidP="000936AF">
            <w:pPr>
              <w:pStyle w:val="EngHangEnd"/>
            </w:pPr>
            <w:r w:rsidRPr="0078100C">
              <w:rPr>
                <w:rFonts w:eastAsiaTheme="minorHAnsi"/>
                <w:highlight w:val="yellow"/>
              </w:rPr>
              <w:lastRenderedPageBreak/>
              <w:t>That He may forgive us our sins</w:t>
            </w:r>
            <w:r>
              <w:rPr>
                <w:rFonts w:eastAsiaTheme="minorHAnsi"/>
              </w:rPr>
              <w:t>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advocate, 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0A5770" w:rsidP="00AF102D"/>
        </w:tc>
        <w:tc>
          <w:tcPr>
            <w:tcW w:w="709" w:type="pct"/>
          </w:tcPr>
          <w:p w:rsidR="000A5770" w:rsidRDefault="00DA2DD4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0A5770" w:rsidRDefault="000A5770" w:rsidP="00BD4612"/>
        </w:tc>
        <w:tc>
          <w:tcPr>
            <w:tcW w:w="722" w:type="pct"/>
          </w:tcPr>
          <w:p w:rsidR="000A5770" w:rsidRPr="007425E1" w:rsidRDefault="000A5770" w:rsidP="00BD4612">
            <w:pPr>
              <w:pStyle w:val="EngHangEnd"/>
            </w:pPr>
          </w:p>
        </w:tc>
      </w:tr>
    </w:tbl>
    <w:p w:rsidR="004745D7" w:rsidRPr="00250DE0" w:rsidRDefault="004745D7" w:rsidP="004745D7"/>
    <w:p w:rsidR="000A5770" w:rsidRDefault="000A5770" w:rsidP="000A5770">
      <w:pPr>
        <w:pStyle w:val="Heading1"/>
      </w:pPr>
      <w:r>
        <w:t>Second Crown Batos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Ⲭⲉⲣⲉ ⲑⲏⲉⲑⲙⲉ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 xml:space="preserve"> ⲛ</w:t>
            </w:r>
            <w:r w:rsidRPr="008B5AA7">
              <w:rPr>
                <w:rFonts w:ascii="Times New Roman" w:hAnsi="Times New Roman" w:cs="Times New Roman"/>
              </w:rPr>
              <w:t>̀ϩ̀</w:t>
            </w:r>
            <w:r w:rsidRPr="008B5AA7">
              <w:t>ⲙⲟⲧ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ⲡⲁⲣⲑⲉⲛⲟⲥ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ⲁⲧⲑⲱⲗⲉⲃ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ⲕⲏⲛⲏ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ⲁⲑⲙⲟⲩⲛⲕ ⲛ</w:t>
            </w:r>
            <w:r w:rsidRPr="008B5AA7">
              <w:rPr>
                <w:rFonts w:ascii="Times New Roman" w:hAnsi="Times New Roman" w:cs="Times New Roman"/>
              </w:rPr>
              <w:t>̀ϫ</w:t>
            </w:r>
            <w:r w:rsidRPr="008B5AA7">
              <w:t>ⲓ</w:t>
            </w:r>
            <w:r w:rsidRPr="008B5AA7">
              <w:rPr>
                <w:rFonts w:ascii="Times New Roman" w:hAnsi="Times New Roman" w:cs="Times New Roman"/>
              </w:rPr>
              <w:t>ϫ</w:t>
            </w:r>
          </w:p>
          <w:p w:rsidR="000A5770" w:rsidRDefault="000A5770" w:rsidP="000936AF">
            <w:pPr>
              <w:pStyle w:val="CopticVerse"/>
            </w:pPr>
            <w:r w:rsidRPr="008B5AA7">
              <w:t>ⲡⲓⲁ</w:t>
            </w:r>
            <w:r w:rsidRPr="008B5AA7">
              <w:rPr>
                <w:rFonts w:ascii="Times New Roman" w:hAnsi="Times New Roman" w:cs="Times New Roman"/>
              </w:rPr>
              <w:t>̀ϩ</w:t>
            </w:r>
            <w:r w:rsidRPr="008B5AA7">
              <w:t>ⲟ ⲛ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 xml:space="preserve">ⲧⲉ </w:t>
            </w:r>
            <w:r w:rsidRPr="008B5AA7">
              <w:rPr>
                <w:rFonts w:ascii="Times New Roman" w:hAnsi="Times New Roman" w:cs="Times New Roman"/>
              </w:rPr>
              <w:t>ϯ</w:t>
            </w:r>
            <w:r w:rsidRPr="008B5AA7">
              <w:t>ⲙⲉⲑⲙⲏⲓ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her who is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undefiled virgin,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tabernacle not made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by hands,</w:t>
            </w:r>
          </w:p>
          <w:p w:rsidR="000A5770" w:rsidRDefault="000A5770" w:rsidP="000936AF">
            <w:pPr>
              <w:pStyle w:val="EngHangEnd"/>
            </w:pPr>
            <w:r w:rsidRPr="007425E1">
              <w:t>The treasure of righteousness.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the undefiled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the Tabernacle not made by hands,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the Treasure of righteousness.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DA2DD4" w:rsidP="000936AF">
            <w:r>
              <w:t>Hail to you, O full of grace</w:t>
            </w:r>
            <w:r w:rsidR="00E12BFF">
              <w:t>: the undefiled virgin: the tabernacle, not made by hands: the treasure of righteousness.</w:t>
            </w:r>
          </w:p>
        </w:tc>
        <w:tc>
          <w:tcPr>
            <w:tcW w:w="721" w:type="pct"/>
          </w:tcPr>
          <w:p w:rsidR="000A5770" w:rsidRPr="00F0646D" w:rsidRDefault="000A5770" w:rsidP="000936AF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ϯϭ̀ⲣⲟⲙⲡⲓ ⲉⲑⲛⲉⲥⲱⲥ</w:t>
            </w:r>
          </w:p>
          <w:p w:rsidR="000A5770" w:rsidRDefault="000A5770" w:rsidP="000936AF">
            <w:pPr>
              <w:pStyle w:val="CopticVersemulti-line"/>
            </w:pPr>
            <w:r>
              <w:t>ⲑⲏⲉ̀ⲧⲁⲥϩⲓϣⲉⲛⲛⲟⲩϥⲓ ⲛⲁⲛ</w:t>
            </w:r>
          </w:p>
          <w:p w:rsidR="000A5770" w:rsidRDefault="000A5770" w:rsidP="000936AF">
            <w:pPr>
              <w:pStyle w:val="CopticVersemulti-line"/>
            </w:pPr>
            <w:r>
              <w:t>ⲛ̀ϯϩⲓⲣⲏⲛⲏ ⲛ̀ⲧⲉ Ⲫϯ</w:t>
            </w:r>
          </w:p>
          <w:p w:rsidR="000A5770" w:rsidRDefault="000A5770" w:rsidP="000936AF">
            <w:pPr>
              <w:pStyle w:val="CopticVerse"/>
            </w:pPr>
            <w:r>
              <w:t>ⲑⲏⲉ̀ⲧⲁⲥϣⲱⲡⲓ ϣⲁ ⲛⲓⲣⲱⲙⲓ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fair dove,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Who preached unto us,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peace of God,</w:t>
            </w:r>
          </w:p>
          <w:p w:rsidR="000A5770" w:rsidRDefault="000A5770" w:rsidP="000936AF">
            <w:pPr>
              <w:pStyle w:val="EngHangEnd"/>
            </w:pPr>
            <w:r w:rsidRPr="007425E1">
              <w:t>Toward mankind.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beautiful dove, who declared to us, the peace of God, toward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mankind.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Hail to the beautiful dove: who announced to us: the peace of God: which came to mankind.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ⲑ̀ⲙⲁⲩ ⲙ̀ⲫⲏⲉ̀ⲧⲁϥⲉⲣⲣⲱⲙⲓ</w:t>
            </w:r>
          </w:p>
          <w:p w:rsidR="000A5770" w:rsidRDefault="000A5770" w:rsidP="000936AF">
            <w:pPr>
              <w:pStyle w:val="CopticVersemulti-line"/>
            </w:pPr>
            <w:r>
              <w:t>ϧⲉⲛ ⲡⲉϥⲟⲩⲱϣ ⲙ̀ⲙⲓⲛⲙ̀ⲙⲟϥ</w:t>
            </w:r>
          </w:p>
          <w:p w:rsidR="000A5770" w:rsidRDefault="000A5770" w:rsidP="000936AF">
            <w:pPr>
              <w:pStyle w:val="CopticVersemulti-line"/>
            </w:pPr>
            <w:r>
              <w:t>ⲛⲉⲙ ⲡ̀ϯⲙⲁϯ Ⲡ̀ⲉϥⲓⲱⲧ</w:t>
            </w:r>
          </w:p>
          <w:p w:rsidR="000A5770" w:rsidRDefault="000A5770" w:rsidP="000936AF">
            <w:pPr>
              <w:pStyle w:val="CopticVerse"/>
            </w:pPr>
            <w:r>
              <w:t>ⲛⲉⲙ Ⲡⲓⲡ̅ⲛ̅ⲁ ⲉ̅ⲑ̅ⲩ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mother of the Incarnate,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His own will,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goodwill of His Father,</w:t>
            </w:r>
          </w:p>
          <w:p w:rsidR="000A5770" w:rsidRDefault="000A5770" w:rsidP="000936AF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the Mother of the Incarnated,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His own free will, and the goodness of 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Father, and the Holy Spirit.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Hail to the Mother of Him who became man: by His own free will: and the pleasure of His Father: and the Holy Spirit.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t>Ⲭⲉⲣⲉ ⲡⲓⲥ̀ⲧⲁⲙⲛⲟⲥ ⲛ̀ⲛⲟⲩⲃ</w:t>
            </w:r>
          </w:p>
          <w:p w:rsidR="000A5770" w:rsidRDefault="000A5770" w:rsidP="000936AF">
            <w:pPr>
              <w:pStyle w:val="CopticVersemulti-line"/>
            </w:pPr>
            <w:r>
              <w:t>ⲉ̀ⲣⲉ ⲡⲓⲙⲁⲛⲛⲁ ϩⲏⲡ ⲛ̀ϧⲏⲧϥ</w:t>
            </w:r>
          </w:p>
          <w:p w:rsidR="000A5770" w:rsidRDefault="000A5770" w:rsidP="000936AF">
            <w:pPr>
              <w:pStyle w:val="CopticVersemulti-line"/>
            </w:pPr>
            <w:r>
              <w:lastRenderedPageBreak/>
              <w:t>ⲛⲉⲙ ⲡⲓϣ̀ⲃⲱⲧ ⲛ̀ϣⲉ ⲙ̀ⲡⲉⲩⲕⲓⲛⲱⲛ</w:t>
            </w:r>
          </w:p>
          <w:p w:rsidR="000A5770" w:rsidRDefault="000A5770" w:rsidP="000936AF">
            <w:pPr>
              <w:pStyle w:val="CopticVerse"/>
            </w:pPr>
            <w:r>
              <w:t>ⲉ̀ⲧⲁ Ⲙⲱⲩ̀ⲥⲏⲥ ⲙⲉϣ ϯⲡⲉⲧⲣⲁ 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Hail to the pot of gold,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 xml:space="preserve">In which the Manna was </w:t>
            </w:r>
            <w:r w:rsidRPr="007425E1">
              <w:lastRenderedPageBreak/>
              <w:t>hidden,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the almond wooden rod,</w:t>
            </w:r>
          </w:p>
          <w:p w:rsidR="000A5770" w:rsidRDefault="000A5770" w:rsidP="000936AF">
            <w:pPr>
              <w:pStyle w:val="EngHangEnd"/>
            </w:pPr>
            <w:r w:rsidRPr="007425E1">
              <w:t>With which Moses struck the rock.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Hail to you O golden vessel, wherein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manna was hidden, and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almond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wooden rod, with which Moses hit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rock.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 xml:space="preserve">Hail to the golden pot: wherein the manna was hidden: and the almond </w:t>
            </w:r>
            <w:r>
              <w:lastRenderedPageBreak/>
              <w:t>wooden rod: with which Moses hit the rock.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>
              <w:lastRenderedPageBreak/>
              <w:t>Ⲭⲉⲣⲉ ⲕⲉⲭⲁⲣⲓⲧⲱⲙⲉⲛⲏ</w:t>
            </w:r>
          </w:p>
          <w:p w:rsidR="000A5770" w:rsidRDefault="000A5770" w:rsidP="000936AF">
            <w:pPr>
              <w:pStyle w:val="CopticVersemulti-line"/>
            </w:pPr>
            <w:r>
              <w:t>ⲱ̀ ϯⲧ̀ⲣⲁⲡⲉⲍⲁ ⲙ̀ⲡ̅ⲛ̅ⲁⲧⲓⲕⲏ</w:t>
            </w:r>
          </w:p>
          <w:p w:rsidR="000A5770" w:rsidRDefault="000A5770" w:rsidP="000936AF">
            <w:pPr>
              <w:pStyle w:val="CopticVersemulti-line"/>
            </w:pPr>
            <w:r>
              <w:t>ⲉⲧϯ ⲙ̀ⲡ̀ⲱⲛϧ ⲛ̀ⲟⲩⲟⲛ ⲛⲓⲃⲉⲛ</w:t>
            </w:r>
          </w:p>
          <w:p w:rsidR="000A5770" w:rsidRDefault="000A5770" w:rsidP="000936AF">
            <w:pPr>
              <w:pStyle w:val="CopticVerse"/>
            </w:pPr>
            <w:r>
              <w:t>ⲉⲑⲛⲁⲟⲩⲱⲙ ⲉ̀ⲃⲟⲗⲛ̀ϧⲏⲧⲥ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you, O full of grace,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The spiritual table,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gives life to everyone,</w:t>
            </w:r>
          </w:p>
          <w:p w:rsidR="000A5770" w:rsidRDefault="000A5770" w:rsidP="000936AF">
            <w:pPr>
              <w:pStyle w:val="EngHangEnd"/>
            </w:pPr>
            <w:r w:rsidRPr="007425E1">
              <w:t>Who eats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full of grace, O the spiritual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table, that gives life to everyone, who eats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from it.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Hail to you, O full of grace: O spiritual table: that gives life to every one: who eats from 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Ⲭⲉⲣⲉ ⲡⲓⲕⲩⲙⲓⲗⲗⲓⲟⲛ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ⲛ̀ⲁⲫⲑⲁⲣⲧⲟⲛ ⲛ̀ⲧⲉ ϯⲙⲉⲑⲛⲟⲩϯ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ⲉ̀ⲧⲉⲫⲁϧⲣⲓ ⲛ̀ⲟⲩⲟⲛ ⲛⲓⲃⲉⲛ</w:t>
            </w:r>
          </w:p>
          <w:p w:rsidR="000A5770" w:rsidRDefault="000A5770" w:rsidP="000936AF">
            <w:pPr>
              <w:pStyle w:val="CopticVerse"/>
            </w:pPr>
            <w:r w:rsidRPr="008B5AA7">
              <w:t>ⲉⲑⲛⲁⲥⲱ ⲉ̀ⲃⲟⲗⲛ̀ϧⲏⲧϥ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Hail to the incorrupt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vessel,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Of the Divinity,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That heals everyone,</w:t>
            </w:r>
          </w:p>
          <w:p w:rsidR="000A5770" w:rsidRPr="00D23F8F" w:rsidRDefault="000A5770" w:rsidP="000936AF">
            <w:pPr>
              <w:pStyle w:val="EngHangEnd"/>
            </w:pPr>
            <w:r w:rsidRPr="007425E1">
              <w:t>Who drinks thereof.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incorrupt vessel, of the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Divinity, which heals everyone,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drinks from it.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E12BFF">
            <w:r>
              <w:t>Hail to the incorrupt vessel: of the divinity: which heals everyone: who drinks from it.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0936AF">
            <w:pPr>
              <w:ind w:firstLine="720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Ⲁⲓⲛⲁⲉⲣϩⲏⲧⲥ ϧⲉⲛ ⲟⲩϭⲓϣϣⲱⲟⲩ</w:t>
            </w:r>
          </w:p>
          <w:p w:rsidR="000A5770" w:rsidRPr="008B5AA7" w:rsidRDefault="000A5770" w:rsidP="000936AF">
            <w:pPr>
              <w:pStyle w:val="CopticVersemulti-line"/>
              <w:rPr>
                <w:highlight w:val="yellow"/>
              </w:rPr>
            </w:pPr>
            <w:r w:rsidRPr="008B5AA7">
              <w:rPr>
                <w:highlight w:val="yellow"/>
              </w:rPr>
              <w:t>ⲛ̀ⲧⲁⲕⲓⲙ ⲙ̀ⲡ̀ⲟⲣⲅⲁⲛⲟⲛ ⲙ̀ⲡⲁⲗⲁⲥ</w:t>
            </w:r>
          </w:p>
          <w:p w:rsidR="000A5770" w:rsidRDefault="000A5770" w:rsidP="000936AF">
            <w:pPr>
              <w:pStyle w:val="CopticVersemulti-line"/>
            </w:pPr>
            <w:r w:rsidRPr="008B5AA7">
              <w:rPr>
                <w:highlight w:val="yellow"/>
              </w:rPr>
              <w:t>ⲛ̀ⲧⲁϫⲱ ⲙ̀ⲡ̀ⲧⲁⲓⲟ̀ ⲛ̀ⲧⲉ ⲧⲁⲓⲡⲁⲣⲑⲉⲛⲟⲥ</w:t>
            </w:r>
          </w:p>
          <w:p w:rsidR="000A5770" w:rsidRDefault="000A5770" w:rsidP="000936AF">
            <w:pPr>
              <w:pStyle w:val="CopticVerse"/>
            </w:pPr>
            <w:r w:rsidRPr="008B5AA7">
              <w:t>ⲛⲉⲙ ⲛⲉⲥⲥⲩⲅⲅⲱⲙⲓⲟⲛ ⲉⲩⲥⲟⲡ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Longingly, I will begin,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To move the instrument of my tongue,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And sing of the honour of this Virgin,</w:t>
            </w:r>
          </w:p>
          <w:p w:rsidR="000A5770" w:rsidRPr="00D23F8F" w:rsidRDefault="000A5770" w:rsidP="000936AF">
            <w:pPr>
              <w:pStyle w:val="EngHangEnd"/>
            </w:pPr>
            <w:r w:rsidRPr="007425E1">
              <w:t>Together with her praises.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I begin eagerly to move, the strings of my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tongue, and speak of the honor of this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Virgin, together with her analogies.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I begin in eagerness: to move the strings of my tongue: and speak of the honor of this virgin: together with her analogies.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Ϫⲉ ⲛ̀ⲑⲟⲥ ⲅⲁⲣ ⲡⲉ ⲡⲉⲛϣⲟⲩϣⲟⲩ</w:t>
            </w:r>
          </w:p>
          <w:p w:rsidR="000A5770" w:rsidRDefault="000A5770" w:rsidP="000936AF">
            <w:pPr>
              <w:pStyle w:val="CopticVersemulti-line"/>
            </w:pPr>
            <w:r w:rsidRPr="008B5AA7">
              <w:lastRenderedPageBreak/>
              <w:t>ⲛⲉⲙ ⲧⲉⲛϩⲉⲗⲡⲓⲥ ⲛⲉⲙ ⲡⲉⲛⲧⲁϫⲣⲟ</w:t>
            </w:r>
          </w:p>
          <w:p w:rsidR="000A5770" w:rsidRDefault="000A5770" w:rsidP="000936AF">
            <w:pPr>
              <w:pStyle w:val="CopticVersemulti-line"/>
            </w:pPr>
            <w:r w:rsidRPr="008B5AA7">
              <w:t>ϧⲉⲛ ⲧ̀ⲡⲁⲣⲟⲩⲥⲓⲁ̀ ⲙ̀Ⲡⲉⲛⲛⲟⲩϯ</w:t>
            </w:r>
          </w:p>
          <w:p w:rsidR="000A5770" w:rsidRDefault="000A5770" w:rsidP="000936AF">
            <w:pPr>
              <w:pStyle w:val="CopticVerse"/>
            </w:pPr>
            <w:r w:rsidRPr="008B5AA7">
              <w:t>Ⲡⲉⲛⲟ̅ⲥ̅ Ⲓⲏ̅ⲥ Ⲡⲭ̅ⲥ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lastRenderedPageBreak/>
              <w:t>For she is our pride,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 xml:space="preserve">Our hope and our </w:t>
            </w:r>
            <w:r w:rsidRPr="007425E1">
              <w:lastRenderedPageBreak/>
              <w:t>firmness,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In the Parousia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of our God,</w:t>
            </w:r>
          </w:p>
          <w:p w:rsidR="000A5770" w:rsidRDefault="000A5770" w:rsidP="000936AF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For she is our pride, our hope and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confirmation, in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the Second Coming of our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God, our Lord Jesus Christ.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 xml:space="preserve">For she is our pride: and our hope and steadfastness: </w:t>
            </w:r>
            <w:r>
              <w:lastRenderedPageBreak/>
              <w:t>in the advent of our God: our Lord Jesus Christ.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lastRenderedPageBreak/>
              <w:t>Ⲧⲉⲛϭⲓⲥⲓ ⲙ̀ⲙⲟ ϧⲉⲛ ⲟⲩⲉⲙⲡ̀ϣⲁ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ⲛⲉⲙ Ⲉ̀ⲗⲓⲥⲁⲃⲉⲧ ⲧⲉⲥⲩⲅⲅⲉⲛⲏⲥ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 xml:space="preserve">ϫⲉ ⲧⲉⲥ̀ⲙⲁⲣⲱⲟⲩⲧ ⲛ̀ⲑⲟ ϧⲉⲛ ⲛⲓϩⲓⲟ̀ⲙⲓ </w:t>
            </w:r>
          </w:p>
          <w:p w:rsidR="000A5770" w:rsidRDefault="000A5770" w:rsidP="000936AF">
            <w:pPr>
              <w:pStyle w:val="CopticVerse"/>
            </w:pPr>
            <w:r w:rsidRPr="008B5AA7">
              <w:t>ϥ̀ⲥ̀ⲙⲁⲣⲱⲟⲩⲧ ⲛ̀ϫⲉ ⲡ̀ⲟⲩⲧⲁϩ ⲛ̀ⲧⲉ ⲧⲉⲛⲉϫⲓ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We exalt you befittingly,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With your cousin Elizabeth,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“Blessed are you among women,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magnify you worthily, with Elizabeth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your cousin,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Blessed are you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among women, and blessed is the fruit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your womb.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We exalt you worthily: with Elizabeth your kinswoman saying: "Blessed are you among women: Blessed is the fruit of your womb."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Ⲧⲉⲛϯ ⲛⲉ ⲙ̀ⲡⲓⲭⲉⲣⲉⲧⲓⲥⲙⲟⲥ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ⲛⲉⲙ Ⲅⲁⲃⲣⲓⲏⲗ ⲡⲓⲁⲅⲅⲉⲗⲟⲥ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ϫⲉ ⲭⲉⲣⲉ ⲕⲉⲭⲁⲣⲓⲧⲱⲙⲉⲛⲏ</w:t>
            </w:r>
          </w:p>
          <w:p w:rsidR="000A5770" w:rsidRDefault="000A5770" w:rsidP="000936AF">
            <w:pPr>
              <w:pStyle w:val="CopticVerse"/>
            </w:pPr>
            <w:r w:rsidRPr="008B5AA7">
              <w:t>ⲟ̀ Ⲕⲩⲣⲓⲟⲥ ⲙⲉⲧⲁ ⲥⲟⲩ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</w:pPr>
            <w:r w:rsidRPr="007425E1">
              <w:t>“We give you salutation,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With Gabriel the Angel,</w:t>
            </w:r>
          </w:p>
          <w:p w:rsidR="000A5770" w:rsidRPr="007425E1" w:rsidRDefault="000A5770" w:rsidP="000936AF">
            <w:pPr>
              <w:pStyle w:val="EngHang"/>
            </w:pPr>
            <w:r w:rsidRPr="007425E1">
              <w:t>“Hail to you O full of grace,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We send unto you greeting, with Gabriel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the Angel, saying </w:t>
            </w:r>
            <w:r w:rsidRPr="007F2D91">
              <w:rPr>
                <w:rFonts w:asciiTheme="majorHAnsi" w:hAnsiTheme="majorHAnsi" w:cs="Courier New"/>
              </w:rPr>
              <w:t>ʺ</w:t>
            </w:r>
            <w:r w:rsidRPr="007F2D91">
              <w:rPr>
                <w:rFonts w:asciiTheme="majorHAnsi" w:hAnsiTheme="majorHAnsi" w:cs="PalatinoLinotype-Roman"/>
              </w:rPr>
              <w:t>Hail to you O full of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grace, the Lord is with you.</w:t>
            </w:r>
            <w:r w:rsidRPr="007F2D91">
              <w:rPr>
                <w:rFonts w:asciiTheme="majorHAnsi" w:hAnsiTheme="majorHAnsi" w:cs="Courier New"/>
              </w:rPr>
              <w:t>ʺ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We give you greeting: with Gabriel the angel: saying, "Hail to you, O full of grace: the Lord is with you."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"/>
            </w:pPr>
          </w:p>
        </w:tc>
        <w:tc>
          <w:tcPr>
            <w:tcW w:w="714" w:type="pct"/>
          </w:tcPr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you O Virgin,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The very and true queen,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Hail to the pride of our race,</w:t>
            </w:r>
          </w:p>
          <w:p w:rsidR="000A5770" w:rsidRPr="008B5AA7" w:rsidRDefault="000A5770" w:rsidP="000936AF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Who has borne to us Emmanuel.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t>Hail to you O Virgin, the very and true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Queen, Hail to the pride of our race, who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gave birth to Emmanuel.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Pr="00520531" w:rsidRDefault="000A5770" w:rsidP="000936AF">
            <w:pPr>
              <w:pStyle w:val="CopticVersemulti-line"/>
            </w:pPr>
          </w:p>
        </w:tc>
        <w:tc>
          <w:tcPr>
            <w:tcW w:w="714" w:type="pct"/>
          </w:tcPr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We ask you, remember us,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t>O our faithful advocate,</w:t>
            </w:r>
          </w:p>
          <w:p w:rsidR="000A5770" w:rsidRPr="008B5AA7" w:rsidRDefault="000A5770" w:rsidP="000936AF">
            <w:pPr>
              <w:pStyle w:val="EngHang"/>
              <w:rPr>
                <w:highlight w:val="yellow"/>
              </w:rPr>
            </w:pPr>
            <w:r w:rsidRPr="008B5AA7">
              <w:rPr>
                <w:highlight w:val="yellow"/>
              </w:rPr>
              <w:lastRenderedPageBreak/>
              <w:t>Before our Lord Jesus Christ,</w:t>
            </w:r>
          </w:p>
          <w:p w:rsidR="000A5770" w:rsidRPr="008B5AA7" w:rsidRDefault="000A5770" w:rsidP="000936AF">
            <w:pPr>
              <w:pStyle w:val="EngHangEnd"/>
              <w:rPr>
                <w:highlight w:val="yellow"/>
              </w:rPr>
            </w:pPr>
            <w:r w:rsidRPr="008B5AA7">
              <w:rPr>
                <w:highlight w:val="yellow"/>
              </w:rPr>
              <w:t>That He may forgive us our sins.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ajorHAnsi" w:hAnsiTheme="majorHAnsi"/>
              </w:rPr>
            </w:pPr>
            <w:r w:rsidRPr="007F2D91">
              <w:rPr>
                <w:rFonts w:asciiTheme="majorHAnsi" w:hAnsiTheme="majorHAnsi" w:cs="PalatinoLinotype-Roman"/>
              </w:rPr>
              <w:lastRenderedPageBreak/>
              <w:t>We ask you, remember us, O our faithful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 xml:space="preserve">advocate, </w:t>
            </w:r>
            <w:r w:rsidRPr="007F2D91">
              <w:rPr>
                <w:rFonts w:asciiTheme="majorHAnsi" w:hAnsiTheme="majorHAnsi" w:cs="PalatinoLinotype-Roman"/>
              </w:rPr>
              <w:lastRenderedPageBreak/>
              <w:t>before our Lord Jesus Christ,</w:t>
            </w:r>
            <w:r w:rsidR="007F2D91" w:rsidRPr="007F2D91">
              <w:rPr>
                <w:rFonts w:asciiTheme="majorHAnsi" w:hAnsiTheme="majorHAnsi" w:cs="PalatinoLinotype-Roman"/>
              </w:rPr>
              <w:t xml:space="preserve"> </w:t>
            </w:r>
            <w:r w:rsidRPr="007F2D91">
              <w:rPr>
                <w:rFonts w:asciiTheme="majorHAnsi" w:hAnsiTheme="majorHAnsi" w:cs="PalatinoLinotype-Roman"/>
              </w:rPr>
              <w:t>that He may forgive us our sins.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 xml:space="preserve">We ask you, remember us: O our trusted advocate: </w:t>
            </w:r>
            <w:r>
              <w:lastRenderedPageBreak/>
              <w:t>before our Lord Jesus Christ: that He may forgive us our sins.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Default="000A5770" w:rsidP="000A5770">
      <w:pPr>
        <w:pStyle w:val="Heading1"/>
      </w:pPr>
      <w:r>
        <w:t>The Ending of the Batos Theotokia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0A5770" w:rsidTr="000936AF">
        <w:tc>
          <w:tcPr>
            <w:tcW w:w="718" w:type="pct"/>
          </w:tcPr>
          <w:p w:rsidR="000A5770" w:rsidRDefault="000A5770" w:rsidP="000936AF">
            <w:r>
              <w:t>Coptic</w:t>
            </w:r>
          </w:p>
        </w:tc>
        <w:tc>
          <w:tcPr>
            <w:tcW w:w="714" w:type="pct"/>
          </w:tcPr>
          <w:p w:rsidR="000A5770" w:rsidRDefault="000A5770" w:rsidP="000936AF">
            <w:r>
              <w:t>AAP</w:t>
            </w:r>
          </w:p>
        </w:tc>
        <w:tc>
          <w:tcPr>
            <w:tcW w:w="714" w:type="pct"/>
          </w:tcPr>
          <w:p w:rsidR="000A5770" w:rsidRDefault="000A5770" w:rsidP="000936AF">
            <w:r>
              <w:t>Black</w:t>
            </w:r>
          </w:p>
        </w:tc>
        <w:tc>
          <w:tcPr>
            <w:tcW w:w="702" w:type="pct"/>
          </w:tcPr>
          <w:p w:rsidR="000A5770" w:rsidRDefault="000A5770" w:rsidP="000936AF">
            <w:r>
              <w:t>LA</w:t>
            </w:r>
          </w:p>
        </w:tc>
        <w:tc>
          <w:tcPr>
            <w:tcW w:w="709" w:type="pct"/>
          </w:tcPr>
          <w:p w:rsidR="000A5770" w:rsidRDefault="000A5770" w:rsidP="000936AF">
            <w:r>
              <w:t>MW</w:t>
            </w:r>
          </w:p>
        </w:tc>
        <w:tc>
          <w:tcPr>
            <w:tcW w:w="721" w:type="pct"/>
          </w:tcPr>
          <w:p w:rsidR="000A5770" w:rsidRDefault="000A5770" w:rsidP="000936AF">
            <w:r>
              <w:t>Unified Contemporary</w:t>
            </w:r>
          </w:p>
        </w:tc>
        <w:tc>
          <w:tcPr>
            <w:tcW w:w="722" w:type="pct"/>
          </w:tcPr>
          <w:p w:rsidR="000A5770" w:rsidRDefault="000A5770" w:rsidP="000936AF">
            <w:r>
              <w:t>Unified Traditional</w:t>
            </w: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Ⲱ ⲡⲉⲛⲟ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 xml:space="preserve"> Ⲓⲏ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 Ⲡⲭ</w:t>
            </w:r>
            <w:r w:rsidRPr="008B5AA7">
              <w:rPr>
                <w:rFonts w:ascii="Times New Roman" w:hAnsi="Times New Roman" w:cs="Times New Roman"/>
              </w:rPr>
              <w:t>̅</w:t>
            </w:r>
            <w:r w:rsidRPr="008B5AA7">
              <w:t>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ⲫⲏⲉⲧⲱ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ⲗⲓ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ⲫ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ⲛⲟⲃⲓ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ⲡⲓⲕⲟⲥⲙⲟⲥ</w:t>
            </w:r>
          </w:p>
          <w:p w:rsidR="000A5770" w:rsidRDefault="000A5770" w:rsidP="000936AF">
            <w:pPr>
              <w:pStyle w:val="CopticVersemulti-line"/>
            </w:pPr>
            <w:r w:rsidRPr="008B5AA7">
              <w:t xml:space="preserve">ⲟⲡⲧⲉⲛ 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ⲱⲛ ⲛⲉⲙ ⲛⲉⲕ</w:t>
            </w:r>
            <w:r w:rsidRPr="008B5AA7">
              <w:rPr>
                <w:rFonts w:ascii="Times New Roman" w:hAnsi="Times New Roman" w:cs="Times New Roman"/>
              </w:rPr>
              <w:t>ϩ</w:t>
            </w:r>
            <w:r w:rsidRPr="008B5AA7">
              <w:t>ⲓⲏⲃ</w:t>
            </w:r>
          </w:p>
          <w:p w:rsidR="000A5770" w:rsidRDefault="000A5770" w:rsidP="000936AF">
            <w:pPr>
              <w:pStyle w:val="CopticVerse"/>
            </w:pPr>
            <w:r w:rsidRPr="008B5AA7">
              <w:t>ⲛⲁⲓ ⲉⲧⲥⲁⲟⲩⲓ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ⲛⲁⲙ ⲙ</w:t>
            </w:r>
            <w:r w:rsidRPr="008B5AA7">
              <w:rPr>
                <w:rFonts w:ascii="Times New Roman" w:hAnsi="Times New Roman" w:cs="Times New Roman"/>
              </w:rPr>
              <w:t>̀</w:t>
            </w:r>
            <w:r w:rsidRPr="008B5AA7">
              <w:t>ⲙⲟⲕ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our Lord, Jesus Christ,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carries the sin of the world,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Count us with Thy sheep,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Who shall stand upon Thy right.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our Lord Jesus Christ: who carries the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sin of the world: count us with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sheep: those who are to Your right.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O our Lord, Jesus Christ: Who carries away the sin of the world: count us with Your sheep: those who are to Your right.</w:t>
            </w:r>
          </w:p>
        </w:tc>
        <w:tc>
          <w:tcPr>
            <w:tcW w:w="721" w:type="pct"/>
          </w:tcPr>
          <w:p w:rsidR="000A5770" w:rsidRPr="00F0646D" w:rsidRDefault="000A5770" w:rsidP="000936AF">
            <w:pPr>
              <w:pStyle w:val="EngHang"/>
              <w:rPr>
                <w:color w:val="auto"/>
              </w:rPr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Ⲁⲕϣⲁⲛⲓ̀ ϧⲉⲛ ⲧⲉⲕⲙⲁϩⲥ̀ⲛⲟⲩϯ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ⲙ̀ⲡⲁⲣⲟⲩⲥⲓⲁ̀ ⲉⲧⲟⲓ ⲛ̀ϩⲟϯ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ⲙ̀ⲡⲉⲛⲑ̀ⲣⲉⲛⲥⲱⲧⲉⲙ ϧⲉⲛ ⲟⲩⲥ̀ⲑⲉⲣⲧⲉⲣ</w:t>
            </w:r>
          </w:p>
          <w:p w:rsidR="000A5770" w:rsidRDefault="000A5770" w:rsidP="000936AF">
            <w:pPr>
              <w:pStyle w:val="CopticVerse"/>
            </w:pPr>
            <w:r w:rsidRPr="008B5AA7">
              <w:t>ϫⲉ ϯⲥⲱⲟⲩⲛ ⲙ̀ⲙⲱⲧⲉⲛ ⲁⲛ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 Thy Second Coming,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Awesome and full of glory,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May we never hear Thee say,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"I know ye not."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And when You come again: in Your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second fearful appearance: may we never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fearfully hear: You say I do not know you.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When You come again: in Your second fearful advent: may we not fearfully hear You saying: I do not know you.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8B5AA7">
              <w:t>Ⲁⲗⲗⲁ ⲙⲁⲣⲉⲛⲉⲣⲡ̀ⲉⲙⲡ̀ϣⲁ ⲛ̀ⲥⲱⲧⲉⲙ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ⲉ̀ϯⲥ̀ⲙⲏ ⲉⲑⲙⲉϩ ⲛ̀ⲣⲁϣⲓ</w:t>
            </w:r>
          </w:p>
          <w:p w:rsidR="000A5770" w:rsidRDefault="000A5770" w:rsidP="000936AF">
            <w:pPr>
              <w:pStyle w:val="CopticVersemulti-line"/>
            </w:pPr>
            <w:r w:rsidRPr="008B5AA7">
              <w:t>ⲛ̀ⲧⲉ ⲛⲉⲕⲙⲉⲧϣⲁⲛⲁϩ̀ⲑⲏϥ</w:t>
            </w:r>
          </w:p>
          <w:p w:rsidR="000A5770" w:rsidRDefault="000A5770" w:rsidP="000936AF">
            <w:pPr>
              <w:pStyle w:val="CopticVerse"/>
            </w:pPr>
            <w:r w:rsidRPr="008B5AA7">
              <w:t>ⲉⲥⲱϣ ⲉ̀ⲃⲟⲗ ⲉⲥϫⲱ ⲙ̀ⲙⲟⲥ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Rather, may we be worthy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hear Thy tender voice,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full of joy,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Proclaiming and saying,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But rather may we be made worth: to hear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voice full of joy: of Your tender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mercies: proclaiming and saying.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But rather may we be made worthy: to hear the voice full of joy: of Your tender mercies: crying out saying.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Ϫⲉ ⲁ̀ⲙⲱⲓⲛⲓ ϩⲁⲣⲟⲓ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ⲛⲏⲉⲧⲥ̀ⲙⲁⲣⲱⲟⲩⲧ ⲛ̀ⲧⲉ Ⲡⲁⲓⲱⲧ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ⲁ̀ⲣⲓⲕ̀ⲗⲏⲣⲟⲛⲟⲙⲓⲛ ⲙ̀ⲡⲓⲱⲛϧ</w:t>
            </w:r>
          </w:p>
          <w:p w:rsidR="000A5770" w:rsidRDefault="000A5770" w:rsidP="000936AF">
            <w:pPr>
              <w:pStyle w:val="CopticVerse"/>
            </w:pPr>
            <w:r w:rsidRPr="001A05D1">
              <w:t>ⲉⲑⲙⲏⲛ ⲉⲃⲟⲗ ϣⲁ ⲉⲛⲉϩ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"Come ye unto me, 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of My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inherit the life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endures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“Come unto Me: O blessed of My Father: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and inherit the life: that endures forever.”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Come unto Me: O blessed of My Father: inherit the life: that endures forever.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Ⲥⲉⲛⲁⲓ̀ ⲛ̀ϫⲉ ⲛⲓⲙⲁⲣⲧⲩⲣⲟⲥ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ⲉⲩϥⲁⲓ ϧⲁ ⲛⲟⲩⲃⲁⲥⲁⲛⲟⲥ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ⲥⲉⲛⲁⲓ̀ ⲛ̀ϫⲉ ⲛⲓⲇⲓⲕⲉⲟⲥ</w:t>
            </w:r>
          </w:p>
          <w:p w:rsidR="000A5770" w:rsidRDefault="000A5770" w:rsidP="000936AF">
            <w:pPr>
              <w:pStyle w:val="CopticVerse"/>
            </w:pPr>
            <w:r w:rsidRPr="001A05D1">
              <w:t>ⲉⲩϥⲁⲓ ϧⲁ ⲛⲟⲩⲡⲟⲗⲏⲧⲓⲁ̀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martyrs shall come,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Bearing their afflictions,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righteous shall come,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Bearing all their virtues.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martyrs will come: bearing their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afflications: and the righteous will come: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bearing their virtues.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The martyrs will come: bearing their tortures: The righteous will come: bearing their virtues.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ϥ̀ⲛⲁⲓ̀ ⲛ̀ϫⲉ ⲡ̀ϣⲏⲣⲓ ⲙ̀Ⲫϯ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ϧⲉⲛ ⲡⲉϥⲱ̀ⲟⲩ ⲛⲉⲙ ⲫⲁ Ⲡⲉϥⲓⲱⲧ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rPr>
                <w:highlight w:val="yellow"/>
              </w:rPr>
              <w:t>ϥ̀ⲛⲁϯ ⲙ̀ⲡⲓⲟⲩⲁⲓ</w:t>
            </w:r>
          </w:p>
          <w:p w:rsidR="000A5770" w:rsidRDefault="000A5770" w:rsidP="000936AF">
            <w:pPr>
              <w:pStyle w:val="CopticVerse"/>
            </w:pPr>
            <w:r w:rsidRPr="001A05D1">
              <w:t>ⲕⲁⲧⲁ ⲛⲉϥϩ̀ⲃⲏⲟⲩⲓ̀ ⲉ̀ⲧⲁϥⲁⲓⲧⲟⲩ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Son of God shall also come,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His Father's glory,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reward everyone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According to his works.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Son of God shall come in His glory: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="00E12BFF">
              <w:rPr>
                <w:rFonts w:asciiTheme="minorHAnsi" w:hAnsiTheme="minorHAnsi" w:cs="PalatinoLinotype-Roman"/>
              </w:rPr>
              <w:t xml:space="preserve">and His Father’s glory: </w:t>
            </w:r>
            <w:r w:rsidRPr="007F2D91">
              <w:rPr>
                <w:rFonts w:asciiTheme="minorHAnsi" w:hAnsiTheme="minorHAnsi" w:cs="PalatinoLinotype-Roman"/>
              </w:rPr>
              <w:t>to give unto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everyone: according to his deeds which he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has done.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The Son of God shall come: in His glory and in His Father's: to give to each one: according to the things which he has done.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End"/>
            </w:pPr>
          </w:p>
        </w:tc>
        <w:tc>
          <w:tcPr>
            <w:tcW w:w="722" w:type="pct"/>
          </w:tcPr>
          <w:p w:rsidR="000A5770" w:rsidRPr="00BD4612" w:rsidRDefault="000A5770" w:rsidP="000936AF">
            <w:pPr>
              <w:ind w:firstLine="720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Ⲡⲭ̅ⲥ ⲡⲓⲗⲟⲅⲟⲥ ⲛ̀ⲧⲉ Ⲫ̀ⲓⲱⲧ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ⲡⲓⲙⲟⲛⲟⲅⲉⲛⲏⲥ ⲛ̀ⲛⲟⲩϯ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ⲉⲕⲉ̀ϯ ⲛⲁⲛ ⲛ̀ⲧⲉⲕϩⲓⲣⲏⲛⲏ</w:t>
            </w:r>
          </w:p>
          <w:p w:rsidR="000A5770" w:rsidRDefault="000A5770" w:rsidP="000936AF">
            <w:pPr>
              <w:pStyle w:val="CopticVerse"/>
            </w:pPr>
            <w:r w:rsidRPr="001A05D1">
              <w:t>ⲑⲁⲓ ⲉⲑⲙⲉϩ ⲛ̀ⲣⲁϣⲓ ⲛⲓⲃⲉⲛ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Christ, Logos of the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Only-Begotten God,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Thy peace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Which is full of joy.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Christ the Word of the Father: the Only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Begotten God: grant us Your peace: that 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full of joy.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O Christ, the Word of the Father: the Only Begotten God: give us Your peace: that is full of joy.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Ⲕⲁⲧⲁ ⲫ̀ⲣⲏϯ ⲉ̀ⲧⲁⲕⲧⲏⲓⲥ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ⲛ̀ⲛⲉⲕⲁ̀ⲅⲓⲟⲥ ⲛ̀ⲁ̀ⲡⲟⲥⲧⲟⲗⲟⲥ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ⲉⲕⲉ̀ϫⲟⲥ ⲛⲁⲛ ⲙ̀ⲡⲟⲩⲣⲏϯ</w:t>
            </w:r>
          </w:p>
          <w:p w:rsidR="000A5770" w:rsidRDefault="000A5770" w:rsidP="000936AF">
            <w:pPr>
              <w:pStyle w:val="CopticVerse"/>
            </w:pPr>
            <w:r w:rsidRPr="001A05D1">
              <w:t xml:space="preserve">ϫⲉ ⲧⲁϩⲓⲣⲏⲛⲏ ϯϯ ⲙ̀ⲙⲟⲥ </w:t>
            </w:r>
            <w:r w:rsidRPr="001A05D1">
              <w:lastRenderedPageBreak/>
              <w:t>ⲛⲱⲧⲉⲛ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As Thou hast said unto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holy Apostles,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Likewise say unto us,</w:t>
            </w:r>
          </w:p>
          <w:p w:rsidR="000A5770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"My peace I give to you.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As You have given: to Your saintly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apostles: likewise also say to us: “My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peace I give unto you.”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E12BFF">
            <w:r>
              <w:t>According to what You have given: to Your holy apostles: likewise say to us: "My peace I give to you.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AB365B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Ⲧⲁϩⲓⲣⲏⲛⲏ ⲁ̀ⲛⲟⲕ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ⲑⲏⲉ̀ⲧⲁⲓϭⲓⲧⲥ ϩⲓⲧⲉⲛ Ⲡⲁⲓⲱⲧ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ⲁ̀ⲛⲟⲕ ϯⲭⲱ ⲙ̀ⲙⲟⲥ ⲛⲉⲙⲱⲧⲉⲛ </w:t>
            </w:r>
          </w:p>
          <w:p w:rsidR="000A5770" w:rsidRDefault="000A5770" w:rsidP="000936AF">
            <w:pPr>
              <w:pStyle w:val="CopticVerse"/>
            </w:pPr>
            <w:r w:rsidRPr="001A05D1">
              <w:t>ϯⲛⲟⲩ ⲛⲉⲙ ϣⲁ ⲉ̀ⲛⲉϩ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peace, which I have taken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My Good Father,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leave unto you,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Now and forever."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“My peace which I have taken: from My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Father: I leave unto you: both now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forever.”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"My peace which I have taken: from My Father: I leave unto you: now and forever."</w:t>
            </w:r>
          </w:p>
        </w:tc>
        <w:tc>
          <w:tcPr>
            <w:tcW w:w="721" w:type="pct"/>
          </w:tcPr>
          <w:p w:rsidR="000A5770" w:rsidRDefault="000A5770" w:rsidP="000936AF">
            <w:pPr>
              <w:pStyle w:val="EngHang"/>
            </w:pPr>
          </w:p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 xml:space="preserve">Ⲡⲓⲁⲅⲅⲉⲗⲟⲥ ⲛ̀ⲧⲉ </w:t>
            </w:r>
            <w:r w:rsidRPr="001A05D1">
              <w:rPr>
                <w:highlight w:val="yellow"/>
              </w:rPr>
              <w:t>ⲡⲁⲓ ⲉ̀ϩⲟⲟⲩ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ⲉⲧϩⲏⲗ ⲉ̀ⲡ̀ϭⲓⲥⲓ ⲛⲉⲙ ⲡⲁⲓϩⲩⲙⲛⲟⲥ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ⲁⲣⲓⲡⲉⲛⲙⲉⲩⲓ̀ ϧⲁⲧ̀ϩⲏ ⲙ̀Ⲡⲟ̅ⲥ̅</w:t>
            </w:r>
          </w:p>
          <w:p w:rsidR="000A5770" w:rsidRDefault="000A5770" w:rsidP="000936AF">
            <w:pPr>
              <w:pStyle w:val="CopticVerse"/>
            </w:pPr>
            <w:r w:rsidRPr="001A05D1">
              <w:t>ⲛ̀ⲧⲉϥⲭⲁ ⲛⲉⲛⲛⲟⲃⲓ ⲛⲁⲛ ⲉ̀ⲃⲟⲗ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angel of this </w:t>
            </w:r>
            <w:r>
              <w:t>{</w:t>
            </w:r>
            <w:r w:rsidRPr="007425E1">
              <w:rPr>
                <w:rFonts w:eastAsiaTheme="minorHAnsi"/>
              </w:rPr>
              <w:t>day/evening</w:t>
            </w:r>
            <w:r>
              <w:t>}</w:t>
            </w:r>
            <w:r w:rsidRPr="007425E1">
              <w:rPr>
                <w:rFonts w:eastAsiaTheme="minorHAnsi"/>
              </w:rPr>
              <w:t>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Flying up high with this hymn,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us before the Lord,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That He may forgive us our sins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O the angel of the day: flying up with this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hymn: remember us before the Lord: that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He may forgive us ou sins.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E12BFF" w:rsidP="000936AF">
            <w:r>
              <w:t>O angel of this day: flying up with this hymn: remember us before the Lord: that He may forgive us our sins.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 xml:space="preserve">Ⲛⲏⲉⲧϣⲱⲛⲓ ⲙⲁⲧⲁⲗϭⲱⲟⲩ 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ⲛⲏⲉ̀ⲧⲁⲩⲉⲛⲕⲟⲧ Ⲡⲟ̅ⲥ̅ ⲙⲁⲙ̀ⲧⲟⲛ ⲛⲱⲟⲩ </w:t>
            </w:r>
          </w:p>
          <w:p w:rsidR="000A5770" w:rsidRDefault="000A5770" w:rsidP="000936AF">
            <w:pPr>
              <w:pStyle w:val="CopticVersemulti-line"/>
            </w:pPr>
            <w:r w:rsidRPr="001A05D1">
              <w:t xml:space="preserve">ⲛⲉⲛⲥ̀ⲛⲏⲟⲩ ⲉⲧⲭⲏ ϧⲉⲛ ϩⲟϫϩⲉϫ ⲛⲓⲃⲉⲛ </w:t>
            </w:r>
          </w:p>
          <w:p w:rsidR="000A5770" w:rsidRDefault="000A5770" w:rsidP="000936AF">
            <w:pPr>
              <w:pStyle w:val="CopticVerse"/>
            </w:pPr>
            <w:r w:rsidRPr="001A05D1">
              <w:t>Ⲡⲁⲟ̅ⲥ̅ ⲁ̀ⲣⲓⲃⲟⲑⲓⲛ ⲉ̀ⲣⲟⲛ ⲛⲉⲙⲱⲟⲩ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sick, O Lord, heal them;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Those who slept, repose them;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our brethren in distress,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Help us, O Lord, and all of them.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The sick heal them: those who have slept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O Lord repose them: and all of our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brothers in distress: help us my Lord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all of them.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1047C" w:rsidP="000936AF">
            <w:r>
              <w:t>The sick heal them: those who have slept, O Lord, repose them: and our brethren in any distress: my Lord, help us along with them.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t>Ⲉϥⲉ̀ⲥ̀ⲙⲟⲩ ⲉ̀ⲣⲟⲛ ⲛ̀ϫⲉ Ⲫϯ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ⲧⲉⲛⲛⲁ̀ⲥⲙⲟⲩ ⲉ̀ⲡⲉϥⲣⲁⲛ ⲉ̅ⲑ̅ⲩ</w:t>
            </w:r>
          </w:p>
          <w:p w:rsidR="000A5770" w:rsidRDefault="000A5770" w:rsidP="000936AF">
            <w:pPr>
              <w:pStyle w:val="CopticVersemulti-line"/>
            </w:pPr>
            <w:r w:rsidRPr="001A05D1">
              <w:lastRenderedPageBreak/>
              <w:t>ⲛ̀ⲥⲏⲟⲩ ⲛⲓⲃⲉⲛ ⲉ̀ⲣⲉ ⲡⲉϥⲥ̀ⲙⲟⲩ</w:t>
            </w:r>
          </w:p>
          <w:p w:rsidR="000A5770" w:rsidRDefault="000A5770" w:rsidP="000936AF">
            <w:pPr>
              <w:pStyle w:val="CopticVerse"/>
            </w:pPr>
            <w:r w:rsidRPr="001A05D1">
              <w:t>ⲛⲁϣⲱⲡⲓ ⲉϥⲙⲏⲛ ⲉ̀ⲃⲟⲗ ϧⲉⲛ ⲣⲱⲛ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May God bless us;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us bless His Holy Name;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may His praise be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Always on our lips.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lastRenderedPageBreak/>
              <w:t>May God bless us: and let us bless His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 xml:space="preserve">Holy Name: and may His praise </w:t>
            </w:r>
            <w:r w:rsidRPr="007F2D91">
              <w:rPr>
                <w:rFonts w:asciiTheme="minorHAnsi" w:hAnsiTheme="minorHAnsi" w:cs="PalatinoLinotype-Roman"/>
              </w:rPr>
              <w:lastRenderedPageBreak/>
              <w:t>continually be: always upon our mouths.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1047C" w:rsidP="000936AF">
            <w:r>
              <w:t xml:space="preserve">May God bless us: let us bless His holy name: May His blessing continually: be </w:t>
            </w:r>
            <w:r>
              <w:lastRenderedPageBreak/>
              <w:t>always in our mouths.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  <w:tr w:rsidR="000A5770" w:rsidTr="000936AF">
        <w:tc>
          <w:tcPr>
            <w:tcW w:w="718" w:type="pct"/>
          </w:tcPr>
          <w:p w:rsidR="000A5770" w:rsidRDefault="000A5770" w:rsidP="000936AF">
            <w:pPr>
              <w:pStyle w:val="CopticVersemulti-line"/>
            </w:pPr>
            <w:r w:rsidRPr="001A05D1">
              <w:lastRenderedPageBreak/>
              <w:t>Ϫⲉ ϥ̀ⲥ̀ⲙⲁⲣⲱⲟⲩⲧ ⲛ̀ϫⲉ Ⲫ̀ⲓⲱⲧ ⲛⲉⲙ ̀Ⲡϣⲏⲣⲓ</w:t>
            </w:r>
          </w:p>
          <w:p w:rsidR="000A5770" w:rsidRDefault="000A5770" w:rsidP="000936AF">
            <w:pPr>
              <w:pStyle w:val="CopticVersemulti-line"/>
            </w:pPr>
            <w:r w:rsidRPr="001A05D1">
              <w:t>ⲛⲉⲙ Ⲡⲓⲡ̀ⲛⲉⲩⲙⲁ ⲉ̀ⲑⲟⲩⲁⲃ</w:t>
            </w:r>
          </w:p>
          <w:p w:rsidR="000A5770" w:rsidRDefault="000A5770" w:rsidP="000936AF">
            <w:pPr>
              <w:pStyle w:val="CopticVersemulti-line"/>
            </w:pPr>
            <w:r w:rsidRPr="001A05D1">
              <w:t>Ϯⲧ̀ⲣⲓⲁⲥ ⲉⲧϫⲏⲕ ⲉ̀ⲃⲟⲗ</w:t>
            </w:r>
          </w:p>
          <w:p w:rsidR="000A5770" w:rsidRDefault="000A5770" w:rsidP="000936AF">
            <w:pPr>
              <w:pStyle w:val="CopticVerse"/>
            </w:pPr>
            <w:r w:rsidRPr="001A05D1">
              <w:t>ⲧⲉⲛⲟⲩⲱϣⲧ ⲙ̀ⲙⲟⲥ ⲧⲉⲛϯⲱ̀ⲟⲩ ⲛⲁⲥ</w:t>
            </w:r>
          </w:p>
        </w:tc>
        <w:tc>
          <w:tcPr>
            <w:tcW w:w="714" w:type="pct"/>
          </w:tcPr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Blessed be the Father and the Son,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Holy Spirit,</w:t>
            </w:r>
          </w:p>
          <w:p w:rsidR="000A5770" w:rsidRPr="007425E1" w:rsidRDefault="000A5770" w:rsidP="000936A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perfect Trinity:</w:t>
            </w:r>
          </w:p>
          <w:p w:rsidR="000A5770" w:rsidRPr="007425E1" w:rsidRDefault="000A5770" w:rsidP="000936AF">
            <w:pPr>
              <w:pStyle w:val="EngHangEnd"/>
            </w:pPr>
            <w:r w:rsidRPr="007425E1">
              <w:rPr>
                <w:rFonts w:eastAsiaTheme="minorHAnsi"/>
              </w:rPr>
              <w:t>We worship Him and glorify Him.</w:t>
            </w:r>
          </w:p>
        </w:tc>
        <w:tc>
          <w:tcPr>
            <w:tcW w:w="714" w:type="pct"/>
          </w:tcPr>
          <w:p w:rsidR="000A5770" w:rsidRPr="007F2D91" w:rsidRDefault="008B5F7E" w:rsidP="008B5F7E">
            <w:pPr>
              <w:jc w:val="left"/>
              <w:rPr>
                <w:rFonts w:asciiTheme="minorHAnsi" w:hAnsiTheme="minorHAnsi"/>
              </w:rPr>
            </w:pPr>
            <w:r w:rsidRPr="007F2D91">
              <w:rPr>
                <w:rFonts w:asciiTheme="minorHAnsi" w:hAnsiTheme="minorHAnsi" w:cs="PalatinoLinotype-Roman"/>
              </w:rPr>
              <w:t>For blessed is the Father and the Son: and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the Holy Spirit: the perfect Trinity: we</w:t>
            </w:r>
            <w:r w:rsidR="007F2D91" w:rsidRPr="007F2D91">
              <w:rPr>
                <w:rFonts w:asciiTheme="minorHAnsi" w:hAnsiTheme="minorHAnsi" w:cs="PalatinoLinotype-Roman"/>
              </w:rPr>
              <w:t xml:space="preserve"> </w:t>
            </w:r>
            <w:r w:rsidRPr="007F2D91">
              <w:rPr>
                <w:rFonts w:asciiTheme="minorHAnsi" w:hAnsiTheme="minorHAnsi" w:cs="PalatinoLinotype-Roman"/>
              </w:rPr>
              <w:t>worship and glorify Him.</w:t>
            </w:r>
          </w:p>
        </w:tc>
        <w:tc>
          <w:tcPr>
            <w:tcW w:w="702" w:type="pct"/>
          </w:tcPr>
          <w:p w:rsidR="000A5770" w:rsidRDefault="000A5770" w:rsidP="000936AF"/>
        </w:tc>
        <w:tc>
          <w:tcPr>
            <w:tcW w:w="709" w:type="pct"/>
          </w:tcPr>
          <w:p w:rsidR="000A5770" w:rsidRDefault="0081047C" w:rsidP="000936AF">
            <w:r>
              <w:t>For blessed is the Father and the Son: and the Holy Spirit: the perfect Trinity: We worship Him and glorify Him.</w:t>
            </w:r>
          </w:p>
        </w:tc>
        <w:tc>
          <w:tcPr>
            <w:tcW w:w="721" w:type="pct"/>
          </w:tcPr>
          <w:p w:rsidR="000A5770" w:rsidRDefault="000A5770" w:rsidP="000936AF"/>
        </w:tc>
        <w:tc>
          <w:tcPr>
            <w:tcW w:w="722" w:type="pct"/>
          </w:tcPr>
          <w:p w:rsidR="000A5770" w:rsidRPr="007425E1" w:rsidRDefault="000A5770" w:rsidP="000936AF">
            <w:pPr>
              <w:pStyle w:val="EngHangEnd"/>
            </w:pPr>
          </w:p>
        </w:tc>
      </w:tr>
    </w:tbl>
    <w:p w:rsidR="000A5770" w:rsidRPr="00250DE0" w:rsidRDefault="000A5770" w:rsidP="000A5770"/>
    <w:p w:rsidR="000A5770" w:rsidRPr="00250DE0" w:rsidRDefault="000A5770" w:rsidP="000A5770"/>
    <w:p w:rsidR="000A5770" w:rsidRPr="00250DE0" w:rsidRDefault="000A5770" w:rsidP="000A5770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36AF"/>
    <w:rsid w:val="00097940"/>
    <w:rsid w:val="000A5770"/>
    <w:rsid w:val="000B61ED"/>
    <w:rsid w:val="000D3C39"/>
    <w:rsid w:val="000F7CDC"/>
    <w:rsid w:val="00100F91"/>
    <w:rsid w:val="0011343F"/>
    <w:rsid w:val="00150A83"/>
    <w:rsid w:val="001567B6"/>
    <w:rsid w:val="00172EA3"/>
    <w:rsid w:val="00190AE0"/>
    <w:rsid w:val="00194E9D"/>
    <w:rsid w:val="001A0B22"/>
    <w:rsid w:val="00244CBB"/>
    <w:rsid w:val="00250DE0"/>
    <w:rsid w:val="0027453C"/>
    <w:rsid w:val="002D3DF0"/>
    <w:rsid w:val="003B778B"/>
    <w:rsid w:val="00440C18"/>
    <w:rsid w:val="00443197"/>
    <w:rsid w:val="00463B09"/>
    <w:rsid w:val="00464B07"/>
    <w:rsid w:val="00466667"/>
    <w:rsid w:val="004745D7"/>
    <w:rsid w:val="004B34B5"/>
    <w:rsid w:val="00511A3D"/>
    <w:rsid w:val="005542DF"/>
    <w:rsid w:val="00565FFA"/>
    <w:rsid w:val="00581B04"/>
    <w:rsid w:val="00591642"/>
    <w:rsid w:val="00592F0D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3711"/>
    <w:rsid w:val="007177BA"/>
    <w:rsid w:val="007228AA"/>
    <w:rsid w:val="00727781"/>
    <w:rsid w:val="00736F41"/>
    <w:rsid w:val="00743FBC"/>
    <w:rsid w:val="00777FE8"/>
    <w:rsid w:val="007A6F5F"/>
    <w:rsid w:val="007C0207"/>
    <w:rsid w:val="007F2D91"/>
    <w:rsid w:val="0080595E"/>
    <w:rsid w:val="0081047C"/>
    <w:rsid w:val="0086360E"/>
    <w:rsid w:val="008B2A5E"/>
    <w:rsid w:val="008B5F7E"/>
    <w:rsid w:val="008B65FC"/>
    <w:rsid w:val="008D1637"/>
    <w:rsid w:val="008E0A81"/>
    <w:rsid w:val="00913017"/>
    <w:rsid w:val="009219BD"/>
    <w:rsid w:val="00945F9A"/>
    <w:rsid w:val="009463A7"/>
    <w:rsid w:val="00971AD9"/>
    <w:rsid w:val="00986AC1"/>
    <w:rsid w:val="009A5F15"/>
    <w:rsid w:val="009A68EA"/>
    <w:rsid w:val="009B21E3"/>
    <w:rsid w:val="009F2047"/>
    <w:rsid w:val="009F59B8"/>
    <w:rsid w:val="00A006D6"/>
    <w:rsid w:val="00A01C59"/>
    <w:rsid w:val="00A0417D"/>
    <w:rsid w:val="00A362AD"/>
    <w:rsid w:val="00A950A6"/>
    <w:rsid w:val="00AA49AC"/>
    <w:rsid w:val="00AE1EFF"/>
    <w:rsid w:val="00AE27BA"/>
    <w:rsid w:val="00AF102D"/>
    <w:rsid w:val="00B2081C"/>
    <w:rsid w:val="00B61BA2"/>
    <w:rsid w:val="00BD3256"/>
    <w:rsid w:val="00BD4612"/>
    <w:rsid w:val="00C151B8"/>
    <w:rsid w:val="00C24004"/>
    <w:rsid w:val="00C4027E"/>
    <w:rsid w:val="00CD5338"/>
    <w:rsid w:val="00CE6FD3"/>
    <w:rsid w:val="00D15307"/>
    <w:rsid w:val="00DA2DD4"/>
    <w:rsid w:val="00E03CD4"/>
    <w:rsid w:val="00E12BFF"/>
    <w:rsid w:val="00E46E06"/>
    <w:rsid w:val="00E50DA8"/>
    <w:rsid w:val="00E9261F"/>
    <w:rsid w:val="00E944CA"/>
    <w:rsid w:val="00EB03B9"/>
    <w:rsid w:val="00EF2AE9"/>
    <w:rsid w:val="00F0646D"/>
    <w:rsid w:val="00F450AF"/>
    <w:rsid w:val="00F551A1"/>
    <w:rsid w:val="00F833C2"/>
    <w:rsid w:val="00FA0A01"/>
    <w:rsid w:val="00FB157D"/>
    <w:rsid w:val="00FC018D"/>
    <w:rsid w:val="00FC1F1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9A68EA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9A68EA"/>
    <w:rPr>
      <w:rFonts w:ascii="CS Avva Shenouda" w:hAnsi="CS Avva Shenoud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19</Pages>
  <Words>4409</Words>
  <Characters>25134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2014-11-04T15:28:00Z</dcterms:created>
  <dcterms:modified xsi:type="dcterms:W3CDTF">2015-01-15T21:10:00Z</dcterms:modified>
</cp:coreProperties>
</file>