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:rsidTr="00B61BA2">
        <w:tc>
          <w:tcPr>
            <w:tcW w:w="837" w:type="pct"/>
          </w:tcPr>
          <w:p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:rsidR="00B61BA2" w:rsidRDefault="00B61BA2" w:rsidP="00511A3D">
            <w:r>
              <w:t>Black</w:t>
            </w:r>
          </w:p>
        </w:tc>
        <w:tc>
          <w:tcPr>
            <w:tcW w:w="819" w:type="pct"/>
          </w:tcPr>
          <w:p w:rsidR="00B61BA2" w:rsidRDefault="00B61BA2" w:rsidP="00511A3D">
            <w:r>
              <w:t>LA</w:t>
            </w:r>
          </w:p>
        </w:tc>
        <w:tc>
          <w:tcPr>
            <w:tcW w:w="827" w:type="pct"/>
          </w:tcPr>
          <w:p w:rsidR="00B61BA2" w:rsidRDefault="00B61BA2" w:rsidP="00511A3D">
            <w:r>
              <w:t>MW</w:t>
            </w:r>
          </w:p>
        </w:tc>
        <w:tc>
          <w:tcPr>
            <w:tcW w:w="841" w:type="pct"/>
          </w:tcPr>
          <w:p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:rsidR="00B61BA2" w:rsidRDefault="00B61BA2" w:rsidP="00511A3D">
            <w:r>
              <w:t>Unified Traditional</w:t>
            </w:r>
          </w:p>
        </w:tc>
      </w:tr>
      <w:tr w:rsidR="008B2A5E" w:rsidTr="00B61BA2">
        <w:tc>
          <w:tcPr>
            <w:tcW w:w="837" w:type="pct"/>
          </w:tcPr>
          <w:p w:rsidR="00617606" w:rsidRPr="00C35319" w:rsidRDefault="00617606" w:rsidP="00617606">
            <w:pPr>
              <w:pStyle w:val="Coptic"/>
              <w:ind w:left="720" w:hanging="720"/>
            </w:pPr>
            <w:commentRangeStart w:id="0"/>
            <w:r>
              <w:t xml:space="preserve">Ϯⲛⲁⲟⲩⲱϣⲧ </w:t>
            </w:r>
            <w:commentRangeEnd w:id="0"/>
            <w:r w:rsidR="00181EAC">
              <w:rPr>
                <w:rStyle w:val="CommentReference"/>
                <w:rFonts w:ascii="Times New Roman" w:hAnsi="Times New Roman"/>
              </w:rPr>
              <w:commentReference w:id="0"/>
            </w:r>
            <w:r>
              <w:t>ⲙ̀ⲙⲟⲕ: Ⲡⲁⲟ̄ⲥ̄ Ⲓⲏ̄ⲥ̄ Ⲡⲭ̄ⲥ̄: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 xml:space="preserve">I will worship You, O my Lord Jesus Christ, Glory </w:t>
            </w:r>
            <w:proofErr w:type="gramStart"/>
            <w:r>
              <w:t>be</w:t>
            </w:r>
            <w:proofErr w:type="gramEnd"/>
            <w:r>
              <w:t xml:space="preserve"> to You Alleluia, Glory be to God.</w:t>
            </w:r>
          </w:p>
        </w:tc>
        <w:tc>
          <w:tcPr>
            <w:tcW w:w="819" w:type="pct"/>
          </w:tcPr>
          <w:p w:rsidR="008B2A5E" w:rsidRDefault="00617606" w:rsidP="00100F91">
            <w:r>
              <w:t xml:space="preserve">I will worship You: O my Lord Jesus Christ: Glory to You Alleluia: Glory </w:t>
            </w:r>
            <w:proofErr w:type="gramStart"/>
            <w:r>
              <w:t>be</w:t>
            </w:r>
            <w:proofErr w:type="gramEnd"/>
            <w:r>
              <w:t xml:space="preserve"> to God.</w:t>
            </w:r>
          </w:p>
        </w:tc>
        <w:tc>
          <w:tcPr>
            <w:tcW w:w="827" w:type="pct"/>
          </w:tcPr>
          <w:p w:rsidR="008B2A5E" w:rsidRDefault="004338A1" w:rsidP="00511A3D">
            <w:r>
              <w:t xml:space="preserve">I worship You: O my Lord Jesus Christ: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D57BA6" w:rsidRDefault="00D57BA6" w:rsidP="00617606">
            <w:r>
              <w:t>I will worship you,</w:t>
            </w:r>
          </w:p>
          <w:p w:rsidR="00D57BA6" w:rsidRDefault="00D57BA6" w:rsidP="00617606">
            <w:r>
              <w:t>O my Lord, Jesus Christ.</w:t>
            </w:r>
          </w:p>
          <w:p w:rsidR="00D57BA6" w:rsidRDefault="00D57BA6" w:rsidP="00617606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8B2A5E" w:rsidRDefault="00D57BA6" w:rsidP="00617606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D57BA6" w:rsidRDefault="00D57BA6" w:rsidP="00511A3D">
            <w:r>
              <w:t>I will worship Thee,</w:t>
            </w:r>
          </w:p>
          <w:p w:rsidR="00D57BA6" w:rsidRDefault="00D57BA6" w:rsidP="00511A3D">
            <w:r>
              <w:t>O my Lord, Jesus Christ.</w:t>
            </w:r>
          </w:p>
          <w:p w:rsidR="00D57BA6" w:rsidRDefault="00D57BA6" w:rsidP="00511A3D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Thee, Alleluia.</w:t>
            </w:r>
          </w:p>
          <w:p w:rsidR="008B2A5E" w:rsidRDefault="00D57BA6" w:rsidP="00511A3D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670ADE" w:rsidRDefault="00D57BA6" w:rsidP="00670ADE">
            <w:pPr>
              <w:pStyle w:val="Coptic"/>
              <w:rPr>
                <w:rFonts w:ascii="Arial Unicode MS" w:eastAsia="Arial Unicode MS" w:hAnsi="Arial Unicode MS" w:cs="Arial Unicode MS"/>
              </w:rPr>
            </w:pPr>
            <w:r>
              <w:t xml:space="preserve">Ϭⲓⲙⲱⲓⲧ ⲛⲏⲓ ⲁⲛⲟⲕ: ϧⲁ ⲡⲓⲉ̀ⲗⲁⲭⲓⲥⲧⲟⲥ: ⲡⲓⲱ̀ⲟⲩ ⲛⲁⲕ ⲁⲗⲗⲏⲗⲟⲩⲓⲁ̀: Ⲇⲟⲍⲁ ⲭⲓ ⲟ̀ Ⲑⲉⲟⲥ. </w:t>
            </w:r>
          </w:p>
        </w:tc>
        <w:tc>
          <w:tcPr>
            <w:tcW w:w="833" w:type="pct"/>
          </w:tcPr>
          <w:p w:rsidR="00D57BA6" w:rsidRDefault="00D57BA6" w:rsidP="00511A3D">
            <w:r>
              <w:t>Guide me O Lord, I the poor,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Lead me, I: the smallest: Glory to You Alleluia: Glory </w:t>
            </w:r>
            <w:proofErr w:type="gramStart"/>
            <w:r>
              <w:t>be</w:t>
            </w:r>
            <w:proofErr w:type="gramEnd"/>
            <w:r>
              <w:t xml:space="preserve"> to God.</w:t>
            </w:r>
          </w:p>
        </w:tc>
        <w:tc>
          <w:tcPr>
            <w:tcW w:w="827" w:type="pct"/>
          </w:tcPr>
          <w:p w:rsidR="00D57BA6" w:rsidRDefault="00D57BA6" w:rsidP="008B2A5E">
            <w:r>
              <w:t xml:space="preserve">Lead me: I, the poor: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703AEB" w:rsidRDefault="00703AEB" w:rsidP="00D57BA6">
            <w:r>
              <w:t>Lead me,</w:t>
            </w:r>
          </w:p>
          <w:p w:rsidR="00703AEB" w:rsidRDefault="00703AEB" w:rsidP="00D57BA6">
            <w:r>
              <w:t>I the weak.</w:t>
            </w:r>
          </w:p>
          <w:p w:rsidR="00D57BA6" w:rsidRDefault="00D57BA6" w:rsidP="00D57BA6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D57BA6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703AEB" w:rsidRDefault="00703AEB" w:rsidP="00703AEB">
            <w:r>
              <w:t>Lead me,</w:t>
            </w:r>
          </w:p>
          <w:p w:rsidR="00703AEB" w:rsidRDefault="00703AEB" w:rsidP="00703AEB">
            <w:r>
              <w:t xml:space="preserve">I the </w:t>
            </w:r>
            <w:commentRangeStart w:id="1"/>
            <w:r>
              <w:t>weak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.</w:t>
            </w:r>
          </w:p>
          <w:p w:rsidR="00D57BA6" w:rsidRDefault="00D57BA6" w:rsidP="00D57BA6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D57BA6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Default="00D57BA6" w:rsidP="00511A3D">
            <w:pPr>
              <w:pStyle w:val="Coptic"/>
            </w:pPr>
            <w:r>
              <w:t>Ϫⲟⲩϣⲧ ⲉ̀ϧ̀ⲣⲏⲓ ⲉ̀ϫⲱⲛ: ϧⲉⲛ ⲧⲉⲕⲙⲉⲧⲁⲅⲁⲑⲟⲛ: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Look to us, in Your goodness,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Look down on us: in Your goodness: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Look to us: with Your goodness: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703AEB" w:rsidRDefault="00703AEB" w:rsidP="00CC0B95">
            <w:r>
              <w:t>Regard us,</w:t>
            </w:r>
          </w:p>
          <w:p w:rsidR="00703AEB" w:rsidRDefault="00703AEB" w:rsidP="00CC0B95">
            <w:r>
              <w:t>In Your goodness.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703AEB" w:rsidRDefault="00703AEB" w:rsidP="00703AEB">
            <w:r>
              <w:t>Regard us,</w:t>
            </w:r>
          </w:p>
          <w:p w:rsidR="00703AEB" w:rsidRDefault="00703AEB" w:rsidP="00703AEB">
            <w:r>
              <w:t xml:space="preserve">In </w:t>
            </w:r>
            <w:r>
              <w:t>Thy</w:t>
            </w:r>
            <w:r>
              <w:t xml:space="preserve"> goodness.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Default="00D57BA6" w:rsidP="00511A3D">
            <w:pPr>
              <w:pStyle w:val="Coptic"/>
            </w:pPr>
            <w:r>
              <w:t>Ϩⲏⲡⲡⲉ ϯⲛⲁⲥⲁϫⲓ: ⲉⲑⲃⲉ ⲡⲉⲕⲱⲟⲩ ϧⲉⲛ ⲡⲁⲗⲁⲥ: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Behold I will declare, Your glory with my tongue,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>Behold, I will speak of: Your glory with my tongue: Glory be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>Behold, I will speak: concerning Your glory, with my tongue: Glory be to You, Alleluia: Glory be to You, O God.</w:t>
            </w:r>
          </w:p>
        </w:tc>
        <w:tc>
          <w:tcPr>
            <w:tcW w:w="841" w:type="pct"/>
          </w:tcPr>
          <w:p w:rsidR="00703AEB" w:rsidRDefault="00703AEB" w:rsidP="00CC0B95">
            <w:r>
              <w:t>Behold my tongue will</w:t>
            </w:r>
          </w:p>
          <w:p w:rsidR="00703AEB" w:rsidRDefault="00703AEB" w:rsidP="00CC0B95">
            <w:r>
              <w:t>Declare Your glory.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703AEB" w:rsidRDefault="00703AEB" w:rsidP="00703AEB">
            <w:r>
              <w:t xml:space="preserve">Behold my tongue </w:t>
            </w:r>
            <w:r>
              <w:t>shall</w:t>
            </w:r>
          </w:p>
          <w:p w:rsidR="00703AEB" w:rsidRDefault="00703AEB" w:rsidP="00703AEB">
            <w:r>
              <w:t>Declare Thy glory.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Default="00D57BA6" w:rsidP="00511A3D">
            <w:pPr>
              <w:pStyle w:val="Coptic"/>
            </w:pPr>
            <w:r>
              <w:t>Ϧⲱⲧⲉⲃ ⲛ̀ⲛⲁⲙⲉⲩⲓ: ⲉⲑⲙⲉϩ ⲛ̀ⲕⲁⲕⲱⲥ: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Destroy in me, the thoughts full of evil,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Kill my thoughts: which are full of evil: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>Destroy my thoughts: that are full of evil: Glory be to You, Alleluia: Glory be to You, O God.</w:t>
            </w:r>
          </w:p>
        </w:tc>
        <w:tc>
          <w:tcPr>
            <w:tcW w:w="841" w:type="pct"/>
          </w:tcPr>
          <w:p w:rsidR="00703AEB" w:rsidRDefault="00703AEB" w:rsidP="00CC0B95">
            <w:r>
              <w:t>Kill my thoughts that are</w:t>
            </w:r>
          </w:p>
          <w:p w:rsidR="00703AEB" w:rsidRDefault="00703AEB" w:rsidP="00CC0B95">
            <w:r>
              <w:t>Full of evil.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703AEB" w:rsidRDefault="00703AEB" w:rsidP="00703AEB">
            <w:r>
              <w:t>Kill my thoughts that are</w:t>
            </w:r>
          </w:p>
          <w:p w:rsidR="00703AEB" w:rsidRDefault="00703AEB" w:rsidP="00703AEB">
            <w:r>
              <w:t>Full of evil.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Default="00D57BA6" w:rsidP="00511A3D">
            <w:pPr>
              <w:pStyle w:val="Coptic"/>
            </w:pPr>
            <w:r>
              <w:t>Ϥⲉⲙⲡ̀ϣⲁ ⲛ̀ϫⲉ ⲡⲓⲥ̀ⲙⲟⲩ: ⲛⲉⲙ ⲡⲓⲱ̀ⲟⲩ ⲛⲉⲙ ⲡⲓϩⲱⲥ: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Worthy are the blessing, the glory and the praise,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>Befitting is blessing: glory and praise: Glory be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Worthy is the blessing: and the glory and the praise: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62251A" w:rsidRDefault="0062251A" w:rsidP="00CC0B95">
            <w:r>
              <w:t>The blessing, glory,</w:t>
            </w:r>
          </w:p>
          <w:p w:rsidR="0062251A" w:rsidRDefault="0062251A" w:rsidP="00CC0B95">
            <w:r>
              <w:t xml:space="preserve">And praise </w:t>
            </w:r>
            <w:proofErr w:type="gramStart"/>
            <w:r>
              <w:t>befit</w:t>
            </w:r>
            <w:proofErr w:type="gramEnd"/>
            <w:r>
              <w:t xml:space="preserve"> You.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62251A" w:rsidRDefault="0062251A" w:rsidP="0062251A">
            <w:r>
              <w:t>The blessing, glory,</w:t>
            </w:r>
          </w:p>
          <w:p w:rsidR="0062251A" w:rsidRDefault="0062251A" w:rsidP="0062251A">
            <w:r>
              <w:t xml:space="preserve">And praise </w:t>
            </w:r>
            <w:commentRangeStart w:id="2"/>
            <w:proofErr w:type="gramStart"/>
            <w:r>
              <w:t>befit</w:t>
            </w:r>
            <w:proofErr w:type="gramEnd"/>
            <w:r>
              <w:t xml:space="preserve"> You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Default="00D57BA6" w:rsidP="00511A3D">
            <w:pPr>
              <w:pStyle w:val="Coptic"/>
            </w:pPr>
            <w:r>
              <w:pgNum/>
            </w:r>
            <w:r>
              <w:pgNum/>
            </w:r>
            <w:r>
              <w:t>Ϣⲱⲡⲓ ⲛⲏⲓ ⲛ̀ⲛⲟⲙϯ: ϧⲉⲛ ⲛⲁⲗⲟⲅⲓⲥⲙⲟⲥ: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Be a comfort for me, in my thoughts,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>Be a comfort for me: in my reasoning: Glory be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>Be a comfort to me: in my senses: Glory be to You, Alleluia: Glory be to You, O God.</w:t>
            </w:r>
          </w:p>
        </w:tc>
        <w:tc>
          <w:tcPr>
            <w:tcW w:w="841" w:type="pct"/>
          </w:tcPr>
          <w:p w:rsidR="005620D6" w:rsidRDefault="005620D6" w:rsidP="00CC0B95">
            <w:r>
              <w:t>Be a comfort to me</w:t>
            </w:r>
          </w:p>
          <w:p w:rsidR="005620D6" w:rsidRDefault="005620D6" w:rsidP="00CC0B95">
            <w:r>
              <w:t>In my rationality.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5620D6" w:rsidRDefault="005620D6" w:rsidP="005620D6">
            <w:r>
              <w:t xml:space="preserve">Be a comfort to </w:t>
            </w:r>
            <w:commentRangeStart w:id="3"/>
            <w:r>
              <w:t>me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:rsidR="005620D6" w:rsidRDefault="005620D6" w:rsidP="005620D6">
            <w:r>
              <w:t xml:space="preserve">In my </w:t>
            </w:r>
            <w:commentRangeStart w:id="4"/>
            <w:r>
              <w:t>rationality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>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Ⲱⲗⲓ ⲉ̀ⲃⲟⲗϩⲁⲣⲟⲛ: ⲛ̀ⲛⲓⲛⲟⲃⲓ ⲙ̀ⲡⲁⲑⲟⲥ: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Lift away from us, the suffering of sin,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Lift away from us: the suffering of sin: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Lift away from us: the sufferings of sins: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5620D6" w:rsidRDefault="005620D6" w:rsidP="005620D6">
            <w:r>
              <w:t>Take the suffering</w:t>
            </w:r>
          </w:p>
          <w:p w:rsidR="005620D6" w:rsidRDefault="005620D6" w:rsidP="005620D6">
            <w:r>
              <w:t>Of sin away from us.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5620D6" w:rsidRDefault="005620D6" w:rsidP="005620D6">
            <w:r>
              <w:t>Take the suffering</w:t>
            </w:r>
          </w:p>
          <w:p w:rsidR="005620D6" w:rsidRDefault="005620D6" w:rsidP="005620D6">
            <w:r>
              <w:t>Of sin away from us.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lastRenderedPageBreak/>
              <w:pgNum/>
            </w:r>
            <w:r>
              <w:t>Ⲯⲟⲗⲉⲗ ⲛ̀ⲛⲉⲛⲡ̀ⲛⲉⲩⲙⲁ: ⲡ̀ⲉⲣⲟⲩⲟⲧ ⲙ̀ⲡⲉⲛⲗⲁⲥ: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The adornment of our spirits, and the joy of our tongue,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The adornment of our spirits: and the power of our tongue: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The adornment of our spirits: and the joy of our tongue: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5620D6" w:rsidRDefault="005620D6" w:rsidP="00CC0B95">
            <w:r>
              <w:t>The adornment of our spirits,</w:t>
            </w:r>
          </w:p>
          <w:p w:rsidR="005620D6" w:rsidRDefault="005620D6" w:rsidP="00CC0B95">
            <w:r>
              <w:t>And the joy of our tongues,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5620D6" w:rsidRDefault="005620D6" w:rsidP="005620D6">
            <w:r>
              <w:t>The adornment of our spirits,</w:t>
            </w:r>
          </w:p>
          <w:p w:rsidR="005620D6" w:rsidRDefault="005620D6" w:rsidP="005620D6">
            <w:r>
              <w:t>And the joy of our tongues,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Ⲭⲟⲩⲁⲃ ⲭ̀ⲟⲩⲁⲃ ⲭ̀ⲟⲩⲁⲃ: Ⲡⲉⲕⲛ̀ⲛⲉⲩⲙⲁ ⲙ̀ⲡⲁⲛⲁ̀ⲅⲓⲁⲥ: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 xml:space="preserve">Holy </w:t>
            </w:r>
            <w:proofErr w:type="spellStart"/>
            <w:r>
              <w:t>Holy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Holy</w:t>
            </w:r>
            <w:proofErr w:type="spellEnd"/>
            <w:r>
              <w:t>,</w:t>
            </w:r>
            <w:proofErr w:type="gramEnd"/>
            <w:r>
              <w:t xml:space="preserve"> is Your Holy Spirit,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Holy, Holy, Holy: is Your All-Holy Spirit: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Holy. Holy. Holy: is Your All-Holy Spirit: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5620D6" w:rsidRDefault="005620D6" w:rsidP="00CC0B95">
            <w:r>
              <w:t>Holy, Holy, Holy,</w:t>
            </w:r>
          </w:p>
          <w:p w:rsidR="005620D6" w:rsidRDefault="005620D6" w:rsidP="00CC0B95">
            <w:r>
              <w:t>Is Your All-Holy Spirit.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5620D6" w:rsidRDefault="005620D6" w:rsidP="005620D6">
            <w:r>
              <w:t>Holy, Holy, Holy,</w:t>
            </w:r>
          </w:p>
          <w:p w:rsidR="005620D6" w:rsidRDefault="005620D6" w:rsidP="005620D6">
            <w:r>
              <w:t xml:space="preserve">Is </w:t>
            </w:r>
            <w:r>
              <w:t>Thine</w:t>
            </w:r>
            <w:r>
              <w:t xml:space="preserve"> All-Holy Spirit.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Ⲫϯ ⲡⲓⲛⲁⲏⲧ: ⲟⲩⲁϩ ⲛ̀ⲁⲅⲁⲑⲟⲥ: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DA2CA1">
            <w:r>
              <w:t xml:space="preserve">O God the Merciful, and the Good One, Glory be to You Alleluia, Glory </w:t>
            </w:r>
            <w:proofErr w:type="gramStart"/>
            <w:r>
              <w:t>be</w:t>
            </w:r>
            <w:proofErr w:type="gramEnd"/>
            <w:r>
              <w:t xml:space="preserve">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O God the Charitable: and the Superior: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O God, the merciful: and the Good: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5620D6" w:rsidRDefault="005620D6" w:rsidP="00CC0B95">
            <w:r>
              <w:t>O God the merciful,</w:t>
            </w:r>
          </w:p>
          <w:p w:rsidR="005620D6" w:rsidRDefault="005620D6" w:rsidP="00CC0B95">
            <w:r>
              <w:t>The good One,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5620D6" w:rsidRDefault="005620D6" w:rsidP="005620D6">
            <w:r>
              <w:t>O God the merciful,</w:t>
            </w:r>
          </w:p>
          <w:p w:rsidR="005620D6" w:rsidRDefault="005620D6" w:rsidP="005620D6">
            <w:r>
              <w:t>The good One,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Ⲩⲡⲉⲣ ⲙ̀ⲡⲉⲕⲛⲁⲓ: Ⲫϯ ⲛ̀ⲧⲉ ⲡⲁⲟⲩϫⲁⲓ: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For the sake of Your mercy, O God of my salvation,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For the sake of Your mercy: God of my salvation: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For the sake of Your mercy: O God of my salvation: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5620D6" w:rsidRDefault="005620D6" w:rsidP="00CC0B95">
            <w:r>
              <w:t>Because of Your mercy,</w:t>
            </w:r>
          </w:p>
          <w:p w:rsidR="005620D6" w:rsidRDefault="005620D6" w:rsidP="00CC0B95">
            <w:r>
              <w:t>O God of my salvation,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5620D6" w:rsidRDefault="005620D6" w:rsidP="005620D6">
            <w:r>
              <w:t xml:space="preserve">Because of </w:t>
            </w:r>
            <w:r>
              <w:t>Thy</w:t>
            </w:r>
            <w:r>
              <w:t xml:space="preserve"> mercy,</w:t>
            </w:r>
          </w:p>
          <w:p w:rsidR="005620D6" w:rsidRDefault="005620D6" w:rsidP="005620D6">
            <w:r>
              <w:t>O God of my salvation,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Ⲧⲉⲕⲙⲉⲧⲟⲩⲣⲟ ⲛⲉⲙⲛⲏⲃ: ⲁ̀ⲣⲓⲧⲉⲛ ⲛ̀ⲉⲙⲡ̀ϣⲁ ⲙ̀ⲙⲟⲥ: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Make us worthy O our Master, of Your kingdom,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Make us worthy of: Your kingdom, our Master: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Make us worthy: of Your kingdom, O our Master: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5620D6" w:rsidRDefault="005620D6" w:rsidP="00CC0B95">
            <w:r>
              <w:t>Make us worthy,</w:t>
            </w:r>
          </w:p>
          <w:p w:rsidR="005620D6" w:rsidRDefault="005620D6" w:rsidP="00CC0B95">
            <w:r>
              <w:t>O Master, of Your Kingdom,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5620D6" w:rsidRDefault="005620D6" w:rsidP="005620D6">
            <w:r>
              <w:t>Make us worthy,</w:t>
            </w:r>
          </w:p>
          <w:p w:rsidR="005620D6" w:rsidRDefault="005620D6" w:rsidP="00CC0B95">
            <w:r>
              <w:t xml:space="preserve">O Master, of </w:t>
            </w:r>
            <w:r>
              <w:t>Thy</w:t>
            </w:r>
            <w:r>
              <w:t xml:space="preserve"> Kingdom,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Ⲥⲱⲧⲉⲙ ⲉ̀ⲡⲉⲛϣ̀ⲗⲏⲗ: ⲡⲉⲛⲟⲩⲣⲟ Ⲡⲭ̄ⲥ̄: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Hear our prayer, O Christ our King, Glory be to You Alleluia, Glory be to God.</w:t>
            </w:r>
          </w:p>
        </w:tc>
        <w:tc>
          <w:tcPr>
            <w:tcW w:w="819" w:type="pct"/>
          </w:tcPr>
          <w:p w:rsidR="00D57BA6" w:rsidRDefault="00D57BA6" w:rsidP="00100F91">
            <w:r>
              <w:t xml:space="preserve">Hear our prayer: Christ our King: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Hear our prayer: O Christ our King: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5620D6" w:rsidRDefault="005620D6" w:rsidP="00CC0B95">
            <w:r>
              <w:t>Hear our prayer,</w:t>
            </w:r>
          </w:p>
          <w:p w:rsidR="005620D6" w:rsidRDefault="005620D6" w:rsidP="00CC0B95">
            <w:r>
              <w:t>O Christ our King.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5620D6" w:rsidRDefault="005620D6" w:rsidP="005620D6">
            <w:r>
              <w:t>Hear our prayer,</w:t>
            </w:r>
          </w:p>
          <w:p w:rsidR="005620D6" w:rsidRDefault="005620D6" w:rsidP="005620D6">
            <w:r>
              <w:t>O Christ our King.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Ⲣⲱⲓⲥ ⲉ̀ⲣⲟⲛ Ⲡⲟ̄ⲥ̄: ⲉ̀ⲃⲟⲗ ϧⲉⲛ ⲡⲓⲇⲓⲁⲃⲟⲗⲟⲥ: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Guard us O Lord, from the Devil,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Guard us, O Lord: from the devil: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Guard us O Lord: from the devil: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5620D6" w:rsidRDefault="005620D6" w:rsidP="00CC0B95">
            <w:r>
              <w:t>Guard us, O Lord,</w:t>
            </w:r>
          </w:p>
          <w:p w:rsidR="005620D6" w:rsidRDefault="005620D6" w:rsidP="00CC0B95">
            <w:r>
              <w:t>From the Devil.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5620D6" w:rsidRDefault="005620D6" w:rsidP="005620D6">
            <w:r>
              <w:t>Guard us, O Lord,</w:t>
            </w:r>
          </w:p>
          <w:p w:rsidR="005620D6" w:rsidRDefault="005620D6" w:rsidP="005620D6">
            <w:r>
              <w:t>From the Devil.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Ⲡⲉⲕⲣⲁⲛ ϥ̀ⲥ̀ⲙⲁⲣⲱⲟⲩⲧ: ϧⲉⲛ ⲣⲱⲟⲩ ⲛ̀ⲛⲓⲡⲓⲥⲧⲟⲥ: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 xml:space="preserve">Your Name is blessed, on the mouths of the faithful, Glory </w:t>
            </w:r>
            <w:proofErr w:type="gramStart"/>
            <w:r>
              <w:t>be</w:t>
            </w:r>
            <w:proofErr w:type="gramEnd"/>
            <w:r>
              <w:t xml:space="preserve">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Your Name is blessed: in the mouths of the faithful: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Your name is blessed: in the mouths of the faithful: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205F86" w:rsidRDefault="00205F86" w:rsidP="00CC0B95">
            <w:r>
              <w:t>Your Name is blessed,</w:t>
            </w:r>
          </w:p>
          <w:p w:rsidR="00205F86" w:rsidRDefault="00205F86" w:rsidP="00CC0B95">
            <w:r>
              <w:t>On the lips of the faithful: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205F86" w:rsidRDefault="00205F86" w:rsidP="00205F86">
            <w:r>
              <w:t>Thy</w:t>
            </w:r>
            <w:r>
              <w:t xml:space="preserve"> Name is blessed,</w:t>
            </w:r>
          </w:p>
          <w:p w:rsidR="00205F86" w:rsidRDefault="00205F86" w:rsidP="00205F86">
            <w:r>
              <w:t>On the lips of the faithful: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 xml:space="preserve">Ⲟⲩⲱ̀ⲟⲩ ⲛ̀ⲧⲉⲕⲙⲉⲑⲛⲟⲩϯ: </w:t>
            </w:r>
            <w:r>
              <w:lastRenderedPageBreak/>
              <w:t>ϯⲁⲧⲥⲁϫⲓ ⲙ̀ⲙⲟⲥ: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lastRenderedPageBreak/>
              <w:t xml:space="preserve">Glory to Your divinity, which is </w:t>
            </w:r>
            <w:r>
              <w:lastRenderedPageBreak/>
              <w:t>unutterable,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lastRenderedPageBreak/>
              <w:t xml:space="preserve">Glory to Your Godliness: which </w:t>
            </w:r>
            <w:r>
              <w:lastRenderedPageBreak/>
              <w:t xml:space="preserve">is unutterable: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lastRenderedPageBreak/>
              <w:t xml:space="preserve">Glory to Your divinity: which is </w:t>
            </w:r>
            <w:r>
              <w:lastRenderedPageBreak/>
              <w:t xml:space="preserve">unexplainable: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205F86" w:rsidRDefault="00205F86" w:rsidP="00CC0B95">
            <w:r>
              <w:lastRenderedPageBreak/>
              <w:t>Glory to Your</w:t>
            </w:r>
          </w:p>
          <w:p w:rsidR="00205F86" w:rsidRDefault="00205F86" w:rsidP="00CC0B95">
            <w:r>
              <w:lastRenderedPageBreak/>
              <w:t>Incomprehensible Godhead.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205F86" w:rsidRDefault="00205F86" w:rsidP="00205F86">
            <w:r>
              <w:lastRenderedPageBreak/>
              <w:t>Glory to Your</w:t>
            </w:r>
          </w:p>
          <w:p w:rsidR="00205F86" w:rsidRDefault="00205F86" w:rsidP="00205F86">
            <w:r>
              <w:lastRenderedPageBreak/>
              <w:t>Incomprehensible Godhead.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lastRenderedPageBreak/>
              <w:t>Ⲝⲱⲟⲩⲛ ⲛ̀ⲑⲟⲕ Ⲡⲟ̄ⲥ̄: ⲛ̀ⲧⲁⲙⲉⲧⲁⲥⲑⲉⲛⲏⲥ: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You O Lord know, my weakness,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You, O Lord: know my weakness: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O Lord, You know: my weakness: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205F86" w:rsidRDefault="00205F86" w:rsidP="00CC0B95">
            <w:r>
              <w:t>You know, O Lord,</w:t>
            </w:r>
          </w:p>
          <w:p w:rsidR="00205F86" w:rsidRDefault="00205F86" w:rsidP="00CC0B95">
            <w:r>
              <w:t>My weakness.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205F86" w:rsidRDefault="00205F86" w:rsidP="00CC0B95">
            <w:r>
              <w:t xml:space="preserve">Thou </w:t>
            </w:r>
            <w:proofErr w:type="spellStart"/>
            <w:r>
              <w:t>knowest</w:t>
            </w:r>
            <w:proofErr w:type="spellEnd"/>
            <w:r>
              <w:t>, O Lord,</w:t>
            </w:r>
          </w:p>
          <w:p w:rsidR="00205F86" w:rsidRDefault="00205F86" w:rsidP="00CC0B95">
            <w:r>
              <w:t>My weakness.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Ⲛⲁⲓ ⲛⲏⲓ ϧⲉⲛ ⲡⲉⲕⲛⲁⲓ: ⲱ̀ ⲡⲓⲇⲏⲙⲓⲟⲣⲅⲟⲥ: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 xml:space="preserve">In Your mercy O Creator, have mercy on me, Glory be to You Alleluia, </w:t>
            </w:r>
            <w:proofErr w:type="gramStart"/>
            <w:r>
              <w:t>Glory</w:t>
            </w:r>
            <w:proofErr w:type="gramEnd"/>
            <w:r>
              <w:t xml:space="preserve">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>Have mercy on me: in Your mercy, O Creator: Glory be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>Have mercy on me: in Your mercy, O Creator: Glory be to You, Alleluia: Glory be to You, O God.</w:t>
            </w:r>
          </w:p>
        </w:tc>
        <w:tc>
          <w:tcPr>
            <w:tcW w:w="841" w:type="pct"/>
          </w:tcPr>
          <w:p w:rsidR="00205F86" w:rsidRDefault="00205F86" w:rsidP="00CC0B95">
            <w:r>
              <w:t>Have mercy on my,</w:t>
            </w:r>
          </w:p>
          <w:p w:rsidR="00205F86" w:rsidRDefault="00205F86" w:rsidP="00CC0B95">
            <w:r>
              <w:t>In Your mercy O Creator.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205F86" w:rsidRDefault="00205F86" w:rsidP="00205F86">
            <w:r>
              <w:t>Have mercy on my,</w:t>
            </w:r>
          </w:p>
          <w:p w:rsidR="00205F86" w:rsidRDefault="00205F86" w:rsidP="00205F86">
            <w:r>
              <w:t xml:space="preserve">In </w:t>
            </w:r>
            <w:r>
              <w:t>Thy</w:t>
            </w:r>
            <w:r>
              <w:t xml:space="preserve"> mercy O Creator.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Ⲙⲡⲉⲣⲉⲛⲧⲉⲛ ⲁⲛⲟⲛ: ⲉ̀ϧⲟⲩⲛ ⲉ̀ⲡⲓⲣⲁⲥⲙⲟⲥ: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Lead us not, into temptation,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Do not lead us: into temptation: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Lead us not: into temptation: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205F86" w:rsidRDefault="00205F86" w:rsidP="00CC0B95">
            <w:r>
              <w:t>Do not lead us</w:t>
            </w:r>
          </w:p>
          <w:p w:rsidR="00205F86" w:rsidRDefault="00205F86" w:rsidP="00CC0B95">
            <w:r>
              <w:t>Into temptation.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205F86" w:rsidRDefault="00205F86" w:rsidP="00CC0B95">
            <w:r>
              <w:t>Lead us not</w:t>
            </w:r>
          </w:p>
          <w:p w:rsidR="00205F86" w:rsidRDefault="00205F86" w:rsidP="00CC0B95">
            <w:r>
              <w:t>Into temptation.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Ⲗⲁⲥ ⲛⲓⲃⲉⲛ ⲥⲉϩⲱⲥ: ⲉ̀ⲡⲉⲕⲣⲁⲛ ⲛ̀ⲁⲗⲏⲑⲱⲥ: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 xml:space="preserve">Truly every tongue, praises Your Name, Glory be to You Alleluia, </w:t>
            </w:r>
            <w:proofErr w:type="gramStart"/>
            <w:r>
              <w:t>Glory</w:t>
            </w:r>
            <w:proofErr w:type="gramEnd"/>
            <w:r>
              <w:t xml:space="preserve">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Truly every tongue: sings to Your Name: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>Every tongue praises: Your name in truth: Glory be to You, Alleluia: Glory be to You, O God.</w:t>
            </w:r>
          </w:p>
        </w:tc>
        <w:tc>
          <w:tcPr>
            <w:tcW w:w="841" w:type="pct"/>
          </w:tcPr>
          <w:p w:rsidR="00205F86" w:rsidRDefault="00205F86" w:rsidP="00CC0B95">
            <w:r>
              <w:t>Truly every tongue</w:t>
            </w:r>
          </w:p>
          <w:p w:rsidR="00205F86" w:rsidRDefault="00205F86" w:rsidP="00CC0B95">
            <w:r>
              <w:t>Praises Your Name.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205F86" w:rsidRDefault="00205F86" w:rsidP="00CC0B95">
            <w:r>
              <w:t>In truth every tongue,</w:t>
            </w:r>
          </w:p>
          <w:p w:rsidR="00205F86" w:rsidRDefault="00205F86" w:rsidP="00CC0B95">
            <w:r>
              <w:t>Praises Thy Name.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Ⲕⲁⲧⲁ ⲧⲉⲕⲃⲟⲏ̀ⲑⲓⲁ̀: ⲧⲁϩⲟⲓ ϧⲉⲛ ⲟⲩⲓⲏⲥ: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Let Your help, come speedily to me,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Let Your help: come speedily to me: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Let Your help: come speedily to me: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205F86" w:rsidRDefault="00205F86" w:rsidP="00CC0B95">
            <w:r>
              <w:t>Let Your help</w:t>
            </w:r>
          </w:p>
          <w:p w:rsidR="00205F86" w:rsidRDefault="00205F86" w:rsidP="00CC0B95">
            <w:r>
              <w:t>Come to me quickly.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205F86" w:rsidRDefault="00205F86" w:rsidP="00CC0B95">
            <w:r>
              <w:t>Let Thy help</w:t>
            </w:r>
          </w:p>
          <w:p w:rsidR="00205F86" w:rsidRDefault="00205F86" w:rsidP="00CC0B95">
            <w:r>
              <w:t>Come speedily to me.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Ⲓⲏ̄ⲥ̄ ⲡⲉ ⲧⲁϩⲉⲗⲡⲓⲥ: Ⲓⲏ̄ⲥ̄ ⲡⲉ ⲡⲁⲃⲟⲏ̀ⲑⲟⲥ: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 xml:space="preserve">Jesus is my hope, Jesus is my help, Glory </w:t>
            </w:r>
            <w:proofErr w:type="gramStart"/>
            <w:r>
              <w:t>be</w:t>
            </w:r>
            <w:proofErr w:type="gramEnd"/>
            <w:r>
              <w:t xml:space="preserve">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Jesus is my hope: Jesus is my help: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Jesus is my hope: Jesus is my help: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205F86" w:rsidRDefault="00205F86" w:rsidP="00CC0B95">
            <w:r>
              <w:t>Jesus is my hope.</w:t>
            </w:r>
          </w:p>
          <w:p w:rsidR="00205F86" w:rsidRDefault="00205F86" w:rsidP="00CC0B95">
            <w:r>
              <w:t>Jesus is my help.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205F86" w:rsidRDefault="00205F86" w:rsidP="00205F86">
            <w:r>
              <w:t>Jesus is my hope.</w:t>
            </w:r>
          </w:p>
          <w:p w:rsidR="00205F86" w:rsidRDefault="00205F86" w:rsidP="00205F86">
            <w:r>
              <w:t>Jesus is my help.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Ⲑⲱⲕ ⲡⲉ ⲡⲓⲁ̀ⲙⲁϩⲓ: ϣⲁ ⲛ̀ϫⲟⲕ ⲛ̀ⲛⲓⲭ̀ⲣⲟⲛⲟⲥ: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 xml:space="preserve">Yours is the power, until the end of time, Glory </w:t>
            </w:r>
            <w:proofErr w:type="gramStart"/>
            <w:r>
              <w:t>be</w:t>
            </w:r>
            <w:proofErr w:type="gramEnd"/>
            <w:r>
              <w:t xml:space="preserve">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Yours is the dominion: until the end of time: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Yours is the majesty: until the end of times: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205F86" w:rsidRDefault="00205F86" w:rsidP="00CC0B95">
            <w:r>
              <w:t xml:space="preserve">You </w:t>
            </w:r>
            <w:commentRangeStart w:id="5"/>
            <w:r>
              <w:t>reign</w:t>
            </w:r>
            <w:commentRangeEnd w:id="5"/>
            <w:r>
              <w:rPr>
                <w:rStyle w:val="CommentReference"/>
              </w:rPr>
              <w:commentReference w:id="5"/>
            </w:r>
          </w:p>
          <w:p w:rsidR="00205F86" w:rsidRDefault="00205F86" w:rsidP="00CC0B95">
            <w:r>
              <w:t>Until the end of time.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205F86" w:rsidRDefault="00205F86" w:rsidP="00CC0B95">
            <w:r>
              <w:t>Thine is the dominion</w:t>
            </w:r>
          </w:p>
          <w:p w:rsidR="00205F86" w:rsidRDefault="00205F86" w:rsidP="00CC0B95">
            <w:r>
              <w:t>Until the end of time.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 xml:space="preserve">Ⲏⲡⲡⲉ ϯⲛⲁⲥⲙⲟⲩ ⲉ̀ⲣⲟⲕ: ⲉ̀ Ⲩⲓⲟⲥ Ⲑⲉⲟⲥ: ⲡⲓⲱ̀ⲟⲩ ⲛⲁⲕ ⲁⲗⲗⲏⲗⲟⲩⲓⲁ̀: </w:t>
            </w:r>
            <w:r>
              <w:lastRenderedPageBreak/>
              <w:t>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lastRenderedPageBreak/>
              <w:t xml:space="preserve">Behold I will bless You, O Son of God, Glory be to You </w:t>
            </w:r>
            <w:r>
              <w:lastRenderedPageBreak/>
              <w:t>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lastRenderedPageBreak/>
              <w:t xml:space="preserve">Behold, I will bless You: O Son of God: Glory be to You </w:t>
            </w:r>
            <w:r>
              <w:lastRenderedPageBreak/>
              <w:t>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lastRenderedPageBreak/>
              <w:t xml:space="preserve">Behold, I will praise You: O Son of God: Glory be to You, </w:t>
            </w:r>
            <w:r>
              <w:lastRenderedPageBreak/>
              <w:t>Alleluia: Glory be to You, O God.</w:t>
            </w:r>
          </w:p>
        </w:tc>
        <w:tc>
          <w:tcPr>
            <w:tcW w:w="841" w:type="pct"/>
          </w:tcPr>
          <w:p w:rsidR="00205F86" w:rsidRDefault="00205F86" w:rsidP="00CC0B95">
            <w:r>
              <w:lastRenderedPageBreak/>
              <w:t>Behold, I will bless You,</w:t>
            </w:r>
          </w:p>
          <w:p w:rsidR="00205F86" w:rsidRDefault="00205F86" w:rsidP="00CC0B95">
            <w:r>
              <w:t>O Son of God.</w:t>
            </w:r>
          </w:p>
          <w:p w:rsidR="00D57BA6" w:rsidRDefault="00D57BA6" w:rsidP="00CC0B95">
            <w:r>
              <w:lastRenderedPageBreak/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205F86" w:rsidRDefault="00205F86" w:rsidP="00CC0B95">
            <w:r>
              <w:lastRenderedPageBreak/>
              <w:t>Behold, I will bless Thee,</w:t>
            </w:r>
          </w:p>
          <w:p w:rsidR="00205F86" w:rsidRDefault="00205F86" w:rsidP="00CC0B95">
            <w:r>
              <w:t>O Son of God.</w:t>
            </w:r>
          </w:p>
          <w:p w:rsidR="00D57BA6" w:rsidRDefault="00D57BA6" w:rsidP="00CC0B95">
            <w:r>
              <w:lastRenderedPageBreak/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lastRenderedPageBreak/>
              <w:t>Ⲍⲉⲟϣ ⲛⲉⲕⲛⲁⲓ: ⲉ̀ ⲡⲓⲁⲓⲇⲓⲟⲥ: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Plenteous are Your mercies, O Eternal One,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Countless are Your mercies: O Eternal One: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E9261F">
            <w:r>
              <w:t xml:space="preserve">Plenteous are Your mercies: O Eternal One: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205F86" w:rsidRDefault="00205F86" w:rsidP="00CC0B95">
            <w:r>
              <w:t>Your mercies are countless,</w:t>
            </w:r>
          </w:p>
          <w:p w:rsidR="00205F86" w:rsidRDefault="00205F86" w:rsidP="00CC0B95">
            <w:r>
              <w:t>O eternal One.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205F86" w:rsidRDefault="00205F86" w:rsidP="00CC0B95">
            <w:r>
              <w:t>Thy mercies are plenteous,</w:t>
            </w:r>
          </w:p>
          <w:p w:rsidR="00205F86" w:rsidRDefault="00205F86" w:rsidP="00CC0B95">
            <w:r>
              <w:t>O eternal One.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Ⲉⲣⲉ ⲡⲓⲧⲁⲓⲟ: ⲉⲣⲡ̀ⲉⲡⲓ ⲛ̀Ⲑⲉⲟⲥ: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Behold the honor, befits the Lord,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The honor is: befitting to God: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The honor: is due to God: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205F86" w:rsidRDefault="00205F86" w:rsidP="00CC0B95">
            <w:r>
              <w:t xml:space="preserve">The </w:t>
            </w:r>
            <w:proofErr w:type="spellStart"/>
            <w:r>
              <w:t>honour</w:t>
            </w:r>
            <w:proofErr w:type="spellEnd"/>
          </w:p>
          <w:p w:rsidR="00205F86" w:rsidRDefault="00205F86" w:rsidP="00CC0B95">
            <w:r>
              <w:t>Is due to God.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205F86" w:rsidRDefault="00205F86" w:rsidP="00CC0B95">
            <w:r>
              <w:t xml:space="preserve">The </w:t>
            </w:r>
            <w:proofErr w:type="spellStart"/>
            <w:r>
              <w:t>honour</w:t>
            </w:r>
            <w:proofErr w:type="spellEnd"/>
          </w:p>
          <w:p w:rsidR="00205F86" w:rsidRDefault="00205F86" w:rsidP="00CC0B95">
            <w:r>
              <w:t>Is due to God.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Ⲇⲉⲥⲡⲟⲧⲁ ⲛⲁⲓ ⲛⲏⲓ: ⲱ̀ ⲡⲓⲁⲓⲇⲓⲟⲥ: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 xml:space="preserve">O Master </w:t>
            </w:r>
            <w:proofErr w:type="gramStart"/>
            <w:r>
              <w:t>have</w:t>
            </w:r>
            <w:proofErr w:type="gramEnd"/>
            <w:r>
              <w:t xml:space="preserve"> mercy on me, O Eternal One,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>O Master, have mercy: on me, O Eternal One: Glory be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>O Mast</w:t>
            </w:r>
            <w:r w:rsidR="00205F86">
              <w:t>er, have mercy on us</w:t>
            </w:r>
            <w:r>
              <w:t xml:space="preserve">: O Eternal One: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205F86" w:rsidRDefault="00205F86" w:rsidP="00CC0B95">
            <w:r>
              <w:t>O Master, have mercy on me,</w:t>
            </w:r>
          </w:p>
          <w:p w:rsidR="00205F86" w:rsidRDefault="00205F86" w:rsidP="00CC0B95">
            <w:r>
              <w:t>O eternal One.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205F86" w:rsidRDefault="00205F86" w:rsidP="00CC0B95">
            <w:r>
              <w:t>O Master, have mercy</w:t>
            </w:r>
          </w:p>
          <w:p w:rsidR="00205F86" w:rsidRDefault="00205F86" w:rsidP="00CC0B95">
            <w:r>
              <w:t>Upon me, O eternal One.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Ⲅⲉ ⲅⲁⲣ ⲛ̀ⲑⲟⲕ Ⲡⲟ̄ⲥ̄: ⲡ̀ⲟⲩⲣⲟ ⲛ̀ⲛⲁⲓⲇⲓⲕⲉⲟⲥ: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For You are O Lord, the King of the righteous,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>For You are, O Lord: the King of righteous: Glory be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>You are, O Lord: the King of the righteous: Glory be to You, Alleluia: Glory be to You, O God.</w:t>
            </w:r>
          </w:p>
        </w:tc>
        <w:tc>
          <w:tcPr>
            <w:tcW w:w="841" w:type="pct"/>
          </w:tcPr>
          <w:p w:rsidR="00930AE7" w:rsidRDefault="00930AE7" w:rsidP="00CC0B95">
            <w:r>
              <w:t>For You are, O Lord,</w:t>
            </w:r>
          </w:p>
          <w:p w:rsidR="00930AE7" w:rsidRDefault="00930AE7" w:rsidP="00CC0B95">
            <w:r>
              <w:t>The King of the righteous.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930AE7" w:rsidRDefault="00930AE7" w:rsidP="00CC0B95">
            <w:r>
              <w:t>For Thou Art, O Lord,</w:t>
            </w:r>
          </w:p>
          <w:p w:rsidR="00930AE7" w:rsidRDefault="00930AE7" w:rsidP="00CC0B95">
            <w:r>
              <w:t xml:space="preserve">The King of the </w:t>
            </w:r>
            <w:commentRangeStart w:id="6"/>
            <w:proofErr w:type="spellStart"/>
            <w:r>
              <w:t>rigthous</w:t>
            </w:r>
            <w:commentRangeEnd w:id="6"/>
            <w:proofErr w:type="spellEnd"/>
            <w:r>
              <w:rPr>
                <w:rStyle w:val="CommentReference"/>
              </w:rPr>
              <w:commentReference w:id="6"/>
            </w:r>
            <w:r>
              <w:t>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511A3D">
            <w:pPr>
              <w:pStyle w:val="Coptic"/>
            </w:pPr>
            <w:r>
              <w:t>Ⲃⲟⲏ̀ⲑⲓⲁ ⲅⲁⲣ ⲛⲓⲃⲉⲛ: ⲥⲉ ⲉⲃⲟⲗϩⲓⲧⲉⲛ Ⲑⲉⲟⲥ: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 xml:space="preserve">For all the help, is from the Lord God, Glory </w:t>
            </w:r>
            <w:proofErr w:type="gramStart"/>
            <w:r>
              <w:t>be</w:t>
            </w:r>
            <w:proofErr w:type="gramEnd"/>
            <w:r>
              <w:t xml:space="preserve">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For all the help: is from God: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All help: is from God: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930AE7" w:rsidRDefault="00930AE7" w:rsidP="00CC0B95">
            <w:r>
              <w:t>For all help</w:t>
            </w:r>
          </w:p>
          <w:p w:rsidR="00930AE7" w:rsidRDefault="00930AE7" w:rsidP="00CC0B95">
            <w:r>
              <w:t>Is from God.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930AE7" w:rsidRDefault="00930AE7" w:rsidP="00930AE7">
            <w:r>
              <w:t>For all help</w:t>
            </w:r>
          </w:p>
          <w:p w:rsidR="00930AE7" w:rsidRDefault="00930AE7" w:rsidP="00930AE7">
            <w:r>
              <w:t>Is from God.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</w:tr>
      <w:tr w:rsidR="00D57BA6" w:rsidTr="00B61BA2">
        <w:tc>
          <w:tcPr>
            <w:tcW w:w="837" w:type="pct"/>
          </w:tcPr>
          <w:p w:rsidR="00D57BA6" w:rsidRPr="005130A7" w:rsidRDefault="00D57BA6" w:rsidP="00FE7349">
            <w:pPr>
              <w:pStyle w:val="Coptic"/>
            </w:pPr>
            <w:r>
              <w:t>Ⲁⲓⲙⲉⲛⲣⲉ ⲡⲉⲕϩⲟ: ϫⲟⲕⲧⲉⲛ ⲉ̀ⲃⲟⲗ ⲕⲁⲗⲱⲥ: ⲛⲓⲱ̀ⲟⲩ ⲛⲁⲕ ⲁⲗⲗⲏⲗⲟⲩⲓⲁ̀: Ⲇⲟⲍⲁ ⲭⲓ ⲟ̀ Ⲑⲉⲟⲥ.</w:t>
            </w:r>
          </w:p>
        </w:tc>
        <w:tc>
          <w:tcPr>
            <w:tcW w:w="833" w:type="pct"/>
          </w:tcPr>
          <w:p w:rsidR="00D57BA6" w:rsidRDefault="00D57BA6" w:rsidP="00511A3D">
            <w:r>
              <w:t>I love Your face, make us all perfect, Glory be to You Alleluia, Glory be to God.</w:t>
            </w:r>
          </w:p>
        </w:tc>
        <w:tc>
          <w:tcPr>
            <w:tcW w:w="819" w:type="pct"/>
          </w:tcPr>
          <w:p w:rsidR="00D57BA6" w:rsidRDefault="00D57BA6" w:rsidP="00511A3D">
            <w:r>
              <w:t xml:space="preserve">I love Your face: so fully perfect us: Glory </w:t>
            </w:r>
            <w:proofErr w:type="gramStart"/>
            <w:r>
              <w:t>be</w:t>
            </w:r>
            <w:proofErr w:type="gramEnd"/>
            <w:r>
              <w:t xml:space="preserve"> to You Alleluia: Glory be to God.</w:t>
            </w:r>
          </w:p>
        </w:tc>
        <w:tc>
          <w:tcPr>
            <w:tcW w:w="827" w:type="pct"/>
          </w:tcPr>
          <w:p w:rsidR="00D57BA6" w:rsidRDefault="00D57BA6" w:rsidP="00511A3D">
            <w:r>
              <w:t xml:space="preserve">I have loved Your face: make us all perfect: Glory </w:t>
            </w:r>
            <w:proofErr w:type="gramStart"/>
            <w:r>
              <w:t>be</w:t>
            </w:r>
            <w:proofErr w:type="gramEnd"/>
            <w:r>
              <w:t xml:space="preserve"> to You, Alleluia: Glory be to You, O God.</w:t>
            </w:r>
          </w:p>
        </w:tc>
        <w:tc>
          <w:tcPr>
            <w:tcW w:w="841" w:type="pct"/>
          </w:tcPr>
          <w:p w:rsidR="00930AE7" w:rsidRDefault="00930AE7" w:rsidP="00CC0B95">
            <w:r>
              <w:t>I love Your face.</w:t>
            </w:r>
          </w:p>
          <w:p w:rsidR="00930AE7" w:rsidRDefault="00930AE7" w:rsidP="00CC0B95">
            <w:r>
              <w:t>Perfect us wholly.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tc>
          <w:tcPr>
            <w:tcW w:w="842" w:type="pct"/>
          </w:tcPr>
          <w:p w:rsidR="00930AE7" w:rsidRDefault="00930AE7" w:rsidP="00930AE7">
            <w:r>
              <w:t xml:space="preserve">I </w:t>
            </w:r>
            <w:proofErr w:type="gramStart"/>
            <w:r>
              <w:t>Thy</w:t>
            </w:r>
            <w:r>
              <w:t xml:space="preserve"> Your</w:t>
            </w:r>
            <w:proofErr w:type="gramEnd"/>
            <w:r>
              <w:t xml:space="preserve"> face.</w:t>
            </w:r>
          </w:p>
          <w:p w:rsidR="00930AE7" w:rsidRDefault="00930AE7" w:rsidP="00930AE7">
            <w:r>
              <w:t xml:space="preserve">Perfect us </w:t>
            </w:r>
            <w:commentRangeStart w:id="7"/>
            <w:r>
              <w:t>wholly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t>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</w:t>
            </w:r>
            <w:r>
              <w:t>Thee</w:t>
            </w:r>
            <w:r>
              <w:t>, Alleluia.</w:t>
            </w:r>
          </w:p>
          <w:p w:rsidR="00D57BA6" w:rsidRDefault="00D57BA6" w:rsidP="00CC0B95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our God.</w:t>
            </w:r>
          </w:p>
        </w:tc>
        <w:bookmarkStart w:id="8" w:name="_GoBack"/>
        <w:bookmarkEnd w:id="8"/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1-17T22:05:00Z" w:initials="BS">
    <w:p w:rsidR="00434C63" w:rsidRDefault="00434C63">
      <w:pPr>
        <w:pStyle w:val="CommentText"/>
      </w:pPr>
      <w:r>
        <w:rPr>
          <w:rStyle w:val="CommentReference"/>
        </w:rPr>
        <w:annotationRef/>
      </w:r>
      <w:r>
        <w:t>I typed this Coptic... so it will have typos</w:t>
      </w:r>
      <w:proofErr w:type="gramStart"/>
      <w:r>
        <w:t>..</w:t>
      </w:r>
      <w:proofErr w:type="gramEnd"/>
    </w:p>
  </w:comment>
  <w:comment w:id="1" w:author="Windows User" w:date="2015-01-26T14:07:00Z" w:initials="WU">
    <w:p w:rsidR="00703AEB" w:rsidRDefault="00703AEB">
      <w:pPr>
        <w:pStyle w:val="CommentText"/>
      </w:pPr>
      <w:r>
        <w:rPr>
          <w:rStyle w:val="CommentReference"/>
        </w:rPr>
        <w:annotationRef/>
      </w:r>
      <w:r>
        <w:t>Weak? Poor? Smallest?</w:t>
      </w:r>
    </w:p>
  </w:comment>
  <w:comment w:id="2" w:author="Windows User" w:date="2015-01-26T14:11:00Z" w:initials="WU">
    <w:p w:rsidR="0062251A" w:rsidRDefault="0062251A">
      <w:pPr>
        <w:pStyle w:val="CommentText"/>
      </w:pPr>
      <w:r>
        <w:rPr>
          <w:rStyle w:val="CommentReference"/>
        </w:rPr>
        <w:annotationRef/>
      </w:r>
      <w:r>
        <w:t>Or are fitting?</w:t>
      </w:r>
    </w:p>
  </w:comment>
  <w:comment w:id="3" w:author="Windows User" w:date="2015-01-26T14:40:00Z" w:initials="WU">
    <w:p w:rsidR="005620D6" w:rsidRDefault="005620D6">
      <w:pPr>
        <w:pStyle w:val="CommentText"/>
      </w:pPr>
      <w:r>
        <w:rPr>
          <w:rStyle w:val="CommentReference"/>
        </w:rPr>
        <w:annotationRef/>
      </w:r>
      <w:r>
        <w:t>Isn’t it plural?</w:t>
      </w:r>
    </w:p>
  </w:comment>
  <w:comment w:id="4" w:author="Windows User" w:date="2015-01-26T14:38:00Z" w:initials="WU">
    <w:p w:rsidR="005620D6" w:rsidRDefault="005620D6">
      <w:pPr>
        <w:pStyle w:val="CommentText"/>
      </w:pPr>
      <w:r>
        <w:rPr>
          <w:rStyle w:val="CommentReference"/>
        </w:rPr>
        <w:annotationRef/>
      </w:r>
      <w:r>
        <w:t xml:space="preserve">How on earth do you translate </w:t>
      </w:r>
      <w:proofErr w:type="spellStart"/>
      <w:r>
        <w:t>logismos</w:t>
      </w:r>
      <w:proofErr w:type="spellEnd"/>
      <w:r>
        <w:t>…</w:t>
      </w:r>
    </w:p>
  </w:comment>
  <w:comment w:id="5" w:author="Windows User" w:date="2015-01-26T14:53:00Z" w:initials="WU">
    <w:p w:rsidR="00205F86" w:rsidRDefault="00205F86">
      <w:pPr>
        <w:pStyle w:val="CommentText"/>
      </w:pPr>
      <w:r>
        <w:rPr>
          <w:rStyle w:val="CommentReference"/>
        </w:rPr>
        <w:annotationRef/>
      </w:r>
      <w:r>
        <w:t>You reign? The dominion is yours? Yours is the dominion?</w:t>
      </w:r>
    </w:p>
  </w:comment>
  <w:comment w:id="6" w:author="Windows User" w:date="2015-01-26T14:57:00Z" w:initials="WU">
    <w:p w:rsidR="00930AE7" w:rsidRDefault="00930AE7">
      <w:pPr>
        <w:pStyle w:val="CommentText"/>
      </w:pPr>
      <w:r>
        <w:rPr>
          <w:rStyle w:val="CommentReference"/>
        </w:rPr>
        <w:annotationRef/>
      </w:r>
      <w:r>
        <w:t>King of the righteous, or King of righteousness, or righteous King?</w:t>
      </w:r>
    </w:p>
  </w:comment>
  <w:comment w:id="7" w:author="Windows User" w:date="2015-01-26T15:01:00Z" w:initials="WU">
    <w:p w:rsidR="00930AE7" w:rsidRDefault="00930AE7">
      <w:pPr>
        <w:pStyle w:val="CommentText"/>
      </w:pPr>
      <w:r>
        <w:rPr>
          <w:rStyle w:val="CommentReference"/>
        </w:rPr>
        <w:annotationRef/>
      </w:r>
      <w:r>
        <w:t>Wholly, or all of us?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100F91"/>
    <w:rsid w:val="00181EAC"/>
    <w:rsid w:val="00205F86"/>
    <w:rsid w:val="004338A1"/>
    <w:rsid w:val="00434C63"/>
    <w:rsid w:val="00511A3D"/>
    <w:rsid w:val="005542DF"/>
    <w:rsid w:val="005620D6"/>
    <w:rsid w:val="00591642"/>
    <w:rsid w:val="005955A8"/>
    <w:rsid w:val="005A5241"/>
    <w:rsid w:val="00617606"/>
    <w:rsid w:val="0062251A"/>
    <w:rsid w:val="00670ADE"/>
    <w:rsid w:val="006E2648"/>
    <w:rsid w:val="006F2A4E"/>
    <w:rsid w:val="00703AEB"/>
    <w:rsid w:val="007405E5"/>
    <w:rsid w:val="008B2A5E"/>
    <w:rsid w:val="00930AE7"/>
    <w:rsid w:val="00971AD9"/>
    <w:rsid w:val="00A0417D"/>
    <w:rsid w:val="00AE27BA"/>
    <w:rsid w:val="00B61BA2"/>
    <w:rsid w:val="00D57BA6"/>
    <w:rsid w:val="00DA2CA1"/>
    <w:rsid w:val="00E9261F"/>
    <w:rsid w:val="00FA0A01"/>
    <w:rsid w:val="00FE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6F2A4E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6F2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A4E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13158</TotalTime>
  <Pages>4</Pages>
  <Words>2371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2014-11-04T15:28:00Z</dcterms:created>
  <dcterms:modified xsi:type="dcterms:W3CDTF">2015-01-26T20:01:00Z</dcterms:modified>
</cp:coreProperties>
</file>