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53"/>
        <w:gridCol w:w="4643"/>
        <w:gridCol w:w="4768"/>
        <w:gridCol w:w="4772"/>
      </w:tblGrid>
      <w:tr w:rsidR="00136A35" w:rsidTr="0016304C">
        <w:tc>
          <w:tcPr>
            <w:tcW w:w="1255" w:type="pct"/>
          </w:tcPr>
          <w:p w:rsidR="00136A35" w:rsidRPr="00136A35" w:rsidRDefault="00136A35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Coptic</w:t>
            </w:r>
          </w:p>
        </w:tc>
        <w:tc>
          <w:tcPr>
            <w:tcW w:w="1226" w:type="pct"/>
          </w:tcPr>
          <w:p w:rsidR="00136A35" w:rsidRDefault="00136A35" w:rsidP="00511A3D">
            <w:r>
              <w:t>Coptic Reader</w:t>
            </w:r>
          </w:p>
        </w:tc>
        <w:tc>
          <w:tcPr>
            <w:tcW w:w="1259" w:type="pct"/>
          </w:tcPr>
          <w:p w:rsidR="00136A35" w:rsidRDefault="00136A35" w:rsidP="00511A3D">
            <w:r>
              <w:t>Unified Contemporary</w:t>
            </w:r>
          </w:p>
        </w:tc>
        <w:tc>
          <w:tcPr>
            <w:tcW w:w="1260" w:type="pct"/>
          </w:tcPr>
          <w:p w:rsidR="00136A35" w:rsidRDefault="00136A35" w:rsidP="00511A3D">
            <w:r>
              <w:t>Unified Traditional</w:t>
            </w:r>
          </w:p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</w:pPr>
            <w:bookmarkStart w:id="0" w:name="_GoBack" w:colFirst="2" w:colLast="2"/>
            <w:r w:rsidRPr="00B3792A">
              <w:t>Ⲁⲗⲏⲑⲱⲥ ⲧⲉⲛⲛⲁϩϯ</w:t>
            </w:r>
            <w:r>
              <w:t>:</w:t>
            </w:r>
          </w:p>
          <w:p w:rsidR="002A7E36" w:rsidRDefault="002A7E36" w:rsidP="00EF3757">
            <w:pPr>
              <w:pStyle w:val="CopticVersemulti-line"/>
            </w:pPr>
            <w:r w:rsidRPr="00B3792A">
              <w:t>ⲉ̀ⲣⲟⲕ ⲱ̀ Ⲓⲏ̄ⲥ̄ Ⲡⲭ̄ⲥ̄</w:t>
            </w:r>
            <w:r>
              <w:t>:</w:t>
            </w:r>
          </w:p>
          <w:p w:rsidR="002A7E36" w:rsidRDefault="002A7E36" w:rsidP="00EF3757">
            <w:pPr>
              <w:pStyle w:val="CopticVersemulti-line"/>
            </w:pPr>
            <w:r w:rsidRPr="00B3792A">
              <w:t>ⲡ̀ⲥⲱⲧⲉⲣ Ⲡϣⲏⲣⲓ ⲙ̀Ⲫⲛⲟⲩϯ</w:t>
            </w:r>
            <w:r>
              <w:t>:</w:t>
            </w:r>
          </w:p>
          <w:p w:rsidR="002A7E36" w:rsidRPr="00B3792A" w:rsidRDefault="002A7E36" w:rsidP="00EF3757">
            <w:pPr>
              <w:pStyle w:val="CopticVerse"/>
            </w:pPr>
            <w:r w:rsidRPr="00B3792A">
              <w:t>ⲛⲉⲙ ⲡⲉⲕⲥ̀ⲧⲁⲩⲣⲟⲥ.</w:t>
            </w:r>
          </w:p>
        </w:tc>
        <w:tc>
          <w:tcPr>
            <w:tcW w:w="1226" w:type="pct"/>
          </w:tcPr>
          <w:p w:rsidR="002A7E36" w:rsidRPr="00EB0764" w:rsidRDefault="002A7E36" w:rsidP="00100F91">
            <w:pPr>
              <w:rPr>
                <w:rFonts w:eastAsia="Arial Unicode MS" w:cs="Times New Roman"/>
              </w:rPr>
            </w:pPr>
            <w:r>
              <w:rPr>
                <w:rFonts w:eastAsia="Arial Unicode MS" w:cs="Times New Roman"/>
              </w:rPr>
              <w:t>Truly we believe in You, O Jesus Christ, the Savior the Son of God, and in Your cross.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We truly believe in You,</w:t>
            </w:r>
          </w:p>
          <w:p w:rsidR="002A7E36" w:rsidRDefault="002A7E36" w:rsidP="00EF3757">
            <w:pPr>
              <w:pStyle w:val="EngHang"/>
            </w:pPr>
            <w:r>
              <w:t>O Jesus Christ,</w:t>
            </w:r>
          </w:p>
          <w:p w:rsidR="002A7E36" w:rsidRDefault="002A7E36" w:rsidP="00EF3757">
            <w:pPr>
              <w:pStyle w:val="EngHang"/>
            </w:pPr>
            <w:r>
              <w:t>The Saviour, the Son of God,</w:t>
            </w:r>
          </w:p>
          <w:p w:rsidR="002A7E36" w:rsidRDefault="002A7E36" w:rsidP="00EF3757">
            <w:pPr>
              <w:pStyle w:val="EngHangEnd"/>
            </w:pPr>
            <w:r>
              <w:t>And in Your Cross.</w:t>
            </w:r>
          </w:p>
        </w:tc>
        <w:tc>
          <w:tcPr>
            <w:tcW w:w="1260" w:type="pct"/>
          </w:tcPr>
          <w:p w:rsidR="002A7E36" w:rsidRDefault="002A7E36" w:rsidP="004A12E0"/>
        </w:tc>
      </w:tr>
      <w:bookmarkEnd w:id="0"/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Ⲃⲟⲛ ⲟⲩⲱ̀ⲟⲩ ⲛⲉⲙ ⲟⲩⲧⲁⲓⲟ̀:</w:t>
            </w:r>
          </w:p>
          <w:p w:rsidR="002A7E36" w:rsidRDefault="002A7E36" w:rsidP="00EF375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ⲉⲣⲡ̀ⲣⲉⲡⲓ ⲙ̀ⲡⲉϥⲥ̀ⲧⲁⲩⲣⲟⲥ:</w:t>
            </w:r>
          </w:p>
          <w:p w:rsidR="002A7E36" w:rsidRDefault="002A7E36" w:rsidP="00EF375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Ⲡⲟⲩⲣⲟ ⲛ̀ⲧⲉ ⲡ̀ⲱ̀ⲟⲩ:</w:t>
            </w:r>
          </w:p>
          <w:p w:rsidR="002A7E36" w:rsidRPr="00B3792A" w:rsidRDefault="002A7E36" w:rsidP="00EF3757">
            <w:pPr>
              <w:pStyle w:val="CopticVerse"/>
            </w:pPr>
            <w:r>
              <w:t>ⲡ̀ⲧⲁϫⲣⲟ ⲛ̀ⲛⲓⲡⲓⲥⲧⲟⲥ.</w:t>
            </w:r>
          </w:p>
        </w:tc>
        <w:tc>
          <w:tcPr>
            <w:tcW w:w="1226" w:type="pct"/>
          </w:tcPr>
          <w:p w:rsidR="002A7E36" w:rsidRDefault="002A7E36" w:rsidP="000A4904">
            <w:r>
              <w:t>All glory and honor, is due unto the cross, of the King of glory, the confirmation of the believers.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All glory and honour</w:t>
            </w:r>
          </w:p>
          <w:p w:rsidR="002A7E36" w:rsidRDefault="002A7E36" w:rsidP="00EF3757">
            <w:pPr>
              <w:pStyle w:val="EngHang"/>
            </w:pPr>
            <w:r>
              <w:t>Are due to the Cross</w:t>
            </w:r>
          </w:p>
          <w:p w:rsidR="002A7E36" w:rsidRDefault="002A7E36" w:rsidP="00EF3757">
            <w:pPr>
              <w:pStyle w:val="EngHang"/>
            </w:pPr>
            <w:r>
              <w:t>Of the King of glory,</w:t>
            </w:r>
          </w:p>
          <w:p w:rsidR="002A7E36" w:rsidRDefault="002A7E36" w:rsidP="00EF3757">
            <w:pPr>
              <w:pStyle w:val="EngHangEnd"/>
            </w:pPr>
            <w:r>
              <w:t>The confirmation of the faithful.</w:t>
            </w:r>
          </w:p>
        </w:tc>
        <w:tc>
          <w:tcPr>
            <w:tcW w:w="1260" w:type="pct"/>
          </w:tcPr>
          <w:p w:rsidR="002A7E36" w:rsidRDefault="002A7E36" w:rsidP="004A12E0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Ⲅⲉ ⲅⲁⲣ ⲁⲥⲧⲟⲱⲛⲥ ⲛ̀ϫⲉ: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Ⲏⲗⲁⲛⲏ ϯⲟⲩⲣⲱ: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ⲁⲥⲕⲱϯ ϧⲉⲛ ⲟⲩⲥ̀ⲡⲟⲩⲇⲏ:</w:t>
            </w:r>
          </w:p>
          <w:p w:rsidR="002A7E36" w:rsidRPr="00B3792A" w:rsidRDefault="002A7E36" w:rsidP="00EF3757">
            <w:pPr>
              <w:pStyle w:val="CopticVerse"/>
            </w:pPr>
            <w:r>
              <w:t>ⲛ̀ⲥⲁ ⲡⲓⲥ̀ⲧⲁⲩⲣⲟⲥ ⲡⲓⲣⲉϥϭⲣⲟ.</w:t>
            </w:r>
          </w:p>
        </w:tc>
        <w:tc>
          <w:tcPr>
            <w:tcW w:w="1226" w:type="pct"/>
          </w:tcPr>
          <w:p w:rsidR="002A7E36" w:rsidRDefault="002A7E36" w:rsidP="000A4904">
            <w:r>
              <w:t xml:space="preserve">For queen Helen, arose up, and sought eagerly, the </w:t>
            </w:r>
            <w:commentRangeStart w:id="1"/>
            <w:r>
              <w:t xml:space="preserve">victorious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cross.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For Queen Helen</w:t>
            </w:r>
          </w:p>
          <w:p w:rsidR="002A7E36" w:rsidRDefault="002A7E36" w:rsidP="00EF3757">
            <w:pPr>
              <w:pStyle w:val="EngHang"/>
            </w:pPr>
            <w:r>
              <w:t>Rose up</w:t>
            </w:r>
          </w:p>
          <w:p w:rsidR="002A7E36" w:rsidRDefault="002A7E36" w:rsidP="00EF3757">
            <w:pPr>
              <w:pStyle w:val="EngHang"/>
            </w:pPr>
            <w:r>
              <w:t>And eagerly sought</w:t>
            </w:r>
          </w:p>
          <w:p w:rsidR="002A7E36" w:rsidRDefault="002A7E36" w:rsidP="00EF3757">
            <w:pPr>
              <w:pStyle w:val="EngHangEnd"/>
            </w:pPr>
            <w:r>
              <w:t>The victorious Cross.</w:t>
            </w:r>
          </w:p>
        </w:tc>
        <w:tc>
          <w:tcPr>
            <w:tcW w:w="1260" w:type="pct"/>
          </w:tcPr>
          <w:p w:rsidR="002A7E36" w:rsidRDefault="002A7E36" w:rsidP="00AC3DF4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Ⲇⲁⲩⲓⲇ ⲅⲁⲣ ⲉϥϫⲱ: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ⲙ̀ⲡ̀ⲧⲁⲓⲟ̀ ⲙ̀ⲡⲓⲥ̀ⲧⲁⲩⲣⲟⲥ: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ϫⲉ Ⲡⲟ̄ⲥ̄ ⲉⲣⲟⲩⲣⲟ:</w:t>
            </w:r>
          </w:p>
          <w:p w:rsidR="002A7E36" w:rsidRPr="00B3792A" w:rsidRDefault="002A7E36" w:rsidP="00EF3757">
            <w:pPr>
              <w:pStyle w:val="CopticVerse"/>
            </w:pPr>
            <w:r>
              <w:t>ⲉ̀ⲃⲟⲗϩⲓ ⲟⲩϣⲉ ⲕⲁⲗⲱⲥ.</w:t>
            </w:r>
          </w:p>
        </w:tc>
        <w:tc>
          <w:tcPr>
            <w:tcW w:w="1226" w:type="pct"/>
          </w:tcPr>
          <w:p w:rsidR="002A7E36" w:rsidRDefault="002A7E36" w:rsidP="000A4904">
            <w:r>
              <w:t>For David spoke about, the honor of the cross, saying the Lord reigned, from a beautiful wood.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For David spoke of</w:t>
            </w:r>
          </w:p>
          <w:p w:rsidR="002A7E36" w:rsidRDefault="002A7E36" w:rsidP="00EF3757">
            <w:pPr>
              <w:pStyle w:val="EngHang"/>
            </w:pPr>
            <w:r>
              <w:t>The honour of the Cross,</w:t>
            </w:r>
          </w:p>
          <w:p w:rsidR="002A7E36" w:rsidRDefault="002A7E36" w:rsidP="00EF3757">
            <w:pPr>
              <w:pStyle w:val="EngHang"/>
            </w:pPr>
            <w:r>
              <w:t>Saying, the Lord reigned</w:t>
            </w:r>
          </w:p>
          <w:p w:rsidR="002A7E36" w:rsidRDefault="002A7E36" w:rsidP="00EF3757">
            <w:pPr>
              <w:pStyle w:val="EngHangEnd"/>
            </w:pPr>
            <w:r>
              <w:t>From a fair Tree.</w:t>
            </w:r>
          </w:p>
        </w:tc>
        <w:tc>
          <w:tcPr>
            <w:tcW w:w="1260" w:type="pct"/>
          </w:tcPr>
          <w:p w:rsidR="002A7E36" w:rsidRDefault="002A7E36" w:rsidP="007108AE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Ⲉⲙⲙⲁⲛⲟⲩⲏⲗ Ⲡⲉⲛⲛⲟⲩϯ: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ⲡⲓⲁⲗⲏⲑⲓⲛⲟⲥ: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ⲁϥϯ ⲛⲁⲛ ⲛ̀ⲟⲩⲥⲱϯ:</w:t>
            </w:r>
          </w:p>
          <w:p w:rsidR="002A7E36" w:rsidRPr="00B3792A" w:rsidRDefault="002A7E36" w:rsidP="00EF3757">
            <w:pPr>
              <w:pStyle w:val="CopticVerse"/>
            </w:pPr>
            <w:r>
              <w:t>ⲉⲑⲃⲉ ⲡⲓⲥ̀ⲧⲁⲩⲣⲟⲥ.</w:t>
            </w:r>
          </w:p>
        </w:tc>
        <w:tc>
          <w:tcPr>
            <w:tcW w:w="1226" w:type="pct"/>
          </w:tcPr>
          <w:p w:rsidR="002A7E36" w:rsidRDefault="002A7E36" w:rsidP="00D061CA">
            <w:r>
              <w:t>Immanuel our God, the true One, gave us salvation, through the Cross.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Emmanuel, our God,</w:t>
            </w:r>
          </w:p>
          <w:p w:rsidR="002A7E36" w:rsidRDefault="002A7E36" w:rsidP="00EF3757">
            <w:pPr>
              <w:pStyle w:val="EngHang"/>
            </w:pPr>
            <w:r>
              <w:t>The true One</w:t>
            </w:r>
          </w:p>
          <w:p w:rsidR="002A7E36" w:rsidRDefault="002A7E36" w:rsidP="00EF3757">
            <w:pPr>
              <w:pStyle w:val="EngHang"/>
            </w:pPr>
            <w:r>
              <w:t>Granted us salvation</w:t>
            </w:r>
          </w:p>
          <w:p w:rsidR="002A7E36" w:rsidRDefault="002A7E36" w:rsidP="00EF3757">
            <w:pPr>
              <w:pStyle w:val="EngHangEnd"/>
            </w:pPr>
            <w:r>
              <w:t>Through the Cross.</w:t>
            </w:r>
          </w:p>
        </w:tc>
        <w:tc>
          <w:tcPr>
            <w:tcW w:w="1260" w:type="pct"/>
          </w:tcPr>
          <w:p w:rsidR="002A7E36" w:rsidRDefault="002A7E36" w:rsidP="00540E9C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Ϣⲁϣϥ ⲛ̀ⲧⲁⲅⲙⲁ ⲛⲓⲃⲉⲛ: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ⲛ̀ⲟⲣⲑⲟⲇⲟⲝⲟⲥ: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ⲉⲩⲧⲟⲙⲓ ⲛ̀ⲥⲏⲟⲩ ⲛⲓⲃⲉⲛ:</w:t>
            </w:r>
          </w:p>
          <w:p w:rsidR="002A7E36" w:rsidRPr="00B3792A" w:rsidRDefault="002A7E36" w:rsidP="00EF3757">
            <w:pPr>
              <w:pStyle w:val="CopticVerse"/>
            </w:pPr>
            <w:r>
              <w:lastRenderedPageBreak/>
              <w:t>ⲉⲫ̀ⲙⲏⲓⲛⲓ ⲙ̀ⲡⲓⲥ̀ⲧⲁⲩⲣⲟⲥ.</w:t>
            </w:r>
          </w:p>
        </w:tc>
        <w:tc>
          <w:tcPr>
            <w:tcW w:w="1226" w:type="pct"/>
          </w:tcPr>
          <w:p w:rsidR="002A7E36" w:rsidRDefault="002A7E36" w:rsidP="00D061CA">
            <w:r>
              <w:lastRenderedPageBreak/>
              <w:t>All the seven orders, of the orthodoxy, join all the time, with the sign of the cross.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commentRangeStart w:id="2"/>
            <w:r>
              <w:t>All seven Orthodox</w:t>
            </w:r>
          </w:p>
          <w:p w:rsidR="002A7E36" w:rsidRDefault="002A7E36" w:rsidP="00EF3757">
            <w:pPr>
              <w:pStyle w:val="EngHang"/>
            </w:pPr>
            <w:r>
              <w:t>Orders</w:t>
            </w:r>
          </w:p>
          <w:p w:rsidR="002A7E36" w:rsidRDefault="002A7E36" w:rsidP="00EF3757">
            <w:pPr>
              <w:pStyle w:val="EngHang"/>
            </w:pPr>
            <w:r>
              <w:t>Join at all times</w:t>
            </w:r>
          </w:p>
          <w:p w:rsidR="002A7E36" w:rsidRDefault="002A7E36" w:rsidP="00EF3757">
            <w:pPr>
              <w:pStyle w:val="EngHangEnd"/>
            </w:pPr>
            <w:r>
              <w:lastRenderedPageBreak/>
              <w:t>With the sign of the Cross.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260" w:type="pct"/>
          </w:tcPr>
          <w:p w:rsidR="002A7E36" w:rsidRDefault="002A7E36" w:rsidP="004A12E0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Ⲏⲡⲡⲉ ⲁⲛⲟⲛ ⲛⲓⲡⲓⲥⲧⲁⲟⲥ:</w:t>
            </w:r>
          </w:p>
          <w:p w:rsidR="002A7E36" w:rsidRDefault="002A7E36" w:rsidP="00EF375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ⲧⲉⲛⲉⲣϣⲁⲓ ⲛⲁϥ ⲕⲁⲗⲱⲥ:</w:t>
            </w:r>
          </w:p>
          <w:p w:rsidR="002A7E36" w:rsidRDefault="002A7E36" w:rsidP="00EF375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ⲉⲛⲱϣ ⲉ̀ⲃⲟⲗ ⲉⲛϫⲱ ⲙ̀ⲙⲟⲥ:</w:t>
            </w:r>
          </w:p>
          <w:p w:rsidR="002A7E36" w:rsidRPr="00B3792A" w:rsidRDefault="002A7E36" w:rsidP="00EF3757">
            <w:pPr>
              <w:pStyle w:val="CopticVerse"/>
            </w:pPr>
            <w:r>
              <w:t>ϫⲉ ⲭⲉⲣⲉ ⲡⲓⲥ̀ⲧⲁⲩⲣⲟⲥ.</w:t>
            </w:r>
          </w:p>
        </w:tc>
        <w:tc>
          <w:tcPr>
            <w:tcW w:w="1226" w:type="pct"/>
          </w:tcPr>
          <w:p w:rsidR="002A7E36" w:rsidRDefault="002A7E36" w:rsidP="00D061CA">
            <w:r>
              <w:t>And we the believers, keep the feast beautiful, proclaiming saying, hail to the cross.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And we, the faithful,</w:t>
            </w:r>
          </w:p>
          <w:p w:rsidR="002A7E36" w:rsidRDefault="002A7E36" w:rsidP="00EF3757">
            <w:pPr>
              <w:pStyle w:val="EngHang"/>
            </w:pPr>
            <w:r>
              <w:t>Keep the beautiful feast,</w:t>
            </w:r>
          </w:p>
          <w:p w:rsidR="002A7E36" w:rsidRDefault="002A7E36" w:rsidP="00EF3757">
            <w:pPr>
              <w:pStyle w:val="EngHang"/>
            </w:pPr>
            <w:r>
              <w:t>Proclaiming and saying,</w:t>
            </w:r>
          </w:p>
          <w:p w:rsidR="002A7E36" w:rsidRDefault="002A7E36" w:rsidP="00EF3757">
            <w:pPr>
              <w:pStyle w:val="EngHangEnd"/>
            </w:pPr>
            <w:r>
              <w:t>Hail to the Cross.</w:t>
            </w:r>
          </w:p>
        </w:tc>
        <w:tc>
          <w:tcPr>
            <w:tcW w:w="1260" w:type="pct"/>
          </w:tcPr>
          <w:p w:rsidR="002A7E36" w:rsidRDefault="002A7E36" w:rsidP="004A12E0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Ⲑⲱⲕ ⲧⲉ ϯϫⲟⲙ ⲛⲉⲙ ⲡⲓⲱ̀ⲟⲩ: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ⲛⲉⲙ ⲡⲓⲥ̀ⲙⲟⲩ ⲱ̀ Ⲡⲭ̄ⲥ̄: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Ⲡⲟⲩⲣⲟ ⲛ̀ⲧⲉ ⲛⲓⲟⲩⲣⲱⲟⲩ:</w:t>
            </w:r>
          </w:p>
          <w:p w:rsidR="002A7E36" w:rsidRPr="00B3792A" w:rsidRDefault="002A7E36" w:rsidP="00EF3757">
            <w:pPr>
              <w:pStyle w:val="CopticVerse"/>
            </w:pPr>
            <w:r>
              <w:t>Ⲡϣⲏⲣⲓ ⲛ̀Ⲑⲉⲟⲥ.</w:t>
            </w:r>
          </w:p>
        </w:tc>
        <w:tc>
          <w:tcPr>
            <w:tcW w:w="1226" w:type="pct"/>
          </w:tcPr>
          <w:p w:rsidR="002A7E36" w:rsidRDefault="002A7E36" w:rsidP="0016304C">
            <w:r>
              <w:t>Yours is the power and glory, and the blessing O Christ, the King of kings, the Son of God.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Yours is the power, the glory,</w:t>
            </w:r>
          </w:p>
          <w:p w:rsidR="002A7E36" w:rsidRDefault="002A7E36" w:rsidP="00EF3757">
            <w:pPr>
              <w:pStyle w:val="EngHang"/>
            </w:pPr>
            <w:r>
              <w:t>And the blessing, O Christ,</w:t>
            </w:r>
          </w:p>
          <w:p w:rsidR="002A7E36" w:rsidRDefault="002A7E36" w:rsidP="00EF3757">
            <w:pPr>
              <w:pStyle w:val="EngHang"/>
            </w:pPr>
            <w:r>
              <w:t>King of kings,</w:t>
            </w:r>
          </w:p>
          <w:p w:rsidR="002A7E36" w:rsidRDefault="002A7E36" w:rsidP="00EF3757">
            <w:pPr>
              <w:pStyle w:val="EngHangEnd"/>
            </w:pPr>
            <w:r>
              <w:t>The Son of God.</w:t>
            </w:r>
          </w:p>
        </w:tc>
        <w:tc>
          <w:tcPr>
            <w:tcW w:w="1260" w:type="pct"/>
          </w:tcPr>
          <w:p w:rsidR="002A7E36" w:rsidRDefault="002A7E36" w:rsidP="004A12E0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Ⲓⲏ̄ⲥ̄ Ⲡⲭ̄ⲥ̄ Ⲡⲉⲛⲛⲟⲩϯ: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Ⲡⲟⲩⲣⲟ ⲛ̀ⲛⲓⲉⲱⲛ: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ⲁⲩⲁϣϥ ⲉⲑⲃⲉ ⲡⲉⲛⲥⲱϯ:</w:t>
            </w:r>
          </w:p>
          <w:p w:rsidR="002A7E36" w:rsidRPr="00B3792A" w:rsidRDefault="002A7E36" w:rsidP="00EF3757">
            <w:pPr>
              <w:pStyle w:val="CopticVerse"/>
            </w:pPr>
            <w:r>
              <w:t>ϧⲉⲛ ⲡ̀ⲧⲱⲟⲩ ⲛ̀Ⲕⲣⲁⲛⲓⲟⲛ.</w:t>
            </w:r>
          </w:p>
        </w:tc>
        <w:tc>
          <w:tcPr>
            <w:tcW w:w="1226" w:type="pct"/>
          </w:tcPr>
          <w:p w:rsidR="002A7E36" w:rsidRDefault="002A7E36" w:rsidP="000A4904">
            <w:r>
              <w:t>Jesus Christ our God, the King of the ages, was crucified for our salvation, on the mountain of Kranion.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Jesus Christ our God,</w:t>
            </w:r>
          </w:p>
          <w:p w:rsidR="002A7E36" w:rsidRDefault="002A7E36" w:rsidP="00EF3757">
            <w:pPr>
              <w:pStyle w:val="EngHang"/>
            </w:pPr>
            <w:r>
              <w:t>The King of the ages,</w:t>
            </w:r>
          </w:p>
          <w:p w:rsidR="002A7E36" w:rsidRDefault="002A7E36" w:rsidP="00EF3757">
            <w:pPr>
              <w:pStyle w:val="EngHang"/>
            </w:pPr>
            <w:r>
              <w:t>Was crucified for our salvation</w:t>
            </w:r>
          </w:p>
          <w:p w:rsidR="002A7E36" w:rsidRDefault="002A7E36" w:rsidP="00EF3757">
            <w:pPr>
              <w:pStyle w:val="EngHangEnd"/>
            </w:pPr>
            <w:r>
              <w:t>On mount Golgotha.</w:t>
            </w:r>
          </w:p>
        </w:tc>
        <w:tc>
          <w:tcPr>
            <w:tcW w:w="1260" w:type="pct"/>
          </w:tcPr>
          <w:p w:rsidR="002A7E36" w:rsidRDefault="002A7E36" w:rsidP="004A12E0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Ⲕⲱⲥⲧⲁⲛⲧⲓⲛⲟⲥ ⲡⲓⲟⲩⲣⲟ: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ⲁϥⲁⲩ ⲉ̀ⲡⲓⲥ̀ⲧⲁⲩⲣⲟⲥ: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ⲙ̀ⲡ̀ⲟⲩⲣⲟ ⲛ̀ⲧⲉ ⲡ̀ⲱ̀ⲟⲩ:</w:t>
            </w:r>
          </w:p>
          <w:p w:rsidR="002A7E36" w:rsidRPr="00B3792A" w:rsidRDefault="002A7E36" w:rsidP="00EF3757">
            <w:pPr>
              <w:pStyle w:val="CopticVerse"/>
            </w:pPr>
            <w:r>
              <w:t>ϧⲉⲛ ⲑ̀ⲙⲏϯ ⲛ̀ⲟⲩⲣⲁⲛⲟⲥ.</w:t>
            </w:r>
          </w:p>
        </w:tc>
        <w:tc>
          <w:tcPr>
            <w:tcW w:w="1226" w:type="pct"/>
          </w:tcPr>
          <w:p w:rsidR="002A7E36" w:rsidRDefault="002A7E36" w:rsidP="0016304C">
            <w:r>
              <w:t xml:space="preserve">Constantine the king, saw the cross, of the King of glory, in the midst of </w:t>
            </w:r>
            <w:commentRangeStart w:id="3"/>
            <w:r>
              <w:t>heaven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King Constantine</w:t>
            </w:r>
          </w:p>
          <w:p w:rsidR="002A7E36" w:rsidRDefault="002A7E36" w:rsidP="00EF3757">
            <w:pPr>
              <w:pStyle w:val="EngHang"/>
            </w:pPr>
            <w:r>
              <w:t>Saw the Cross</w:t>
            </w:r>
          </w:p>
          <w:p w:rsidR="002A7E36" w:rsidRDefault="002A7E36" w:rsidP="00EF3757">
            <w:pPr>
              <w:pStyle w:val="EngHang"/>
            </w:pPr>
            <w:r>
              <w:t>Of the King of glory</w:t>
            </w:r>
          </w:p>
          <w:p w:rsidR="002A7E36" w:rsidRDefault="002A7E36" w:rsidP="00EF3757">
            <w:pPr>
              <w:pStyle w:val="EngHangEnd"/>
            </w:pPr>
            <w:r>
              <w:t>In the midst of the heavens.</w:t>
            </w:r>
          </w:p>
        </w:tc>
        <w:tc>
          <w:tcPr>
            <w:tcW w:w="1260" w:type="pct"/>
          </w:tcPr>
          <w:p w:rsidR="002A7E36" w:rsidRDefault="002A7E36" w:rsidP="004A12E0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Ⲗⲁⲟⲥ ⲛ̀ⲛⲓⲡⲓⲥⲧⲟⲥ: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ⲉⲩⲁϣⲓ ϧⲉⲛ ⲟⲩⲑⲉⲗⲏⲗ: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ϧⲉⲛ ⲡ̀ϣⲁⲓ ⲛ̀ⲧⲉ ⲡⲓⲥ̀ⲧⲁⲩⲣⲟⲥ:</w:t>
            </w:r>
          </w:p>
          <w:p w:rsidR="002A7E36" w:rsidRPr="00B3792A" w:rsidRDefault="002A7E36" w:rsidP="00EF3757">
            <w:pPr>
              <w:pStyle w:val="CopticVerse"/>
            </w:pPr>
            <w:r>
              <w:t>ⲛ̀ⲧⲉ Ⲉⲙⲙⲁⲛⲟⲩⲏⲗ.</w:t>
            </w:r>
          </w:p>
        </w:tc>
        <w:tc>
          <w:tcPr>
            <w:tcW w:w="1226" w:type="pct"/>
          </w:tcPr>
          <w:p w:rsidR="002A7E36" w:rsidRDefault="002A7E36" w:rsidP="000A4904">
            <w:r>
              <w:t>The believing people, rejoice joyfully, on the feast of the cross, of Immanuel.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O faithful people,</w:t>
            </w:r>
          </w:p>
          <w:p w:rsidR="002A7E36" w:rsidRDefault="002A7E36" w:rsidP="00EF3757">
            <w:pPr>
              <w:pStyle w:val="EngHang"/>
            </w:pPr>
            <w:r>
              <w:t>Rejoice in joy</w:t>
            </w:r>
          </w:p>
          <w:p w:rsidR="002A7E36" w:rsidRDefault="002A7E36" w:rsidP="00EF3757">
            <w:pPr>
              <w:pStyle w:val="EngHang"/>
            </w:pPr>
            <w:r>
              <w:t>On the Feast of the Cross</w:t>
            </w:r>
          </w:p>
          <w:p w:rsidR="002A7E36" w:rsidRDefault="002A7E36" w:rsidP="00EF3757">
            <w:pPr>
              <w:pStyle w:val="EngHangEnd"/>
            </w:pPr>
            <w:r>
              <w:t>Of Emmanuel.</w:t>
            </w:r>
          </w:p>
        </w:tc>
        <w:tc>
          <w:tcPr>
            <w:tcW w:w="1260" w:type="pct"/>
          </w:tcPr>
          <w:p w:rsidR="002A7E36" w:rsidRDefault="002A7E36" w:rsidP="004A12E0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Ⲙⲟⲓ ⲛⲁⲛ ⲛ̀ⲧⲉⲕϩⲓⲣⲏⲛⲏ: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ⲛ̀ⲧⲉⲛⲛⲁⲩ ⲉ̀Ⲓⲉⲣⲟⲩⲥⲁⲗⲏⲙ: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lastRenderedPageBreak/>
              <w:t>ⲛⲉⲙ Ⲥⲓⲱⲛ ϯⲃⲁⲕⲓ:</w:t>
            </w:r>
          </w:p>
          <w:p w:rsidR="002A7E36" w:rsidRPr="00B3792A" w:rsidRDefault="002A7E36" w:rsidP="00EF3757">
            <w:pPr>
              <w:pStyle w:val="CopticVerse"/>
            </w:pPr>
            <w:r>
              <w:t>ⲛⲉⲙ ⲡ̀ⲕⲁⲏⲓ ⲙ̀Ⲃⲏⲑⲗⲉⲉⲙ.</w:t>
            </w:r>
          </w:p>
        </w:tc>
        <w:tc>
          <w:tcPr>
            <w:tcW w:w="1226" w:type="pct"/>
          </w:tcPr>
          <w:p w:rsidR="002A7E36" w:rsidRDefault="002A7E36" w:rsidP="000A4904">
            <w:r>
              <w:lastRenderedPageBreak/>
              <w:t>Give us your peace, to see Jerusalem, and the city of Zion, and the land of Bethlehem.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Grant us Your peace</w:t>
            </w:r>
          </w:p>
          <w:p w:rsidR="002A7E36" w:rsidRDefault="002A7E36" w:rsidP="00EF3757">
            <w:pPr>
              <w:pStyle w:val="EngHang"/>
            </w:pPr>
            <w:r>
              <w:t>To see Jerusalem,</w:t>
            </w:r>
          </w:p>
          <w:p w:rsidR="002A7E36" w:rsidRDefault="002A7E36" w:rsidP="00EF3757">
            <w:pPr>
              <w:pStyle w:val="EngHang"/>
            </w:pPr>
            <w:r>
              <w:lastRenderedPageBreak/>
              <w:t>The city of Zion,</w:t>
            </w:r>
          </w:p>
          <w:p w:rsidR="002A7E36" w:rsidRDefault="002A7E36" w:rsidP="00EF3757">
            <w:pPr>
              <w:pStyle w:val="EngHangEnd"/>
            </w:pPr>
            <w:r>
              <w:t>And the land of Bethlehem,</w:t>
            </w:r>
          </w:p>
        </w:tc>
        <w:tc>
          <w:tcPr>
            <w:tcW w:w="1260" w:type="pct"/>
          </w:tcPr>
          <w:p w:rsidR="002A7E36" w:rsidRDefault="002A7E36" w:rsidP="000D66A5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lastRenderedPageBreak/>
              <w:t>Ⲛⲉⲙ ϯⲁⲛⲥⲧⲁⲥⲓⲥ: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ⲛⲉⲙ ⲡⲓⲧⲱⲟⲩ ⲛ̀Ⲕⲣⲁⲛⲓⲟⲛ: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ⲛⲉⲙ ϯⲁⲛⲁⲗⲩⲯⲓⲥ:</w:t>
            </w:r>
          </w:p>
          <w:p w:rsidR="002A7E36" w:rsidRPr="00B3792A" w:rsidRDefault="002A7E36" w:rsidP="00EF3757">
            <w:pPr>
              <w:pStyle w:val="CopticVerse"/>
            </w:pPr>
            <w:r>
              <w:t>ⲛⲉⲙ ⲡⲓⲥ̀ⲡⲏⲗⲉⲟⲛ.</w:t>
            </w:r>
          </w:p>
        </w:tc>
        <w:tc>
          <w:tcPr>
            <w:tcW w:w="1226" w:type="pct"/>
          </w:tcPr>
          <w:p w:rsidR="002A7E36" w:rsidRDefault="002A7E36" w:rsidP="000A4904">
            <w:r>
              <w:t>And the resurrection, and the mountain Kranion, and the ascension, and the cave.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And the Resurrection,</w:t>
            </w:r>
          </w:p>
          <w:p w:rsidR="002A7E36" w:rsidRDefault="002A7E36" w:rsidP="00EF3757">
            <w:pPr>
              <w:pStyle w:val="EngHang"/>
            </w:pPr>
            <w:r>
              <w:t>And mount Golgotha,</w:t>
            </w:r>
          </w:p>
          <w:p w:rsidR="002A7E36" w:rsidRDefault="002A7E36" w:rsidP="00EF3757">
            <w:pPr>
              <w:pStyle w:val="EngHang"/>
            </w:pPr>
            <w:r>
              <w:t>And the Ascension,</w:t>
            </w:r>
          </w:p>
          <w:p w:rsidR="002A7E36" w:rsidRDefault="002A7E36" w:rsidP="00EF3757">
            <w:pPr>
              <w:pStyle w:val="EngHangEnd"/>
            </w:pPr>
            <w:r>
              <w:t>And the Cave,</w:t>
            </w:r>
          </w:p>
        </w:tc>
        <w:tc>
          <w:tcPr>
            <w:tcW w:w="1260" w:type="pct"/>
          </w:tcPr>
          <w:p w:rsidR="002A7E36" w:rsidRDefault="002A7E36" w:rsidP="004958DE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Ⲝⲁⲡⲓⲛⲁ ⲛ̀ϩⲟⲩⲟ̀: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ⲡⲓⲙ̀ϩⲁⲩ ⲙ̀Ⲡⲭ̄ⲥ̄: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ⲫ̀ⲏⲉⲙⲉϩ ⲛ̀ⲱ̀ⲟⲩ:</w:t>
            </w:r>
          </w:p>
          <w:p w:rsidR="002A7E36" w:rsidRPr="00B3792A" w:rsidRDefault="002A7E36" w:rsidP="00EF3757">
            <w:pPr>
              <w:pStyle w:val="CopticVerse"/>
            </w:pPr>
            <w:r>
              <w:t>ⲛⲉⲙ ⲡ̀ⲕⲁϩⲓ ⲙ̀ⲡⲓⲒⲟⲣⲇⲁⲛⲏⲥ.</w:t>
            </w:r>
          </w:p>
        </w:tc>
        <w:tc>
          <w:tcPr>
            <w:tcW w:w="1226" w:type="pct"/>
          </w:tcPr>
          <w:p w:rsidR="002A7E36" w:rsidRDefault="002A7E36" w:rsidP="000A4904">
            <w:r>
              <w:t>And furthermore, the tomb of Christ, full of glory, and the land of Jordan.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The tomb of Christ</w:t>
            </w:r>
          </w:p>
          <w:p w:rsidR="002A7E36" w:rsidRDefault="002A7E36" w:rsidP="00EF3757">
            <w:pPr>
              <w:pStyle w:val="EngHang"/>
            </w:pPr>
            <w:r>
              <w:t>As well,</w:t>
            </w:r>
          </w:p>
          <w:p w:rsidR="002A7E36" w:rsidRDefault="002A7E36" w:rsidP="00EF3757">
            <w:pPr>
              <w:pStyle w:val="EngHang"/>
            </w:pPr>
            <w:r>
              <w:t>Full of glory,</w:t>
            </w:r>
          </w:p>
          <w:p w:rsidR="002A7E36" w:rsidRDefault="002A7E36" w:rsidP="00EF3757">
            <w:pPr>
              <w:pStyle w:val="EngHangEnd"/>
            </w:pPr>
            <w:r>
              <w:t>And the land of Jordan.</w:t>
            </w:r>
          </w:p>
        </w:tc>
        <w:tc>
          <w:tcPr>
            <w:tcW w:w="1260" w:type="pct"/>
          </w:tcPr>
          <w:p w:rsidR="002A7E36" w:rsidRDefault="002A7E36" w:rsidP="00735E62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Ⲟⲩⲛⲓϣϯ ⲡⲉ ⲛ̀ⲧⲁⲓⲟ: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ⲙ̀ⲡ̀ⲧⲩⲡⲟⲥ ⲙ̀ⲡⲓⲥ̀ⲧⲁⲩⲣⲟⲥ: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ⲛ̀ⲧⲉ Ⲡⲉⲛⲟⲩⲣⲟ Ⲓⲏ̄ⲥ̄:</w:t>
            </w:r>
          </w:p>
          <w:p w:rsidR="002A7E36" w:rsidRPr="00B3792A" w:rsidRDefault="002A7E36" w:rsidP="00EF3757">
            <w:pPr>
              <w:pStyle w:val="CopticVerse"/>
            </w:pPr>
            <w:r>
              <w:t>Ⲡⲓⲭ̀ⲣⲓⲥⲧⲟⲥ Ⲡⲉⲛϭⲟⲓⲥ.</w:t>
            </w:r>
          </w:p>
        </w:tc>
        <w:tc>
          <w:tcPr>
            <w:tcW w:w="1226" w:type="pct"/>
          </w:tcPr>
          <w:p w:rsidR="002A7E36" w:rsidRDefault="002A7E36" w:rsidP="000A4904">
            <w:r>
              <w:t>Great is the honor, of the sign of the cross, of our King, Jesus Christ our Lord.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Great is the honour</w:t>
            </w:r>
          </w:p>
          <w:p w:rsidR="002A7E36" w:rsidRDefault="002A7E36" w:rsidP="00EF3757">
            <w:pPr>
              <w:pStyle w:val="EngHang"/>
            </w:pPr>
            <w:r>
              <w:t>Of the sign of the Cross</w:t>
            </w:r>
          </w:p>
          <w:p w:rsidR="002A7E36" w:rsidRDefault="002A7E36" w:rsidP="00EF3757">
            <w:pPr>
              <w:pStyle w:val="EngHang"/>
            </w:pPr>
            <w:r>
              <w:t>Of our King</w:t>
            </w:r>
          </w:p>
          <w:p w:rsidR="002A7E36" w:rsidRDefault="002A7E36" w:rsidP="00EF3757">
            <w:pPr>
              <w:pStyle w:val="EngHangEnd"/>
            </w:pPr>
            <w:r>
              <w:t>Jesus Christ, our Lord.</w:t>
            </w:r>
          </w:p>
        </w:tc>
        <w:tc>
          <w:tcPr>
            <w:tcW w:w="1260" w:type="pct"/>
          </w:tcPr>
          <w:p w:rsidR="002A7E36" w:rsidRDefault="002A7E36" w:rsidP="00735E62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Ⲡⲓⲥ̀ⲧⲁⲩⲣⲟⲥ ⲡⲉ ⲡⲉⲛⲧⲁϫⲣⲟ: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ⲡⲓⲥ̀ⲧⲁⲩⲣⲟⲥ ⲡⲉ ⲧⲉⲛϩⲉⲗⲡⲓⲥ: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ⲡⲓⲥ̀ⲧⲁⲩⲣⲟⲥ ⲡⲉ ⲡⲉⲛⲣⲉϥϭⲡⲣⲟ:</w:t>
            </w:r>
          </w:p>
          <w:p w:rsidR="002A7E36" w:rsidRPr="00B3792A" w:rsidRDefault="002A7E36" w:rsidP="00EF3757">
            <w:pPr>
              <w:pStyle w:val="CopticVerse"/>
            </w:pPr>
            <w:r>
              <w:t>ⲉ̀ⲃⲟⲗϧⲉⲛ ⲡⲉⲛⲑ̀ⲗⲩⲯⲓⲥ.</w:t>
            </w:r>
          </w:p>
        </w:tc>
        <w:tc>
          <w:tcPr>
            <w:tcW w:w="1226" w:type="pct"/>
          </w:tcPr>
          <w:p w:rsidR="002A7E36" w:rsidRDefault="002A7E36" w:rsidP="0016304C">
            <w:r>
              <w:t>The cross is our strength, the cross is our hope, the cross is our victory, through our tribulations.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The Cross is our strength.</w:t>
            </w:r>
          </w:p>
          <w:p w:rsidR="002A7E36" w:rsidRDefault="002A7E36" w:rsidP="00EF3757">
            <w:pPr>
              <w:pStyle w:val="EngHang"/>
            </w:pPr>
            <w:r>
              <w:t>The Cross is our hope.</w:t>
            </w:r>
          </w:p>
          <w:p w:rsidR="002A7E36" w:rsidRDefault="002A7E36" w:rsidP="00EF3757">
            <w:pPr>
              <w:pStyle w:val="EngHang"/>
            </w:pPr>
            <w:r>
              <w:t>The Cross is our victory</w:t>
            </w:r>
          </w:p>
          <w:p w:rsidR="002A7E36" w:rsidRDefault="002A7E36" w:rsidP="00EF3757">
            <w:pPr>
              <w:pStyle w:val="EngHangEnd"/>
            </w:pPr>
            <w:r>
              <w:t>Through tribulations.</w:t>
            </w:r>
          </w:p>
        </w:tc>
        <w:tc>
          <w:tcPr>
            <w:tcW w:w="1260" w:type="pct"/>
          </w:tcPr>
          <w:p w:rsidR="002A7E36" w:rsidRDefault="002A7E36" w:rsidP="004958DE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Ⲣⲁϣⲓ ⲟⲩⲟϩ ⲑⲉⲗⲏⲗ: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ⲱ̀ ⲡ̀ⲅⲉⲛⲟⲥ ⲛ̀ⲛⲓⲡⲓⲥⲧⲟⲥ: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ⲛ̀ⲧⲉ Ⲉⲙⲙⲁⲛⲟⲩⲏⲗ:</w:t>
            </w:r>
          </w:p>
          <w:p w:rsidR="002A7E36" w:rsidRPr="00B3792A" w:rsidRDefault="002A7E36" w:rsidP="00EF3757">
            <w:pPr>
              <w:pStyle w:val="CopticVerse"/>
            </w:pPr>
            <w:r>
              <w:t>ϧⲏⲉⲛ ⲡ̀ϣⲁⲓ ⲙ̀ⲡⲓⲥ̀ⲧⲁⲩⲣⲟⲥ.</w:t>
            </w:r>
          </w:p>
        </w:tc>
        <w:tc>
          <w:tcPr>
            <w:tcW w:w="1226" w:type="pct"/>
          </w:tcPr>
          <w:p w:rsidR="002A7E36" w:rsidRPr="0016304C" w:rsidRDefault="002A7E36" w:rsidP="0016304C">
            <w:r>
              <w:t>Rejoice and be joyful, O believers, of Immanuel, on the feast of the cross.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Rejoice joyfully,</w:t>
            </w:r>
          </w:p>
          <w:p w:rsidR="002A7E36" w:rsidRDefault="002A7E36" w:rsidP="00EF3757">
            <w:pPr>
              <w:pStyle w:val="EngHang"/>
            </w:pPr>
            <w:r>
              <w:t xml:space="preserve">O faithful </w:t>
            </w:r>
          </w:p>
          <w:p w:rsidR="002A7E36" w:rsidRDefault="002A7E36" w:rsidP="00EF3757">
            <w:pPr>
              <w:pStyle w:val="EngHang"/>
            </w:pPr>
            <w:r>
              <w:t>Of Emmanuel</w:t>
            </w:r>
          </w:p>
          <w:p w:rsidR="002A7E36" w:rsidRDefault="002A7E36" w:rsidP="00EF3757">
            <w:pPr>
              <w:pStyle w:val="EngHangEnd"/>
            </w:pPr>
            <w:r>
              <w:t>On the Feast of the Cross.</w:t>
            </w:r>
          </w:p>
        </w:tc>
        <w:tc>
          <w:tcPr>
            <w:tcW w:w="1260" w:type="pct"/>
          </w:tcPr>
          <w:p w:rsidR="002A7E36" w:rsidRDefault="002A7E36" w:rsidP="00DB3E78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Ⲥⲙⲟⲩ ⲉ̀Ⲡϭⲟⲓⲥ Ⲡⲉⲛⲛⲟⲩϯ: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lastRenderedPageBreak/>
              <w:t>ϫⲉ ⲛⲁⲛⲉ ⲟⲩⲯⲁⲗⲙⲟⲥ: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ⲟⲩⲟϩ ⲁ̀ϫⲟⲥ ⲙ̀ⲡⲁⲓⲣⲏϯ:</w:t>
            </w:r>
          </w:p>
          <w:p w:rsidR="002A7E36" w:rsidRPr="00B3792A" w:rsidRDefault="002A7E36" w:rsidP="00EF3757">
            <w:pPr>
              <w:pStyle w:val="CopticVerse"/>
            </w:pPr>
            <w:r>
              <w:t>ⲏⲉ ⲭⲉⲣⲉ ⲡⲓⲥ̀ⲧⲁⲩⲣⲟⲥ.</w:t>
            </w:r>
          </w:p>
        </w:tc>
        <w:tc>
          <w:tcPr>
            <w:tcW w:w="1226" w:type="pct"/>
          </w:tcPr>
          <w:p w:rsidR="002A7E36" w:rsidRDefault="002A7E36" w:rsidP="000A4904">
            <w:r>
              <w:lastRenderedPageBreak/>
              <w:t>Bless the Lord our God with a good psalm, and likeways say, hail to the cross.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Bless the Lord our God</w:t>
            </w:r>
          </w:p>
          <w:p w:rsidR="002A7E36" w:rsidRDefault="002A7E36" w:rsidP="00EF3757">
            <w:pPr>
              <w:pStyle w:val="EngHang"/>
            </w:pPr>
            <w:r>
              <w:lastRenderedPageBreak/>
              <w:t>With a good Psalm,</w:t>
            </w:r>
          </w:p>
          <w:p w:rsidR="002A7E36" w:rsidRDefault="002A7E36" w:rsidP="00EF3757">
            <w:pPr>
              <w:pStyle w:val="EngHang"/>
            </w:pPr>
            <w:r>
              <w:t>And say,</w:t>
            </w:r>
          </w:p>
          <w:p w:rsidR="002A7E36" w:rsidRDefault="002A7E36" w:rsidP="00EF3757">
            <w:pPr>
              <w:pStyle w:val="EngHangEnd"/>
            </w:pPr>
            <w:r>
              <w:t>Hail to the Cross.</w:t>
            </w:r>
          </w:p>
        </w:tc>
        <w:tc>
          <w:tcPr>
            <w:tcW w:w="1260" w:type="pct"/>
          </w:tcPr>
          <w:p w:rsidR="002A7E36" w:rsidRDefault="002A7E36" w:rsidP="00DB3E78">
            <w:pPr>
              <w:pStyle w:val="EngHang"/>
            </w:pPr>
          </w:p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lastRenderedPageBreak/>
              <w:t>Ⲧⲉⲛⲛⲁϣⲟⲩϣⲟⲩ ⲙ̀ⲙⲟⲛ ⲁⲛ: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ⲉ̀ⲃⲏⲗ ⲉ̀ⲡⲓⲥ̀ⲧⲁⲩⲣⲟⲥ: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ⲕⲁⲧⲁ ⲡ̀ⲥⲁϫⲓ ⲙ̀ⲡⲓⲇⲓⲕⲉⲟⲥ:</w:t>
            </w:r>
          </w:p>
          <w:p w:rsidR="002A7E36" w:rsidRPr="00B3792A" w:rsidRDefault="002A7E36" w:rsidP="00EF3757">
            <w:pPr>
              <w:pStyle w:val="CopticVerse"/>
            </w:pPr>
            <w:r>
              <w:t>Ⲡⲁⲩⲗⲟⲥ ⲡⲓⲁⲡⲟⲥⲧⲟⲗⲟⲥ.</w:t>
            </w:r>
          </w:p>
        </w:tc>
        <w:tc>
          <w:tcPr>
            <w:tcW w:w="1226" w:type="pct"/>
          </w:tcPr>
          <w:p w:rsidR="002A7E36" w:rsidRDefault="002A7E36" w:rsidP="000A4904">
            <w:r>
              <w:t>“We shall not boast, except in the cross”, according to the sayings of the righteous, Paul the apostle.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“What boasting have we</w:t>
            </w:r>
          </w:p>
          <w:p w:rsidR="002A7E36" w:rsidRDefault="002A7E36" w:rsidP="00EF3757">
            <w:pPr>
              <w:pStyle w:val="EngHang"/>
            </w:pPr>
            <w:r>
              <w:t>Save in the Cross?”</w:t>
            </w:r>
          </w:p>
          <w:p w:rsidR="002A7E36" w:rsidRDefault="002A7E36" w:rsidP="00EF3757">
            <w:pPr>
              <w:pStyle w:val="EngHang"/>
            </w:pPr>
            <w:r>
              <w:t>As the righteous</w:t>
            </w:r>
          </w:p>
          <w:p w:rsidR="002A7E36" w:rsidRDefault="002A7E36" w:rsidP="00EF3757">
            <w:pPr>
              <w:pStyle w:val="EngHangEnd"/>
            </w:pPr>
            <w:r>
              <w:t>Apostle Paul has said.</w:t>
            </w:r>
          </w:p>
        </w:tc>
        <w:tc>
          <w:tcPr>
            <w:tcW w:w="1260" w:type="pct"/>
          </w:tcPr>
          <w:p w:rsidR="002A7E36" w:rsidRDefault="002A7E36" w:rsidP="00DB3E78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Ⲩⲓⲟⲥ Ⲑⲉⲟⲥ ⲛⲁⲓ ⲛⲁⲛ: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ⲛ̀ⲧⲉⲛⲛⲁⲩ ⲉ̀Ⲓⲉⲣⲟⲩⲥⲁⲗⲏⲙ: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ⲛⲉⲙ ⲡⲓⲧⲱⲟⲩ ⲛ̀Ⲕⲣⲁⲛⲓⲟⲛ:</w:t>
            </w:r>
          </w:p>
          <w:p w:rsidR="002A7E36" w:rsidRPr="00B3792A" w:rsidRDefault="002A7E36" w:rsidP="00EF3757">
            <w:pPr>
              <w:pStyle w:val="CopticVerse"/>
            </w:pPr>
            <w:r>
              <w:t>ⲛⲉⲙ ⲡ̀ⲕⲁϩⲓ ⲙ̀Ⲃⲏⲑⲗⲉⲉⲙ.</w:t>
            </w:r>
          </w:p>
        </w:tc>
        <w:tc>
          <w:tcPr>
            <w:tcW w:w="1226" w:type="pct"/>
          </w:tcPr>
          <w:p w:rsidR="002A7E36" w:rsidRDefault="002A7E36" w:rsidP="000A4904">
            <w:r>
              <w:t>O Son of God have mercy upon us, to see Jerusalem, and the mountain of Kranion, and the land of Bethlehem.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O Son of God have mercy on us,</w:t>
            </w:r>
          </w:p>
          <w:p w:rsidR="002A7E36" w:rsidRDefault="002A7E36" w:rsidP="00EF3757">
            <w:pPr>
              <w:pStyle w:val="EngHang"/>
            </w:pPr>
            <w:r>
              <w:t>That we may see Jerusalem,</w:t>
            </w:r>
          </w:p>
          <w:p w:rsidR="002A7E36" w:rsidRDefault="002A7E36" w:rsidP="00EF3757">
            <w:pPr>
              <w:pStyle w:val="EngHang"/>
            </w:pPr>
            <w:r>
              <w:t>And mount Golgotha,</w:t>
            </w:r>
          </w:p>
          <w:p w:rsidR="002A7E36" w:rsidRDefault="002A7E36" w:rsidP="00EF3757">
            <w:pPr>
              <w:pStyle w:val="EngHangEnd"/>
            </w:pPr>
            <w:r>
              <w:t>And the land of Bethlehem.</w:t>
            </w:r>
          </w:p>
        </w:tc>
        <w:tc>
          <w:tcPr>
            <w:tcW w:w="1260" w:type="pct"/>
          </w:tcPr>
          <w:p w:rsidR="002A7E36" w:rsidRDefault="002A7E36" w:rsidP="00DB3E78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Ⲫⲏⲉⲧⲱ̀ⲗⲓ ⲙ̀ⲫ̀ⲛⲟⲃⲓ: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ⲛ̀ⲧⲉ ⲡⲓⲕⲟⲥⲙⲟⲥ: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ⲥⲟⲧⲧⲉⲛ ϧⲉⲛ ⲛⲉⲛⲛⲟⲃⲓ:</w:t>
            </w:r>
          </w:p>
          <w:p w:rsidR="002A7E36" w:rsidRPr="00B3792A" w:rsidRDefault="002A7E36" w:rsidP="00EF3757">
            <w:pPr>
              <w:pStyle w:val="CopticVerse"/>
            </w:pPr>
            <w:r>
              <w:t>ⲉⲑⲃⲉ ⲡⲓⲥ̀ⲧⲁⲩⲣⲟⲥ.</w:t>
            </w:r>
          </w:p>
        </w:tc>
        <w:tc>
          <w:tcPr>
            <w:tcW w:w="1226" w:type="pct"/>
          </w:tcPr>
          <w:p w:rsidR="002A7E36" w:rsidRDefault="002A7E36" w:rsidP="000A4904">
            <w:r>
              <w:t>Who carries the sins, of the world, save us from our sins, for the sake of the cross.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You Who carries the sins</w:t>
            </w:r>
          </w:p>
          <w:p w:rsidR="002A7E36" w:rsidRDefault="002A7E36" w:rsidP="00EF3757">
            <w:pPr>
              <w:pStyle w:val="EngHang"/>
            </w:pPr>
            <w:r>
              <w:t>Of the world,</w:t>
            </w:r>
          </w:p>
          <w:p w:rsidR="002A7E36" w:rsidRDefault="002A7E36" w:rsidP="00EF3757">
            <w:pPr>
              <w:pStyle w:val="EngHang"/>
            </w:pPr>
            <w:r>
              <w:t>Save us from our sins,</w:t>
            </w:r>
          </w:p>
          <w:p w:rsidR="002A7E36" w:rsidRDefault="002A7E36" w:rsidP="00EF3757">
            <w:pPr>
              <w:pStyle w:val="EngHangEnd"/>
            </w:pPr>
            <w:r>
              <w:t>Through the Cross.</w:t>
            </w:r>
          </w:p>
        </w:tc>
        <w:tc>
          <w:tcPr>
            <w:tcW w:w="1260" w:type="pct"/>
          </w:tcPr>
          <w:p w:rsidR="002A7E36" w:rsidRDefault="002A7E36" w:rsidP="00D90429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Ⲭⲉⲣⲉ ⲡⲓⲥ̀ⲧⲁⲩⲣⲟⲥ: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ⲭⲉⲣⲉ ϯⲃⲁⲕⲓ ⲛ̀Ⲥⲓⲱⲛ: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ⲭⲉⲣⲉ ⲡⲓⲒⲟⲩⲣⲇⲁⲛⲏⲉ:</w:t>
            </w:r>
          </w:p>
          <w:p w:rsidR="002A7E36" w:rsidRPr="00B3792A" w:rsidRDefault="002A7E36" w:rsidP="00EF3757">
            <w:pPr>
              <w:pStyle w:val="CopticVerse"/>
            </w:pPr>
            <w:r>
              <w:t>ⲛⲉⲙ ⲡⲓⲙⲁ ⲛ̀ⲥ̀ⲡⲉⲗⲉⲟⲛ.</w:t>
            </w:r>
          </w:p>
        </w:tc>
        <w:tc>
          <w:tcPr>
            <w:tcW w:w="1226" w:type="pct"/>
          </w:tcPr>
          <w:p w:rsidR="002A7E36" w:rsidRDefault="002A7E36" w:rsidP="000A4904">
            <w:r>
              <w:t>Hail to the cross, hail to the city of Zion, hail to the Jordan, and the place of the cave.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Hail to the Cross.</w:t>
            </w:r>
          </w:p>
          <w:p w:rsidR="002A7E36" w:rsidRDefault="002A7E36" w:rsidP="00EF3757">
            <w:pPr>
              <w:pStyle w:val="EngHang"/>
            </w:pPr>
            <w:r>
              <w:t>Hail to the city of Zion.</w:t>
            </w:r>
          </w:p>
          <w:p w:rsidR="002A7E36" w:rsidRDefault="002A7E36" w:rsidP="00EF3757">
            <w:pPr>
              <w:pStyle w:val="EngHang"/>
            </w:pPr>
            <w:r>
              <w:t>Hail to the Jordan,</w:t>
            </w:r>
          </w:p>
          <w:p w:rsidR="002A7E36" w:rsidRDefault="002A7E36" w:rsidP="00EF3757">
            <w:pPr>
              <w:pStyle w:val="EngHangEnd"/>
            </w:pPr>
            <w:r>
              <w:t>And the place of the Tomb.</w:t>
            </w:r>
          </w:p>
        </w:tc>
        <w:tc>
          <w:tcPr>
            <w:tcW w:w="1260" w:type="pct"/>
          </w:tcPr>
          <w:p w:rsidR="002A7E36" w:rsidRDefault="002A7E36" w:rsidP="00D01FA2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Ⲯⲩⲭⲏ ⲛ̀ⲛⲉⲛⲓⲟϯ: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ⲙⲁⲉⲙⲧⲟⲛ ⲛⲱⲟⲩ ⲱ̀ Ⲡⲭ̄ⲥ̄: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ⲉⲑⲃⲉ ϯⲙⲁⲥⲛⲟⲩϯ:</w:t>
            </w:r>
          </w:p>
          <w:p w:rsidR="002A7E36" w:rsidRPr="00B3792A" w:rsidRDefault="002A7E36" w:rsidP="00EF3757">
            <w:pPr>
              <w:pStyle w:val="CopticVerse"/>
            </w:pPr>
            <w:r>
              <w:t>Ⲙⲁⲣⲓⲁ1 Ϯⲡⲁⲣⲑⲉⲛⲟⲥ.</w:t>
            </w:r>
          </w:p>
        </w:tc>
        <w:tc>
          <w:tcPr>
            <w:tcW w:w="1226" w:type="pct"/>
          </w:tcPr>
          <w:p w:rsidR="002A7E36" w:rsidRDefault="002A7E36" w:rsidP="000A4904">
            <w:r>
              <w:t>The souls of our fathers, repose them O Christ, for the sake of the Mother of God, Mary the Virgin.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Repose, O Christ,</w:t>
            </w:r>
          </w:p>
          <w:p w:rsidR="002A7E36" w:rsidRDefault="002A7E36" w:rsidP="00EF3757">
            <w:pPr>
              <w:pStyle w:val="EngHang"/>
            </w:pPr>
            <w:r>
              <w:t>The souls of our fathers,</w:t>
            </w:r>
          </w:p>
          <w:p w:rsidR="002A7E36" w:rsidRDefault="002A7E36" w:rsidP="00EF3757">
            <w:pPr>
              <w:pStyle w:val="EngHang"/>
            </w:pPr>
            <w:r>
              <w:t>For the sake of the Mother of God,</w:t>
            </w:r>
          </w:p>
          <w:p w:rsidR="002A7E36" w:rsidRDefault="002A7E36" w:rsidP="00EF3757">
            <w:pPr>
              <w:pStyle w:val="EngHangEnd"/>
            </w:pPr>
            <w:r>
              <w:t>The Virgin Mary.</w:t>
            </w:r>
          </w:p>
        </w:tc>
        <w:tc>
          <w:tcPr>
            <w:tcW w:w="1260" w:type="pct"/>
          </w:tcPr>
          <w:p w:rsidR="002A7E36" w:rsidRDefault="002A7E36" w:rsidP="00D01FA2"/>
        </w:tc>
      </w:tr>
      <w:tr w:rsidR="002A7E36" w:rsidTr="0016304C">
        <w:tc>
          <w:tcPr>
            <w:tcW w:w="1255" w:type="pct"/>
          </w:tcPr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lastRenderedPageBreak/>
              <w:t>Ⲱ ⲫⲏⲉ̀ⲧⲁⲩⲙⲁⲥϥ: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ⲉ̀ⲃⲟⲗ ϧⲉⲛ Ϯⲡⲁⲣⲑⲉⲛⲟⲥ:</w:t>
            </w:r>
          </w:p>
          <w:p w:rsidR="002A7E36" w:rsidRDefault="002A7E36" w:rsidP="00EF3757">
            <w:pPr>
              <w:pStyle w:val="CopticVersemulti-line"/>
              <w:rPr>
                <w:rFonts w:cs="FreeSerifAvvaShenouda"/>
              </w:rPr>
            </w:pPr>
            <w:r>
              <w:rPr>
                <w:rFonts w:cs="FreeSerifAvvaShenouda"/>
              </w:rPr>
              <w:t>ⲟⲩⲟϩ ϧⲉⲛ ⲧ̀ⲥⲁⲣⲝ ⲁⲩⲁϣϥ:</w:t>
            </w:r>
          </w:p>
          <w:p w:rsidR="002A7E36" w:rsidRPr="00B3792A" w:rsidRDefault="002A7E36" w:rsidP="00EF3757">
            <w:pPr>
              <w:pStyle w:val="CopticVerse"/>
            </w:pPr>
            <w:r>
              <w:t>ⲛⲁϩⲙⲉⲛ ϧⲉⲛ ⲛⲓⲡⲁⲣⲁⲥⲙⲟⲥ.</w:t>
            </w:r>
          </w:p>
        </w:tc>
        <w:tc>
          <w:tcPr>
            <w:tcW w:w="1226" w:type="pct"/>
          </w:tcPr>
          <w:p w:rsidR="002A7E36" w:rsidRDefault="002A7E36" w:rsidP="004A33F0">
            <w:r>
              <w:t>O You who was born, from the Virgin, and in the flesh was crucified, deliver us from temptation.</w:t>
            </w:r>
          </w:p>
        </w:tc>
        <w:tc>
          <w:tcPr>
            <w:tcW w:w="1259" w:type="pct"/>
          </w:tcPr>
          <w:p w:rsidR="002A7E36" w:rsidRDefault="002A7E36" w:rsidP="00EF3757">
            <w:pPr>
              <w:pStyle w:val="EngHang"/>
            </w:pPr>
            <w:r>
              <w:t>O You who was born</w:t>
            </w:r>
          </w:p>
          <w:p w:rsidR="002A7E36" w:rsidRDefault="002A7E36" w:rsidP="00EF3757">
            <w:pPr>
              <w:pStyle w:val="EngHang"/>
            </w:pPr>
            <w:r>
              <w:t>Of the Virgin,</w:t>
            </w:r>
          </w:p>
          <w:p w:rsidR="002A7E36" w:rsidRDefault="002A7E36" w:rsidP="00EF3757">
            <w:pPr>
              <w:pStyle w:val="EngHang"/>
            </w:pPr>
            <w:r>
              <w:t>And crucified in the flesh,</w:t>
            </w:r>
          </w:p>
          <w:p w:rsidR="002A7E36" w:rsidRDefault="002A7E36" w:rsidP="00EF3757">
            <w:pPr>
              <w:pStyle w:val="EngHangEnd"/>
            </w:pPr>
            <w:r>
              <w:t>Deliver us from temptation.</w:t>
            </w:r>
          </w:p>
        </w:tc>
        <w:tc>
          <w:tcPr>
            <w:tcW w:w="1260" w:type="pct"/>
          </w:tcPr>
          <w:p w:rsidR="002A7E36" w:rsidRDefault="002A7E36" w:rsidP="000A58BB"/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7-10T12:20:00Z" w:initials="WU">
    <w:p w:rsidR="002A7E36" w:rsidRDefault="002A7E36">
      <w:pPr>
        <w:pStyle w:val="CommentText"/>
      </w:pPr>
      <w:r>
        <w:rPr>
          <w:rStyle w:val="CommentReference"/>
        </w:rPr>
        <w:annotationRef/>
      </w:r>
      <w:r>
        <w:t>Just victorious? Any tie in to saving?</w:t>
      </w:r>
    </w:p>
  </w:comment>
  <w:comment w:id="2" w:author="Windows User" w:date="2015-07-10T12:35:00Z" w:initials="WU">
    <w:p w:rsidR="002A7E36" w:rsidRDefault="002A7E36">
      <w:pPr>
        <w:pStyle w:val="CommentText"/>
      </w:pPr>
      <w:r>
        <w:rPr>
          <w:rStyle w:val="CommentReference"/>
        </w:rPr>
        <w:annotationRef/>
      </w:r>
      <w:r>
        <w:t>Needs work.</w:t>
      </w:r>
    </w:p>
  </w:comment>
  <w:comment w:id="3" w:author="Windows User" w:date="2015-07-10T12:24:00Z" w:initials="WU">
    <w:p w:rsidR="002A7E36" w:rsidRDefault="002A7E36">
      <w:pPr>
        <w:pStyle w:val="CommentText"/>
      </w:pPr>
      <w:r>
        <w:rPr>
          <w:rStyle w:val="CommentReference"/>
        </w:rPr>
        <w:annotationRef/>
      </w:r>
      <w:r>
        <w:t>The heavens much clearer sky rather than heaven…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A4904"/>
    <w:rsid w:val="000D66A5"/>
    <w:rsid w:val="00100F91"/>
    <w:rsid w:val="001313CD"/>
    <w:rsid w:val="00136A35"/>
    <w:rsid w:val="0016304C"/>
    <w:rsid w:val="00194E9D"/>
    <w:rsid w:val="001E0BF2"/>
    <w:rsid w:val="00221EFA"/>
    <w:rsid w:val="002A4F14"/>
    <w:rsid w:val="002A7E36"/>
    <w:rsid w:val="002D3DF0"/>
    <w:rsid w:val="00407232"/>
    <w:rsid w:val="00491502"/>
    <w:rsid w:val="004958DE"/>
    <w:rsid w:val="004A12E0"/>
    <w:rsid w:val="004A33F0"/>
    <w:rsid w:val="004E1EEB"/>
    <w:rsid w:val="00511A3D"/>
    <w:rsid w:val="00540E9C"/>
    <w:rsid w:val="005542DF"/>
    <w:rsid w:val="00591642"/>
    <w:rsid w:val="005955A8"/>
    <w:rsid w:val="005A5241"/>
    <w:rsid w:val="005C17C8"/>
    <w:rsid w:val="006C5AF6"/>
    <w:rsid w:val="006E2648"/>
    <w:rsid w:val="007108AE"/>
    <w:rsid w:val="0072384F"/>
    <w:rsid w:val="00735E62"/>
    <w:rsid w:val="008B2A5E"/>
    <w:rsid w:val="00971AD9"/>
    <w:rsid w:val="009F2047"/>
    <w:rsid w:val="00A0417D"/>
    <w:rsid w:val="00AA49AC"/>
    <w:rsid w:val="00AC3DF4"/>
    <w:rsid w:val="00AE27BA"/>
    <w:rsid w:val="00B00899"/>
    <w:rsid w:val="00B3792A"/>
    <w:rsid w:val="00B61BA2"/>
    <w:rsid w:val="00BC71BE"/>
    <w:rsid w:val="00BF7574"/>
    <w:rsid w:val="00C5653B"/>
    <w:rsid w:val="00D01FA2"/>
    <w:rsid w:val="00D1210F"/>
    <w:rsid w:val="00D76794"/>
    <w:rsid w:val="00D90429"/>
    <w:rsid w:val="00DB3E78"/>
    <w:rsid w:val="00E259B8"/>
    <w:rsid w:val="00E9261F"/>
    <w:rsid w:val="00EB03B9"/>
    <w:rsid w:val="00EB0764"/>
    <w:rsid w:val="00ED43C4"/>
    <w:rsid w:val="00EE16E7"/>
    <w:rsid w:val="00F551A1"/>
    <w:rsid w:val="00F90432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136A3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36A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6A3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2015-07-10T16:35:00Z</dcterms:modified>
</cp:coreProperties>
</file>