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6BF63DAB" w14:textId="77777777" w:rsidTr="00C2621F">
        <w:tc>
          <w:tcPr>
            <w:tcW w:w="1248" w:type="pct"/>
          </w:tcPr>
          <w:p w14:paraId="61C683C5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17BA1222" w14:textId="3BFDFBF3"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14:paraId="515436A7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26C19823" w14:textId="77777777" w:rsidR="009A0032" w:rsidRDefault="009A0032" w:rsidP="00511A3D">
            <w:r>
              <w:t>Unified Traditional</w:t>
            </w:r>
          </w:p>
        </w:tc>
      </w:tr>
      <w:tr w:rsidR="009A0032" w14:paraId="0668D368" w14:textId="77777777" w:rsidTr="00C2621F">
        <w:tc>
          <w:tcPr>
            <w:tcW w:w="1248" w:type="pct"/>
          </w:tcPr>
          <w:p w14:paraId="60A8C9D9" w14:textId="1D756B50" w:rsidR="009A0032" w:rsidRPr="00C35319" w:rsidRDefault="009A0032" w:rsidP="00511A3D">
            <w:pPr>
              <w:pStyle w:val="Coptic"/>
            </w:pPr>
            <w:r>
              <w:t>Ⲁⲣⲓⲉ̀ⲧⲓⲛ ⲛ̀ⲧⲟⲧ: ⲟⲩⲟϩ ⲛ̀ⲧⲁϯ ⲛⲁⲕ: ⲉ̀ⲛⲏⲉⲑⲛⲟⲥ ⲧⲏⲣⲟⲩ: ⲉ̀ⲧⲉⲕⲕ̀ⲗⲏⲣⲟⲛⲟⲙⲓⲁ̀.</w:t>
            </w:r>
          </w:p>
        </w:tc>
        <w:tc>
          <w:tcPr>
            <w:tcW w:w="1242" w:type="pct"/>
          </w:tcPr>
          <w:p w14:paraId="19B766D5" w14:textId="77777777" w:rsidR="009A0032" w:rsidRDefault="009A0032" w:rsidP="00511A3D">
            <w:r>
              <w:t>Ask of Me</w:t>
            </w:r>
          </w:p>
          <w:p w14:paraId="5F9CB31F" w14:textId="77777777" w:rsidR="009A0032" w:rsidRDefault="009A0032" w:rsidP="00511A3D">
            <w:r>
              <w:t>I will give You</w:t>
            </w:r>
          </w:p>
          <w:p w14:paraId="19908CD9" w14:textId="77777777" w:rsidR="009A0032" w:rsidRDefault="009A0032" w:rsidP="00511A3D">
            <w:r>
              <w:t>The nations</w:t>
            </w:r>
          </w:p>
          <w:p w14:paraId="46546612" w14:textId="5E42B8A7" w:rsidR="009A0032" w:rsidRDefault="009A0032" w:rsidP="00511A3D">
            <w:r>
              <w:t>For Your inheritance.</w:t>
            </w:r>
          </w:p>
        </w:tc>
        <w:tc>
          <w:tcPr>
            <w:tcW w:w="1255" w:type="pct"/>
          </w:tcPr>
          <w:p w14:paraId="51B9EE96" w14:textId="77777777" w:rsidR="009A0032" w:rsidRDefault="009A0032" w:rsidP="005E0CB1">
            <w:pPr>
              <w:ind w:left="196" w:hanging="196"/>
            </w:pPr>
            <w:r>
              <w:t>Ask of Me and</w:t>
            </w:r>
          </w:p>
          <w:p w14:paraId="382FC402" w14:textId="77777777" w:rsidR="009A0032" w:rsidRDefault="009A0032" w:rsidP="005E0CB1">
            <w:pPr>
              <w:ind w:left="196" w:hanging="196"/>
            </w:pPr>
            <w:r>
              <w:t>I will give You</w:t>
            </w:r>
          </w:p>
          <w:p w14:paraId="7D46FAED" w14:textId="77777777" w:rsidR="009A0032" w:rsidRDefault="009A0032" w:rsidP="005E0CB1">
            <w:pPr>
              <w:ind w:left="196" w:hanging="196"/>
            </w:pPr>
            <w:r>
              <w:t>The nations</w:t>
            </w:r>
          </w:p>
          <w:p w14:paraId="560088FC" w14:textId="60C66832" w:rsidR="009A0032" w:rsidRDefault="009A0032" w:rsidP="005E0CB1">
            <w:pPr>
              <w:ind w:left="196" w:hanging="196"/>
            </w:pPr>
            <w:r>
              <w:t>For Your inheritance,</w:t>
            </w:r>
          </w:p>
        </w:tc>
        <w:tc>
          <w:tcPr>
            <w:tcW w:w="1255" w:type="pct"/>
          </w:tcPr>
          <w:p w14:paraId="1C9B3CF4" w14:textId="77777777" w:rsidR="009A0032" w:rsidRDefault="009A0032" w:rsidP="009A0032">
            <w:pPr>
              <w:ind w:left="196" w:hanging="196"/>
            </w:pPr>
            <w:r>
              <w:t>Ask of Me and</w:t>
            </w:r>
          </w:p>
          <w:p w14:paraId="0A7E2A32" w14:textId="254DDC39" w:rsidR="009A0032" w:rsidRDefault="009A0032" w:rsidP="009A0032">
            <w:pPr>
              <w:ind w:left="196" w:hanging="196"/>
            </w:pPr>
            <w:r>
              <w:t xml:space="preserve">I will give </w:t>
            </w:r>
            <w:r>
              <w:t>Thee</w:t>
            </w:r>
          </w:p>
          <w:p w14:paraId="25257391" w14:textId="77777777" w:rsidR="009A0032" w:rsidRDefault="009A0032" w:rsidP="009A0032">
            <w:pPr>
              <w:ind w:left="196" w:hanging="196"/>
            </w:pPr>
            <w:r>
              <w:t>The nations</w:t>
            </w:r>
          </w:p>
          <w:p w14:paraId="586A7073" w14:textId="2B60A3A6" w:rsidR="009A0032" w:rsidRDefault="009A0032" w:rsidP="009A0032">
            <w:pPr>
              <w:ind w:left="196" w:hanging="196"/>
            </w:pPr>
            <w:r>
              <w:t>For Your inheritance,</w:t>
            </w:r>
          </w:p>
        </w:tc>
      </w:tr>
      <w:tr w:rsidR="009A0032" w14:paraId="7D58E6AC" w14:textId="77777777" w:rsidTr="00C2621F">
        <w:tc>
          <w:tcPr>
            <w:tcW w:w="1248" w:type="pct"/>
          </w:tcPr>
          <w:p w14:paraId="7E82F845" w14:textId="27154BE3" w:rsidR="009A0032" w:rsidRDefault="009A0032" w:rsidP="00511A3D">
            <w:pPr>
              <w:pStyle w:val="Coptic"/>
            </w:pPr>
            <w:r>
              <w:t>Ⲃⲟⲛ ⲛⲓⲃⲉⲛ ⲉⲧϣⲟⲡ: ⲛ̀ⲏ̀ⲣⲏⲓ ϧⲉⲛ ⲛⲓⲫⲏⲟⲩⲓ̀: ⲟⲩⲟϩ ⲡⲉⲕⲁ̀ⲙⲁϩⲓ: ϣⲁ ⲁⲩⲣⲏ</w:t>
            </w:r>
            <w:proofErr w:type="spellStart"/>
            <w:r>
              <w:t>ϫϥ</w:t>
            </w:r>
            <w:proofErr w:type="spellEnd"/>
            <w:r>
              <w:t xml:space="preserve"> ⲙ̀ⲡ̀ⲕⲁϩⲓ.</w:t>
            </w:r>
          </w:p>
        </w:tc>
        <w:tc>
          <w:tcPr>
            <w:tcW w:w="1242" w:type="pct"/>
          </w:tcPr>
          <w:p w14:paraId="40B2CEB0" w14:textId="77777777" w:rsidR="009A0032" w:rsidRDefault="009A0032" w:rsidP="00511A3D">
            <w:r>
              <w:t xml:space="preserve">Along with all </w:t>
            </w:r>
          </w:p>
          <w:p w14:paraId="48C7D495" w14:textId="77777777" w:rsidR="009A0032" w:rsidRDefault="009A0032" w:rsidP="00511A3D">
            <w:r>
              <w:t>The inhabitants of heaven</w:t>
            </w:r>
          </w:p>
          <w:p w14:paraId="2CA95F4F" w14:textId="77777777" w:rsidR="009A0032" w:rsidRDefault="009A0032" w:rsidP="00511A3D">
            <w:r>
              <w:t>And all the earth</w:t>
            </w:r>
          </w:p>
          <w:p w14:paraId="017B77D1" w14:textId="57477275" w:rsidR="009A0032" w:rsidRDefault="009A0032" w:rsidP="00511A3D">
            <w:r>
              <w:t>Under Your Dominion</w:t>
            </w:r>
          </w:p>
        </w:tc>
        <w:tc>
          <w:tcPr>
            <w:tcW w:w="1255" w:type="pct"/>
          </w:tcPr>
          <w:p w14:paraId="370630ED" w14:textId="77777777" w:rsidR="009A0032" w:rsidRDefault="009A0032" w:rsidP="005E0CB1">
            <w:pPr>
              <w:ind w:left="196" w:hanging="196"/>
            </w:pPr>
            <w:r>
              <w:t>Along with all</w:t>
            </w:r>
          </w:p>
          <w:p w14:paraId="3FA298F0" w14:textId="77777777" w:rsidR="009A0032" w:rsidRDefault="009A0032" w:rsidP="005E0CB1">
            <w:pPr>
              <w:ind w:left="196" w:hanging="196"/>
            </w:pPr>
            <w:r>
              <w:t>The inhabitants of Heaven,</w:t>
            </w:r>
          </w:p>
          <w:p w14:paraId="21415F48" w14:textId="77777777" w:rsidR="009A0032" w:rsidRDefault="009A0032" w:rsidP="005E0CB1">
            <w:pPr>
              <w:ind w:left="196" w:hanging="196"/>
            </w:pPr>
            <w:r>
              <w:t>And all the earth</w:t>
            </w:r>
          </w:p>
          <w:p w14:paraId="79AE09CC" w14:textId="3169E4BD" w:rsidR="009A0032" w:rsidRDefault="009A0032" w:rsidP="005E0CB1">
            <w:pPr>
              <w:ind w:left="196" w:hanging="196"/>
            </w:pPr>
            <w:r>
              <w:t>Under Your Dominion.</w:t>
            </w:r>
          </w:p>
        </w:tc>
        <w:tc>
          <w:tcPr>
            <w:tcW w:w="1255" w:type="pct"/>
          </w:tcPr>
          <w:p w14:paraId="0B4591EF" w14:textId="77777777" w:rsidR="009A0032" w:rsidRDefault="009A0032" w:rsidP="009A0032">
            <w:pPr>
              <w:ind w:left="196" w:hanging="196"/>
            </w:pPr>
            <w:r>
              <w:t>Along with all</w:t>
            </w:r>
          </w:p>
          <w:p w14:paraId="06FC3161" w14:textId="77777777" w:rsidR="009A0032" w:rsidRDefault="009A0032" w:rsidP="009A0032">
            <w:pPr>
              <w:ind w:left="196" w:hanging="196"/>
            </w:pPr>
            <w:r>
              <w:t>The inhabitants of Heaven,</w:t>
            </w:r>
          </w:p>
          <w:p w14:paraId="13FF0885" w14:textId="77777777" w:rsidR="009A0032" w:rsidRDefault="009A0032" w:rsidP="009A0032">
            <w:pPr>
              <w:ind w:left="196" w:hanging="196"/>
            </w:pPr>
            <w:r>
              <w:t>And all the earth</w:t>
            </w:r>
          </w:p>
          <w:p w14:paraId="2A2F8D9F" w14:textId="48E96BCC" w:rsidR="009A0032" w:rsidRDefault="009A0032" w:rsidP="009A0032">
            <w:pPr>
              <w:ind w:left="196" w:hanging="196"/>
            </w:pPr>
            <w:r>
              <w:t xml:space="preserve">Under </w:t>
            </w:r>
            <w:r>
              <w:t>Thy</w:t>
            </w:r>
            <w:r>
              <w:t xml:space="preserve"> Dominion.</w:t>
            </w:r>
          </w:p>
        </w:tc>
      </w:tr>
      <w:tr w:rsidR="009A0032" w14:paraId="2B3DB991" w14:textId="77777777" w:rsidTr="00C2621F">
        <w:tc>
          <w:tcPr>
            <w:tcW w:w="1248" w:type="pct"/>
          </w:tcPr>
          <w:p w14:paraId="5696537D" w14:textId="63F10C18" w:rsidR="009A0032" w:rsidRDefault="009A0032" w:rsidP="00511A3D">
            <w:pPr>
              <w:pStyle w:val="Coptic"/>
            </w:pPr>
            <w:r>
              <w:t>Ⲅⲉ ⲅⲁⲣ ⲁ̀ⲗⲏⲑⲱⲥ: ⲉⲕⲁ̀ⲙⲟⲛⲓ ⲙ̀ⲙⲟⲱⲟⲩ: ϧⲉⲛ ⲟⲩϣ̀ⲃⲱⲧ ⲙ̀ⲃⲉⲛⲓⲡⲓ: ϧⲉⲛ ϯⲟⲓⲕⲟⲩⲙⲉⲛⲏ.</w:t>
            </w:r>
          </w:p>
        </w:tc>
        <w:tc>
          <w:tcPr>
            <w:tcW w:w="1242" w:type="pct"/>
          </w:tcPr>
          <w:p w14:paraId="6AFED542" w14:textId="77777777" w:rsidR="009A0032" w:rsidRDefault="009A0032" w:rsidP="00511A3D">
            <w:r>
              <w:t>Truly You shall</w:t>
            </w:r>
          </w:p>
          <w:p w14:paraId="6FF52C8A" w14:textId="77777777" w:rsidR="009A0032" w:rsidRDefault="009A0032" w:rsidP="00511A3D">
            <w:r>
              <w:t>Rule them with</w:t>
            </w:r>
          </w:p>
          <w:p w14:paraId="2BE438AA" w14:textId="77777777" w:rsidR="009A0032" w:rsidRDefault="009A0032" w:rsidP="00511A3D">
            <w:r>
              <w:t>An iron scepter</w:t>
            </w:r>
          </w:p>
          <w:p w14:paraId="600DB7C0" w14:textId="1E6BC57D" w:rsidR="009A0032" w:rsidRDefault="009A0032" w:rsidP="00511A3D">
            <w:r>
              <w:t>In the world</w:t>
            </w:r>
          </w:p>
        </w:tc>
        <w:tc>
          <w:tcPr>
            <w:tcW w:w="1255" w:type="pct"/>
          </w:tcPr>
          <w:p w14:paraId="3DD94AB9" w14:textId="32BBA69A" w:rsidR="009A0032" w:rsidRDefault="009A0032" w:rsidP="005E0CB1">
            <w:pPr>
              <w:ind w:left="196" w:hanging="196"/>
            </w:pPr>
            <w:r>
              <w:t>Truly You will</w:t>
            </w:r>
          </w:p>
          <w:p w14:paraId="313F8EFF" w14:textId="77777777" w:rsidR="009A0032" w:rsidRDefault="009A0032" w:rsidP="005E0CB1">
            <w:pPr>
              <w:ind w:left="196" w:hanging="196"/>
            </w:pPr>
            <w:r>
              <w:t>Rule them with</w:t>
            </w:r>
          </w:p>
          <w:p w14:paraId="17DFBDFB" w14:textId="77777777" w:rsidR="009A0032" w:rsidRDefault="009A0032" w:rsidP="005E0CB1">
            <w:pPr>
              <w:ind w:left="196" w:hanging="196"/>
            </w:pPr>
            <w:r>
              <w:t>A scepter of Iron</w:t>
            </w:r>
          </w:p>
          <w:p w14:paraId="2A81613B" w14:textId="65F18983" w:rsidR="009A0032" w:rsidRDefault="009A0032" w:rsidP="005E0CB1">
            <w:pPr>
              <w:ind w:left="196" w:hanging="196"/>
            </w:pPr>
            <w:r>
              <w:t>In the world.</w:t>
            </w:r>
          </w:p>
        </w:tc>
        <w:tc>
          <w:tcPr>
            <w:tcW w:w="1255" w:type="pct"/>
          </w:tcPr>
          <w:p w14:paraId="0979456E" w14:textId="272C5867" w:rsidR="009A0032" w:rsidRDefault="009A0032" w:rsidP="009A0032">
            <w:pPr>
              <w:ind w:left="196" w:hanging="196"/>
            </w:pPr>
            <w:r>
              <w:t xml:space="preserve">Truly </w:t>
            </w:r>
            <w:r>
              <w:t>Thou shalt</w:t>
            </w:r>
          </w:p>
          <w:p w14:paraId="0C6945D6" w14:textId="77777777" w:rsidR="009A0032" w:rsidRDefault="009A0032" w:rsidP="009A0032">
            <w:pPr>
              <w:ind w:left="196" w:hanging="196"/>
            </w:pPr>
            <w:r>
              <w:t>Rule them with</w:t>
            </w:r>
          </w:p>
          <w:p w14:paraId="3DA8D10C" w14:textId="77777777" w:rsidR="009A0032" w:rsidRDefault="009A0032" w:rsidP="009A0032">
            <w:pPr>
              <w:ind w:left="196" w:hanging="196"/>
            </w:pPr>
            <w:r>
              <w:t>A scepter of Iron</w:t>
            </w:r>
          </w:p>
          <w:p w14:paraId="21ED64B8" w14:textId="10689CF1" w:rsidR="009A0032" w:rsidRDefault="009A0032" w:rsidP="009A0032">
            <w:pPr>
              <w:ind w:left="196" w:hanging="196"/>
            </w:pPr>
            <w:r>
              <w:t>In the world.</w:t>
            </w:r>
          </w:p>
        </w:tc>
      </w:tr>
      <w:tr w:rsidR="009A0032" w14:paraId="47BFAF31" w14:textId="77777777" w:rsidTr="00C2621F">
        <w:tc>
          <w:tcPr>
            <w:tcW w:w="1248" w:type="pct"/>
          </w:tcPr>
          <w:p w14:paraId="7A04B787" w14:textId="7D88033F" w:rsidR="009A0032" w:rsidRDefault="009A0032" w:rsidP="00511A3D">
            <w:pPr>
              <w:pStyle w:val="Coptic"/>
            </w:pPr>
            <w:r>
              <w:t>Ⲇⲁⲩⲓⲇ ⲡⲓⲡ̀ⲣⲟⲫⲏⲧⲓⲥ: ⲡ̀ϣⲏⲣⲓ ⲛ̀Ⲓⲉⲥⲥⲉ: ⲫⲁ ⲡⲓⲙⲏⲧ ⲛ̀ⲁⲡ: ⲁ̀ⲙⲟⲩ ϣⲁⲣⲟⲛ ⲙ̀ⲫⲟⲟⲩ.</w:t>
            </w:r>
          </w:p>
        </w:tc>
        <w:tc>
          <w:tcPr>
            <w:tcW w:w="1242" w:type="pct"/>
          </w:tcPr>
          <w:p w14:paraId="27841983" w14:textId="77777777" w:rsidR="009A0032" w:rsidRDefault="009A0032" w:rsidP="00511A3D">
            <w:r>
              <w:t>O, David the prophet</w:t>
            </w:r>
          </w:p>
          <w:p w14:paraId="7BD183B5" w14:textId="65C273A1" w:rsidR="009A0032" w:rsidRDefault="009A0032" w:rsidP="00511A3D">
            <w:r>
              <w:t>The Son of Jesse</w:t>
            </w:r>
          </w:p>
          <w:p w14:paraId="0FCC4439" w14:textId="77777777" w:rsidR="009A0032" w:rsidRDefault="009A0032" w:rsidP="00511A3D">
            <w:r>
              <w:t>Of the ten strings</w:t>
            </w:r>
          </w:p>
          <w:p w14:paraId="2201BDAA" w14:textId="3525391B" w:rsidR="009A0032" w:rsidRDefault="009A0032" w:rsidP="00511A3D">
            <w:r>
              <w:t>Come to us today</w:t>
            </w:r>
          </w:p>
        </w:tc>
        <w:tc>
          <w:tcPr>
            <w:tcW w:w="1255" w:type="pct"/>
          </w:tcPr>
          <w:p w14:paraId="4F115EA8" w14:textId="77777777" w:rsidR="009A0032" w:rsidRDefault="009A0032" w:rsidP="005E0CB1">
            <w:pPr>
              <w:ind w:left="196" w:hanging="196"/>
            </w:pPr>
            <w:r>
              <w:t>O David of the</w:t>
            </w:r>
          </w:p>
          <w:p w14:paraId="63F333EA" w14:textId="263BB510" w:rsidR="009A0032" w:rsidRDefault="009A0032" w:rsidP="005E0CB1">
            <w:pPr>
              <w:ind w:left="196" w:hanging="196"/>
            </w:pPr>
            <w:r>
              <w:t>Ten strings, the prophet,</w:t>
            </w:r>
          </w:p>
          <w:p w14:paraId="5B9DFFE7" w14:textId="77777777" w:rsidR="009A0032" w:rsidRDefault="009A0032" w:rsidP="005E0CB1">
            <w:pPr>
              <w:ind w:left="196" w:hanging="196"/>
            </w:pPr>
            <w:r>
              <w:t>The Son of Jesse</w:t>
            </w:r>
          </w:p>
          <w:p w14:paraId="6E9ED993" w14:textId="38E3A669" w:rsidR="009A0032" w:rsidRDefault="009A0032" w:rsidP="005E0CB1">
            <w:pPr>
              <w:ind w:left="196" w:hanging="196"/>
            </w:pPr>
            <w:r>
              <w:t>Come to us today</w:t>
            </w:r>
          </w:p>
        </w:tc>
        <w:tc>
          <w:tcPr>
            <w:tcW w:w="1255" w:type="pct"/>
          </w:tcPr>
          <w:p w14:paraId="43FD02E0" w14:textId="77777777" w:rsidR="009A0032" w:rsidRDefault="009A0032" w:rsidP="009A0032">
            <w:pPr>
              <w:ind w:left="196" w:hanging="196"/>
            </w:pPr>
            <w:r>
              <w:t>O David of the</w:t>
            </w:r>
          </w:p>
          <w:p w14:paraId="5C641B79" w14:textId="77777777" w:rsidR="009A0032" w:rsidRDefault="009A0032" w:rsidP="009A0032">
            <w:pPr>
              <w:ind w:left="196" w:hanging="196"/>
            </w:pPr>
            <w:r>
              <w:t>Ten strings, the prophet,</w:t>
            </w:r>
          </w:p>
          <w:p w14:paraId="077ED178" w14:textId="77777777" w:rsidR="009A0032" w:rsidRDefault="009A0032" w:rsidP="009A0032">
            <w:pPr>
              <w:ind w:left="196" w:hanging="196"/>
            </w:pPr>
            <w:r>
              <w:t>The Son of Jesse</w:t>
            </w:r>
          </w:p>
          <w:p w14:paraId="017D8764" w14:textId="45AB3280" w:rsidR="009A0032" w:rsidRDefault="009A0032" w:rsidP="009A0032">
            <w:pPr>
              <w:ind w:left="196" w:hanging="196"/>
            </w:pPr>
            <w:r>
              <w:t>Come to us today</w:t>
            </w:r>
          </w:p>
        </w:tc>
      </w:tr>
      <w:tr w:rsidR="009A0032" w14:paraId="5926DB1B" w14:textId="77777777" w:rsidTr="00C2621F">
        <w:tc>
          <w:tcPr>
            <w:tcW w:w="1248" w:type="pct"/>
          </w:tcPr>
          <w:p w14:paraId="1FB0B68F" w14:textId="68692EF7" w:rsidR="009A0032" w:rsidRDefault="009A0032" w:rsidP="00511A3D">
            <w:pPr>
              <w:pStyle w:val="Coptic"/>
            </w:pPr>
            <w:r>
              <w:t>Ⲉⲕⲉⲣⲙⲉⲑⲣⲉ ⲙ̀ⲡⲁⲓⲣⲏϯ: Ⲡⲟ̄ⲥ̄ ⲁ</w:t>
            </w:r>
            <w:proofErr w:type="spellStart"/>
            <w:r>
              <w:t>ϥϫ</w:t>
            </w:r>
            <w:proofErr w:type="spellEnd"/>
            <w:r>
              <w:t>ⲟⲥ ⲛⲏⲓ: ⲛ̀ⲑⲟⲕ ⲡⲉ Ⲡⲁϣⲏⲣⲓ: ⲁ̀ⲛⲟⲕ ⲁⲓϫ̀ⲫⲟⲕ ⲙ̀ⲫⲟⲟⲩ.</w:t>
            </w:r>
          </w:p>
        </w:tc>
        <w:tc>
          <w:tcPr>
            <w:tcW w:w="1242" w:type="pct"/>
          </w:tcPr>
          <w:p w14:paraId="700CA00A" w14:textId="77777777" w:rsidR="009A0032" w:rsidRDefault="009A0032" w:rsidP="00511A3D">
            <w:r>
              <w:t>To witness that</w:t>
            </w:r>
          </w:p>
          <w:p w14:paraId="7A2FD9F2" w14:textId="77777777" w:rsidR="009A0032" w:rsidRDefault="009A0032" w:rsidP="00511A3D">
            <w:r>
              <w:t>“the Lord said to me</w:t>
            </w:r>
          </w:p>
          <w:p w14:paraId="741AB98F" w14:textId="77777777" w:rsidR="009A0032" w:rsidRDefault="009A0032" w:rsidP="00511A3D">
            <w:r>
              <w:t>You are My Son</w:t>
            </w:r>
          </w:p>
          <w:p w14:paraId="59583D07" w14:textId="277AD58F" w:rsidR="009A0032" w:rsidRDefault="009A0032" w:rsidP="00511A3D">
            <w:r>
              <w:t>Today I have begotten You.”</w:t>
            </w:r>
          </w:p>
        </w:tc>
        <w:tc>
          <w:tcPr>
            <w:tcW w:w="1255" w:type="pct"/>
          </w:tcPr>
          <w:p w14:paraId="53BD2A19" w14:textId="51A7426D" w:rsidR="009A0032" w:rsidRDefault="009A0032" w:rsidP="005E0CB1">
            <w:pPr>
              <w:ind w:left="196" w:hanging="196"/>
            </w:pPr>
            <w:r>
              <w:t>To witness that,</w:t>
            </w:r>
          </w:p>
          <w:p w14:paraId="06ACB3EB" w14:textId="77777777" w:rsidR="009A0032" w:rsidRDefault="009A0032" w:rsidP="005E0CB1">
            <w:pPr>
              <w:ind w:left="196" w:hanging="196"/>
            </w:pPr>
            <w:r>
              <w:t>“The Lord said to me,</w:t>
            </w:r>
          </w:p>
          <w:p w14:paraId="630843E4" w14:textId="77777777" w:rsidR="009A0032" w:rsidRDefault="009A0032" w:rsidP="005E0CB1">
            <w:pPr>
              <w:ind w:left="196" w:hanging="196"/>
            </w:pPr>
            <w:r>
              <w:t>You are My Son</w:t>
            </w:r>
          </w:p>
          <w:p w14:paraId="0605A4D2" w14:textId="0FC86E2F" w:rsidR="009A0032" w:rsidRDefault="009A0032" w:rsidP="005E0CB1">
            <w:pPr>
              <w:ind w:left="196" w:hanging="196"/>
            </w:pPr>
            <w:r>
              <w:t>Today I have begotten You.”</w:t>
            </w:r>
          </w:p>
        </w:tc>
        <w:tc>
          <w:tcPr>
            <w:tcW w:w="1255" w:type="pct"/>
          </w:tcPr>
          <w:p w14:paraId="28F29EC4" w14:textId="18AC34AE" w:rsidR="009A0032" w:rsidRDefault="009A0032" w:rsidP="009A0032">
            <w:pPr>
              <w:ind w:left="196" w:hanging="196"/>
            </w:pPr>
            <w:r>
              <w:t>To witness that</w:t>
            </w:r>
            <w:r>
              <w:t>,</w:t>
            </w:r>
          </w:p>
          <w:p w14:paraId="7EC17CF2" w14:textId="77777777" w:rsidR="009A0032" w:rsidRDefault="009A0032" w:rsidP="009A0032">
            <w:pPr>
              <w:ind w:left="196" w:hanging="196"/>
            </w:pPr>
            <w:r>
              <w:t>“The Lord said to me,</w:t>
            </w:r>
          </w:p>
          <w:p w14:paraId="5FE35582" w14:textId="5BA6AB5A" w:rsidR="009A0032" w:rsidRDefault="009A0032" w:rsidP="009A0032">
            <w:pPr>
              <w:ind w:left="196" w:hanging="196"/>
            </w:pPr>
            <w:r>
              <w:t>Thou art</w:t>
            </w:r>
            <w:r>
              <w:t xml:space="preserve"> My Son</w:t>
            </w:r>
          </w:p>
          <w:p w14:paraId="3BBCE841" w14:textId="29E413C8" w:rsidR="009A0032" w:rsidRDefault="009A0032" w:rsidP="009A0032">
            <w:pPr>
              <w:ind w:left="196" w:hanging="196"/>
            </w:pPr>
            <w:r>
              <w:t>Today I have begotten Thee</w:t>
            </w:r>
            <w:r>
              <w:t>.”</w:t>
            </w:r>
          </w:p>
        </w:tc>
      </w:tr>
      <w:tr w:rsidR="009A0032" w14:paraId="6CD99D12" w14:textId="77777777" w:rsidTr="00C2621F">
        <w:tc>
          <w:tcPr>
            <w:tcW w:w="1248" w:type="pct"/>
          </w:tcPr>
          <w:p w14:paraId="42B07E50" w14:textId="4F216795" w:rsidR="009A0032" w:rsidRDefault="009A0032" w:rsidP="00511A3D">
            <w:pPr>
              <w:pStyle w:val="Coptic"/>
            </w:pPr>
            <w:r>
              <w:t>Ⲍⲉⲟϣ ⲉ̀ⲙⲁϣⲱ: ⲛ̀ϫⲉ ⲙⲉⲧⲙⲉⲑⲣⲩ: ⲙ̀ⲡ̀ϫⲓⲛⲙⲓⲥⲓ: ⲙ̀ⲡⲁⲣⲑⲉⲛⲓⲕⲟⲛ.</w:t>
            </w:r>
          </w:p>
        </w:tc>
        <w:tc>
          <w:tcPr>
            <w:tcW w:w="1242" w:type="pct"/>
          </w:tcPr>
          <w:p w14:paraId="2E5F874C" w14:textId="77777777" w:rsidR="009A0032" w:rsidRDefault="009A0032" w:rsidP="00511A3D">
            <w:r>
              <w:t>Numerous are</w:t>
            </w:r>
          </w:p>
          <w:p w14:paraId="3250505A" w14:textId="77777777" w:rsidR="009A0032" w:rsidRDefault="009A0032" w:rsidP="00511A3D">
            <w:r>
              <w:t>Your witnesses</w:t>
            </w:r>
          </w:p>
          <w:p w14:paraId="54BE53AB" w14:textId="77777777" w:rsidR="009A0032" w:rsidRDefault="009A0032" w:rsidP="00511A3D">
            <w:r>
              <w:t>Of the birth</w:t>
            </w:r>
          </w:p>
          <w:p w14:paraId="07EAA54C" w14:textId="546FA6CD" w:rsidR="009A0032" w:rsidRDefault="009A0032" w:rsidP="00511A3D">
            <w:r>
              <w:t>From the Virgin</w:t>
            </w:r>
          </w:p>
        </w:tc>
        <w:tc>
          <w:tcPr>
            <w:tcW w:w="1255" w:type="pct"/>
          </w:tcPr>
          <w:p w14:paraId="2DD7B2FA" w14:textId="77777777" w:rsidR="009A0032" w:rsidRDefault="009A0032" w:rsidP="005E0CB1">
            <w:pPr>
              <w:ind w:left="196" w:hanging="196"/>
            </w:pPr>
            <w:r>
              <w:t>Many are</w:t>
            </w:r>
          </w:p>
          <w:p w14:paraId="7EFAF819" w14:textId="5604EE37" w:rsidR="009A0032" w:rsidRDefault="009A0032" w:rsidP="005E0CB1">
            <w:pPr>
              <w:ind w:left="196" w:hanging="196"/>
            </w:pPr>
            <w:r>
              <w:t>The witnesses</w:t>
            </w:r>
          </w:p>
          <w:p w14:paraId="6FCBA75A" w14:textId="77777777" w:rsidR="009A0032" w:rsidRDefault="009A0032" w:rsidP="005E0CB1">
            <w:pPr>
              <w:ind w:left="196" w:hanging="196"/>
            </w:pPr>
            <w:r>
              <w:t>Of Your birth</w:t>
            </w:r>
          </w:p>
          <w:p w14:paraId="024F1C1C" w14:textId="19D2520D" w:rsidR="009A0032" w:rsidRDefault="009A0032" w:rsidP="005E0CB1">
            <w:pPr>
              <w:ind w:left="196" w:hanging="196"/>
            </w:pPr>
            <w:r>
              <w:t>From the Virgin.</w:t>
            </w:r>
          </w:p>
        </w:tc>
        <w:tc>
          <w:tcPr>
            <w:tcW w:w="1255" w:type="pct"/>
          </w:tcPr>
          <w:p w14:paraId="62973D5B" w14:textId="77777777" w:rsidR="009A0032" w:rsidRDefault="009A0032" w:rsidP="009A0032">
            <w:pPr>
              <w:ind w:left="196" w:hanging="196"/>
            </w:pPr>
            <w:r>
              <w:t>Many are</w:t>
            </w:r>
          </w:p>
          <w:p w14:paraId="5F19B508" w14:textId="77777777" w:rsidR="009A0032" w:rsidRDefault="009A0032" w:rsidP="009A0032">
            <w:pPr>
              <w:ind w:left="196" w:hanging="196"/>
            </w:pPr>
            <w:r>
              <w:t>The witnesses</w:t>
            </w:r>
          </w:p>
          <w:p w14:paraId="7842E019" w14:textId="753AA7EC" w:rsidR="009A0032" w:rsidRDefault="009A0032" w:rsidP="009A0032">
            <w:pPr>
              <w:ind w:left="196" w:hanging="196"/>
            </w:pPr>
            <w:r>
              <w:t xml:space="preserve">Of </w:t>
            </w:r>
            <w:r>
              <w:t>Thy</w:t>
            </w:r>
            <w:r>
              <w:t xml:space="preserve"> birth</w:t>
            </w:r>
          </w:p>
          <w:p w14:paraId="462AA3C5" w14:textId="389C2A60" w:rsidR="009A0032" w:rsidRDefault="009A0032" w:rsidP="009A0032">
            <w:pPr>
              <w:ind w:left="196" w:hanging="196"/>
            </w:pPr>
            <w:r>
              <w:t>From the Virgin.</w:t>
            </w:r>
          </w:p>
        </w:tc>
      </w:tr>
      <w:tr w:rsidR="009A0032" w14:paraId="7A57B31C" w14:textId="77777777" w:rsidTr="00C2621F">
        <w:tc>
          <w:tcPr>
            <w:tcW w:w="1248" w:type="pct"/>
          </w:tcPr>
          <w:p w14:paraId="736BB9F1" w14:textId="72E016A9" w:rsidR="009A0032" w:rsidRDefault="009A0032" w:rsidP="00511A3D">
            <w:pPr>
              <w:pStyle w:val="Coptic"/>
            </w:pPr>
            <w:r>
              <w:t>Ⲏⲥⲁⲏ̀ⲁⲥ ⲡⲓⲡ̀ⲣⲟⲫⲏⲧⲏⲥ: ⲡ̀ϣⲏⲣⲓ ⲛ̀Ⲁⲙⲱⲥ: ⲉⲑⲃⲉ ⲡⲓϫⲓⲛⲙⲓⲥⲓ: ⲁϥⲉⲣⲙⲉⲑⲣⲉ ⲙ̀ⲡⲁⲓⲣⲏϯ.</w:t>
            </w:r>
          </w:p>
        </w:tc>
        <w:tc>
          <w:tcPr>
            <w:tcW w:w="1242" w:type="pct"/>
          </w:tcPr>
          <w:p w14:paraId="5A5ED9F1" w14:textId="77777777" w:rsidR="009A0032" w:rsidRDefault="009A0032" w:rsidP="00511A3D">
            <w:r>
              <w:t>Isaiah the prophet</w:t>
            </w:r>
          </w:p>
          <w:p w14:paraId="70582804" w14:textId="77777777" w:rsidR="009A0032" w:rsidRDefault="009A0032" w:rsidP="00511A3D">
            <w:r>
              <w:t>The son of Amos</w:t>
            </w:r>
          </w:p>
          <w:p w14:paraId="59A5EA50" w14:textId="77777777" w:rsidR="009A0032" w:rsidRDefault="009A0032" w:rsidP="00511A3D">
            <w:r>
              <w:t>Witness about</w:t>
            </w:r>
          </w:p>
          <w:p w14:paraId="06C93CE1" w14:textId="0C1370F4" w:rsidR="009A0032" w:rsidRDefault="009A0032" w:rsidP="00511A3D">
            <w:r>
              <w:t>The birth saying,</w:t>
            </w:r>
          </w:p>
        </w:tc>
        <w:tc>
          <w:tcPr>
            <w:tcW w:w="1255" w:type="pct"/>
          </w:tcPr>
          <w:p w14:paraId="30768FDD" w14:textId="63ACA134" w:rsidR="009A0032" w:rsidRDefault="009A0032" w:rsidP="009A0032">
            <w:pPr>
              <w:ind w:left="196" w:hanging="196"/>
            </w:pPr>
            <w:r>
              <w:t>Isaiah the prophet,</w:t>
            </w:r>
          </w:p>
          <w:p w14:paraId="7364DA73" w14:textId="77777777" w:rsidR="009A0032" w:rsidRDefault="009A0032" w:rsidP="009A0032">
            <w:pPr>
              <w:ind w:left="196" w:hanging="196"/>
            </w:pPr>
            <w:r>
              <w:t>The son of Amos,</w:t>
            </w:r>
          </w:p>
          <w:p w14:paraId="176071BE" w14:textId="77777777" w:rsidR="009A0032" w:rsidRDefault="009A0032" w:rsidP="009A0032">
            <w:pPr>
              <w:ind w:left="196" w:hanging="196"/>
            </w:pPr>
            <w:r>
              <w:t>Witnessed concerning</w:t>
            </w:r>
          </w:p>
          <w:p w14:paraId="1E51A362" w14:textId="06458465" w:rsidR="009A0032" w:rsidRDefault="009A0032" w:rsidP="009A0032">
            <w:pPr>
              <w:ind w:left="196" w:hanging="196"/>
            </w:pPr>
            <w:r>
              <w:t>The birth saying,</w:t>
            </w:r>
          </w:p>
        </w:tc>
        <w:tc>
          <w:tcPr>
            <w:tcW w:w="1255" w:type="pct"/>
          </w:tcPr>
          <w:p w14:paraId="36B7FEFC" w14:textId="77777777" w:rsidR="009A0032" w:rsidRDefault="009A0032" w:rsidP="009A0032">
            <w:pPr>
              <w:ind w:left="196" w:hanging="196"/>
            </w:pPr>
            <w:r>
              <w:t>Isaiah the prophet,</w:t>
            </w:r>
          </w:p>
          <w:p w14:paraId="4BBDD9CB" w14:textId="77777777" w:rsidR="009A0032" w:rsidRDefault="009A0032" w:rsidP="009A0032">
            <w:pPr>
              <w:ind w:left="196" w:hanging="196"/>
            </w:pPr>
            <w:r>
              <w:t>The son of Amos,</w:t>
            </w:r>
          </w:p>
          <w:p w14:paraId="4D592F31" w14:textId="77777777" w:rsidR="009A0032" w:rsidRDefault="009A0032" w:rsidP="009A0032">
            <w:pPr>
              <w:ind w:left="196" w:hanging="196"/>
            </w:pPr>
            <w:r>
              <w:t>Witnessed concerning</w:t>
            </w:r>
          </w:p>
          <w:p w14:paraId="6265E6E4" w14:textId="71743A99" w:rsidR="009A0032" w:rsidRDefault="009A0032" w:rsidP="009A0032">
            <w:pPr>
              <w:ind w:left="196" w:hanging="196"/>
            </w:pPr>
            <w:r>
              <w:t>The birth saying,</w:t>
            </w:r>
          </w:p>
        </w:tc>
      </w:tr>
      <w:tr w:rsidR="009A0032" w14:paraId="7C181E41" w14:textId="77777777" w:rsidTr="00C2621F">
        <w:tc>
          <w:tcPr>
            <w:tcW w:w="1248" w:type="pct"/>
          </w:tcPr>
          <w:p w14:paraId="117F23CC" w14:textId="69F8482F" w:rsidR="009A0032" w:rsidRPr="005130A7" w:rsidRDefault="009A0032" w:rsidP="00511A3D">
            <w:pPr>
              <w:pStyle w:val="Coptic"/>
            </w:pPr>
            <w:r>
              <w:t>Ⲑⲁⲓ ⲧⲉ ϯⲠⲁⲣⲑⲉⲛⲟⲥ: ⲙ̀ⲧⲉⲥⲙⲓⲥⲓ ⲛ̀ⲟⲩϢⲏⲣⲓ: ⲉⲩⲉ̀ⲙⲟⲩϯ ⲉ̀ⲣⲟϥ: ϫⲉ Ⲉⲙⲙⲁⲛⲟⲩⲏⲗ.</w:t>
            </w:r>
          </w:p>
        </w:tc>
        <w:tc>
          <w:tcPr>
            <w:tcW w:w="1242" w:type="pct"/>
          </w:tcPr>
          <w:p w14:paraId="60E1099E" w14:textId="77777777" w:rsidR="009A0032" w:rsidRDefault="009A0032" w:rsidP="00511A3D">
            <w:r>
              <w:t>Behold, the Virgin</w:t>
            </w:r>
          </w:p>
          <w:p w14:paraId="75ECFEEC" w14:textId="77777777" w:rsidR="009A0032" w:rsidRDefault="009A0032" w:rsidP="00511A3D">
            <w:r>
              <w:t>Shall bear a son</w:t>
            </w:r>
          </w:p>
          <w:p w14:paraId="7700ADFA" w14:textId="77777777" w:rsidR="009A0032" w:rsidRDefault="009A0032" w:rsidP="00511A3D">
            <w:r>
              <w:t>And shall call His Name</w:t>
            </w:r>
          </w:p>
          <w:p w14:paraId="558D0EDE" w14:textId="79D85B19" w:rsidR="009A0032" w:rsidRDefault="009A0032" w:rsidP="00511A3D">
            <w:r>
              <w:t>Immanuel</w:t>
            </w:r>
          </w:p>
        </w:tc>
        <w:tc>
          <w:tcPr>
            <w:tcW w:w="1255" w:type="pct"/>
          </w:tcPr>
          <w:p w14:paraId="562D9924" w14:textId="77777777" w:rsidR="009A0032" w:rsidRDefault="009A0032" w:rsidP="005E0CB1">
            <w:pPr>
              <w:ind w:left="196" w:hanging="196"/>
            </w:pPr>
            <w:r>
              <w:t>“Behold, the Virgin</w:t>
            </w:r>
          </w:p>
          <w:p w14:paraId="244D4770" w14:textId="285F1177" w:rsidR="009A0032" w:rsidRDefault="009A0032" w:rsidP="005E0CB1">
            <w:pPr>
              <w:ind w:left="196" w:hanging="196"/>
            </w:pPr>
            <w:r>
              <w:t xml:space="preserve">Will </w:t>
            </w:r>
            <w:r w:rsidR="000D698E">
              <w:t>bear</w:t>
            </w:r>
            <w:r>
              <w:t xml:space="preserve"> a Son,</w:t>
            </w:r>
          </w:p>
          <w:p w14:paraId="5DC456DB" w14:textId="59819C09" w:rsidR="009A0032" w:rsidRDefault="009A0032" w:rsidP="005E0CB1">
            <w:pPr>
              <w:ind w:left="196" w:hanging="196"/>
            </w:pPr>
            <w:r>
              <w:t>And call His Name</w:t>
            </w:r>
          </w:p>
          <w:p w14:paraId="2586B8BC" w14:textId="674323B3" w:rsidR="009A0032" w:rsidRDefault="009A0032" w:rsidP="005E0CB1">
            <w:pPr>
              <w:ind w:left="196" w:hanging="196"/>
            </w:pPr>
            <w:r>
              <w:t>Immanuel,</w:t>
            </w:r>
          </w:p>
        </w:tc>
        <w:tc>
          <w:tcPr>
            <w:tcW w:w="1255" w:type="pct"/>
          </w:tcPr>
          <w:p w14:paraId="0369C272" w14:textId="77777777" w:rsidR="009A0032" w:rsidRDefault="009A0032" w:rsidP="009A0032">
            <w:pPr>
              <w:ind w:left="196" w:hanging="196"/>
            </w:pPr>
            <w:r>
              <w:t>“Behold, the Virgin</w:t>
            </w:r>
          </w:p>
          <w:p w14:paraId="0B554870" w14:textId="77777777" w:rsidR="009A0032" w:rsidRDefault="009A0032" w:rsidP="009A0032">
            <w:pPr>
              <w:ind w:left="196" w:hanging="196"/>
            </w:pPr>
            <w:r>
              <w:t>Shall bare a Son,</w:t>
            </w:r>
          </w:p>
          <w:p w14:paraId="61C8ACEE" w14:textId="77777777" w:rsidR="009A0032" w:rsidRDefault="009A0032" w:rsidP="009A0032">
            <w:pPr>
              <w:ind w:left="196" w:hanging="196"/>
            </w:pPr>
            <w:r>
              <w:t>And shall call His Name</w:t>
            </w:r>
          </w:p>
          <w:p w14:paraId="647BCA98" w14:textId="6A9F01CC" w:rsidR="009A0032" w:rsidRDefault="009A0032" w:rsidP="009A0032">
            <w:pPr>
              <w:ind w:left="196" w:hanging="196"/>
            </w:pPr>
            <w:r>
              <w:t>Immanuel,</w:t>
            </w:r>
          </w:p>
        </w:tc>
      </w:tr>
      <w:tr w:rsidR="009A0032" w14:paraId="7D562EC2" w14:textId="77777777" w:rsidTr="00C2621F">
        <w:tc>
          <w:tcPr>
            <w:tcW w:w="1248" w:type="pct"/>
          </w:tcPr>
          <w:p w14:paraId="444D992D" w14:textId="5045086B" w:rsidR="009A0032" w:rsidRPr="005130A7" w:rsidRDefault="009A0032" w:rsidP="00511A3D">
            <w:pPr>
              <w:pStyle w:val="Coptic"/>
            </w:pPr>
            <w:r>
              <w:lastRenderedPageBreak/>
              <w:t>Ⲓⲏ̄ⲥ̄ ⲫⲏⲉ̀ⲧϫⲟⲣ: ⲛ̀ⲉ̀ⲝⲟⲩⲓⲥⲁⲥⲧⲏⲥ: ⲡⲓⲛⲓ</w:t>
            </w:r>
            <w:proofErr w:type="spellStart"/>
            <w:r>
              <w:t>ϣϯ</w:t>
            </w:r>
            <w:proofErr w:type="spellEnd"/>
            <w:r>
              <w:t xml:space="preserve"> ⲛ̀ⲁ̀ⲗⲟⲩ: ⲡ̀Ⲟⲩⲣⲟ ⲛ̀ⲛⲓⲉ̀ⲱⲛ.</w:t>
            </w:r>
          </w:p>
        </w:tc>
        <w:tc>
          <w:tcPr>
            <w:tcW w:w="1242" w:type="pct"/>
          </w:tcPr>
          <w:p w14:paraId="7C2BD207" w14:textId="018D3EEE" w:rsidR="009A0032" w:rsidRDefault="009A0032" w:rsidP="00511A3D">
            <w:r>
              <w:t>Jesus the powerful</w:t>
            </w:r>
          </w:p>
          <w:p w14:paraId="22B3E1D7" w14:textId="77777777" w:rsidR="009A0032" w:rsidRDefault="009A0032" w:rsidP="00511A3D">
            <w:r>
              <w:t>The majestic</w:t>
            </w:r>
          </w:p>
          <w:p w14:paraId="14B72AE1" w14:textId="77777777" w:rsidR="009A0032" w:rsidRDefault="009A0032" w:rsidP="00511A3D">
            <w:r>
              <w:t>The Great Child</w:t>
            </w:r>
          </w:p>
          <w:p w14:paraId="6FFA2D09" w14:textId="31895575" w:rsidR="009A0032" w:rsidRDefault="009A0032" w:rsidP="00511A3D">
            <w:r>
              <w:t>King of ages.</w:t>
            </w:r>
          </w:p>
        </w:tc>
        <w:tc>
          <w:tcPr>
            <w:tcW w:w="1255" w:type="pct"/>
          </w:tcPr>
          <w:p w14:paraId="311E97B8" w14:textId="77777777" w:rsidR="000D698E" w:rsidRDefault="000D698E" w:rsidP="000D698E">
            <w:pPr>
              <w:ind w:left="196" w:hanging="196"/>
            </w:pPr>
            <w:r>
              <w:t>Jesus the powerful,</w:t>
            </w:r>
          </w:p>
          <w:p w14:paraId="444A6531" w14:textId="69F748E5" w:rsidR="000D698E" w:rsidRDefault="000D698E" w:rsidP="000D698E">
            <w:pPr>
              <w:ind w:left="196" w:hanging="196"/>
            </w:pPr>
            <w:r>
              <w:t>The majestic,</w:t>
            </w:r>
          </w:p>
          <w:p w14:paraId="56A48049" w14:textId="77777777" w:rsidR="000D698E" w:rsidRDefault="000D698E" w:rsidP="000D698E">
            <w:pPr>
              <w:ind w:left="196" w:hanging="196"/>
            </w:pPr>
            <w:r>
              <w:t>The Great Child,</w:t>
            </w:r>
          </w:p>
          <w:p w14:paraId="27110192" w14:textId="45A4D252" w:rsidR="000D698E" w:rsidRDefault="000D698E" w:rsidP="000D698E">
            <w:pPr>
              <w:ind w:left="196" w:hanging="196"/>
            </w:pPr>
            <w:r>
              <w:t>King of ages.”</w:t>
            </w:r>
          </w:p>
        </w:tc>
        <w:tc>
          <w:tcPr>
            <w:tcW w:w="1255" w:type="pct"/>
          </w:tcPr>
          <w:p w14:paraId="70CBAF49" w14:textId="77777777" w:rsidR="000D698E" w:rsidRDefault="000D698E" w:rsidP="000D698E">
            <w:pPr>
              <w:ind w:left="196" w:hanging="196"/>
            </w:pPr>
            <w:r>
              <w:t>Jesus the powerful,</w:t>
            </w:r>
          </w:p>
          <w:p w14:paraId="51107F60" w14:textId="77777777" w:rsidR="000D698E" w:rsidRDefault="000D698E" w:rsidP="000D698E">
            <w:pPr>
              <w:ind w:left="196" w:hanging="196"/>
            </w:pPr>
            <w:r>
              <w:t>The majestic,</w:t>
            </w:r>
          </w:p>
          <w:p w14:paraId="00F36975" w14:textId="0BFD9BAB" w:rsidR="000D698E" w:rsidRDefault="000D698E" w:rsidP="000D698E">
            <w:pPr>
              <w:ind w:left="196" w:hanging="196"/>
            </w:pPr>
            <w:r>
              <w:t>The great c</w:t>
            </w:r>
            <w:r>
              <w:t>hild,</w:t>
            </w:r>
          </w:p>
          <w:p w14:paraId="7519E43F" w14:textId="15217058" w:rsidR="009A0032" w:rsidRDefault="000D698E" w:rsidP="000D698E">
            <w:pPr>
              <w:ind w:left="196" w:hanging="196"/>
            </w:pPr>
            <w:r>
              <w:t>King of ages.”</w:t>
            </w:r>
          </w:p>
        </w:tc>
      </w:tr>
      <w:tr w:rsidR="009A0032" w14:paraId="675524A5" w14:textId="77777777" w:rsidTr="00C2621F">
        <w:tc>
          <w:tcPr>
            <w:tcW w:w="1248" w:type="pct"/>
          </w:tcPr>
          <w:p w14:paraId="6E4CBBA4" w14:textId="7FDA4483" w:rsidR="009A0032" w:rsidRPr="005130A7" w:rsidRDefault="009A0032" w:rsidP="00511A3D">
            <w:pPr>
              <w:pStyle w:val="Coptic"/>
            </w:pPr>
            <w:r>
              <w:t>Ⲕⲩⲣⲓⲗⲗⲟⲥ ⲡⲉ</w:t>
            </w:r>
            <w:proofErr w:type="spellStart"/>
            <w:r>
              <w:t>ϫⲁϥ</w:t>
            </w:r>
            <w:proofErr w:type="spellEnd"/>
            <w:r>
              <w:t>: ⲙⲉⲛⲉⲛⲥⲁ ⲑ̀ⲣⲉⲥⲙⲓⲥⲓ: ⲉⲥⲟ̀ϩⲓ ⲉⲥϣⲟⲧⲉⲙ: ⲛ̀ϫⲉ ⲧⲉⲥⲡⲁⲣⲑⲉⲛⲓⲁ̀.</w:t>
            </w:r>
          </w:p>
        </w:tc>
        <w:tc>
          <w:tcPr>
            <w:tcW w:w="1242" w:type="pct"/>
          </w:tcPr>
          <w:p w14:paraId="7CA034E1" w14:textId="77777777" w:rsidR="009A0032" w:rsidRDefault="009A0032" w:rsidP="00511A3D">
            <w:r>
              <w:t>St. Cyril said</w:t>
            </w:r>
          </w:p>
          <w:p w14:paraId="54F39025" w14:textId="77777777" w:rsidR="009A0032" w:rsidRDefault="009A0032" w:rsidP="00511A3D">
            <w:r>
              <w:t>That after His birth</w:t>
            </w:r>
          </w:p>
          <w:p w14:paraId="7D72C072" w14:textId="77777777" w:rsidR="009A0032" w:rsidRDefault="009A0032" w:rsidP="00511A3D">
            <w:r>
              <w:t>Her virginity</w:t>
            </w:r>
          </w:p>
          <w:p w14:paraId="10C76377" w14:textId="10BD7651" w:rsidR="009A0032" w:rsidRDefault="009A0032" w:rsidP="00511A3D">
            <w:r>
              <w:t>Was sealed</w:t>
            </w:r>
          </w:p>
        </w:tc>
        <w:tc>
          <w:tcPr>
            <w:tcW w:w="1255" w:type="pct"/>
          </w:tcPr>
          <w:p w14:paraId="1B499A0F" w14:textId="77777777" w:rsidR="009A0032" w:rsidRDefault="000D698E" w:rsidP="005E0CB1">
            <w:pPr>
              <w:ind w:left="196" w:hanging="196"/>
            </w:pPr>
            <w:r>
              <w:t>Cyril says,</w:t>
            </w:r>
          </w:p>
          <w:p w14:paraId="5335409D" w14:textId="77777777" w:rsidR="000D698E" w:rsidRDefault="000D698E" w:rsidP="005E0CB1">
            <w:pPr>
              <w:ind w:left="196" w:hanging="196"/>
            </w:pPr>
            <w:r>
              <w:t>After His birth</w:t>
            </w:r>
          </w:p>
          <w:p w14:paraId="461E5BBB" w14:textId="77777777" w:rsidR="000D698E" w:rsidRDefault="000D698E" w:rsidP="005E0CB1">
            <w:pPr>
              <w:ind w:left="196" w:hanging="196"/>
            </w:pPr>
            <w:r>
              <w:t>Her virginity</w:t>
            </w:r>
          </w:p>
          <w:p w14:paraId="0BFDD020" w14:textId="680A9D9D" w:rsidR="000D698E" w:rsidRDefault="000D698E" w:rsidP="005E0CB1">
            <w:pPr>
              <w:ind w:left="196" w:hanging="196"/>
            </w:pPr>
            <w:r>
              <w:t>Was sealed.</w:t>
            </w:r>
          </w:p>
        </w:tc>
        <w:tc>
          <w:tcPr>
            <w:tcW w:w="1255" w:type="pct"/>
          </w:tcPr>
          <w:p w14:paraId="7BA0B293" w14:textId="77777777" w:rsidR="000D698E" w:rsidRDefault="000D698E" w:rsidP="000D698E">
            <w:pPr>
              <w:ind w:left="196" w:hanging="196"/>
            </w:pPr>
            <w:r>
              <w:t>Cyril says,</w:t>
            </w:r>
          </w:p>
          <w:p w14:paraId="5EEF9894" w14:textId="77777777" w:rsidR="000D698E" w:rsidRDefault="000D698E" w:rsidP="000D698E">
            <w:pPr>
              <w:ind w:left="196" w:hanging="196"/>
            </w:pPr>
            <w:r>
              <w:t>After His birth</w:t>
            </w:r>
          </w:p>
          <w:p w14:paraId="28BD4440" w14:textId="77777777" w:rsidR="000D698E" w:rsidRDefault="000D698E" w:rsidP="000D698E">
            <w:pPr>
              <w:ind w:left="196" w:hanging="196"/>
            </w:pPr>
            <w:r>
              <w:t>Her virginity</w:t>
            </w:r>
          </w:p>
          <w:p w14:paraId="60603EC6" w14:textId="7FF026F5" w:rsidR="009A0032" w:rsidRDefault="000D698E" w:rsidP="000D698E">
            <w:pPr>
              <w:ind w:left="196" w:hanging="196"/>
            </w:pPr>
            <w:r>
              <w:t>Was sealed.</w:t>
            </w:r>
          </w:p>
        </w:tc>
      </w:tr>
      <w:tr w:rsidR="009A0032" w14:paraId="084E15AE" w14:textId="77777777" w:rsidTr="00C2621F">
        <w:tc>
          <w:tcPr>
            <w:tcW w:w="1248" w:type="pct"/>
          </w:tcPr>
          <w:p w14:paraId="486BAB4D" w14:textId="15B1FB83" w:rsidR="009A0032" w:rsidRPr="005130A7" w:rsidRDefault="009A0032" w:rsidP="00511A3D">
            <w:pPr>
              <w:pStyle w:val="Coptic"/>
            </w:pPr>
            <w:r>
              <w:t>Ⲗⲟⲩⲕⲁⲥ ⲡⲓⲥⲟⲫⲟⲥ: ⲁϥⲉⲣⲙⲉⲑⲣⲉ ⲙ̀ⲡⲁⲓⲣⲏϯ: ϧⲉⲛ ϯⲅ̀ⲛⲱⲥⲓⲥ: ⲙ̀ⲡⲉϥⲉ̀ⲩⲁ̀ⲅⲅⲉⲗⲓⲟⲛ.</w:t>
            </w:r>
          </w:p>
        </w:tc>
        <w:tc>
          <w:tcPr>
            <w:tcW w:w="1242" w:type="pct"/>
          </w:tcPr>
          <w:p w14:paraId="4F70B281" w14:textId="77777777" w:rsidR="009A0032" w:rsidRDefault="009A0032" w:rsidP="00511A3D">
            <w:r>
              <w:t>Luke the wise</w:t>
            </w:r>
          </w:p>
          <w:p w14:paraId="24D319B5" w14:textId="77777777" w:rsidR="009A0032" w:rsidRDefault="009A0032" w:rsidP="00511A3D">
            <w:r>
              <w:t>Witnessed likewise</w:t>
            </w:r>
          </w:p>
          <w:p w14:paraId="2F033742" w14:textId="77777777" w:rsidR="009A0032" w:rsidRDefault="009A0032" w:rsidP="00511A3D">
            <w:r>
              <w:t xml:space="preserve">In the chapter </w:t>
            </w:r>
          </w:p>
          <w:p w14:paraId="65978F3F" w14:textId="5C6A9421" w:rsidR="009A0032" w:rsidRDefault="009A0032" w:rsidP="00511A3D">
            <w:r>
              <w:t>Of his Gospel</w:t>
            </w:r>
          </w:p>
        </w:tc>
        <w:tc>
          <w:tcPr>
            <w:tcW w:w="1255" w:type="pct"/>
          </w:tcPr>
          <w:p w14:paraId="3B1391CB" w14:textId="77777777" w:rsidR="009A0032" w:rsidRDefault="000D698E" w:rsidP="005E0CB1">
            <w:pPr>
              <w:ind w:left="196" w:hanging="196"/>
            </w:pPr>
            <w:r>
              <w:t>The wise Luke,</w:t>
            </w:r>
          </w:p>
          <w:p w14:paraId="6B43A1FD" w14:textId="77777777" w:rsidR="000D698E" w:rsidRDefault="000D698E" w:rsidP="005E0CB1">
            <w:pPr>
              <w:ind w:left="196" w:hanging="196"/>
            </w:pPr>
            <w:r>
              <w:t>Likewise witnessed</w:t>
            </w:r>
          </w:p>
          <w:p w14:paraId="4BD6083C" w14:textId="77777777" w:rsidR="000D698E" w:rsidRDefault="000D698E" w:rsidP="005E0CB1">
            <w:pPr>
              <w:ind w:left="196" w:hanging="196"/>
            </w:pPr>
            <w:r>
              <w:t>In the chapter</w:t>
            </w:r>
          </w:p>
          <w:p w14:paraId="75DD64A1" w14:textId="39C9E12B" w:rsidR="000D698E" w:rsidRDefault="000D698E" w:rsidP="005E0CB1">
            <w:pPr>
              <w:ind w:left="196" w:hanging="196"/>
            </w:pPr>
            <w:r>
              <w:t>Of his Gospel,</w:t>
            </w:r>
          </w:p>
        </w:tc>
        <w:tc>
          <w:tcPr>
            <w:tcW w:w="1255" w:type="pct"/>
          </w:tcPr>
          <w:p w14:paraId="44055B4E" w14:textId="77777777" w:rsidR="000D698E" w:rsidRDefault="000D698E" w:rsidP="000D698E">
            <w:pPr>
              <w:ind w:left="196" w:hanging="196"/>
            </w:pPr>
            <w:r>
              <w:t>The wise Luke,</w:t>
            </w:r>
          </w:p>
          <w:p w14:paraId="1C8C8CE4" w14:textId="77777777" w:rsidR="000D698E" w:rsidRDefault="000D698E" w:rsidP="000D698E">
            <w:pPr>
              <w:ind w:left="196" w:hanging="196"/>
            </w:pPr>
            <w:r>
              <w:t>Likewise witnessed</w:t>
            </w:r>
          </w:p>
          <w:p w14:paraId="5705BA3A" w14:textId="77777777" w:rsidR="000D698E" w:rsidRDefault="000D698E" w:rsidP="000D698E">
            <w:pPr>
              <w:ind w:left="196" w:hanging="196"/>
            </w:pPr>
            <w:r>
              <w:t>In the chapter</w:t>
            </w:r>
          </w:p>
          <w:p w14:paraId="27E7F27B" w14:textId="11C63424" w:rsidR="009A0032" w:rsidRDefault="000D698E" w:rsidP="000D698E">
            <w:pPr>
              <w:ind w:left="196" w:hanging="196"/>
            </w:pPr>
            <w:r>
              <w:t>Of his Gospel,</w:t>
            </w:r>
          </w:p>
        </w:tc>
      </w:tr>
      <w:tr w:rsidR="009A0032" w14:paraId="5BC5D162" w14:textId="77777777" w:rsidTr="00C2621F">
        <w:tc>
          <w:tcPr>
            <w:tcW w:w="1248" w:type="pct"/>
          </w:tcPr>
          <w:p w14:paraId="36A26225" w14:textId="6D06D297" w:rsidR="009A0032" w:rsidRPr="005130A7" w:rsidRDefault="009A0032" w:rsidP="00511A3D">
            <w:pPr>
              <w:pStyle w:val="Coptic"/>
            </w:pPr>
            <w:r>
              <w:t>Ⲙⲁⲣⲓⲁ ϯⲠⲁⲣⲑⲉⲛⲟⲥ: ⲑⲏⲉ̀ⲧⲁⲩⲱⲡ ⲛ̀ⲥⲱⲥ: ⲛ̀ⲟⲩⲣⲱⲙⲓ ⲛ̀ⲑ̀ⲙⲏⲓ: ⲉ̀ⲡⲉⲫⲣⲁⲛ ⲡⲉ Ⲓⲱⲥⲉⲫ.</w:t>
            </w:r>
          </w:p>
        </w:tc>
        <w:tc>
          <w:tcPr>
            <w:tcW w:w="1242" w:type="pct"/>
          </w:tcPr>
          <w:p w14:paraId="7FC18EC6" w14:textId="77777777" w:rsidR="009A0032" w:rsidRDefault="009A0032" w:rsidP="00511A3D">
            <w:r>
              <w:t>Mary the virgin</w:t>
            </w:r>
          </w:p>
          <w:p w14:paraId="69AE2394" w14:textId="77777777" w:rsidR="009A0032" w:rsidRDefault="009A0032" w:rsidP="00511A3D">
            <w:r>
              <w:t>Was betrothed</w:t>
            </w:r>
          </w:p>
          <w:p w14:paraId="5357F0DF" w14:textId="77777777" w:rsidR="009A0032" w:rsidRDefault="009A0032" w:rsidP="00511A3D">
            <w:r>
              <w:t>To a righteous man</w:t>
            </w:r>
          </w:p>
          <w:p w14:paraId="0E9BE62F" w14:textId="481E4089" w:rsidR="009A0032" w:rsidRDefault="009A0032" w:rsidP="00511A3D">
            <w:r>
              <w:t>Whose name is Joseph</w:t>
            </w:r>
          </w:p>
        </w:tc>
        <w:tc>
          <w:tcPr>
            <w:tcW w:w="1255" w:type="pct"/>
          </w:tcPr>
          <w:p w14:paraId="7BCB0039" w14:textId="77777777" w:rsidR="009A0032" w:rsidRDefault="000D698E" w:rsidP="005E0CB1">
            <w:pPr>
              <w:ind w:left="196" w:hanging="196"/>
            </w:pPr>
            <w:r>
              <w:t>Mary the Virgin</w:t>
            </w:r>
          </w:p>
          <w:p w14:paraId="3415F316" w14:textId="77777777" w:rsidR="000D698E" w:rsidRDefault="000D698E" w:rsidP="005E0CB1">
            <w:pPr>
              <w:ind w:left="196" w:hanging="196"/>
            </w:pPr>
            <w:r>
              <w:t>Was betrothed</w:t>
            </w:r>
          </w:p>
          <w:p w14:paraId="3879439A" w14:textId="77777777" w:rsidR="000D698E" w:rsidRDefault="000D698E" w:rsidP="005E0CB1">
            <w:pPr>
              <w:ind w:left="196" w:hanging="196"/>
            </w:pPr>
            <w:r>
              <w:t>To a righteous man</w:t>
            </w:r>
          </w:p>
          <w:p w14:paraId="48BA029C" w14:textId="2338B10D" w:rsidR="000D698E" w:rsidRDefault="000D698E" w:rsidP="005E0CB1">
            <w:pPr>
              <w:ind w:left="196" w:hanging="196"/>
            </w:pPr>
            <w:r>
              <w:t>Named Joseph.</w:t>
            </w:r>
          </w:p>
        </w:tc>
        <w:tc>
          <w:tcPr>
            <w:tcW w:w="1255" w:type="pct"/>
          </w:tcPr>
          <w:p w14:paraId="4D8E2845" w14:textId="77777777" w:rsidR="000D698E" w:rsidRDefault="000D698E" w:rsidP="000D698E">
            <w:pPr>
              <w:ind w:left="196" w:hanging="196"/>
            </w:pPr>
            <w:r>
              <w:t>Mary the Virgin</w:t>
            </w:r>
          </w:p>
          <w:p w14:paraId="61ABBA2D" w14:textId="77777777" w:rsidR="000D698E" w:rsidRDefault="000D698E" w:rsidP="000D698E">
            <w:pPr>
              <w:ind w:left="196" w:hanging="196"/>
            </w:pPr>
            <w:r>
              <w:t>Was betrothed</w:t>
            </w:r>
          </w:p>
          <w:p w14:paraId="14124BC2" w14:textId="77777777" w:rsidR="000D698E" w:rsidRDefault="000D698E" w:rsidP="000D698E">
            <w:pPr>
              <w:ind w:left="196" w:hanging="196"/>
            </w:pPr>
            <w:r>
              <w:t>To a righteous man</w:t>
            </w:r>
          </w:p>
          <w:p w14:paraId="67EF20AF" w14:textId="1CF10B2C" w:rsidR="009A0032" w:rsidRDefault="000D698E" w:rsidP="000D698E">
            <w:pPr>
              <w:ind w:left="196" w:hanging="196"/>
            </w:pPr>
            <w:r>
              <w:t>Named Joseph.</w:t>
            </w:r>
          </w:p>
        </w:tc>
      </w:tr>
      <w:tr w:rsidR="009A0032" w14:paraId="3A74D184" w14:textId="77777777" w:rsidTr="00C2621F">
        <w:tc>
          <w:tcPr>
            <w:tcW w:w="1248" w:type="pct"/>
          </w:tcPr>
          <w:p w14:paraId="4EFE8773" w14:textId="1F232B16" w:rsidR="009A0032" w:rsidRPr="005130A7" w:rsidRDefault="009A0032" w:rsidP="00511A3D">
            <w:pPr>
              <w:pStyle w:val="Coptic"/>
            </w:pPr>
            <w:r>
              <w:t>Ⲛⲓⲅⲉⲛⲉⲁ̀ ⲧⲉⲏⲣⲟⲩ: ⲥⲉⲉ̀ⲣⲙⲁⲕⲁⲡⲓⲍⲓⲛ: ⲛ̀</w:t>
            </w:r>
            <w:proofErr w:type="spellStart"/>
            <w:r>
              <w:t>ϯϣ</w:t>
            </w:r>
            <w:proofErr w:type="spellEnd"/>
            <w:r>
              <w:t>ⲉⲗⲏⲧ Ⲙⲁⲣⲓⲁ: ⲛⲉⲙ ⲡⲓⲙⲓⲥⲓ ⲛ̀ϧⲏⲧⲥ.</w:t>
            </w:r>
          </w:p>
        </w:tc>
        <w:tc>
          <w:tcPr>
            <w:tcW w:w="1242" w:type="pct"/>
          </w:tcPr>
          <w:p w14:paraId="4B9EA6B4" w14:textId="22619170" w:rsidR="009A0032" w:rsidRDefault="009A0032" w:rsidP="00511A3D">
            <w:r>
              <w:t>All generations</w:t>
            </w:r>
          </w:p>
          <w:p w14:paraId="14153827" w14:textId="77777777" w:rsidR="009A0032" w:rsidRDefault="009A0032" w:rsidP="00511A3D">
            <w:r>
              <w:t>Glorify</w:t>
            </w:r>
          </w:p>
          <w:p w14:paraId="692E9AFB" w14:textId="77777777" w:rsidR="009A0032" w:rsidRDefault="009A0032" w:rsidP="00511A3D">
            <w:r>
              <w:t>Mary the bride</w:t>
            </w:r>
          </w:p>
          <w:p w14:paraId="159F215E" w14:textId="7A9F9C78" w:rsidR="009A0032" w:rsidRDefault="009A0032" w:rsidP="00511A3D">
            <w:r>
              <w:t>And Who was born of her.</w:t>
            </w:r>
          </w:p>
        </w:tc>
        <w:tc>
          <w:tcPr>
            <w:tcW w:w="1255" w:type="pct"/>
          </w:tcPr>
          <w:p w14:paraId="66466B94" w14:textId="77777777" w:rsidR="009A0032" w:rsidRDefault="000D698E" w:rsidP="005E0CB1">
            <w:pPr>
              <w:ind w:left="196" w:hanging="196"/>
            </w:pPr>
            <w:r>
              <w:t>All generations</w:t>
            </w:r>
          </w:p>
          <w:p w14:paraId="499AF532" w14:textId="77777777" w:rsidR="000D698E" w:rsidRDefault="000D698E" w:rsidP="005E0CB1">
            <w:pPr>
              <w:ind w:left="196" w:hanging="196"/>
            </w:pPr>
            <w:r>
              <w:t>Glorify</w:t>
            </w:r>
          </w:p>
          <w:p w14:paraId="73206C21" w14:textId="77777777" w:rsidR="000D698E" w:rsidRDefault="000D698E" w:rsidP="005E0CB1">
            <w:pPr>
              <w:ind w:left="196" w:hanging="196"/>
            </w:pPr>
            <w:r>
              <w:t>Mary the bride</w:t>
            </w:r>
          </w:p>
          <w:p w14:paraId="3BC5F917" w14:textId="7E51F209" w:rsidR="000D698E" w:rsidRDefault="000D698E" w:rsidP="005E0CB1">
            <w:pPr>
              <w:ind w:left="196" w:hanging="196"/>
            </w:pPr>
            <w:r>
              <w:t>And He Who was born of her.</w:t>
            </w:r>
          </w:p>
        </w:tc>
        <w:tc>
          <w:tcPr>
            <w:tcW w:w="1255" w:type="pct"/>
          </w:tcPr>
          <w:p w14:paraId="3738F97E" w14:textId="77777777" w:rsidR="000D698E" w:rsidRDefault="000D698E" w:rsidP="000D698E">
            <w:pPr>
              <w:ind w:left="196" w:hanging="196"/>
            </w:pPr>
            <w:r>
              <w:t>All generations</w:t>
            </w:r>
          </w:p>
          <w:p w14:paraId="1FC82E4B" w14:textId="77777777" w:rsidR="000D698E" w:rsidRDefault="000D698E" w:rsidP="000D698E">
            <w:pPr>
              <w:ind w:left="196" w:hanging="196"/>
            </w:pPr>
            <w:r>
              <w:t>Glorify</w:t>
            </w:r>
          </w:p>
          <w:p w14:paraId="5DA4ACB7" w14:textId="77777777" w:rsidR="000D698E" w:rsidRDefault="000D698E" w:rsidP="000D698E">
            <w:pPr>
              <w:ind w:left="196" w:hanging="196"/>
            </w:pPr>
            <w:r>
              <w:t>Mary the bride</w:t>
            </w:r>
          </w:p>
          <w:p w14:paraId="6715629B" w14:textId="1182CE89" w:rsidR="009A0032" w:rsidRDefault="000D698E" w:rsidP="000D698E">
            <w:pPr>
              <w:ind w:left="196" w:hanging="196"/>
            </w:pPr>
            <w:r>
              <w:t>And He Who was born of her.</w:t>
            </w:r>
          </w:p>
        </w:tc>
      </w:tr>
      <w:tr w:rsidR="009A0032" w14:paraId="23CCF955" w14:textId="77777777" w:rsidTr="00C2621F">
        <w:tc>
          <w:tcPr>
            <w:tcW w:w="1248" w:type="pct"/>
          </w:tcPr>
          <w:p w14:paraId="2E967C70" w14:textId="3DE110E5" w:rsidR="009A0032" w:rsidRPr="005130A7" w:rsidRDefault="009A0032" w:rsidP="00511A3D">
            <w:pPr>
              <w:pStyle w:val="Coptic"/>
            </w:pPr>
            <w:r>
              <w:t>Ⲝⲙⲁⲣⲱⲟⲩⲧ ⲱ̀ Ⲡⲭ̄ⲥ̄: ⲛⲉⲙ Ⲡⲉⲕⲓⲱⲧ ⲛ̀ⲁ̀ⲅⲁⲑⲟⲥ: ⲛⲉⲙ ⲡⲓⲠⲛⲉⲩⲙⲁ ⲉ̄ⲑ̄ⲩ̄: ⲙ̀Ⲡⲁⲣⲁⲕⲗⲏⲧⲟⲛ.</w:t>
            </w:r>
          </w:p>
        </w:tc>
        <w:tc>
          <w:tcPr>
            <w:tcW w:w="1242" w:type="pct"/>
          </w:tcPr>
          <w:p w14:paraId="58429F67" w14:textId="3D42D3D6" w:rsidR="009A0032" w:rsidRDefault="009A0032" w:rsidP="00511A3D">
            <w:r>
              <w:t>You are blessed, O Christ</w:t>
            </w:r>
          </w:p>
          <w:p w14:paraId="46747429" w14:textId="77777777" w:rsidR="009A0032" w:rsidRDefault="009A0032" w:rsidP="00511A3D">
            <w:r>
              <w:t>With Your Good Father</w:t>
            </w:r>
          </w:p>
          <w:p w14:paraId="1CB0771F" w14:textId="77777777" w:rsidR="009A0032" w:rsidRDefault="009A0032" w:rsidP="00511A3D">
            <w:r>
              <w:t>And the Holy Spirit</w:t>
            </w:r>
          </w:p>
          <w:p w14:paraId="5E30931A" w14:textId="1EF95CC7" w:rsidR="009A0032" w:rsidRDefault="009A0032" w:rsidP="00511A3D">
            <w:r>
              <w:t xml:space="preserve">The </w:t>
            </w:r>
            <w:proofErr w:type="spellStart"/>
            <w:r>
              <w:t>Paraclete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623A2061" w14:textId="77777777" w:rsidR="009A0032" w:rsidRDefault="000D698E" w:rsidP="005E0CB1">
            <w:pPr>
              <w:ind w:left="196" w:hanging="196"/>
            </w:pPr>
            <w:r>
              <w:t>You are blessed, O Christ,</w:t>
            </w:r>
          </w:p>
          <w:p w14:paraId="70B82840" w14:textId="77777777" w:rsidR="000D698E" w:rsidRDefault="000D698E" w:rsidP="005E0CB1">
            <w:pPr>
              <w:ind w:left="196" w:hanging="196"/>
            </w:pPr>
            <w:r>
              <w:t>With Your Good Father</w:t>
            </w:r>
          </w:p>
          <w:p w14:paraId="18F98C9E" w14:textId="77777777" w:rsidR="000D698E" w:rsidRDefault="000D698E" w:rsidP="005E0CB1">
            <w:pPr>
              <w:ind w:left="196" w:hanging="196"/>
            </w:pPr>
            <w:r>
              <w:t>And the Holy Spirit,</w:t>
            </w:r>
          </w:p>
          <w:p w14:paraId="1166DEAF" w14:textId="2B2F40B1" w:rsidR="000D698E" w:rsidRDefault="000D698E" w:rsidP="005E0CB1">
            <w:pPr>
              <w:ind w:left="196" w:hanging="196"/>
            </w:pPr>
            <w:r>
              <w:t xml:space="preserve">The </w:t>
            </w:r>
            <w:proofErr w:type="spellStart"/>
            <w:r>
              <w:t>Paraclete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18AE463F" w14:textId="4C6960C8" w:rsidR="000D698E" w:rsidRDefault="000D698E" w:rsidP="000D698E">
            <w:pPr>
              <w:ind w:left="196" w:hanging="196"/>
            </w:pPr>
            <w:r>
              <w:t>Thou art</w:t>
            </w:r>
            <w:r>
              <w:t xml:space="preserve"> blessed, O Christ,</w:t>
            </w:r>
          </w:p>
          <w:p w14:paraId="70C9B0DB" w14:textId="4D136FD4" w:rsidR="000D698E" w:rsidRDefault="000D698E" w:rsidP="000D698E">
            <w:pPr>
              <w:ind w:left="196" w:hanging="196"/>
            </w:pPr>
            <w:r>
              <w:t>With Thy</w:t>
            </w:r>
            <w:r>
              <w:t xml:space="preserve"> Good Father</w:t>
            </w:r>
          </w:p>
          <w:p w14:paraId="0492B6D3" w14:textId="77777777" w:rsidR="000D698E" w:rsidRDefault="000D698E" w:rsidP="000D698E">
            <w:pPr>
              <w:ind w:left="196" w:hanging="196"/>
            </w:pPr>
            <w:r>
              <w:t>And the Holy Spirit,</w:t>
            </w:r>
          </w:p>
          <w:p w14:paraId="402D456B" w14:textId="0B7C7A79" w:rsidR="009A0032" w:rsidRDefault="000D698E" w:rsidP="000D698E">
            <w:pPr>
              <w:ind w:left="196" w:hanging="196"/>
            </w:pPr>
            <w:r>
              <w:t xml:space="preserve">The </w:t>
            </w:r>
            <w:proofErr w:type="spellStart"/>
            <w:r>
              <w:t>Paraclete</w:t>
            </w:r>
            <w:proofErr w:type="spellEnd"/>
            <w:r>
              <w:t>.</w:t>
            </w:r>
          </w:p>
        </w:tc>
      </w:tr>
      <w:tr w:rsidR="009A0032" w14:paraId="6380E9D6" w14:textId="77777777" w:rsidTr="00C2621F">
        <w:tc>
          <w:tcPr>
            <w:tcW w:w="1248" w:type="pct"/>
          </w:tcPr>
          <w:p w14:paraId="0985F518" w14:textId="38944531" w:rsidR="009A0032" w:rsidRPr="005130A7" w:rsidRDefault="009A0032" w:rsidP="00511A3D">
            <w:pPr>
              <w:pStyle w:val="Coptic"/>
            </w:pPr>
            <w:r>
              <w:t>Ⲟⲩⲁⲓ ⲡⲉ ⲉ̀ⲃⲟⲗ: ϧⲉⲛ ϯⲦⲣⲓⲁⲥ ⲉ̄ⲟ̄ⲩ̄: ⲁⲥⲙⲓⲭⲓ ⲙ̀ⲙⲟϥ: ⲛ̀ϫⲉ ϯⲠⲁⲣⲑⲉⲛⲟⲥ.</w:t>
            </w:r>
          </w:p>
        </w:tc>
        <w:tc>
          <w:tcPr>
            <w:tcW w:w="1242" w:type="pct"/>
          </w:tcPr>
          <w:p w14:paraId="47C59D4C" w14:textId="77777777" w:rsidR="009A0032" w:rsidRDefault="009A0032" w:rsidP="00511A3D">
            <w:r>
              <w:t>One of the</w:t>
            </w:r>
          </w:p>
          <w:p w14:paraId="6CACCB39" w14:textId="5CEB4DA6" w:rsidR="009A0032" w:rsidRDefault="009A0032" w:rsidP="00511A3D">
            <w:r>
              <w:t>Holy trinity</w:t>
            </w:r>
          </w:p>
          <w:p w14:paraId="7F93521C" w14:textId="77777777" w:rsidR="009A0032" w:rsidRDefault="009A0032" w:rsidP="00511A3D">
            <w:r>
              <w:t>Was born</w:t>
            </w:r>
          </w:p>
          <w:p w14:paraId="73184A92" w14:textId="4C2FD3B1" w:rsidR="009A0032" w:rsidRDefault="009A0032" w:rsidP="00511A3D">
            <w:r>
              <w:t>Of the virgin</w:t>
            </w:r>
          </w:p>
        </w:tc>
        <w:tc>
          <w:tcPr>
            <w:tcW w:w="1255" w:type="pct"/>
          </w:tcPr>
          <w:p w14:paraId="7DB5EE1B" w14:textId="77777777" w:rsidR="009A0032" w:rsidRDefault="000D698E" w:rsidP="005E0CB1">
            <w:pPr>
              <w:ind w:left="196" w:hanging="196"/>
            </w:pPr>
            <w:r>
              <w:t>One of the</w:t>
            </w:r>
          </w:p>
          <w:p w14:paraId="0CE2724B" w14:textId="77777777" w:rsidR="000D698E" w:rsidRDefault="000D698E" w:rsidP="005E0CB1">
            <w:pPr>
              <w:ind w:left="196" w:hanging="196"/>
            </w:pPr>
            <w:r>
              <w:t>Holy Trinity</w:t>
            </w:r>
          </w:p>
          <w:p w14:paraId="5BA3CF0A" w14:textId="77777777" w:rsidR="000D698E" w:rsidRDefault="000D698E" w:rsidP="005E0CB1">
            <w:pPr>
              <w:ind w:left="196" w:hanging="196"/>
            </w:pPr>
            <w:r>
              <w:t>Was born of</w:t>
            </w:r>
          </w:p>
          <w:p w14:paraId="4DAFC417" w14:textId="67D30EE8" w:rsidR="000D698E" w:rsidRDefault="000D698E" w:rsidP="005E0CB1">
            <w:pPr>
              <w:ind w:left="196" w:hanging="196"/>
            </w:pPr>
            <w:r>
              <w:t>The virgin.</w:t>
            </w:r>
          </w:p>
        </w:tc>
        <w:tc>
          <w:tcPr>
            <w:tcW w:w="1255" w:type="pct"/>
          </w:tcPr>
          <w:p w14:paraId="1B64EFE1" w14:textId="77777777" w:rsidR="000D698E" w:rsidRDefault="000D698E" w:rsidP="000D698E">
            <w:pPr>
              <w:ind w:left="196" w:hanging="196"/>
            </w:pPr>
            <w:r>
              <w:t>One of the</w:t>
            </w:r>
          </w:p>
          <w:p w14:paraId="0A534F60" w14:textId="77777777" w:rsidR="000D698E" w:rsidRDefault="000D698E" w:rsidP="000D698E">
            <w:pPr>
              <w:ind w:left="196" w:hanging="196"/>
            </w:pPr>
            <w:r>
              <w:t>Holy Trinity</w:t>
            </w:r>
          </w:p>
          <w:p w14:paraId="3918D80A" w14:textId="77777777" w:rsidR="000D698E" w:rsidRDefault="000D698E" w:rsidP="000D698E">
            <w:pPr>
              <w:ind w:left="196" w:hanging="196"/>
            </w:pPr>
            <w:r>
              <w:t>Was born of</w:t>
            </w:r>
          </w:p>
          <w:p w14:paraId="72EC04CC" w14:textId="0924BA06" w:rsidR="009A0032" w:rsidRDefault="000D698E" w:rsidP="000D698E">
            <w:pPr>
              <w:ind w:left="196" w:hanging="196"/>
            </w:pPr>
            <w:r>
              <w:t>The virgin.</w:t>
            </w:r>
          </w:p>
        </w:tc>
      </w:tr>
      <w:tr w:rsidR="009A0032" w14:paraId="287E2E8B" w14:textId="77777777" w:rsidTr="00C2621F">
        <w:tc>
          <w:tcPr>
            <w:tcW w:w="1248" w:type="pct"/>
          </w:tcPr>
          <w:p w14:paraId="6397ADF4" w14:textId="364A9F6E" w:rsidR="009A0032" w:rsidRPr="005130A7" w:rsidRDefault="009A0032" w:rsidP="00511A3D">
            <w:pPr>
              <w:pStyle w:val="Coptic"/>
            </w:pPr>
            <w:r>
              <w:t xml:space="preserve">Ⲡⲉϫⲉ ⲡⲓϩⲩⲙⲛⲟⲇⲟⲥ: </w:t>
            </w:r>
            <w:proofErr w:type="spellStart"/>
            <w:r>
              <w:t>ϧⲁϫⲱϥ</w:t>
            </w:r>
            <w:proofErr w:type="spellEnd"/>
            <w:r>
              <w:t xml:space="preserve"> ⲙ̀ⲡⲓⲥⲓⲟⲩ: ⲛ̀ⲧⲉ ϩⲁⲛⲁ̀ⲧⲟⲟⲩⲓ̀: ⲁ̀ⲛⲟⲕ ⲁⲓϫ̀ⲫⲟⲕ.</w:t>
            </w:r>
          </w:p>
        </w:tc>
        <w:tc>
          <w:tcPr>
            <w:tcW w:w="1242" w:type="pct"/>
          </w:tcPr>
          <w:p w14:paraId="4A0EAE33" w14:textId="77777777" w:rsidR="009A0032" w:rsidRDefault="009A0032" w:rsidP="00511A3D">
            <w:r>
              <w:t>The psalmist said</w:t>
            </w:r>
          </w:p>
          <w:p w14:paraId="364FBA6F" w14:textId="77777777" w:rsidR="009A0032" w:rsidRDefault="009A0032" w:rsidP="00511A3D">
            <w:r>
              <w:t>“Before the star</w:t>
            </w:r>
          </w:p>
          <w:p w14:paraId="6671F19B" w14:textId="77777777" w:rsidR="009A0032" w:rsidRDefault="009A0032" w:rsidP="00511A3D">
            <w:r>
              <w:t>Of the morning</w:t>
            </w:r>
          </w:p>
          <w:p w14:paraId="4CF9431B" w14:textId="53A035AD" w:rsidR="009A0032" w:rsidRDefault="009A0032" w:rsidP="00511A3D">
            <w:r>
              <w:t>I have begotten You.”</w:t>
            </w:r>
          </w:p>
        </w:tc>
        <w:tc>
          <w:tcPr>
            <w:tcW w:w="1255" w:type="pct"/>
          </w:tcPr>
          <w:p w14:paraId="6101291B" w14:textId="77777777" w:rsidR="009A0032" w:rsidRDefault="000D698E" w:rsidP="005E0CB1">
            <w:pPr>
              <w:ind w:left="196" w:hanging="196"/>
            </w:pPr>
            <w:r>
              <w:t>The psalmist said,</w:t>
            </w:r>
          </w:p>
          <w:p w14:paraId="4DEF4666" w14:textId="77777777" w:rsidR="000D698E" w:rsidRDefault="000D698E" w:rsidP="005E0CB1">
            <w:pPr>
              <w:ind w:left="196" w:hanging="196"/>
            </w:pPr>
            <w:r>
              <w:t xml:space="preserve">“Before the </w:t>
            </w:r>
          </w:p>
          <w:p w14:paraId="6BD237BC" w14:textId="77777777" w:rsidR="000D698E" w:rsidRDefault="000D698E" w:rsidP="005E0CB1">
            <w:pPr>
              <w:ind w:left="196" w:hanging="196"/>
            </w:pPr>
            <w:r>
              <w:t>Morningstar,</w:t>
            </w:r>
          </w:p>
          <w:p w14:paraId="627DCE7C" w14:textId="19515CF3" w:rsidR="000D698E" w:rsidRDefault="000D698E" w:rsidP="005E0CB1">
            <w:pPr>
              <w:ind w:left="196" w:hanging="196"/>
            </w:pPr>
            <w:r>
              <w:t>I have begotten You.”</w:t>
            </w:r>
          </w:p>
        </w:tc>
        <w:tc>
          <w:tcPr>
            <w:tcW w:w="1255" w:type="pct"/>
          </w:tcPr>
          <w:p w14:paraId="73180403" w14:textId="77777777" w:rsidR="000D698E" w:rsidRDefault="000D698E" w:rsidP="000D698E">
            <w:pPr>
              <w:ind w:left="196" w:hanging="196"/>
            </w:pPr>
            <w:r>
              <w:t>The psalmist said,</w:t>
            </w:r>
          </w:p>
          <w:p w14:paraId="7B5EDDB3" w14:textId="77777777" w:rsidR="000D698E" w:rsidRDefault="000D698E" w:rsidP="000D698E">
            <w:pPr>
              <w:ind w:left="196" w:hanging="196"/>
            </w:pPr>
            <w:r>
              <w:t xml:space="preserve">“Before the </w:t>
            </w:r>
          </w:p>
          <w:p w14:paraId="016C0A8D" w14:textId="77777777" w:rsidR="000D698E" w:rsidRDefault="000D698E" w:rsidP="000D698E">
            <w:pPr>
              <w:ind w:left="196" w:hanging="196"/>
            </w:pPr>
            <w:r>
              <w:t>Morningstar,</w:t>
            </w:r>
          </w:p>
          <w:p w14:paraId="43F4FC41" w14:textId="17A32489" w:rsidR="009A0032" w:rsidRDefault="000D698E" w:rsidP="000D698E">
            <w:pPr>
              <w:ind w:left="196" w:hanging="196"/>
            </w:pPr>
            <w:r>
              <w:t xml:space="preserve">I have begotten </w:t>
            </w:r>
            <w:r>
              <w:t>Thee</w:t>
            </w:r>
            <w:r>
              <w:t>.”</w:t>
            </w:r>
          </w:p>
        </w:tc>
      </w:tr>
      <w:tr w:rsidR="009A0032" w14:paraId="2DB77BF1" w14:textId="77777777" w:rsidTr="00C2621F">
        <w:tc>
          <w:tcPr>
            <w:tcW w:w="1248" w:type="pct"/>
          </w:tcPr>
          <w:p w14:paraId="0BCC57AD" w14:textId="0492E21B" w:rsidR="009A0032" w:rsidRPr="005130A7" w:rsidRDefault="009A0032" w:rsidP="00511A3D">
            <w:pPr>
              <w:pStyle w:val="Coptic"/>
            </w:pPr>
            <w:r>
              <w:t xml:space="preserve">Ⲣⲁϣⲓ ⲟⲩⲟϩ ⲑⲉⲗⲏⲗ: ⲱ̀ ⲡ̀ⲅⲉⲛⲟⲥ </w:t>
            </w:r>
            <w:r>
              <w:lastRenderedPageBreak/>
              <w:t>ⲛ̀Ⲁⲇⲁⲙ: ⲛⲉⲙ ϯⲑⲉⲟⲧⲟⲕⲟⲥ: ⲧ̀ϣⲉⲣⲓ ⲛ̀Ⲁⲃⲣⲁⲁⲙ.</w:t>
            </w:r>
          </w:p>
        </w:tc>
        <w:tc>
          <w:tcPr>
            <w:tcW w:w="1242" w:type="pct"/>
          </w:tcPr>
          <w:p w14:paraId="443803F1" w14:textId="77777777" w:rsidR="009A0032" w:rsidRDefault="009A0032" w:rsidP="00511A3D">
            <w:r>
              <w:lastRenderedPageBreak/>
              <w:t>Rejoice and be happy</w:t>
            </w:r>
          </w:p>
          <w:p w14:paraId="660ED787" w14:textId="77777777" w:rsidR="009A0032" w:rsidRDefault="009A0032" w:rsidP="00511A3D">
            <w:r>
              <w:lastRenderedPageBreak/>
              <w:t>O race of Adam</w:t>
            </w:r>
          </w:p>
          <w:p w14:paraId="5FC054EF" w14:textId="77777777" w:rsidR="009A0032" w:rsidRDefault="009A0032" w:rsidP="00511A3D">
            <w:proofErr w:type="spellStart"/>
            <w:r>
              <w:t>Withh</w:t>
            </w:r>
            <w:proofErr w:type="spellEnd"/>
            <w:r>
              <w:t xml:space="preserve"> the </w:t>
            </w:r>
            <w:proofErr w:type="spellStart"/>
            <w:r>
              <w:t>Theotokos</w:t>
            </w:r>
            <w:proofErr w:type="spellEnd"/>
          </w:p>
          <w:p w14:paraId="394C3EC5" w14:textId="0FED40B7" w:rsidR="009A0032" w:rsidRDefault="009A0032" w:rsidP="00511A3D">
            <w:r>
              <w:t>Daughter of Abraham</w:t>
            </w:r>
          </w:p>
        </w:tc>
        <w:tc>
          <w:tcPr>
            <w:tcW w:w="1255" w:type="pct"/>
          </w:tcPr>
          <w:p w14:paraId="68BD54CA" w14:textId="77777777" w:rsidR="009A0032" w:rsidRDefault="000D698E" w:rsidP="005E0CB1">
            <w:pPr>
              <w:ind w:left="196" w:hanging="196"/>
            </w:pPr>
            <w:r>
              <w:lastRenderedPageBreak/>
              <w:t>O race of Adam,</w:t>
            </w:r>
          </w:p>
          <w:p w14:paraId="1154E440" w14:textId="77777777" w:rsidR="000D698E" w:rsidRDefault="000D698E" w:rsidP="005E0CB1">
            <w:pPr>
              <w:ind w:left="196" w:hanging="196"/>
            </w:pPr>
            <w:r>
              <w:lastRenderedPageBreak/>
              <w:t>Rejoice and be happy,</w:t>
            </w:r>
          </w:p>
          <w:p w14:paraId="27A29B70" w14:textId="77777777" w:rsidR="000D698E" w:rsidRDefault="000D698E" w:rsidP="005E0CB1">
            <w:pPr>
              <w:ind w:left="196" w:hanging="196"/>
            </w:pPr>
            <w:r>
              <w:t xml:space="preserve">With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4851CA75" w14:textId="2A6D8C55" w:rsidR="000D698E" w:rsidRDefault="000D698E" w:rsidP="005E0CB1">
            <w:pPr>
              <w:ind w:left="196" w:hanging="196"/>
            </w:pPr>
            <w:r>
              <w:t>The daughter of Abraham.</w:t>
            </w:r>
          </w:p>
        </w:tc>
        <w:tc>
          <w:tcPr>
            <w:tcW w:w="1255" w:type="pct"/>
          </w:tcPr>
          <w:p w14:paraId="0C4ADF86" w14:textId="77777777" w:rsidR="000D698E" w:rsidRDefault="000D698E" w:rsidP="000D698E">
            <w:pPr>
              <w:ind w:left="196" w:hanging="196"/>
            </w:pPr>
            <w:r>
              <w:lastRenderedPageBreak/>
              <w:t>O race of Adam,</w:t>
            </w:r>
          </w:p>
          <w:p w14:paraId="2F6DCED4" w14:textId="77777777" w:rsidR="000D698E" w:rsidRDefault="000D698E" w:rsidP="000D698E">
            <w:pPr>
              <w:ind w:left="196" w:hanging="196"/>
            </w:pPr>
            <w:r>
              <w:lastRenderedPageBreak/>
              <w:t>Rejoice and be happy,</w:t>
            </w:r>
          </w:p>
          <w:p w14:paraId="22A468DE" w14:textId="77777777" w:rsidR="000D698E" w:rsidRDefault="000D698E" w:rsidP="000D698E">
            <w:pPr>
              <w:ind w:left="196" w:hanging="196"/>
            </w:pPr>
            <w:r>
              <w:t xml:space="preserve">With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52B96729" w14:textId="1857DBED" w:rsidR="009A0032" w:rsidRDefault="000D698E" w:rsidP="000D698E">
            <w:pPr>
              <w:ind w:left="196" w:hanging="196"/>
            </w:pPr>
            <w:r>
              <w:t>The daughter of Abraham.</w:t>
            </w:r>
          </w:p>
        </w:tc>
      </w:tr>
      <w:tr w:rsidR="009A0032" w14:paraId="42492BCD" w14:textId="77777777" w:rsidTr="00C2621F">
        <w:tc>
          <w:tcPr>
            <w:tcW w:w="1248" w:type="pct"/>
          </w:tcPr>
          <w:p w14:paraId="731AA38A" w14:textId="2431ED69" w:rsidR="009A0032" w:rsidRPr="005130A7" w:rsidRDefault="009A0032" w:rsidP="00511A3D">
            <w:pPr>
              <w:pStyle w:val="Coptic"/>
            </w:pPr>
            <w:r>
              <w:lastRenderedPageBreak/>
              <w:t>Ⲥⲉⲩⲏ̀ⲣⲟⲥ ⲡⲓⲛⲓ</w:t>
            </w:r>
            <w:proofErr w:type="spellStart"/>
            <w:r>
              <w:t>ϣϯ</w:t>
            </w:r>
            <w:proofErr w:type="spellEnd"/>
            <w:r>
              <w:t>: ⲟⲩⲟϩ ⲙ̀ⲡⲁⲧⲣⲓⲁⲣⲭⲏⲥ: ⲛ̀ⲧⲉ Ⲁⲧⲓⲟⲭ̀ⲓⲁ: ⲁϥⲉⲣⲙⲉⲑⲣⲉ ⲙ̀ⲡⲁⲓⲣⲏϯ.</w:t>
            </w:r>
          </w:p>
        </w:tc>
        <w:tc>
          <w:tcPr>
            <w:tcW w:w="1242" w:type="pct"/>
          </w:tcPr>
          <w:p w14:paraId="1BD858C4" w14:textId="77777777" w:rsidR="009A0032" w:rsidRDefault="009A0032" w:rsidP="00511A3D">
            <w:r>
              <w:t>Severus the great</w:t>
            </w:r>
          </w:p>
          <w:p w14:paraId="77F30FBB" w14:textId="52519FCD" w:rsidR="009A0032" w:rsidRDefault="009A0032" w:rsidP="00511A3D">
            <w:r>
              <w:t>Patriarch</w:t>
            </w:r>
          </w:p>
          <w:p w14:paraId="7198F9BD" w14:textId="102B547F" w:rsidR="009A0032" w:rsidRDefault="009A0032" w:rsidP="00511A3D">
            <w:r>
              <w:t>Of Antioch</w:t>
            </w:r>
          </w:p>
          <w:p w14:paraId="6000E0EA" w14:textId="24C92349" w:rsidR="009A0032" w:rsidRDefault="009A0032" w:rsidP="00511A3D">
            <w:r>
              <w:t>Witnessed likewise.</w:t>
            </w:r>
          </w:p>
        </w:tc>
        <w:tc>
          <w:tcPr>
            <w:tcW w:w="1255" w:type="pct"/>
          </w:tcPr>
          <w:p w14:paraId="7D9CCD50" w14:textId="77777777" w:rsidR="009A0032" w:rsidRDefault="000D698E" w:rsidP="005E0CB1">
            <w:pPr>
              <w:ind w:left="196" w:hanging="196"/>
            </w:pPr>
            <w:r>
              <w:t>Severus the great</w:t>
            </w:r>
          </w:p>
          <w:p w14:paraId="7FF53773" w14:textId="77777777" w:rsidR="000D698E" w:rsidRDefault="000D698E" w:rsidP="005E0CB1">
            <w:pPr>
              <w:ind w:left="196" w:hanging="196"/>
            </w:pPr>
            <w:r>
              <w:t>Patriarch</w:t>
            </w:r>
          </w:p>
          <w:p w14:paraId="79A348EA" w14:textId="77777777" w:rsidR="000D698E" w:rsidRDefault="000D698E" w:rsidP="005E0CB1">
            <w:pPr>
              <w:ind w:left="196" w:hanging="196"/>
            </w:pPr>
            <w:r>
              <w:t>Of Antioch</w:t>
            </w:r>
          </w:p>
          <w:p w14:paraId="16250489" w14:textId="65274A72" w:rsidR="000D698E" w:rsidRDefault="000D698E" w:rsidP="005E0CB1">
            <w:pPr>
              <w:ind w:left="196" w:hanging="196"/>
            </w:pPr>
            <w:r>
              <w:t>Likewise witnessed,</w:t>
            </w:r>
          </w:p>
        </w:tc>
        <w:tc>
          <w:tcPr>
            <w:tcW w:w="1255" w:type="pct"/>
          </w:tcPr>
          <w:p w14:paraId="1A272F05" w14:textId="77777777" w:rsidR="000D698E" w:rsidRDefault="000D698E" w:rsidP="000D698E">
            <w:pPr>
              <w:ind w:left="196" w:hanging="196"/>
            </w:pPr>
            <w:r>
              <w:t>Severus the great</w:t>
            </w:r>
          </w:p>
          <w:p w14:paraId="6C43A310" w14:textId="77777777" w:rsidR="000D698E" w:rsidRDefault="000D698E" w:rsidP="000D698E">
            <w:pPr>
              <w:ind w:left="196" w:hanging="196"/>
            </w:pPr>
            <w:r>
              <w:t>Patriarch</w:t>
            </w:r>
          </w:p>
          <w:p w14:paraId="79D38B41" w14:textId="77777777" w:rsidR="000D698E" w:rsidRDefault="000D698E" w:rsidP="000D698E">
            <w:pPr>
              <w:ind w:left="196" w:hanging="196"/>
            </w:pPr>
            <w:r>
              <w:t>Of Antioch</w:t>
            </w:r>
          </w:p>
          <w:p w14:paraId="39851A27" w14:textId="439232C6" w:rsidR="009A0032" w:rsidRDefault="000D698E" w:rsidP="000D698E">
            <w:pPr>
              <w:ind w:left="196" w:hanging="196"/>
            </w:pPr>
            <w:r>
              <w:t>Likewise witnessed,</w:t>
            </w:r>
          </w:p>
        </w:tc>
      </w:tr>
      <w:tr w:rsidR="009A0032" w14:paraId="7D592E57" w14:textId="77777777" w:rsidTr="00C2621F">
        <w:tc>
          <w:tcPr>
            <w:tcW w:w="1248" w:type="pct"/>
          </w:tcPr>
          <w:p w14:paraId="0C2224F4" w14:textId="083144C1" w:rsidR="009A0032" w:rsidRPr="005130A7" w:rsidRDefault="009A0032" w:rsidP="00511A3D">
            <w:pPr>
              <w:pStyle w:val="Coptic"/>
            </w:pPr>
            <w:r>
              <w:t>Ⲧⲟⲧⲉ ⲁⲥⲙⲓⲥⲓ ⲙ̀ⲫϯ: ⲛ̀ϫⲉ ⲑⲏⲉ̄ⲟ̄ⲩ̄ Ⲙⲁⲣⲓⲁ: ⲟⲩⲟϩ ⲙ̀ⲡⲉ ⲧⲉϥⲙⲉⲑⲛⲟⲩϯ: ⲫⲱⲣϫ ⲉ̀ⲧⲉϥⲙⲉⲧⲣⲱⲙⲓ.</w:t>
            </w:r>
          </w:p>
        </w:tc>
        <w:tc>
          <w:tcPr>
            <w:tcW w:w="1242" w:type="pct"/>
          </w:tcPr>
          <w:p w14:paraId="57150A24" w14:textId="77777777" w:rsidR="009A0032" w:rsidRDefault="009A0032" w:rsidP="00511A3D">
            <w:r>
              <w:t>“Behold, God was born</w:t>
            </w:r>
          </w:p>
          <w:p w14:paraId="103438C0" w14:textId="77777777" w:rsidR="009A0032" w:rsidRDefault="009A0032" w:rsidP="00511A3D">
            <w:r>
              <w:t>Of the Holy Mary</w:t>
            </w:r>
          </w:p>
          <w:p w14:paraId="31D2F475" w14:textId="77777777" w:rsidR="009A0032" w:rsidRDefault="009A0032" w:rsidP="00511A3D">
            <w:r>
              <w:t>His Divinity parted not</w:t>
            </w:r>
          </w:p>
          <w:p w14:paraId="14F05113" w14:textId="13E3B13F" w:rsidR="009A0032" w:rsidRDefault="009A0032" w:rsidP="00511A3D">
            <w:r>
              <w:t>From His Humanity.”</w:t>
            </w:r>
          </w:p>
        </w:tc>
        <w:tc>
          <w:tcPr>
            <w:tcW w:w="1255" w:type="pct"/>
          </w:tcPr>
          <w:p w14:paraId="46EBA115" w14:textId="77777777" w:rsidR="009A0032" w:rsidRDefault="000D698E" w:rsidP="005E0CB1">
            <w:pPr>
              <w:ind w:left="196" w:hanging="196"/>
            </w:pPr>
            <w:r>
              <w:t>“Behold, God was born</w:t>
            </w:r>
          </w:p>
          <w:p w14:paraId="16A376DE" w14:textId="77777777" w:rsidR="000D698E" w:rsidRDefault="000D698E" w:rsidP="005E0CB1">
            <w:pPr>
              <w:ind w:left="196" w:hanging="196"/>
            </w:pPr>
            <w:r>
              <w:t>Of the holy Mary;</w:t>
            </w:r>
          </w:p>
          <w:p w14:paraId="4E6BBFE1" w14:textId="77777777" w:rsidR="000D698E" w:rsidRDefault="000D698E" w:rsidP="005E0CB1">
            <w:pPr>
              <w:ind w:left="196" w:hanging="196"/>
            </w:pPr>
            <w:r>
              <w:t>His Divinity parted not</w:t>
            </w:r>
          </w:p>
          <w:p w14:paraId="7CDB74A7" w14:textId="4F8C121D" w:rsidR="000D698E" w:rsidRPr="0078672A" w:rsidRDefault="000D698E" w:rsidP="005E0CB1">
            <w:pPr>
              <w:ind w:left="196" w:hanging="196"/>
            </w:pPr>
            <w:r>
              <w:t>From His Humanity.”</w:t>
            </w:r>
          </w:p>
        </w:tc>
        <w:tc>
          <w:tcPr>
            <w:tcW w:w="1255" w:type="pct"/>
          </w:tcPr>
          <w:p w14:paraId="31AC5637" w14:textId="77777777" w:rsidR="000D698E" w:rsidRDefault="000D698E" w:rsidP="000D698E">
            <w:pPr>
              <w:ind w:left="196" w:hanging="196"/>
            </w:pPr>
            <w:r>
              <w:t>“Behold, God was born</w:t>
            </w:r>
          </w:p>
          <w:p w14:paraId="3B7459A4" w14:textId="77777777" w:rsidR="000D698E" w:rsidRDefault="000D698E" w:rsidP="000D698E">
            <w:pPr>
              <w:ind w:left="196" w:hanging="196"/>
            </w:pPr>
            <w:r>
              <w:t>Of the holy Mary;</w:t>
            </w:r>
          </w:p>
          <w:p w14:paraId="799FC45D" w14:textId="77777777" w:rsidR="000D698E" w:rsidRDefault="000D698E" w:rsidP="000D698E">
            <w:pPr>
              <w:ind w:left="196" w:hanging="196"/>
            </w:pPr>
            <w:r>
              <w:t>His Divinity parted not</w:t>
            </w:r>
          </w:p>
          <w:p w14:paraId="525E0E58" w14:textId="013D112F" w:rsidR="009A0032" w:rsidRPr="0078672A" w:rsidRDefault="000D698E" w:rsidP="000D698E">
            <w:pPr>
              <w:ind w:left="196" w:hanging="196"/>
            </w:pPr>
            <w:r>
              <w:t>From His Humanity.”</w:t>
            </w:r>
          </w:p>
        </w:tc>
      </w:tr>
      <w:tr w:rsidR="009A0032" w14:paraId="6AB5608F" w14:textId="77777777" w:rsidTr="00C2621F">
        <w:tc>
          <w:tcPr>
            <w:tcW w:w="1248" w:type="pct"/>
          </w:tcPr>
          <w:p w14:paraId="6153C0C8" w14:textId="16ACFCD2" w:rsidR="009A0032" w:rsidRPr="005130A7" w:rsidRDefault="009A0032" w:rsidP="00511A3D">
            <w:pPr>
              <w:pStyle w:val="Coptic"/>
            </w:pPr>
            <w:r>
              <w:t>Ⲩⲙⲙⲁⲛⲟⲩⲏⲗ ⲡⲉⲛⲚⲟⲩϯ: ⲡⲓⲛⲓ</w:t>
            </w:r>
            <w:proofErr w:type="spellStart"/>
            <w:r>
              <w:t>ϣϯ</w:t>
            </w:r>
            <w:proofErr w:type="spellEnd"/>
            <w:r>
              <w:t xml:space="preserve"> ⲉⲧⲟⲓ ⲛ̀</w:t>
            </w:r>
            <w:proofErr w:type="spellStart"/>
            <w:r>
              <w:t>ϩⲟϯ</w:t>
            </w:r>
            <w:proofErr w:type="spellEnd"/>
            <w:r>
              <w:t>: ⲫⲏⲉ̀ⲑⲛⲁⲩ ⲉ̀ⲣⲟϥ: ⲡ̀ⲱ̀ⲟⲩ ⲛ̀ⲧⲉ ⲧⲉϥⲙⲉⲑⲛⲟⲩϯ.</w:t>
            </w:r>
          </w:p>
        </w:tc>
        <w:tc>
          <w:tcPr>
            <w:tcW w:w="1242" w:type="pct"/>
          </w:tcPr>
          <w:p w14:paraId="2113764F" w14:textId="77777777" w:rsidR="009A0032" w:rsidRDefault="009A0032" w:rsidP="00511A3D">
            <w:r>
              <w:t>Immanuel our God</w:t>
            </w:r>
          </w:p>
          <w:p w14:paraId="1B9F0C5B" w14:textId="24AEA4AE" w:rsidR="009A0032" w:rsidRDefault="009A0032" w:rsidP="00511A3D">
            <w:r>
              <w:t>The great and fearful</w:t>
            </w:r>
          </w:p>
          <w:p w14:paraId="667D9285" w14:textId="77777777" w:rsidR="009A0032" w:rsidRDefault="009A0032" w:rsidP="00511A3D">
            <w:r>
              <w:t>Was seen</w:t>
            </w:r>
          </w:p>
          <w:p w14:paraId="65179830" w14:textId="67951D9F" w:rsidR="009A0032" w:rsidRDefault="009A0032" w:rsidP="00511A3D">
            <w:r>
              <w:t>In the glory of His Divinity</w:t>
            </w:r>
          </w:p>
        </w:tc>
        <w:tc>
          <w:tcPr>
            <w:tcW w:w="1255" w:type="pct"/>
          </w:tcPr>
          <w:p w14:paraId="1EC8F30C" w14:textId="77777777" w:rsidR="009A0032" w:rsidRDefault="000D698E" w:rsidP="005E0CB1">
            <w:pPr>
              <w:ind w:left="196" w:hanging="196"/>
            </w:pPr>
            <w:r>
              <w:t>Immanuel our god,</w:t>
            </w:r>
          </w:p>
          <w:p w14:paraId="6A310025" w14:textId="77777777" w:rsidR="000D698E" w:rsidRDefault="000D698E" w:rsidP="005E0CB1">
            <w:pPr>
              <w:ind w:left="196" w:hanging="196"/>
            </w:pPr>
            <w:r>
              <w:t>The great and fearful</w:t>
            </w:r>
          </w:p>
          <w:p w14:paraId="3F4EF6F7" w14:textId="77777777" w:rsidR="000D698E" w:rsidRDefault="000D698E" w:rsidP="005E0CB1">
            <w:pPr>
              <w:ind w:left="196" w:hanging="196"/>
            </w:pPr>
            <w:r>
              <w:t>Was seen in</w:t>
            </w:r>
          </w:p>
          <w:p w14:paraId="0C4B9264" w14:textId="1E7CF875" w:rsidR="000D698E" w:rsidRDefault="000D698E" w:rsidP="005E0CB1">
            <w:pPr>
              <w:ind w:left="196" w:hanging="196"/>
            </w:pPr>
            <w:r>
              <w:t>The glory of His Divinity.</w:t>
            </w:r>
          </w:p>
        </w:tc>
        <w:tc>
          <w:tcPr>
            <w:tcW w:w="1255" w:type="pct"/>
          </w:tcPr>
          <w:p w14:paraId="387576B4" w14:textId="77777777" w:rsidR="000D698E" w:rsidRDefault="000D698E" w:rsidP="000D698E">
            <w:pPr>
              <w:ind w:left="196" w:hanging="196"/>
            </w:pPr>
            <w:r>
              <w:t>Immanuel our god,</w:t>
            </w:r>
          </w:p>
          <w:p w14:paraId="0D57B86D" w14:textId="77777777" w:rsidR="000D698E" w:rsidRDefault="000D698E" w:rsidP="000D698E">
            <w:pPr>
              <w:ind w:left="196" w:hanging="196"/>
            </w:pPr>
            <w:r>
              <w:t>The great and fearful</w:t>
            </w:r>
          </w:p>
          <w:p w14:paraId="794AE9B0" w14:textId="77777777" w:rsidR="000D698E" w:rsidRDefault="000D698E" w:rsidP="000D698E">
            <w:pPr>
              <w:ind w:left="196" w:hanging="196"/>
            </w:pPr>
            <w:r>
              <w:t>Was seen in</w:t>
            </w:r>
          </w:p>
          <w:p w14:paraId="1B035A8C" w14:textId="49F3F8B4" w:rsidR="009A0032" w:rsidRDefault="000D698E" w:rsidP="000D698E">
            <w:pPr>
              <w:ind w:left="196" w:hanging="196"/>
            </w:pPr>
            <w:r>
              <w:t>The glory of His Divinity.</w:t>
            </w:r>
          </w:p>
        </w:tc>
      </w:tr>
      <w:tr w:rsidR="009A0032" w14:paraId="1D370D90" w14:textId="77777777" w:rsidTr="00C2621F">
        <w:tc>
          <w:tcPr>
            <w:tcW w:w="1248" w:type="pct"/>
          </w:tcPr>
          <w:p w14:paraId="4B463487" w14:textId="53653C51" w:rsidR="009A0032" w:rsidRPr="005130A7" w:rsidRDefault="009A0032" w:rsidP="00511A3D">
            <w:pPr>
              <w:pStyle w:val="Coptic"/>
            </w:pPr>
            <w:r>
              <w:t>Ⲫϯ ⲡⲓⲁ̀ⲗ̀ⲏⲑⲱⲥ: ⲫⲏⲉ̀ⲧⲁϥⲉⲣⲙⲓⲥⲓⲥ: ⲁⲫ̀ⲓ ⲉ̀ⲡⲓⲕⲟⲥⲙⲟⲥ: ϩⲓⲧⲉⲛ ⲧⲉϥⲙⲉⲧⲙⲁⲓⲣⲱⲙⲓ.</w:t>
            </w:r>
          </w:p>
        </w:tc>
        <w:tc>
          <w:tcPr>
            <w:tcW w:w="1242" w:type="pct"/>
          </w:tcPr>
          <w:p w14:paraId="5AF068EC" w14:textId="77777777" w:rsidR="009A0032" w:rsidRDefault="009A0032" w:rsidP="00511A3D">
            <w:r>
              <w:t>God in truth</w:t>
            </w:r>
          </w:p>
          <w:p w14:paraId="1FFED22B" w14:textId="77777777" w:rsidR="009A0032" w:rsidRDefault="009A0032" w:rsidP="00511A3D">
            <w:r>
              <w:t>Who was born</w:t>
            </w:r>
          </w:p>
          <w:p w14:paraId="0FE99C32" w14:textId="576CC8C3" w:rsidR="009A0032" w:rsidRDefault="009A0032" w:rsidP="00511A3D">
            <w:r>
              <w:t>Came to the world</w:t>
            </w:r>
          </w:p>
          <w:p w14:paraId="5F59EC11" w14:textId="749B32F7" w:rsidR="009A0032" w:rsidRDefault="009A0032" w:rsidP="00511A3D">
            <w:r>
              <w:t>Through His love to mankind</w:t>
            </w:r>
          </w:p>
        </w:tc>
        <w:tc>
          <w:tcPr>
            <w:tcW w:w="1255" w:type="pct"/>
          </w:tcPr>
          <w:p w14:paraId="2F98DD4B" w14:textId="77777777" w:rsidR="009A0032" w:rsidRDefault="000D698E" w:rsidP="005E0CB1">
            <w:pPr>
              <w:ind w:left="196" w:hanging="196"/>
            </w:pPr>
            <w:r>
              <w:t>God in truth,</w:t>
            </w:r>
          </w:p>
          <w:p w14:paraId="7D7A7219" w14:textId="77AFA640" w:rsidR="000D698E" w:rsidRDefault="000D698E" w:rsidP="005E0CB1">
            <w:pPr>
              <w:ind w:left="196" w:hanging="196"/>
            </w:pPr>
            <w:r>
              <w:t>Was born and</w:t>
            </w:r>
          </w:p>
          <w:p w14:paraId="67757470" w14:textId="77777777" w:rsidR="000D698E" w:rsidRDefault="000D698E" w:rsidP="005E0CB1">
            <w:pPr>
              <w:ind w:left="196" w:hanging="196"/>
            </w:pPr>
            <w:r>
              <w:t>Came into the world</w:t>
            </w:r>
          </w:p>
          <w:p w14:paraId="44619BFB" w14:textId="5B2B7F6D" w:rsidR="000D698E" w:rsidRDefault="000D698E" w:rsidP="005E0CB1">
            <w:pPr>
              <w:ind w:left="196" w:hanging="196"/>
            </w:pPr>
            <w:r>
              <w:t>Through His love for mankind.</w:t>
            </w:r>
          </w:p>
        </w:tc>
        <w:tc>
          <w:tcPr>
            <w:tcW w:w="1255" w:type="pct"/>
          </w:tcPr>
          <w:p w14:paraId="5B80B6E3" w14:textId="77777777" w:rsidR="000D698E" w:rsidRDefault="000D698E" w:rsidP="000D698E">
            <w:pPr>
              <w:ind w:left="196" w:hanging="196"/>
            </w:pPr>
            <w:r>
              <w:t>God in truth,</w:t>
            </w:r>
          </w:p>
          <w:p w14:paraId="73F511F5" w14:textId="77777777" w:rsidR="000D698E" w:rsidRDefault="000D698E" w:rsidP="000D698E">
            <w:pPr>
              <w:ind w:left="196" w:hanging="196"/>
            </w:pPr>
            <w:r>
              <w:t>Was born and</w:t>
            </w:r>
          </w:p>
          <w:p w14:paraId="1BBEC8A3" w14:textId="77777777" w:rsidR="000D698E" w:rsidRDefault="000D698E" w:rsidP="000D698E">
            <w:pPr>
              <w:ind w:left="196" w:hanging="196"/>
            </w:pPr>
            <w:r>
              <w:t>Came into the world</w:t>
            </w:r>
          </w:p>
          <w:p w14:paraId="0B5028BA" w14:textId="0123C699" w:rsidR="009A0032" w:rsidRDefault="000D698E" w:rsidP="000D698E">
            <w:pPr>
              <w:ind w:left="196" w:hanging="196"/>
            </w:pPr>
            <w:r>
              <w:t>Through His love for mankind.</w:t>
            </w:r>
          </w:p>
        </w:tc>
      </w:tr>
      <w:tr w:rsidR="009A0032" w14:paraId="15B4F0C4" w14:textId="77777777" w:rsidTr="00C2621F">
        <w:tc>
          <w:tcPr>
            <w:tcW w:w="1248" w:type="pct"/>
          </w:tcPr>
          <w:p w14:paraId="6410044F" w14:textId="2000D657" w:rsidR="009A0032" w:rsidRPr="005130A7" w:rsidRDefault="009A0032" w:rsidP="00511A3D">
            <w:pPr>
              <w:pStyle w:val="Coptic"/>
            </w:pPr>
            <w:r>
              <w:t>Ⲭⲉⲣⲉ ⲛⲉ Ⲙⲁⲣⲓⲁ: ϧⲉⲛ ⲟⲩⲭⲉⲣⲉ ϥ̀ⲟⲩⲁⲃ: ⲭⲉⲣⲉ ⲑⲏⲉ̀ⲧⲁⲥⲙⲓⲥⲓ: ⲙ̀Ⲫϯ ⲡⲓⲖⲟⲅⲟⲥ.</w:t>
            </w:r>
          </w:p>
        </w:tc>
        <w:tc>
          <w:tcPr>
            <w:tcW w:w="1242" w:type="pct"/>
          </w:tcPr>
          <w:p w14:paraId="035EBF8E" w14:textId="77777777" w:rsidR="009A0032" w:rsidRDefault="009A0032" w:rsidP="00511A3D">
            <w:r>
              <w:t>Hail to Mary</w:t>
            </w:r>
          </w:p>
          <w:p w14:paraId="1A72449A" w14:textId="77777777" w:rsidR="009A0032" w:rsidRDefault="009A0032" w:rsidP="00511A3D">
            <w:r>
              <w:t>A holy greeting</w:t>
            </w:r>
          </w:p>
          <w:p w14:paraId="21F956C3" w14:textId="77777777" w:rsidR="009A0032" w:rsidRDefault="009A0032" w:rsidP="00511A3D">
            <w:r>
              <w:t>Hail to her who bore</w:t>
            </w:r>
          </w:p>
          <w:p w14:paraId="558230FA" w14:textId="70CB777F" w:rsidR="009A0032" w:rsidRDefault="009A0032" w:rsidP="00511A3D">
            <w:r>
              <w:t>God the Logos.</w:t>
            </w:r>
          </w:p>
        </w:tc>
        <w:tc>
          <w:tcPr>
            <w:tcW w:w="1255" w:type="pct"/>
          </w:tcPr>
          <w:p w14:paraId="54868398" w14:textId="77777777" w:rsidR="009A0032" w:rsidRDefault="000D698E" w:rsidP="005E0CB1">
            <w:pPr>
              <w:ind w:left="196" w:hanging="196"/>
            </w:pPr>
            <w:r>
              <w:t>Hail to Mary,</w:t>
            </w:r>
          </w:p>
          <w:p w14:paraId="2A34B4D8" w14:textId="77777777" w:rsidR="000D698E" w:rsidRDefault="000D698E" w:rsidP="005E0CB1">
            <w:pPr>
              <w:ind w:left="196" w:hanging="196"/>
            </w:pPr>
            <w:r>
              <w:t>A holy salutation.</w:t>
            </w:r>
          </w:p>
          <w:p w14:paraId="0912B4C3" w14:textId="77777777" w:rsidR="000D698E" w:rsidRDefault="000D698E" w:rsidP="005E0CB1">
            <w:pPr>
              <w:ind w:left="196" w:hanging="196"/>
            </w:pPr>
            <w:r>
              <w:t>Hail to her who bore</w:t>
            </w:r>
          </w:p>
          <w:p w14:paraId="09ABA392" w14:textId="23471740" w:rsidR="000D698E" w:rsidRDefault="000D698E" w:rsidP="005E0CB1">
            <w:pPr>
              <w:ind w:left="196" w:hanging="196"/>
            </w:pPr>
            <w:r>
              <w:t>God the Logos,</w:t>
            </w:r>
          </w:p>
        </w:tc>
        <w:tc>
          <w:tcPr>
            <w:tcW w:w="1255" w:type="pct"/>
          </w:tcPr>
          <w:p w14:paraId="552D29D3" w14:textId="77777777" w:rsidR="000D698E" w:rsidRDefault="000D698E" w:rsidP="000D698E">
            <w:pPr>
              <w:ind w:left="196" w:hanging="196"/>
            </w:pPr>
            <w:r>
              <w:t>Hail to Mary,</w:t>
            </w:r>
          </w:p>
          <w:p w14:paraId="40AA5939" w14:textId="77777777" w:rsidR="000D698E" w:rsidRDefault="000D698E" w:rsidP="000D698E">
            <w:pPr>
              <w:ind w:left="196" w:hanging="196"/>
            </w:pPr>
            <w:r>
              <w:t>A holy salutation.</w:t>
            </w:r>
          </w:p>
          <w:p w14:paraId="622DA3D1" w14:textId="77777777" w:rsidR="000D698E" w:rsidRDefault="000D698E" w:rsidP="000D698E">
            <w:pPr>
              <w:ind w:left="196" w:hanging="196"/>
            </w:pPr>
            <w:r>
              <w:t>Hail to her who bore</w:t>
            </w:r>
          </w:p>
          <w:p w14:paraId="05FEA963" w14:textId="7E0FB4A9" w:rsidR="009A0032" w:rsidRDefault="000D698E" w:rsidP="000D698E">
            <w:pPr>
              <w:ind w:left="196" w:hanging="196"/>
            </w:pPr>
            <w:r>
              <w:t>God the Logos,</w:t>
            </w:r>
          </w:p>
        </w:tc>
      </w:tr>
      <w:tr w:rsidR="009A0032" w14:paraId="406ACEAE" w14:textId="77777777" w:rsidTr="00C2621F">
        <w:tc>
          <w:tcPr>
            <w:tcW w:w="1248" w:type="pct"/>
          </w:tcPr>
          <w:p w14:paraId="598552B6" w14:textId="2DAD5C3B" w:rsidR="009A0032" w:rsidRPr="005130A7" w:rsidRDefault="009A0032" w:rsidP="00511A3D">
            <w:pPr>
              <w:pStyle w:val="Coptic"/>
            </w:pPr>
            <w:r>
              <w:t>Ⲯⲱⲧⲏⲣ ⲙ̀ⲡⲓⲕⲟⲥⲙⲟⲥ: Ⲡⲟ̄ⲥ̄ ⲙ̀ⲡⲓⲉ̀ⲡ̀ⲧⲏⲣϥ: Ⲓⲏ̄ⲥ̄ Ⲡⲭ̄ⲥ̄ ⲡⲉⲛⲚⲟⲩϯ: ⲙ̀Ϣⲏⲣⲓ ⲙ̀Ⲫϯ ⲙ̀ⲙⲏⲓ.</w:t>
            </w:r>
          </w:p>
        </w:tc>
        <w:tc>
          <w:tcPr>
            <w:tcW w:w="1242" w:type="pct"/>
          </w:tcPr>
          <w:p w14:paraId="48B4249E" w14:textId="77777777" w:rsidR="009A0032" w:rsidRDefault="009A0032" w:rsidP="00511A3D">
            <w:proofErr w:type="spellStart"/>
            <w:r>
              <w:t>Saviour</w:t>
            </w:r>
            <w:proofErr w:type="spellEnd"/>
            <w:r>
              <w:t xml:space="preserve"> of the world</w:t>
            </w:r>
          </w:p>
          <w:p w14:paraId="553AEFE1" w14:textId="77777777" w:rsidR="009A0032" w:rsidRDefault="009A0032" w:rsidP="00511A3D">
            <w:r>
              <w:t>Lord of everyone</w:t>
            </w:r>
          </w:p>
          <w:p w14:paraId="26AAACA4" w14:textId="77777777" w:rsidR="009A0032" w:rsidRDefault="009A0032" w:rsidP="00511A3D">
            <w:r>
              <w:t>Jesus Christ our God</w:t>
            </w:r>
          </w:p>
          <w:p w14:paraId="6AC30334" w14:textId="3581CF52" w:rsidR="009A0032" w:rsidRDefault="009A0032" w:rsidP="00511A3D">
            <w:r>
              <w:t>Son of God in truth.</w:t>
            </w:r>
          </w:p>
        </w:tc>
        <w:tc>
          <w:tcPr>
            <w:tcW w:w="1255" w:type="pct"/>
          </w:tcPr>
          <w:p w14:paraId="6D67A380" w14:textId="77777777" w:rsidR="009A0032" w:rsidRDefault="000D698E" w:rsidP="005E0CB1">
            <w:pPr>
              <w:ind w:left="196" w:hanging="196"/>
            </w:pPr>
            <w:r>
              <w:t xml:space="preserve">The </w:t>
            </w:r>
            <w:proofErr w:type="spellStart"/>
            <w:r>
              <w:t>Saviour</w:t>
            </w:r>
            <w:proofErr w:type="spellEnd"/>
            <w:r>
              <w:t xml:space="preserve"> of the world,</w:t>
            </w:r>
          </w:p>
          <w:p w14:paraId="429C24FC" w14:textId="77777777" w:rsidR="000D698E" w:rsidRDefault="000D698E" w:rsidP="005E0CB1">
            <w:pPr>
              <w:ind w:left="196" w:hanging="196"/>
            </w:pPr>
            <w:r>
              <w:t>The Lord of everyone,</w:t>
            </w:r>
          </w:p>
          <w:p w14:paraId="71463A1F" w14:textId="161050C3" w:rsidR="000D698E" w:rsidRDefault="000D698E" w:rsidP="005E0CB1">
            <w:pPr>
              <w:ind w:left="196" w:hanging="196"/>
            </w:pPr>
            <w:r>
              <w:t>Jesus Christ our God,</w:t>
            </w:r>
          </w:p>
          <w:p w14:paraId="458CE539" w14:textId="1DCD240D" w:rsidR="000D698E" w:rsidRDefault="000D698E" w:rsidP="005E0CB1">
            <w:pPr>
              <w:ind w:left="196" w:hanging="196"/>
            </w:pPr>
            <w:r>
              <w:t>The Son of God in truth.</w:t>
            </w:r>
          </w:p>
        </w:tc>
        <w:tc>
          <w:tcPr>
            <w:tcW w:w="1255" w:type="pct"/>
          </w:tcPr>
          <w:p w14:paraId="4126E48D" w14:textId="77777777" w:rsidR="000D698E" w:rsidRDefault="000D698E" w:rsidP="000D698E">
            <w:pPr>
              <w:ind w:left="196" w:hanging="196"/>
            </w:pPr>
            <w:r>
              <w:t xml:space="preserve">The </w:t>
            </w:r>
            <w:proofErr w:type="spellStart"/>
            <w:r>
              <w:t>Saviour</w:t>
            </w:r>
            <w:proofErr w:type="spellEnd"/>
            <w:r>
              <w:t xml:space="preserve"> of the world,</w:t>
            </w:r>
          </w:p>
          <w:p w14:paraId="0C1ADE80" w14:textId="77777777" w:rsidR="000D698E" w:rsidRDefault="000D698E" w:rsidP="000D698E">
            <w:pPr>
              <w:ind w:left="196" w:hanging="196"/>
            </w:pPr>
            <w:r>
              <w:t>The Lord of everyone,</w:t>
            </w:r>
          </w:p>
          <w:p w14:paraId="7DD68FD7" w14:textId="0AF6F8A6" w:rsidR="000D698E" w:rsidRDefault="000D698E" w:rsidP="000D698E">
            <w:pPr>
              <w:ind w:left="196" w:hanging="196"/>
            </w:pPr>
            <w:r>
              <w:t>Jesus Christ our Go</w:t>
            </w:r>
            <w:r>
              <w:t>d</w:t>
            </w:r>
            <w:r>
              <w:t>,</w:t>
            </w:r>
          </w:p>
          <w:p w14:paraId="51B8FA65" w14:textId="2B5925EA" w:rsidR="009A0032" w:rsidRDefault="000D698E" w:rsidP="000D698E">
            <w:pPr>
              <w:ind w:left="196" w:hanging="196"/>
            </w:pPr>
            <w:r>
              <w:t>The Son of God in truth.</w:t>
            </w:r>
          </w:p>
        </w:tc>
      </w:tr>
      <w:tr w:rsidR="009A0032" w14:paraId="72E48450" w14:textId="77777777" w:rsidTr="00C2621F">
        <w:tc>
          <w:tcPr>
            <w:tcW w:w="1248" w:type="pct"/>
          </w:tcPr>
          <w:p w14:paraId="5C87C8D1" w14:textId="2E30B644" w:rsidR="009A0032" w:rsidRPr="005130A7" w:rsidRDefault="009A0032" w:rsidP="00511A3D">
            <w:pPr>
              <w:pStyle w:val="Coptic"/>
            </w:pPr>
            <w:r>
              <w:t>Ⲱⲟⲩⲛⲁⲓϯ ⲛ̀ⲑⲟ: Ⲙⲁⲣⲓⲁ ϯⲠⲁⲣⲑⲉⲛⲟⲥ: ϫⲉ ⲁ̀ⲣⲉⲙⲓⲥⲓ ⲛⲁⲛ: ⲙ̀Ⲫϯ ⲡⲓⲖⲟⲅⲟⲥ.</w:t>
            </w:r>
          </w:p>
        </w:tc>
        <w:tc>
          <w:tcPr>
            <w:tcW w:w="1242" w:type="pct"/>
          </w:tcPr>
          <w:p w14:paraId="4FFB5A39" w14:textId="77777777" w:rsidR="009A0032" w:rsidRDefault="009A0032" w:rsidP="00511A3D">
            <w:r>
              <w:t>Blessed are you</w:t>
            </w:r>
          </w:p>
          <w:p w14:paraId="2573490A" w14:textId="77777777" w:rsidR="009A0032" w:rsidRDefault="009A0032" w:rsidP="00511A3D">
            <w:r>
              <w:t>O Mary the Virgin</w:t>
            </w:r>
          </w:p>
          <w:p w14:paraId="072C10BA" w14:textId="77777777" w:rsidR="009A0032" w:rsidRDefault="009A0032" w:rsidP="00511A3D">
            <w:r>
              <w:t>For your born to us</w:t>
            </w:r>
          </w:p>
          <w:p w14:paraId="602FF16F" w14:textId="363D5044" w:rsidR="009A0032" w:rsidRDefault="009A0032" w:rsidP="00511A3D">
            <w:r>
              <w:t>God the Logos</w:t>
            </w:r>
          </w:p>
        </w:tc>
        <w:tc>
          <w:tcPr>
            <w:tcW w:w="1255" w:type="pct"/>
          </w:tcPr>
          <w:p w14:paraId="3B92A5B1" w14:textId="77777777" w:rsidR="009A0032" w:rsidRDefault="000D698E" w:rsidP="005E0CB1">
            <w:pPr>
              <w:ind w:left="196" w:hanging="196"/>
            </w:pPr>
            <w:r>
              <w:t>Blessed are you</w:t>
            </w:r>
          </w:p>
          <w:p w14:paraId="40CB538A" w14:textId="77777777" w:rsidR="000D698E" w:rsidRDefault="000D698E" w:rsidP="000D698E">
            <w:pPr>
              <w:ind w:left="196" w:hanging="196"/>
            </w:pPr>
            <w:r>
              <w:t>O Mary the Virgin,</w:t>
            </w:r>
          </w:p>
          <w:p w14:paraId="574A2FAA" w14:textId="2F7AD274" w:rsidR="000D698E" w:rsidRDefault="000D698E" w:rsidP="000D698E">
            <w:pPr>
              <w:ind w:left="196" w:hanging="196"/>
            </w:pPr>
            <w:r>
              <w:t>For you bore to us</w:t>
            </w:r>
          </w:p>
          <w:p w14:paraId="057B338E" w14:textId="0A6D2990" w:rsidR="000D698E" w:rsidRDefault="000D698E" w:rsidP="000D698E">
            <w:pPr>
              <w:ind w:left="196" w:hanging="196"/>
            </w:pPr>
            <w:r>
              <w:t>God the Logos.</w:t>
            </w:r>
          </w:p>
        </w:tc>
        <w:tc>
          <w:tcPr>
            <w:tcW w:w="1255" w:type="pct"/>
          </w:tcPr>
          <w:p w14:paraId="1895D332" w14:textId="77777777" w:rsidR="000D698E" w:rsidRDefault="000D698E" w:rsidP="000D698E">
            <w:pPr>
              <w:ind w:left="196" w:hanging="196"/>
            </w:pPr>
            <w:r>
              <w:t>Blessed are you</w:t>
            </w:r>
          </w:p>
          <w:p w14:paraId="46D3DE2F" w14:textId="77777777" w:rsidR="000D698E" w:rsidRDefault="000D698E" w:rsidP="000D698E">
            <w:pPr>
              <w:ind w:left="196" w:hanging="196"/>
            </w:pPr>
            <w:r>
              <w:t>O Mary the Virgin,</w:t>
            </w:r>
          </w:p>
          <w:p w14:paraId="48FF93AE" w14:textId="77777777" w:rsidR="000D698E" w:rsidRDefault="000D698E" w:rsidP="000D698E">
            <w:pPr>
              <w:ind w:left="196" w:hanging="196"/>
            </w:pPr>
            <w:r>
              <w:t>For you bore to us</w:t>
            </w:r>
          </w:p>
          <w:p w14:paraId="3211E0A9" w14:textId="0FD1558D" w:rsidR="009A0032" w:rsidRDefault="000D698E" w:rsidP="000D698E">
            <w:pPr>
              <w:ind w:left="196" w:hanging="196"/>
            </w:pPr>
            <w:r>
              <w:t>God the Logos.</w:t>
            </w:r>
          </w:p>
        </w:tc>
      </w:tr>
      <w:tr w:rsidR="009A0032" w14:paraId="298F731A" w14:textId="77777777" w:rsidTr="00C2621F">
        <w:tc>
          <w:tcPr>
            <w:tcW w:w="1248" w:type="pct"/>
          </w:tcPr>
          <w:p w14:paraId="43B4F7DC" w14:textId="54137B47" w:rsidR="009A0032" w:rsidRPr="005130A7" w:rsidRDefault="009A0032" w:rsidP="00511A3D">
            <w:pPr>
              <w:pStyle w:val="Coptic"/>
            </w:pPr>
            <w:r>
              <w:t xml:space="preserve">Ϣⲱⲣⲡ ⲙ̀ⲡ̀ϫⲓⲛⲙⲓⲥⲓ: ϫⲟⲩⲧ ⲯⲓⲧ ⲛ̀Ⲭⲓⲁⲕ: ϧⲉⲛ ϯⲣⲟⲙⲡⲓ ⲛ̀ⲕⲉⲡⲓⲥ: </w:t>
            </w:r>
            <w:r>
              <w:lastRenderedPageBreak/>
              <w:t>ϫⲟⲩⲧ ϣ̀ⲙⲏⲛ ⲛ̀ⲉ̀ϩⲟⲟⲩ.</w:t>
            </w:r>
          </w:p>
        </w:tc>
        <w:tc>
          <w:tcPr>
            <w:tcW w:w="1242" w:type="pct"/>
          </w:tcPr>
          <w:p w14:paraId="7D5E48D8" w14:textId="77777777" w:rsidR="009A0032" w:rsidRDefault="009A0032" w:rsidP="00511A3D">
            <w:r>
              <w:lastRenderedPageBreak/>
              <w:t xml:space="preserve">The day of Nativity is twenty-ninth of </w:t>
            </w:r>
            <w:proofErr w:type="spellStart"/>
            <w:r>
              <w:t>Kiahk</w:t>
            </w:r>
            <w:proofErr w:type="spellEnd"/>
          </w:p>
          <w:p w14:paraId="10958413" w14:textId="6427C1CA" w:rsidR="009A0032" w:rsidRDefault="009A0032" w:rsidP="009A0032">
            <w:r>
              <w:lastRenderedPageBreak/>
              <w:t>And on leap years the twenty-eighth</w:t>
            </w:r>
          </w:p>
        </w:tc>
        <w:tc>
          <w:tcPr>
            <w:tcW w:w="1255" w:type="pct"/>
          </w:tcPr>
          <w:p w14:paraId="0858261C" w14:textId="77777777" w:rsidR="000D698E" w:rsidRDefault="000D698E" w:rsidP="000D698E">
            <w:pPr>
              <w:ind w:left="196" w:hanging="196"/>
            </w:pPr>
            <w:r>
              <w:lastRenderedPageBreak/>
              <w:t>The day of Nativity</w:t>
            </w:r>
          </w:p>
          <w:p w14:paraId="07BEDB91" w14:textId="38BAB094" w:rsidR="000D698E" w:rsidRDefault="000D698E" w:rsidP="000D698E">
            <w:pPr>
              <w:ind w:left="196" w:hanging="196"/>
            </w:pPr>
            <w:r>
              <w:t xml:space="preserve">is the twenty-ninth of </w:t>
            </w:r>
            <w:proofErr w:type="spellStart"/>
            <w:r>
              <w:t>Koiahk</w:t>
            </w:r>
            <w:proofErr w:type="spellEnd"/>
          </w:p>
          <w:p w14:paraId="733B20CE" w14:textId="77777777" w:rsidR="000D698E" w:rsidRDefault="000D698E" w:rsidP="000D698E">
            <w:pPr>
              <w:ind w:left="196" w:hanging="196"/>
            </w:pPr>
            <w:r>
              <w:lastRenderedPageBreak/>
              <w:t>And on leap years,</w:t>
            </w:r>
          </w:p>
          <w:p w14:paraId="6D14DE47" w14:textId="77777777" w:rsidR="000D698E" w:rsidRDefault="000D698E" w:rsidP="000D698E">
            <w:pPr>
              <w:ind w:left="196" w:hanging="196"/>
            </w:pPr>
            <w:r>
              <w:t>The twenty-Eighth.</w:t>
            </w:r>
          </w:p>
          <w:p w14:paraId="54A032B1" w14:textId="77777777" w:rsidR="000D698E" w:rsidRDefault="000D698E" w:rsidP="000D698E">
            <w:pPr>
              <w:ind w:left="196" w:hanging="196"/>
            </w:pPr>
          </w:p>
          <w:p w14:paraId="20C59588" w14:textId="4EF0AD20" w:rsidR="000D698E" w:rsidRDefault="000D698E" w:rsidP="000D698E">
            <w:pPr>
              <w:ind w:left="196" w:hanging="196"/>
            </w:pPr>
            <w:r>
              <w:t>Or</w:t>
            </w:r>
          </w:p>
          <w:p w14:paraId="022E722E" w14:textId="77777777" w:rsidR="000D698E" w:rsidRDefault="000D698E" w:rsidP="000D698E">
            <w:pPr>
              <w:ind w:left="196" w:hanging="196"/>
            </w:pPr>
          </w:p>
          <w:p w14:paraId="1F7ABAB3" w14:textId="77777777" w:rsidR="000D698E" w:rsidRDefault="000D698E" w:rsidP="000D698E">
            <w:pPr>
              <w:ind w:left="196" w:hanging="196"/>
            </w:pPr>
            <w:r>
              <w:t>The day of</w:t>
            </w:r>
          </w:p>
          <w:p w14:paraId="4ADF021D" w14:textId="03C7AB92" w:rsidR="000D698E" w:rsidRDefault="000D698E" w:rsidP="000D698E">
            <w:pPr>
              <w:ind w:left="196" w:hanging="196"/>
            </w:pPr>
            <w:r>
              <w:t xml:space="preserve">The feast of </w:t>
            </w:r>
            <w:bookmarkStart w:id="0" w:name="_GoBack"/>
            <w:bookmarkEnd w:id="0"/>
            <w:r>
              <w:t>Nativity</w:t>
            </w:r>
          </w:p>
          <w:p w14:paraId="671461AC" w14:textId="77777777" w:rsidR="000D698E" w:rsidRDefault="000D698E" w:rsidP="000D698E">
            <w:pPr>
              <w:ind w:left="196" w:hanging="196"/>
            </w:pPr>
            <w:r>
              <w:t>Is the twenty-fifth</w:t>
            </w:r>
          </w:p>
          <w:p w14:paraId="0CB42560" w14:textId="10168CF4" w:rsidR="000D698E" w:rsidRDefault="000D698E" w:rsidP="000D698E">
            <w:pPr>
              <w:ind w:left="196" w:hanging="196"/>
            </w:pPr>
            <w:r>
              <w:t>Of December</w:t>
            </w:r>
          </w:p>
        </w:tc>
        <w:tc>
          <w:tcPr>
            <w:tcW w:w="1255" w:type="pct"/>
          </w:tcPr>
          <w:p w14:paraId="44FE0A42" w14:textId="77777777" w:rsidR="000D698E" w:rsidRDefault="000D698E" w:rsidP="000D698E">
            <w:pPr>
              <w:ind w:left="196" w:hanging="196"/>
            </w:pPr>
            <w:r>
              <w:lastRenderedPageBreak/>
              <w:t>The day of Nativity</w:t>
            </w:r>
          </w:p>
          <w:p w14:paraId="60DC7133" w14:textId="77777777" w:rsidR="000D698E" w:rsidRDefault="000D698E" w:rsidP="000D698E">
            <w:pPr>
              <w:ind w:left="196" w:hanging="196"/>
            </w:pPr>
            <w:r>
              <w:t xml:space="preserve">is the twenty-ninth of </w:t>
            </w:r>
            <w:proofErr w:type="spellStart"/>
            <w:r>
              <w:t>Koiahk</w:t>
            </w:r>
            <w:proofErr w:type="spellEnd"/>
          </w:p>
          <w:p w14:paraId="03EF8899" w14:textId="77777777" w:rsidR="000D698E" w:rsidRDefault="000D698E" w:rsidP="000D698E">
            <w:pPr>
              <w:ind w:left="196" w:hanging="196"/>
            </w:pPr>
            <w:r>
              <w:lastRenderedPageBreak/>
              <w:t>And on leap years,</w:t>
            </w:r>
          </w:p>
          <w:p w14:paraId="17580B9C" w14:textId="77777777" w:rsidR="000D698E" w:rsidRDefault="000D698E" w:rsidP="000D698E">
            <w:pPr>
              <w:ind w:left="196" w:hanging="196"/>
            </w:pPr>
            <w:r>
              <w:t>The twenty-Eighth.</w:t>
            </w:r>
          </w:p>
          <w:p w14:paraId="57671B4E" w14:textId="2BEC436B" w:rsidR="009A0032" w:rsidRDefault="009A0032" w:rsidP="005E0CB1">
            <w:pPr>
              <w:ind w:left="196" w:hanging="196"/>
            </w:pPr>
          </w:p>
        </w:tc>
      </w:tr>
      <w:tr w:rsidR="009A0032" w14:paraId="68615723" w14:textId="77777777" w:rsidTr="00C2621F">
        <w:tc>
          <w:tcPr>
            <w:tcW w:w="1248" w:type="pct"/>
          </w:tcPr>
          <w:p w14:paraId="7F3F7845" w14:textId="13F3EEA3" w:rsidR="009A0032" w:rsidRPr="005130A7" w:rsidRDefault="009A0032" w:rsidP="00511A3D">
            <w:pPr>
              <w:pStyle w:val="Coptic"/>
            </w:pPr>
            <w:r>
              <w:lastRenderedPageBreak/>
              <w:t>Ϥⲟⲩⲁⲃ ⲁ̀ⲗⲏⲑⲱⲥ: ⲛ̀ϫⲉ ⲫ̀ⲣⲁⲛ ⲙ̀Ⲙⲁⲣⲓⲁ: ⲛⲉⲙ ⲫⲏⲉ̀ⲧⲁⲩⲙⲁⲥϥ: ϣⲁ ⲛ̀ⲧⲉⲫⲥⲱϯ ⲙ̀ⲙⲟⲛ.</w:t>
            </w:r>
          </w:p>
        </w:tc>
        <w:tc>
          <w:tcPr>
            <w:tcW w:w="1242" w:type="pct"/>
          </w:tcPr>
          <w:p w14:paraId="38A54C00" w14:textId="77777777" w:rsidR="009A0032" w:rsidRDefault="009A0032" w:rsidP="00511A3D">
            <w:r>
              <w:t xml:space="preserve">Holy truly </w:t>
            </w:r>
          </w:p>
          <w:p w14:paraId="0F2BEB12" w14:textId="77777777" w:rsidR="009A0032" w:rsidRDefault="009A0032" w:rsidP="00511A3D">
            <w:r>
              <w:t>Your Name, O Mary</w:t>
            </w:r>
          </w:p>
          <w:p w14:paraId="1E513931" w14:textId="77777777" w:rsidR="009A0032" w:rsidRDefault="009A0032" w:rsidP="00511A3D">
            <w:r>
              <w:t>And Whom you bore</w:t>
            </w:r>
          </w:p>
          <w:p w14:paraId="40F5E860" w14:textId="39183BBB" w:rsidR="009A0032" w:rsidRDefault="009A0032" w:rsidP="00511A3D">
            <w:r>
              <w:t>To save us.</w:t>
            </w:r>
          </w:p>
        </w:tc>
        <w:tc>
          <w:tcPr>
            <w:tcW w:w="1255" w:type="pct"/>
          </w:tcPr>
          <w:p w14:paraId="7C549FF5" w14:textId="77777777" w:rsidR="009A0032" w:rsidRDefault="000D698E" w:rsidP="005E0CB1">
            <w:pPr>
              <w:ind w:left="196" w:hanging="196"/>
            </w:pPr>
            <w:r>
              <w:t>Your name, O Mary,</w:t>
            </w:r>
          </w:p>
          <w:p w14:paraId="179AA3FD" w14:textId="77777777" w:rsidR="000D698E" w:rsidRDefault="000D698E" w:rsidP="005E0CB1">
            <w:pPr>
              <w:ind w:left="196" w:hanging="196"/>
            </w:pPr>
            <w:r>
              <w:t>Is truly Holy,</w:t>
            </w:r>
          </w:p>
          <w:p w14:paraId="4F121132" w14:textId="1B066792" w:rsidR="000D698E" w:rsidRDefault="000D698E" w:rsidP="005E0CB1">
            <w:pPr>
              <w:ind w:left="196" w:hanging="196"/>
            </w:pPr>
            <w:r>
              <w:t>As is He Whom you bore</w:t>
            </w:r>
          </w:p>
          <w:p w14:paraId="2E09AAAF" w14:textId="2995E3A1" w:rsidR="000D698E" w:rsidRDefault="000D698E" w:rsidP="005E0CB1">
            <w:pPr>
              <w:ind w:left="196" w:hanging="196"/>
            </w:pPr>
            <w:r>
              <w:t>To save us,</w:t>
            </w:r>
          </w:p>
        </w:tc>
        <w:tc>
          <w:tcPr>
            <w:tcW w:w="1255" w:type="pct"/>
          </w:tcPr>
          <w:p w14:paraId="58194B8C" w14:textId="77777777" w:rsidR="000D698E" w:rsidRDefault="000D698E" w:rsidP="000D698E">
            <w:pPr>
              <w:ind w:left="196" w:hanging="196"/>
            </w:pPr>
            <w:r>
              <w:t>Your name, O Mary,</w:t>
            </w:r>
          </w:p>
          <w:p w14:paraId="5D742D19" w14:textId="77777777" w:rsidR="000D698E" w:rsidRDefault="000D698E" w:rsidP="000D698E">
            <w:pPr>
              <w:ind w:left="196" w:hanging="196"/>
            </w:pPr>
            <w:r>
              <w:t>Is truly Holy,</w:t>
            </w:r>
          </w:p>
          <w:p w14:paraId="4CF2FFDB" w14:textId="77777777" w:rsidR="000D698E" w:rsidRDefault="000D698E" w:rsidP="000D698E">
            <w:pPr>
              <w:ind w:left="196" w:hanging="196"/>
            </w:pPr>
            <w:r>
              <w:t>As is He Whom you bore</w:t>
            </w:r>
          </w:p>
          <w:p w14:paraId="6500BD0C" w14:textId="5E3A1D6F" w:rsidR="009A0032" w:rsidRDefault="000D698E" w:rsidP="000D698E">
            <w:pPr>
              <w:ind w:left="196" w:hanging="196"/>
            </w:pPr>
            <w:r>
              <w:t>To save us,</w:t>
            </w:r>
          </w:p>
        </w:tc>
      </w:tr>
      <w:tr w:rsidR="009A0032" w14:paraId="60269EB3" w14:textId="77777777" w:rsidTr="00C2621F">
        <w:tc>
          <w:tcPr>
            <w:tcW w:w="1248" w:type="pct"/>
          </w:tcPr>
          <w:p w14:paraId="7958DB7D" w14:textId="032A9C4F" w:rsidR="009A0032" w:rsidRPr="005130A7" w:rsidRDefault="009A0032" w:rsidP="00511A3D">
            <w:pPr>
              <w:pStyle w:val="Coptic"/>
            </w:pPr>
            <w:r>
              <w:t>Ϧⲉⲛ ⲡⲓⲥ̀ⲡⲉⲗⲥⲟⲛ: ⲉ̀ⲧⲉ Ⲃⲏⲑⲗⲉⲉⲙ: ϯⲃⲁⲕⲓ ⲉ̄ⲑ̄ⲩ̄: ⲛ̀ⲧⲉ ⲡⲉϥⲓⲱⲧ Ⲇⲁⲩⲓⲇ.</w:t>
            </w:r>
          </w:p>
        </w:tc>
        <w:tc>
          <w:tcPr>
            <w:tcW w:w="1242" w:type="pct"/>
          </w:tcPr>
          <w:p w14:paraId="71B83FDC" w14:textId="3133FCFD" w:rsidR="009A0032" w:rsidRDefault="009A0032" w:rsidP="00511A3D">
            <w:r>
              <w:t>In the café</w:t>
            </w:r>
          </w:p>
          <w:p w14:paraId="169494DC" w14:textId="77777777" w:rsidR="009A0032" w:rsidRDefault="009A0032" w:rsidP="00511A3D">
            <w:r>
              <w:t>Of Bethlehem</w:t>
            </w:r>
          </w:p>
          <w:p w14:paraId="4D6CC59B" w14:textId="77777777" w:rsidR="009A0032" w:rsidRDefault="009A0032" w:rsidP="00511A3D">
            <w:r>
              <w:t>The holy city</w:t>
            </w:r>
          </w:p>
          <w:p w14:paraId="60E93B53" w14:textId="637965EF" w:rsidR="009A0032" w:rsidRDefault="009A0032" w:rsidP="00511A3D">
            <w:r>
              <w:t>Of His father David</w:t>
            </w:r>
          </w:p>
        </w:tc>
        <w:tc>
          <w:tcPr>
            <w:tcW w:w="1255" w:type="pct"/>
          </w:tcPr>
          <w:p w14:paraId="576CAAD5" w14:textId="77777777" w:rsidR="009A0032" w:rsidRDefault="000D698E" w:rsidP="005E0CB1">
            <w:pPr>
              <w:ind w:left="196" w:hanging="196"/>
            </w:pPr>
            <w:r>
              <w:t>In the city</w:t>
            </w:r>
          </w:p>
          <w:p w14:paraId="565E3F00" w14:textId="77777777" w:rsidR="000D698E" w:rsidRDefault="000D698E" w:rsidP="005E0CB1">
            <w:pPr>
              <w:ind w:left="196" w:hanging="196"/>
            </w:pPr>
            <w:r>
              <w:t>Of Bethlehem</w:t>
            </w:r>
          </w:p>
          <w:p w14:paraId="40CEE4E4" w14:textId="77777777" w:rsidR="000D698E" w:rsidRDefault="000D698E" w:rsidP="005E0CB1">
            <w:pPr>
              <w:ind w:left="196" w:hanging="196"/>
            </w:pPr>
            <w:r>
              <w:t>The holy city</w:t>
            </w:r>
          </w:p>
          <w:p w14:paraId="4941A561" w14:textId="34CB5072" w:rsidR="000D698E" w:rsidRDefault="000D698E" w:rsidP="005E0CB1">
            <w:pPr>
              <w:ind w:left="196" w:hanging="196"/>
            </w:pPr>
            <w:r>
              <w:t>Of His father David.</w:t>
            </w:r>
          </w:p>
        </w:tc>
        <w:tc>
          <w:tcPr>
            <w:tcW w:w="1255" w:type="pct"/>
          </w:tcPr>
          <w:p w14:paraId="45204BF4" w14:textId="77777777" w:rsidR="000D698E" w:rsidRDefault="000D698E" w:rsidP="000D698E">
            <w:pPr>
              <w:ind w:left="196" w:hanging="196"/>
            </w:pPr>
            <w:r>
              <w:t>In the city</w:t>
            </w:r>
          </w:p>
          <w:p w14:paraId="030EA0F1" w14:textId="77777777" w:rsidR="000D698E" w:rsidRDefault="000D698E" w:rsidP="000D698E">
            <w:pPr>
              <w:ind w:left="196" w:hanging="196"/>
            </w:pPr>
            <w:r>
              <w:t>Of Bethlehem</w:t>
            </w:r>
          </w:p>
          <w:p w14:paraId="6340F419" w14:textId="77777777" w:rsidR="000D698E" w:rsidRDefault="000D698E" w:rsidP="000D698E">
            <w:pPr>
              <w:ind w:left="196" w:hanging="196"/>
            </w:pPr>
            <w:r>
              <w:t>The holy city</w:t>
            </w:r>
          </w:p>
          <w:p w14:paraId="1373E50B" w14:textId="4DE145EA" w:rsidR="009A0032" w:rsidRDefault="000D698E" w:rsidP="000D698E">
            <w:pPr>
              <w:ind w:left="196" w:hanging="196"/>
            </w:pPr>
            <w:r>
              <w:t>Of His father David.</w:t>
            </w:r>
          </w:p>
        </w:tc>
      </w:tr>
      <w:tr w:rsidR="009A0032" w14:paraId="26F097D8" w14:textId="77777777" w:rsidTr="00C2621F">
        <w:tc>
          <w:tcPr>
            <w:tcW w:w="1248" w:type="pct"/>
          </w:tcPr>
          <w:p w14:paraId="44A332B6" w14:textId="5C2FE75A" w:rsidR="009A0032" w:rsidRPr="005130A7" w:rsidRDefault="009A0032" w:rsidP="00511A3D">
            <w:pPr>
              <w:pStyle w:val="Coptic"/>
            </w:pPr>
            <w:r>
              <w:t>Ϩⲓⲛⲁ ⲛ̀ϫⲉ ϯⲡ̀ⲣⲟϥⲏⲧⲓⲁ: ⲛ̀ϫⲉ ϯⲡ̀ⲣⲟⲫⲏⲧⲓⲁ: ⲛ̀ⲧⲉ Ⲙⲓⲭⲉⲟⲥ; ⲑⲏⲉ̀ⲧϫⲱ ⲙ̀ⲙⲟⲥ.</w:t>
            </w:r>
          </w:p>
        </w:tc>
        <w:tc>
          <w:tcPr>
            <w:tcW w:w="1242" w:type="pct"/>
          </w:tcPr>
          <w:p w14:paraId="43486E78" w14:textId="77777777" w:rsidR="009A0032" w:rsidRDefault="009A0032" w:rsidP="00511A3D">
            <w:r>
              <w:t>That the prophesy</w:t>
            </w:r>
          </w:p>
          <w:p w14:paraId="6A30D9E8" w14:textId="77777777" w:rsidR="009A0032" w:rsidRDefault="009A0032" w:rsidP="00511A3D">
            <w:r>
              <w:t>Of Micah</w:t>
            </w:r>
          </w:p>
          <w:p w14:paraId="5A87B40C" w14:textId="77777777" w:rsidR="009A0032" w:rsidRDefault="009A0032" w:rsidP="00511A3D">
            <w:r>
              <w:t>May be fulfilled</w:t>
            </w:r>
          </w:p>
          <w:p w14:paraId="43DD495B" w14:textId="6D1AA6F1" w:rsidR="009A0032" w:rsidRDefault="009A0032" w:rsidP="00511A3D">
            <w:r>
              <w:t>Which said</w:t>
            </w:r>
          </w:p>
        </w:tc>
        <w:tc>
          <w:tcPr>
            <w:tcW w:w="1255" w:type="pct"/>
          </w:tcPr>
          <w:p w14:paraId="564402E4" w14:textId="77777777" w:rsidR="009A0032" w:rsidRDefault="000D698E" w:rsidP="005E0CB1">
            <w:pPr>
              <w:ind w:left="196" w:hanging="196"/>
            </w:pPr>
            <w:r>
              <w:t>That the prophesy</w:t>
            </w:r>
          </w:p>
          <w:p w14:paraId="63E660F9" w14:textId="77777777" w:rsidR="000D698E" w:rsidRDefault="000D698E" w:rsidP="005E0CB1">
            <w:pPr>
              <w:ind w:left="196" w:hanging="196"/>
            </w:pPr>
            <w:r>
              <w:t>Of Micah</w:t>
            </w:r>
          </w:p>
          <w:p w14:paraId="034A0A1C" w14:textId="77777777" w:rsidR="000D698E" w:rsidRDefault="000D698E" w:rsidP="005E0CB1">
            <w:pPr>
              <w:ind w:left="196" w:hanging="196"/>
            </w:pPr>
            <w:r>
              <w:t>Might be fulfilled,</w:t>
            </w:r>
          </w:p>
          <w:p w14:paraId="6B9BC83B" w14:textId="257D4BFC" w:rsidR="000D698E" w:rsidRDefault="000D698E" w:rsidP="005E0CB1">
            <w:pPr>
              <w:ind w:left="196" w:hanging="196"/>
            </w:pPr>
            <w:r>
              <w:t>Which said,</w:t>
            </w:r>
          </w:p>
        </w:tc>
        <w:tc>
          <w:tcPr>
            <w:tcW w:w="1255" w:type="pct"/>
          </w:tcPr>
          <w:p w14:paraId="05B96939" w14:textId="77777777" w:rsidR="000D698E" w:rsidRDefault="000D698E" w:rsidP="000D698E">
            <w:pPr>
              <w:ind w:left="196" w:hanging="196"/>
            </w:pPr>
            <w:r>
              <w:t>That the prophesy</w:t>
            </w:r>
          </w:p>
          <w:p w14:paraId="350672C5" w14:textId="77777777" w:rsidR="000D698E" w:rsidRDefault="000D698E" w:rsidP="000D698E">
            <w:pPr>
              <w:ind w:left="196" w:hanging="196"/>
            </w:pPr>
            <w:r>
              <w:t>Of Micah</w:t>
            </w:r>
          </w:p>
          <w:p w14:paraId="536DB8D8" w14:textId="77777777" w:rsidR="000D698E" w:rsidRDefault="000D698E" w:rsidP="000D698E">
            <w:pPr>
              <w:ind w:left="196" w:hanging="196"/>
            </w:pPr>
            <w:r>
              <w:t>Might be fulfilled,</w:t>
            </w:r>
          </w:p>
          <w:p w14:paraId="53600D71" w14:textId="33592909" w:rsidR="009A0032" w:rsidRDefault="000D698E" w:rsidP="000D698E">
            <w:pPr>
              <w:ind w:left="196" w:hanging="196"/>
            </w:pPr>
            <w:r>
              <w:t>Which said,</w:t>
            </w:r>
          </w:p>
        </w:tc>
      </w:tr>
      <w:tr w:rsidR="009A0032" w14:paraId="50F3D134" w14:textId="77777777" w:rsidTr="00C2621F">
        <w:tc>
          <w:tcPr>
            <w:tcW w:w="1248" w:type="pct"/>
          </w:tcPr>
          <w:p w14:paraId="76FE139B" w14:textId="4A727EF5" w:rsidR="009A0032" w:rsidRPr="005130A7" w:rsidRDefault="009A0032" w:rsidP="00511A3D">
            <w:pPr>
              <w:pStyle w:val="Coptic"/>
            </w:pPr>
            <w:r>
              <w:t>Ϫⲉ ϧⲉⲛ Ⲃⲏⲑⲗⲉⲉⲙ: ⲁⲩⲛⲁⲙⲁⲥ Ⲡⲭ̄ⲥ̄: ⲫⲏⲉ̀ⲑⲛⲁⲁ̀ⲙⲟⲛⲓ: ⲛ̀Ⲓⲁⲕⲟⲃ ⲡⲒⲥⲣⲁⲏ̀ⲗ.</w:t>
            </w:r>
          </w:p>
        </w:tc>
        <w:tc>
          <w:tcPr>
            <w:tcW w:w="1242" w:type="pct"/>
          </w:tcPr>
          <w:p w14:paraId="32835C05" w14:textId="603B75EC" w:rsidR="009A0032" w:rsidRDefault="009A0032" w:rsidP="00511A3D">
            <w:r>
              <w:t xml:space="preserve">In Bethlehem </w:t>
            </w:r>
          </w:p>
          <w:p w14:paraId="39D0A73E" w14:textId="77777777" w:rsidR="009A0032" w:rsidRDefault="009A0032" w:rsidP="00511A3D">
            <w:r>
              <w:t>Christ will be born</w:t>
            </w:r>
          </w:p>
          <w:p w14:paraId="41F592FA" w14:textId="7D610420" w:rsidR="009A0032" w:rsidRDefault="009A0032" w:rsidP="00511A3D">
            <w:r>
              <w:t>Who will shepherd</w:t>
            </w:r>
          </w:p>
          <w:p w14:paraId="0C430EDB" w14:textId="796193BE" w:rsidR="009A0032" w:rsidRDefault="009A0032" w:rsidP="00511A3D">
            <w:r>
              <w:t>Jacob Israel.</w:t>
            </w:r>
          </w:p>
        </w:tc>
        <w:tc>
          <w:tcPr>
            <w:tcW w:w="1255" w:type="pct"/>
          </w:tcPr>
          <w:p w14:paraId="7E880DB1" w14:textId="77777777" w:rsidR="009A0032" w:rsidRDefault="000D698E" w:rsidP="005E0CB1">
            <w:pPr>
              <w:ind w:left="196" w:hanging="196"/>
            </w:pPr>
            <w:r>
              <w:t>In Bethlehem</w:t>
            </w:r>
          </w:p>
          <w:p w14:paraId="25DCD323" w14:textId="77777777" w:rsidR="000D698E" w:rsidRDefault="000D698E" w:rsidP="000D698E">
            <w:pPr>
              <w:ind w:left="196" w:hanging="196"/>
            </w:pPr>
            <w:r>
              <w:t>Christ will be born,</w:t>
            </w:r>
          </w:p>
          <w:p w14:paraId="15735445" w14:textId="3662A752" w:rsidR="000D698E" w:rsidRDefault="000D698E" w:rsidP="000D698E">
            <w:pPr>
              <w:ind w:left="196" w:hanging="196"/>
            </w:pPr>
            <w:r>
              <w:t>And He will shepherd</w:t>
            </w:r>
          </w:p>
          <w:p w14:paraId="10485D78" w14:textId="01B9CCE9" w:rsidR="000D698E" w:rsidRDefault="000D698E" w:rsidP="000D698E">
            <w:pPr>
              <w:ind w:left="196" w:hanging="196"/>
            </w:pPr>
            <w:r>
              <w:t>Jacob Israel.</w:t>
            </w:r>
          </w:p>
        </w:tc>
        <w:tc>
          <w:tcPr>
            <w:tcW w:w="1255" w:type="pct"/>
          </w:tcPr>
          <w:p w14:paraId="5A26F0AA" w14:textId="77777777" w:rsidR="000D698E" w:rsidRDefault="000D698E" w:rsidP="000D698E">
            <w:pPr>
              <w:ind w:left="196" w:hanging="196"/>
            </w:pPr>
            <w:r>
              <w:t>In Bethlehem</w:t>
            </w:r>
          </w:p>
          <w:p w14:paraId="22EB8CBD" w14:textId="77777777" w:rsidR="000D698E" w:rsidRDefault="000D698E" w:rsidP="000D698E">
            <w:pPr>
              <w:ind w:left="196" w:hanging="196"/>
            </w:pPr>
            <w:r>
              <w:t>Christ will be born,</w:t>
            </w:r>
          </w:p>
          <w:p w14:paraId="4183067A" w14:textId="77777777" w:rsidR="000D698E" w:rsidRDefault="000D698E" w:rsidP="000D698E">
            <w:pPr>
              <w:ind w:left="196" w:hanging="196"/>
            </w:pPr>
            <w:r>
              <w:t>And He will shepherd</w:t>
            </w:r>
          </w:p>
          <w:p w14:paraId="552A405B" w14:textId="5A9C4BAA" w:rsidR="009A0032" w:rsidRDefault="000D698E" w:rsidP="000D698E">
            <w:pPr>
              <w:ind w:left="196" w:hanging="196"/>
            </w:pPr>
            <w:r>
              <w:t>Jacob Israel.</w:t>
            </w:r>
          </w:p>
        </w:tc>
      </w:tr>
      <w:tr w:rsidR="00C2621F" w14:paraId="287D47C0" w14:textId="77777777" w:rsidTr="00C2621F">
        <w:tc>
          <w:tcPr>
            <w:tcW w:w="1248" w:type="pct"/>
          </w:tcPr>
          <w:p w14:paraId="34AD922E" w14:textId="047488DA" w:rsidR="00C2621F" w:rsidRPr="005130A7" w:rsidRDefault="00C2621F" w:rsidP="00511A3D">
            <w:pPr>
              <w:pStyle w:val="Coptic"/>
            </w:pPr>
            <w:r>
              <w:t>Ϭⲓⲙⲱⲓⲧ ⲛⲁⲛ ⲉ̀ⲧⲉⲕ</w:t>
            </w:r>
            <w:proofErr w:type="spellStart"/>
            <w:r>
              <w:t>ϩⲟϯ</w:t>
            </w:r>
            <w:proofErr w:type="spellEnd"/>
            <w:r>
              <w:t>: ⲛⲟϩⲉⲙ ⲙ̀ⲡⲉⲕⲗⲁⲟⲥ: ⲁ̀ⲙⲟⲛⲓ ⲙ̀ⲙⲱⲟⲩ: ϭⲁⲥⲟⲩ ϣⲁ ⲉ̀ⲛⲉϩ.</w:t>
            </w:r>
          </w:p>
        </w:tc>
        <w:tc>
          <w:tcPr>
            <w:tcW w:w="1242" w:type="pct"/>
          </w:tcPr>
          <w:p w14:paraId="0DE83E55" w14:textId="77777777" w:rsidR="00C2621F" w:rsidRDefault="00C2621F" w:rsidP="00511A3D">
            <w:r>
              <w:t>Lead us to Your fear</w:t>
            </w:r>
          </w:p>
          <w:p w14:paraId="5DFCC862" w14:textId="77777777" w:rsidR="00C2621F" w:rsidRDefault="00C2621F" w:rsidP="00511A3D">
            <w:r>
              <w:t>Save Your people</w:t>
            </w:r>
          </w:p>
          <w:p w14:paraId="2FDA339A" w14:textId="35276EB5" w:rsidR="00C2621F" w:rsidRDefault="00C2621F" w:rsidP="00511A3D">
            <w:r>
              <w:t>Shepherd them</w:t>
            </w:r>
          </w:p>
          <w:p w14:paraId="01CDC3D5" w14:textId="7F48C3C3" w:rsidR="00C2621F" w:rsidRDefault="00C2621F" w:rsidP="00511A3D">
            <w:r>
              <w:t>Exalt them forever.</w:t>
            </w:r>
          </w:p>
        </w:tc>
        <w:tc>
          <w:tcPr>
            <w:tcW w:w="1255" w:type="pct"/>
          </w:tcPr>
          <w:p w14:paraId="77D698A6" w14:textId="77777777" w:rsidR="00C2621F" w:rsidRDefault="00C2621F" w:rsidP="005E0CB1">
            <w:pPr>
              <w:ind w:left="196" w:hanging="196"/>
            </w:pPr>
            <w:r>
              <w:t>Lead us to Your fear,</w:t>
            </w:r>
          </w:p>
          <w:p w14:paraId="01994A47" w14:textId="77777777" w:rsidR="00C2621F" w:rsidRDefault="00C2621F" w:rsidP="005E0CB1">
            <w:pPr>
              <w:ind w:left="196" w:hanging="196"/>
            </w:pPr>
            <w:r>
              <w:t>Save Your people.</w:t>
            </w:r>
          </w:p>
          <w:p w14:paraId="0CAC9B6A" w14:textId="77777777" w:rsidR="00C2621F" w:rsidRDefault="00C2621F" w:rsidP="005E0CB1">
            <w:pPr>
              <w:ind w:left="196" w:hanging="196"/>
            </w:pPr>
            <w:r>
              <w:t>Shepherd them,</w:t>
            </w:r>
          </w:p>
          <w:p w14:paraId="43881289" w14:textId="4C8BAAD5" w:rsidR="00C2621F" w:rsidRDefault="00C2621F" w:rsidP="005E0CB1">
            <w:pPr>
              <w:ind w:left="196" w:hanging="196"/>
            </w:pPr>
            <w:r>
              <w:t>Exalt them forever.</w:t>
            </w:r>
          </w:p>
        </w:tc>
        <w:tc>
          <w:tcPr>
            <w:tcW w:w="1255" w:type="pct"/>
          </w:tcPr>
          <w:p w14:paraId="1505020B" w14:textId="70842A95" w:rsidR="00C2621F" w:rsidRDefault="00C2621F" w:rsidP="0083380B">
            <w:pPr>
              <w:ind w:left="196" w:hanging="196"/>
            </w:pPr>
            <w:r>
              <w:t>Lead us to Thy fear,</w:t>
            </w:r>
          </w:p>
          <w:p w14:paraId="7C2C2A9F" w14:textId="568A48E8" w:rsidR="00C2621F" w:rsidRDefault="00C2621F" w:rsidP="0083380B">
            <w:pPr>
              <w:ind w:left="196" w:hanging="196"/>
            </w:pPr>
            <w:r>
              <w:t>Save Thine people.</w:t>
            </w:r>
          </w:p>
          <w:p w14:paraId="456C12AB" w14:textId="77777777" w:rsidR="00C2621F" w:rsidRDefault="00C2621F" w:rsidP="0083380B">
            <w:pPr>
              <w:ind w:left="196" w:hanging="196"/>
            </w:pPr>
            <w:r>
              <w:t>Shepherd them,</w:t>
            </w:r>
          </w:p>
          <w:p w14:paraId="2C49DBAD" w14:textId="5E14FC2B" w:rsidR="00C2621F" w:rsidRDefault="00C2621F" w:rsidP="005E0CB1">
            <w:pPr>
              <w:ind w:left="196" w:hanging="196"/>
            </w:pPr>
            <w:r>
              <w:t>Exalt them forever.</w:t>
            </w:r>
          </w:p>
        </w:tc>
      </w:tr>
      <w:tr w:rsidR="00C2621F" w14:paraId="09E7D248" w14:textId="77777777" w:rsidTr="00C2621F">
        <w:tc>
          <w:tcPr>
            <w:tcW w:w="1248" w:type="pct"/>
          </w:tcPr>
          <w:p w14:paraId="69366AA9" w14:textId="54D2F29F" w:rsidR="00C2621F" w:rsidRPr="005130A7" w:rsidRDefault="00C2621F" w:rsidP="00511A3D">
            <w:pPr>
              <w:pStyle w:val="Coptic"/>
            </w:pPr>
            <w:proofErr w:type="spellStart"/>
            <w:r>
              <w:t>Ϯϯϩ</w:t>
            </w:r>
            <w:proofErr w:type="spellEnd"/>
            <w:r>
              <w:t>ⲟ ⲉ̀ⲣⲟⲕ: ⲱ̀ ⲡⲉⲛⲚⲏⲃ Ⲡⲭ̄ⲥ̄: ϫⲱⲕⲧⲉⲛ ϧⲉⲛ ϩⲁⲛⲭ̀ⲣⲓⲥⲧⲓⲁⲛⲟⲥ.</w:t>
            </w:r>
          </w:p>
        </w:tc>
        <w:tc>
          <w:tcPr>
            <w:tcW w:w="1242" w:type="pct"/>
          </w:tcPr>
          <w:p w14:paraId="258B137E" w14:textId="77777777" w:rsidR="00C2621F" w:rsidRDefault="00C2621F" w:rsidP="00511A3D">
            <w:r>
              <w:t>I ask you</w:t>
            </w:r>
          </w:p>
          <w:p w14:paraId="7ABB2B59" w14:textId="77777777" w:rsidR="00C2621F" w:rsidRDefault="00C2621F" w:rsidP="00511A3D">
            <w:r>
              <w:t>O Chris tour Master</w:t>
            </w:r>
          </w:p>
          <w:p w14:paraId="0A474FF8" w14:textId="77777777" w:rsidR="00C2621F" w:rsidRDefault="00C2621F" w:rsidP="00511A3D">
            <w:r>
              <w:t>With your power</w:t>
            </w:r>
          </w:p>
          <w:p w14:paraId="67A6D465" w14:textId="17EE89C1" w:rsidR="00C2621F" w:rsidRDefault="00C2621F" w:rsidP="00511A3D">
            <w:r>
              <w:t>Keep us, the Christians.</w:t>
            </w:r>
          </w:p>
        </w:tc>
        <w:tc>
          <w:tcPr>
            <w:tcW w:w="1255" w:type="pct"/>
          </w:tcPr>
          <w:p w14:paraId="2525996D" w14:textId="77777777" w:rsidR="00C2621F" w:rsidRDefault="00C2621F" w:rsidP="005E0CB1">
            <w:pPr>
              <w:ind w:left="196" w:hanging="196"/>
            </w:pPr>
            <w:r>
              <w:t>I ask You,</w:t>
            </w:r>
          </w:p>
          <w:p w14:paraId="5CBE9346" w14:textId="77777777" w:rsidR="00C2621F" w:rsidRDefault="00C2621F" w:rsidP="005E0CB1">
            <w:pPr>
              <w:ind w:left="196" w:hanging="196"/>
            </w:pPr>
            <w:r>
              <w:t>O Christ our Master,</w:t>
            </w:r>
          </w:p>
          <w:p w14:paraId="1B0BAA16" w14:textId="77777777" w:rsidR="00C2621F" w:rsidRDefault="00C2621F" w:rsidP="005E0CB1">
            <w:pPr>
              <w:ind w:left="196" w:hanging="196"/>
            </w:pPr>
            <w:r>
              <w:t>Keep us, the Christians</w:t>
            </w:r>
          </w:p>
          <w:p w14:paraId="0BDB31B8" w14:textId="54C8926A" w:rsidR="00C2621F" w:rsidRDefault="00C2621F" w:rsidP="005E0CB1">
            <w:pPr>
              <w:ind w:left="196" w:hanging="196"/>
            </w:pPr>
            <w:r>
              <w:t>By Your power.</w:t>
            </w:r>
          </w:p>
        </w:tc>
        <w:tc>
          <w:tcPr>
            <w:tcW w:w="1255" w:type="pct"/>
          </w:tcPr>
          <w:p w14:paraId="661AD37D" w14:textId="06DAAE51" w:rsidR="00C2621F" w:rsidRDefault="00C2621F" w:rsidP="0083380B">
            <w:pPr>
              <w:ind w:left="196" w:hanging="196"/>
            </w:pPr>
            <w:r>
              <w:t>I ask Thee,</w:t>
            </w:r>
          </w:p>
          <w:p w14:paraId="2E304265" w14:textId="77777777" w:rsidR="00C2621F" w:rsidRDefault="00C2621F" w:rsidP="0083380B">
            <w:pPr>
              <w:ind w:left="196" w:hanging="196"/>
            </w:pPr>
            <w:r>
              <w:t>O Christ our Master,</w:t>
            </w:r>
          </w:p>
          <w:p w14:paraId="0C6FEA52" w14:textId="77777777" w:rsidR="00C2621F" w:rsidRDefault="00C2621F" w:rsidP="0083380B">
            <w:pPr>
              <w:ind w:left="196" w:hanging="196"/>
            </w:pPr>
            <w:r>
              <w:t>Keep us, the Christians</w:t>
            </w:r>
          </w:p>
          <w:p w14:paraId="7B76715C" w14:textId="49B99732" w:rsidR="00C2621F" w:rsidRDefault="00C2621F" w:rsidP="005E0CB1">
            <w:pPr>
              <w:ind w:left="196" w:hanging="196"/>
            </w:pPr>
            <w:r>
              <w:t>By Thy power.</w:t>
            </w:r>
          </w:p>
        </w:tc>
      </w:tr>
    </w:tbl>
    <w:p w14:paraId="1D7AD160" w14:textId="2988C61D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D698E"/>
    <w:rsid w:val="00100F91"/>
    <w:rsid w:val="0014228E"/>
    <w:rsid w:val="00511A3D"/>
    <w:rsid w:val="005542DF"/>
    <w:rsid w:val="00591642"/>
    <w:rsid w:val="005955A8"/>
    <w:rsid w:val="005A5241"/>
    <w:rsid w:val="005E0CB1"/>
    <w:rsid w:val="006E2648"/>
    <w:rsid w:val="007957E6"/>
    <w:rsid w:val="007D0F94"/>
    <w:rsid w:val="008B2A5E"/>
    <w:rsid w:val="00971AD9"/>
    <w:rsid w:val="009A0032"/>
    <w:rsid w:val="00A0417D"/>
    <w:rsid w:val="00AE27BA"/>
    <w:rsid w:val="00B61BA2"/>
    <w:rsid w:val="00C2621F"/>
    <w:rsid w:val="00C4176F"/>
    <w:rsid w:val="00DC7B02"/>
    <w:rsid w:val="00E9261F"/>
    <w:rsid w:val="00EA1253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2014-11-04T15:28:00Z</dcterms:created>
  <dcterms:modified xsi:type="dcterms:W3CDTF">2015-03-05T17:01:00Z</dcterms:modified>
</cp:coreProperties>
</file>