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54" w:type="pct"/>
        <w:tblLook w:val="0420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CB1FB2" w:rsidP="00511A3D">
            <w:pPr>
              <w:pStyle w:val="Coptic"/>
            </w:pPr>
            <w:r>
              <w:t>Ⲁⲙⲱⲓⲛⲓ ⲧⲏⲣⲟⲩ ⲛ̀ⲧⲉⲛϩⲱⲥ: ⲙ̀ⲡⲉⲛⲟ̄ⲥ̄ Ⲓⲏ̄ⲥ̄ Ⲡⲭ̄ⲥ̄: ⲡ̀ϣⲏⲣⲓ ⲙ̀Ⲫϯ ⲁ̀ⲗⲏⲑⲱⲥ: ⲫⲏⲉ̀ⲧⲁⲩⲙⲁⲥϥ ϧⲉⲛ Ⲃⲏⲑⲗⲉⲉⲙ.</w:t>
            </w:r>
          </w:p>
        </w:tc>
        <w:tc>
          <w:tcPr>
            <w:tcW w:w="1242" w:type="pct"/>
          </w:tcPr>
          <w:p w:rsidR="00A13322" w:rsidRDefault="00355077" w:rsidP="00144BAB">
            <w:pPr>
              <w:ind w:left="196" w:hanging="196"/>
            </w:pPr>
            <w:r w:rsidRPr="00355077">
              <w:t>O</w:t>
            </w:r>
            <w:r>
              <w:t xml:space="preserve"> come all, to praise</w:t>
            </w:r>
          </w:p>
          <w:p w:rsidR="00355077" w:rsidRDefault="00355077" w:rsidP="00144BAB">
            <w:pPr>
              <w:ind w:left="196" w:hanging="196"/>
            </w:pPr>
            <w:r>
              <w:t>Our Lord Jesus Christ</w:t>
            </w:r>
          </w:p>
          <w:p w:rsidR="00355077" w:rsidRDefault="00355077" w:rsidP="00144BAB">
            <w:pPr>
              <w:ind w:left="196" w:hanging="196"/>
            </w:pPr>
            <w:r>
              <w:t>Son of God in truth</w:t>
            </w:r>
          </w:p>
          <w:p w:rsidR="00355077" w:rsidRPr="00355077" w:rsidRDefault="00355077" w:rsidP="00144BAB">
            <w:pPr>
              <w:ind w:left="196" w:hanging="196"/>
              <w:rPr>
                <w:rFonts w:ascii="Arial Unicode MS" w:eastAsia="Arial Unicode MS" w:hAnsi="Arial Unicode MS" w:cs="Arial Unicode MS"/>
              </w:rPr>
            </w:pPr>
            <w:r>
              <w:t>Who was born in Bethlehem.</w:t>
            </w:r>
          </w:p>
        </w:tc>
        <w:tc>
          <w:tcPr>
            <w:tcW w:w="1255" w:type="pct"/>
          </w:tcPr>
          <w:p w:rsidR="00EB7E31" w:rsidRDefault="00233CA8" w:rsidP="005E0CB1">
            <w:pPr>
              <w:ind w:left="196" w:hanging="196"/>
            </w:pPr>
            <w:r>
              <w:t>O come all, to praise</w:t>
            </w:r>
          </w:p>
          <w:p w:rsidR="00233CA8" w:rsidRDefault="00233CA8" w:rsidP="005E0CB1">
            <w:pPr>
              <w:ind w:left="196" w:hanging="196"/>
            </w:pPr>
            <w:r>
              <w:t>Our Lord Jesus Christ,</w:t>
            </w:r>
          </w:p>
          <w:p w:rsidR="00233CA8" w:rsidRDefault="00233CA8" w:rsidP="005E0CB1">
            <w:pPr>
              <w:ind w:left="196" w:hanging="196"/>
            </w:pPr>
            <w:r>
              <w:t>The Son of God in Truth,</w:t>
            </w:r>
          </w:p>
          <w:p w:rsidR="00233CA8" w:rsidRDefault="00233CA8" w:rsidP="005E0CB1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:rsidR="00233CA8" w:rsidRDefault="00233CA8" w:rsidP="00233CA8">
            <w:pPr>
              <w:ind w:left="196" w:hanging="196"/>
            </w:pPr>
            <w:r>
              <w:t>O come all ye to praise</w:t>
            </w:r>
          </w:p>
          <w:p w:rsidR="00233CA8" w:rsidRDefault="00233CA8" w:rsidP="00233CA8">
            <w:pPr>
              <w:ind w:left="196" w:hanging="196"/>
            </w:pPr>
            <w:r>
              <w:t>Our Lord Jesus Christ,</w:t>
            </w:r>
          </w:p>
          <w:p w:rsidR="00233CA8" w:rsidRDefault="00233CA8" w:rsidP="00233CA8">
            <w:pPr>
              <w:ind w:left="196" w:hanging="196"/>
            </w:pPr>
            <w:r>
              <w:t>The Son of God in Truth,</w:t>
            </w:r>
          </w:p>
          <w:p w:rsidR="009A0032" w:rsidRDefault="00233CA8" w:rsidP="00233CA8">
            <w:pPr>
              <w:ind w:left="196" w:hanging="196"/>
            </w:pPr>
            <w:r>
              <w:t>Who was born in Bethlehem.</w:t>
            </w:r>
          </w:p>
        </w:tc>
      </w:tr>
      <w:tr w:rsidR="009A0032" w:rsidTr="00C2621F">
        <w:tc>
          <w:tcPr>
            <w:tcW w:w="1248" w:type="pct"/>
          </w:tcPr>
          <w:p w:rsidR="009A0032" w:rsidRDefault="00CB1FB2" w:rsidP="00511A3D">
            <w:pPr>
              <w:pStyle w:val="Coptic"/>
            </w:pPr>
            <w:r>
              <w:t>Ⲃⲟⲛ ⲟⲩⲟⲩⲛⲟϥ ⲁϥϣⲱⲡⲓ ⲙ̀ⲫⲟⲟⲩ: ϧⲉⲛ ⲟⲩⲣⲁϣⲓ ⲛⲉⲙ ⲟⲩⲱ̀ⲟⲩ: ⲉⲑⲃⲉ Ⲡⲭ̄ⲥ̄ ⲡ̀ⲟⲩⲣⲟ ⲛ̀ⲧⲉ ⲡ̀ⲱ̀ⲟⲩ: ⲫⲏⲉ̀ⲧⲁⲩⲙⲁⲥϥ ϧⲉⲛ Ⲃⲏⲑⲗⲉⲉⲙ.</w:t>
            </w:r>
          </w:p>
        </w:tc>
        <w:tc>
          <w:tcPr>
            <w:tcW w:w="1242" w:type="pct"/>
          </w:tcPr>
          <w:p w:rsidR="00A13322" w:rsidRDefault="00355077" w:rsidP="00511A3D">
            <w:r>
              <w:t>Today there is joy</w:t>
            </w:r>
          </w:p>
          <w:p w:rsidR="00355077" w:rsidRDefault="00355077" w:rsidP="00511A3D">
            <w:r>
              <w:t>And happiness and glory</w:t>
            </w:r>
          </w:p>
          <w:p w:rsidR="00355077" w:rsidRDefault="00355077" w:rsidP="00511A3D">
            <w:r>
              <w:t xml:space="preserve">Because of Christ, King of glory </w:t>
            </w:r>
          </w:p>
          <w:p w:rsidR="00355077" w:rsidRDefault="00355077" w:rsidP="00355077">
            <w:r>
              <w:t xml:space="preserve">Who was born in Bethlehem. </w:t>
            </w:r>
          </w:p>
          <w:p w:rsidR="00355077" w:rsidRDefault="00355077" w:rsidP="00511A3D"/>
        </w:tc>
        <w:tc>
          <w:tcPr>
            <w:tcW w:w="1255" w:type="pct"/>
          </w:tcPr>
          <w:p w:rsidR="00EB7E31" w:rsidRDefault="00233CA8" w:rsidP="005E0CB1">
            <w:pPr>
              <w:ind w:left="196" w:hanging="196"/>
            </w:pPr>
            <w:r>
              <w:t>Today there is joy,</w:t>
            </w:r>
          </w:p>
          <w:p w:rsidR="00233CA8" w:rsidRDefault="00233CA8" w:rsidP="005E0CB1">
            <w:pPr>
              <w:ind w:left="196" w:hanging="196"/>
            </w:pPr>
            <w:r>
              <w:t>Rejoicing, and glorification,</w:t>
            </w:r>
          </w:p>
          <w:p w:rsidR="00233CA8" w:rsidRDefault="00233CA8" w:rsidP="005E0CB1">
            <w:pPr>
              <w:ind w:left="196" w:hanging="196"/>
            </w:pPr>
            <w:r>
              <w:t>For Christ, the King of glory,</w:t>
            </w:r>
          </w:p>
          <w:p w:rsidR="00233CA8" w:rsidRDefault="00233CA8" w:rsidP="005E0CB1">
            <w:pPr>
              <w:ind w:left="196" w:hanging="196"/>
            </w:pPr>
            <w:r>
              <w:t>Was born in Bethlehem.</w:t>
            </w:r>
          </w:p>
        </w:tc>
        <w:tc>
          <w:tcPr>
            <w:tcW w:w="1255" w:type="pct"/>
          </w:tcPr>
          <w:p w:rsidR="00233CA8" w:rsidRDefault="00233CA8" w:rsidP="00233CA8">
            <w:pPr>
              <w:ind w:left="196" w:hanging="196"/>
            </w:pPr>
            <w:r>
              <w:t>Today there is joy,</w:t>
            </w:r>
          </w:p>
          <w:p w:rsidR="00233CA8" w:rsidRDefault="00233CA8" w:rsidP="00233CA8">
            <w:pPr>
              <w:ind w:left="196" w:hanging="196"/>
            </w:pPr>
            <w:r>
              <w:t>Rejoicing, and glorification,</w:t>
            </w:r>
          </w:p>
          <w:p w:rsidR="00233CA8" w:rsidRDefault="00233CA8" w:rsidP="00233CA8">
            <w:pPr>
              <w:ind w:left="196" w:hanging="196"/>
            </w:pPr>
            <w:r>
              <w:t>For Christ, the King of glory,</w:t>
            </w:r>
          </w:p>
          <w:p w:rsidR="009A0032" w:rsidRDefault="00233CA8" w:rsidP="00233CA8">
            <w:pPr>
              <w:ind w:left="196" w:hanging="196"/>
            </w:pPr>
            <w:r>
              <w:t>Was born in Bethlehem.</w:t>
            </w:r>
          </w:p>
        </w:tc>
      </w:tr>
      <w:tr w:rsidR="00EB7E31" w:rsidTr="00C2621F">
        <w:tc>
          <w:tcPr>
            <w:tcW w:w="1248" w:type="pct"/>
          </w:tcPr>
          <w:p w:rsidR="00EB7E31" w:rsidRDefault="00CB1FB2" w:rsidP="00511A3D">
            <w:pPr>
              <w:pStyle w:val="Coptic"/>
            </w:pPr>
            <w:r>
              <w:t>Ⲅⲉ ⲅⲁⲣ ⲛ̀ⲑⲟϥ ⲡⲉ ⲡⲓⲙⲁⲓⲣⲱⲙⲓ: ⲟⲩⲛⲓϣϯ ⲛ̀ⲛⲟⲩϯ ⲁϥⲉⲣⲣⲱⲙⲓ: ϣⲁ ⲛ̀ⲧⲉϥⲥⲱϯ ⲛ̀ϯⲙⲉⲧⲣⲱⲙⲓ: ⲫⲏⲉ̀ⲧⲁⲩⲙⲁⲥϥ ϧⲉⲛ Ⲃⲏⲑⲗⲉⲉⲙ.</w:t>
            </w:r>
          </w:p>
        </w:tc>
        <w:tc>
          <w:tcPr>
            <w:tcW w:w="1242" w:type="pct"/>
          </w:tcPr>
          <w:p w:rsidR="00355077" w:rsidRDefault="00355077" w:rsidP="00355077">
            <w:r>
              <w:t>For He is the lover of mankind</w:t>
            </w:r>
          </w:p>
          <w:p w:rsidR="00355077" w:rsidRDefault="00355077" w:rsidP="00355077">
            <w:r>
              <w:t>Great God incarnate</w:t>
            </w:r>
          </w:p>
          <w:p w:rsidR="00355077" w:rsidRDefault="00355077" w:rsidP="00355077">
            <w:r>
              <w:t>To save humans</w:t>
            </w:r>
          </w:p>
          <w:p w:rsidR="00EB7E31" w:rsidRDefault="00355077" w:rsidP="00355077">
            <w:r>
              <w:t>Who was born in Bethlehem.</w:t>
            </w:r>
          </w:p>
        </w:tc>
        <w:tc>
          <w:tcPr>
            <w:tcW w:w="1255" w:type="pct"/>
          </w:tcPr>
          <w:p w:rsidR="00EB7E31" w:rsidRDefault="00233CA8" w:rsidP="005E0CB1">
            <w:pPr>
              <w:ind w:left="196" w:hanging="196"/>
            </w:pPr>
            <w:r>
              <w:t>He is the lover of mankind,</w:t>
            </w:r>
          </w:p>
          <w:p w:rsidR="00233CA8" w:rsidRDefault="00233CA8" w:rsidP="005E0CB1">
            <w:pPr>
              <w:ind w:left="196" w:hanging="196"/>
            </w:pPr>
            <w:r>
              <w:t>The Great God, incarnate</w:t>
            </w:r>
          </w:p>
          <w:p w:rsidR="00233CA8" w:rsidRDefault="00233CA8" w:rsidP="005E0CB1">
            <w:pPr>
              <w:ind w:left="196" w:hanging="196"/>
            </w:pPr>
            <w:r>
              <w:t>To save mankind.</w:t>
            </w:r>
          </w:p>
          <w:p w:rsidR="00233CA8" w:rsidRDefault="00233CA8" w:rsidP="005E0CB1">
            <w:pPr>
              <w:ind w:left="196" w:hanging="196"/>
            </w:pPr>
            <w:r>
              <w:t>He was born in Bethlehem.</w:t>
            </w:r>
          </w:p>
        </w:tc>
        <w:tc>
          <w:tcPr>
            <w:tcW w:w="1255" w:type="pct"/>
          </w:tcPr>
          <w:p w:rsidR="00233CA8" w:rsidRDefault="00233CA8" w:rsidP="00233CA8">
            <w:pPr>
              <w:ind w:left="196" w:hanging="196"/>
            </w:pPr>
            <w:r>
              <w:t>He is the lover of mankind,</w:t>
            </w:r>
          </w:p>
          <w:p w:rsidR="00233CA8" w:rsidRDefault="00233CA8" w:rsidP="00233CA8">
            <w:pPr>
              <w:ind w:left="196" w:hanging="196"/>
            </w:pPr>
            <w:r>
              <w:t>The Great God, incarnate</w:t>
            </w:r>
          </w:p>
          <w:p w:rsidR="00233CA8" w:rsidRDefault="00233CA8" w:rsidP="00233CA8">
            <w:pPr>
              <w:ind w:left="196" w:hanging="196"/>
            </w:pPr>
            <w:r>
              <w:t>To save mankind.</w:t>
            </w:r>
          </w:p>
          <w:p w:rsidR="00EB7E31" w:rsidRDefault="00233CA8" w:rsidP="00233CA8">
            <w:pPr>
              <w:ind w:left="196" w:hanging="196"/>
            </w:pPr>
            <w:r>
              <w:t>He was born in Bethlehem.</w:t>
            </w:r>
          </w:p>
        </w:tc>
      </w:tr>
      <w:tr w:rsidR="00EB7E31" w:rsidTr="00C2621F">
        <w:tc>
          <w:tcPr>
            <w:tcW w:w="1248" w:type="pct"/>
          </w:tcPr>
          <w:p w:rsidR="00EB7E31" w:rsidRDefault="00CB1FB2" w:rsidP="00511A3D">
            <w:pPr>
              <w:pStyle w:val="Coptic"/>
            </w:pPr>
            <w:r>
              <w:t>Ⲇⲓⲕⲉⲟⲥ ⲡⲉϫⲉ Ⲇⲁⲩⲓⲇ: ⲡⲓϩⲩⲙⲁⲛⲟⲇⲟⲥ ϧⲉⲛ ⲡⲓϩⲟⲩⲓⲧ: ϫⲉ ⲛ̀ⲑⲟⲕ ⲡⲉ ⲡⲁϣⲏⲣⲓ ⲡⲁⲙⲉⲛⲣⲓⲧ: ⲫⲏⲉ̀ⲧⲁⲩⲙⲁⲥϥ ϧⲉⲛ Ⲃⲏⲑⲗⲉⲉⲙ.</w:t>
            </w:r>
          </w:p>
        </w:tc>
        <w:tc>
          <w:tcPr>
            <w:tcW w:w="1242" w:type="pct"/>
          </w:tcPr>
          <w:p w:rsidR="00EB7E31" w:rsidRDefault="00355077" w:rsidP="00511A3D">
            <w:r>
              <w:t>Truly spoke David</w:t>
            </w:r>
          </w:p>
          <w:p w:rsidR="00355077" w:rsidRDefault="00355077" w:rsidP="00511A3D">
            <w:r>
              <w:t>The psalmist in the beginning</w:t>
            </w:r>
          </w:p>
          <w:p w:rsidR="00355077" w:rsidRDefault="00355077" w:rsidP="00511A3D">
            <w:r>
              <w:t>"You are my beloved Son"</w:t>
            </w:r>
          </w:p>
          <w:p w:rsidR="00355077" w:rsidRDefault="00355077" w:rsidP="00511A3D">
            <w:r>
              <w:t>Who was born in Bethlehem.</w:t>
            </w:r>
          </w:p>
        </w:tc>
        <w:tc>
          <w:tcPr>
            <w:tcW w:w="1255" w:type="pct"/>
          </w:tcPr>
          <w:p w:rsidR="00EB7E31" w:rsidRDefault="001F7E78" w:rsidP="00681697">
            <w:pPr>
              <w:ind w:left="196" w:hanging="196"/>
            </w:pPr>
            <w:r>
              <w:t>Truly David the Psalmist</w:t>
            </w:r>
          </w:p>
          <w:p w:rsidR="001F7E78" w:rsidRDefault="001F7E78" w:rsidP="00681697">
            <w:pPr>
              <w:ind w:left="196" w:hanging="196"/>
            </w:pPr>
            <w:r>
              <w:t>Spoke, beginning:</w:t>
            </w:r>
          </w:p>
          <w:p w:rsidR="001F7E78" w:rsidRDefault="001F7E78" w:rsidP="00681697">
            <w:pPr>
              <w:ind w:left="196" w:hanging="196"/>
            </w:pPr>
            <w:r>
              <w:t>"You are my beloved Son"</w:t>
            </w:r>
          </w:p>
          <w:p w:rsidR="001F7E78" w:rsidRDefault="001F7E78" w:rsidP="00681697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:rsidR="001F7E78" w:rsidRDefault="001F7E78" w:rsidP="001F7E78">
            <w:pPr>
              <w:ind w:left="196" w:hanging="196"/>
            </w:pPr>
            <w:r>
              <w:t>Truly David the Psalmist</w:t>
            </w:r>
          </w:p>
          <w:p w:rsidR="001F7E78" w:rsidRDefault="001F7E78" w:rsidP="001F7E78">
            <w:pPr>
              <w:ind w:left="196" w:hanging="196"/>
            </w:pPr>
            <w:r>
              <w:t>Spoke, beginning:</w:t>
            </w:r>
          </w:p>
          <w:p w:rsidR="001F7E78" w:rsidRDefault="001F7E78" w:rsidP="001F7E78">
            <w:pPr>
              <w:ind w:left="196" w:hanging="196"/>
            </w:pPr>
            <w:r>
              <w:t>"You are my beloved Son"</w:t>
            </w:r>
          </w:p>
          <w:p w:rsidR="00EB7E31" w:rsidRDefault="001F7E78" w:rsidP="001F7E78">
            <w:pPr>
              <w:ind w:left="196" w:hanging="196"/>
            </w:pPr>
            <w:r>
              <w:t>Who was born in Bethlehem.</w:t>
            </w:r>
          </w:p>
        </w:tc>
      </w:tr>
      <w:tr w:rsidR="00EB7E31" w:rsidTr="00C2621F">
        <w:tc>
          <w:tcPr>
            <w:tcW w:w="1248" w:type="pct"/>
          </w:tcPr>
          <w:p w:rsidR="00EB7E31" w:rsidRDefault="00CB1FB2" w:rsidP="00511A3D">
            <w:pPr>
              <w:pStyle w:val="Coptic"/>
            </w:pPr>
            <w:r>
              <w:t>Ⲉⲣⲉ ⲡ̀ⲧⲁⲓⲟ̀ ⲛ̀ⲧⲉ ⲡⲁⲓϣⲁⲓ: ⲓⲥϫⲉⲛ ⲡ̀ⲉⲙϩⲓⲧ ⲥⲁ ⲛⲓⲙⲁⲛ̀ϣⲁⲓ: ϫⲉ ⲡⲓⲥ̀ⲛⲁⲩ ⲁϥⲉⲣⲟⲩⲁⲓ: ϯⲙⲉⲛⲑⲛⲟⲩϯ ⲛⲉⲙ ϯⲙⲉⲧⲣⲱⲙⲓ: ⲫⲏⲉ̀ⲧⲁⲩⲙⲁⲥϥ ϧⲉⲛ Ⲃⲏⲑⲗⲉⲉⲙ.</w:t>
            </w:r>
          </w:p>
        </w:tc>
        <w:tc>
          <w:tcPr>
            <w:tcW w:w="1242" w:type="pct"/>
          </w:tcPr>
          <w:p w:rsidR="00EB7E31" w:rsidRDefault="00355077" w:rsidP="00511A3D">
            <w:r>
              <w:t>The  honor of this feast</w:t>
            </w:r>
          </w:p>
          <w:p w:rsidR="00355077" w:rsidRDefault="00355077" w:rsidP="00511A3D">
            <w:r>
              <w:t>From sunset to sunrise</w:t>
            </w:r>
          </w:p>
          <w:p w:rsidR="00355077" w:rsidRDefault="00355077" w:rsidP="00511A3D">
            <w:r>
              <w:t>For two became One</w:t>
            </w:r>
          </w:p>
          <w:p w:rsidR="00355077" w:rsidRDefault="00355077" w:rsidP="00511A3D">
            <w:r>
              <w:t>Divinity and Humanity</w:t>
            </w:r>
          </w:p>
          <w:p w:rsidR="00355077" w:rsidRDefault="00355077" w:rsidP="00511A3D">
            <w:r>
              <w:t>Who was born in Bethlehem.</w:t>
            </w:r>
          </w:p>
        </w:tc>
        <w:tc>
          <w:tcPr>
            <w:tcW w:w="1255" w:type="pct"/>
          </w:tcPr>
          <w:p w:rsidR="00EB7E31" w:rsidRDefault="001F7E78" w:rsidP="005E0CB1">
            <w:pPr>
              <w:ind w:left="196" w:hanging="196"/>
            </w:pPr>
            <w:r>
              <w:t>From sunset to sunrise we give honour,</w:t>
            </w:r>
          </w:p>
          <w:p w:rsidR="001F7E78" w:rsidRDefault="001F7E78" w:rsidP="005E0CB1">
            <w:pPr>
              <w:ind w:left="196" w:hanging="196"/>
            </w:pPr>
            <w:r>
              <w:t>For two became One:</w:t>
            </w:r>
          </w:p>
          <w:p w:rsidR="001F7E78" w:rsidRDefault="001F7E78" w:rsidP="005E0CB1">
            <w:pPr>
              <w:ind w:left="196" w:hanging="196"/>
            </w:pPr>
            <w:r>
              <w:t>Divinity and Humanity, in He</w:t>
            </w:r>
          </w:p>
          <w:p w:rsidR="001F7E78" w:rsidRDefault="001F7E78" w:rsidP="005E0CB1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:rsidR="001F7E78" w:rsidRDefault="001F7E78" w:rsidP="001F7E78">
            <w:pPr>
              <w:ind w:left="196" w:hanging="196"/>
            </w:pPr>
            <w:r>
              <w:t>From sunset to sunrise we give honour,</w:t>
            </w:r>
          </w:p>
          <w:p w:rsidR="001F7E78" w:rsidRDefault="001F7E78" w:rsidP="001F7E78">
            <w:pPr>
              <w:ind w:left="196" w:hanging="196"/>
            </w:pPr>
            <w:r>
              <w:t>For two became One:</w:t>
            </w:r>
          </w:p>
          <w:p w:rsidR="001F7E78" w:rsidRDefault="001F7E78" w:rsidP="001F7E78">
            <w:pPr>
              <w:ind w:left="196" w:hanging="196"/>
            </w:pPr>
            <w:r>
              <w:t>Divinity and Humanity, in He</w:t>
            </w:r>
          </w:p>
          <w:p w:rsidR="00EB7E31" w:rsidRDefault="001F7E78" w:rsidP="001F7E78">
            <w:pPr>
              <w:ind w:left="196" w:hanging="196"/>
            </w:pPr>
            <w:r>
              <w:t>Who was born in Bethlehem.</w:t>
            </w:r>
          </w:p>
        </w:tc>
      </w:tr>
      <w:tr w:rsidR="00EB7E31" w:rsidTr="00C2621F">
        <w:tc>
          <w:tcPr>
            <w:tcW w:w="1248" w:type="pct"/>
          </w:tcPr>
          <w:p w:rsidR="00EB7E31" w:rsidRDefault="00CB1FB2" w:rsidP="00511A3D">
            <w:pPr>
              <w:pStyle w:val="Coptic"/>
            </w:pPr>
            <w:r>
              <w:t>Ⲥⲟⲟⲩ ⲛ̀ⲧⲉⲛϩ ⲛ̀ⲁⲅⲅⲉⲗⲟⲥ: ⲉⲩϩⲱⲥ ⲉ̀Ⲫϯ ⲛⲓⲁ̀ⲅⲁⲑⲟⲥ: ⲛⲉⲙ ⲡⲉϥϣⲏⲣⲓ Ⲓⲏ̄ⲥ̄ Ⲡⲭ̄ⲥ̄: ⲫⲏⲉ̀ⲧⲁⲩⲙⲁⲥϥ ϧⲉⲛ Ⲃⲏⲉⲗⲉⲉⲙ.</w:t>
            </w:r>
          </w:p>
        </w:tc>
        <w:tc>
          <w:tcPr>
            <w:tcW w:w="1242" w:type="pct"/>
          </w:tcPr>
          <w:p w:rsidR="00EB7E31" w:rsidRDefault="00355077" w:rsidP="00511A3D">
            <w:r>
              <w:t>The angels of six wings</w:t>
            </w:r>
          </w:p>
          <w:p w:rsidR="00355077" w:rsidRDefault="00355077" w:rsidP="00511A3D">
            <w:r>
              <w:t>Praise God the Good One</w:t>
            </w:r>
          </w:p>
          <w:p w:rsidR="00355077" w:rsidRDefault="00355077" w:rsidP="00511A3D">
            <w:r>
              <w:t>With his Son Jesus Christ</w:t>
            </w:r>
          </w:p>
          <w:p w:rsidR="00355077" w:rsidRDefault="00355077" w:rsidP="00511A3D">
            <w:r>
              <w:t>Who was born in Bethlehem.</w:t>
            </w:r>
          </w:p>
        </w:tc>
        <w:tc>
          <w:tcPr>
            <w:tcW w:w="1255" w:type="pct"/>
          </w:tcPr>
          <w:p w:rsidR="00EB7E31" w:rsidRDefault="001F7E78" w:rsidP="005E0CB1">
            <w:pPr>
              <w:ind w:left="196" w:hanging="196"/>
            </w:pPr>
            <w:r>
              <w:t>The angels with six wings</w:t>
            </w:r>
          </w:p>
          <w:p w:rsidR="001F7E78" w:rsidRDefault="001F7E78" w:rsidP="005E0CB1">
            <w:pPr>
              <w:ind w:left="196" w:hanging="196"/>
            </w:pPr>
            <w:r>
              <w:t>Praise the Good God</w:t>
            </w:r>
          </w:p>
          <w:p w:rsidR="001F7E78" w:rsidRDefault="001F7E78" w:rsidP="005E0CB1">
            <w:pPr>
              <w:ind w:left="196" w:hanging="196"/>
            </w:pPr>
            <w:r>
              <w:t>With His Son, Jesus Christ,</w:t>
            </w:r>
          </w:p>
          <w:p w:rsidR="001F7E78" w:rsidRDefault="001F7E78" w:rsidP="005E0CB1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:rsidR="001F7E78" w:rsidRDefault="001F7E78" w:rsidP="001F7E78">
            <w:pPr>
              <w:ind w:left="196" w:hanging="196"/>
            </w:pPr>
            <w:r>
              <w:t>The angels with six wings</w:t>
            </w:r>
          </w:p>
          <w:p w:rsidR="001F7E78" w:rsidRDefault="001F7E78" w:rsidP="001F7E78">
            <w:pPr>
              <w:ind w:left="196" w:hanging="196"/>
            </w:pPr>
            <w:r>
              <w:t>Praise the Good God</w:t>
            </w:r>
          </w:p>
          <w:p w:rsidR="001F7E78" w:rsidRDefault="001F7E78" w:rsidP="001F7E78">
            <w:pPr>
              <w:ind w:left="196" w:hanging="196"/>
            </w:pPr>
            <w:r>
              <w:t>With His Son, Jesus Christ,</w:t>
            </w:r>
          </w:p>
          <w:p w:rsidR="00EB7E31" w:rsidRDefault="001F7E78" w:rsidP="001F7E78">
            <w:pPr>
              <w:ind w:left="196" w:hanging="196"/>
            </w:pPr>
            <w:r>
              <w:t>Who was born in Bethlehem.</w:t>
            </w:r>
          </w:p>
        </w:tc>
      </w:tr>
      <w:tr w:rsidR="00355077" w:rsidTr="00C2621F">
        <w:tc>
          <w:tcPr>
            <w:tcW w:w="1248" w:type="pct"/>
          </w:tcPr>
          <w:p w:rsidR="00355077" w:rsidRDefault="00355077" w:rsidP="00511A3D">
            <w:pPr>
              <w:pStyle w:val="Coptic"/>
            </w:pPr>
            <w:r>
              <w:t>Ⲍⲁⲕⲓⲏⲗ ⲁϥϫⲟⲥ ϧⲉⲛ ⲫⲁⲓ: ϫⲉ ⲟⲩⲡⲩⲗⲏ ⲛ̀ⲥⲁ ⲛⲓⲙⲁⲛ̀ϣⲁⲓ: ⲙ̀ⲡⲉϥⲥⲓⲛⲓ ⲛ̀ϧⲏⲧϥ ⲛ̀ϫⲉ ⲟⲩⲁⲓ: ⲉ̀ⲃⲏⲗ ⲉ̀Ⲡⲟ̄ⲥ̄ Ⲫϯ ⲛ̀ⲧⲉ ⲛⲓϫⲱⲙ.</w:t>
            </w:r>
          </w:p>
        </w:tc>
        <w:tc>
          <w:tcPr>
            <w:tcW w:w="1242" w:type="pct"/>
          </w:tcPr>
          <w:p w:rsidR="00355077" w:rsidRDefault="00355077" w:rsidP="00511A3D">
            <w:r>
              <w:t>Ezekiel spoke thus</w:t>
            </w:r>
          </w:p>
          <w:p w:rsidR="00355077" w:rsidRDefault="00355077" w:rsidP="00511A3D">
            <w:r>
              <w:t>That the eastern gate</w:t>
            </w:r>
          </w:p>
          <w:p w:rsidR="00355077" w:rsidRDefault="00355077" w:rsidP="00511A3D">
            <w:r>
              <w:t>No one entered it save</w:t>
            </w:r>
          </w:p>
          <w:p w:rsidR="00355077" w:rsidRDefault="00355077" w:rsidP="00511A3D">
            <w:r>
              <w:t>Who was born in Bethlehem.</w:t>
            </w:r>
          </w:p>
        </w:tc>
        <w:tc>
          <w:tcPr>
            <w:tcW w:w="1255" w:type="pct"/>
          </w:tcPr>
          <w:p w:rsidR="001F7E78" w:rsidRDefault="001F7E78" w:rsidP="00681697">
            <w:pPr>
              <w:ind w:left="196" w:hanging="196"/>
            </w:pPr>
            <w:r>
              <w:t>Ezekiel said, no one entered</w:t>
            </w:r>
          </w:p>
          <w:p w:rsidR="001F7E78" w:rsidRDefault="001F7E78" w:rsidP="00681697">
            <w:pPr>
              <w:ind w:left="196" w:hanging="196"/>
            </w:pPr>
            <w:r>
              <w:t>The gate towards</w:t>
            </w:r>
          </w:p>
          <w:p w:rsidR="001F7E78" w:rsidRDefault="001F7E78" w:rsidP="00681697">
            <w:pPr>
              <w:ind w:left="196" w:hanging="196"/>
            </w:pPr>
            <w:r>
              <w:t>The east save He</w:t>
            </w:r>
          </w:p>
          <w:p w:rsidR="001F7E78" w:rsidRDefault="001F7E78" w:rsidP="00681697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:rsidR="001F7E78" w:rsidRDefault="001F7E78" w:rsidP="001F7E78">
            <w:pPr>
              <w:ind w:left="196" w:hanging="196"/>
            </w:pPr>
            <w:r>
              <w:t>Ezekiel said, no one entered</w:t>
            </w:r>
          </w:p>
          <w:p w:rsidR="001F7E78" w:rsidRDefault="001F7E78" w:rsidP="001F7E78">
            <w:pPr>
              <w:ind w:left="196" w:hanging="196"/>
            </w:pPr>
            <w:r>
              <w:t>The gate towards</w:t>
            </w:r>
          </w:p>
          <w:p w:rsidR="001F7E78" w:rsidRDefault="001F7E78" w:rsidP="001F7E78">
            <w:pPr>
              <w:ind w:left="196" w:hanging="196"/>
            </w:pPr>
            <w:r>
              <w:t>The east save He</w:t>
            </w:r>
          </w:p>
          <w:p w:rsidR="00355077" w:rsidRPr="00AF0FCD" w:rsidRDefault="001F7E78" w:rsidP="001F7E78">
            <w:pPr>
              <w:ind w:left="196" w:hanging="196"/>
            </w:pPr>
            <w:r>
              <w:t>Who was born in Bethlehem.</w:t>
            </w:r>
          </w:p>
        </w:tc>
      </w:tr>
      <w:tr w:rsidR="00EB7E31" w:rsidTr="00C2621F">
        <w:tc>
          <w:tcPr>
            <w:tcW w:w="1248" w:type="pct"/>
          </w:tcPr>
          <w:p w:rsidR="00EB7E31" w:rsidRPr="005130A7" w:rsidRDefault="00CB1FB2" w:rsidP="00511A3D">
            <w:pPr>
              <w:pStyle w:val="Coptic"/>
            </w:pPr>
            <w:r>
              <w:t xml:space="preserve">Ⲏⲥⲁⲏ̀ⲁⲥ ⲁ̀ⲙⲟⲩ ⲙ̀ⲫⲟⲟⲩ: ⲱϣ ⲉ̀ⲃⲟⲗ ϧⲉⲛ ⲡⲉⲕϧ̀ⲣⲱⲟⲩ: ⲟⲩⲱⲛϧ ⲛ̀ⲛⲓϫⲟⲙ </w:t>
            </w:r>
            <w:r>
              <w:lastRenderedPageBreak/>
              <w:t>ⲉ̀ⲧⲁⲕⲛⲁⲩ ⲉ̀ⲣⲱⲟⲩ: ⲉⲑⲃⲉ ⲡ̀ϫⲓⲛⲙⲓⲥⲓⲥ ⲙ̀Ⲡⲭ̄ⲥ̄.</w:t>
            </w:r>
          </w:p>
        </w:tc>
        <w:tc>
          <w:tcPr>
            <w:tcW w:w="1242" w:type="pct"/>
          </w:tcPr>
          <w:p w:rsidR="00EB7E31" w:rsidRDefault="00355077" w:rsidP="00511A3D">
            <w:r>
              <w:lastRenderedPageBreak/>
              <w:t>O, Isaiah, come today</w:t>
            </w:r>
          </w:p>
          <w:p w:rsidR="00355077" w:rsidRDefault="00355077" w:rsidP="00511A3D">
            <w:r>
              <w:t>Crying with your voice</w:t>
            </w:r>
          </w:p>
          <w:p w:rsidR="00355077" w:rsidRDefault="00355077" w:rsidP="00511A3D">
            <w:r>
              <w:lastRenderedPageBreak/>
              <w:t>Explain the powers you have seen</w:t>
            </w:r>
          </w:p>
          <w:p w:rsidR="00355077" w:rsidRDefault="00355077" w:rsidP="00511A3D">
            <w:r>
              <w:t>About the birth of Christ.</w:t>
            </w:r>
          </w:p>
        </w:tc>
        <w:tc>
          <w:tcPr>
            <w:tcW w:w="1255" w:type="pct"/>
          </w:tcPr>
          <w:p w:rsidR="00EB7E31" w:rsidRDefault="001F7E78" w:rsidP="00681697">
            <w:pPr>
              <w:ind w:left="196" w:hanging="196"/>
            </w:pPr>
            <w:r>
              <w:lastRenderedPageBreak/>
              <w:t>O, Isaiah, come today;</w:t>
            </w:r>
          </w:p>
          <w:p w:rsidR="001F7E78" w:rsidRDefault="001F7E78" w:rsidP="00681697">
            <w:pPr>
              <w:ind w:left="196" w:hanging="196"/>
            </w:pPr>
            <w:r>
              <w:t>Proclaim aloud,</w:t>
            </w:r>
          </w:p>
          <w:p w:rsidR="001F7E78" w:rsidRDefault="001F7E78" w:rsidP="00681697">
            <w:pPr>
              <w:ind w:left="196" w:hanging="196"/>
            </w:pPr>
            <w:r>
              <w:lastRenderedPageBreak/>
              <w:t>Explain the wonders you have seen,</w:t>
            </w:r>
          </w:p>
          <w:p w:rsidR="001F7E78" w:rsidRDefault="001F7E78" w:rsidP="00681697">
            <w:pPr>
              <w:ind w:left="196" w:hanging="196"/>
            </w:pPr>
            <w:r>
              <w:t>Concerning the birth of Christ.</w:t>
            </w:r>
          </w:p>
        </w:tc>
        <w:tc>
          <w:tcPr>
            <w:tcW w:w="1255" w:type="pct"/>
          </w:tcPr>
          <w:p w:rsidR="001F7E78" w:rsidRDefault="001F7E78" w:rsidP="001F7E78">
            <w:pPr>
              <w:ind w:left="196" w:hanging="196"/>
            </w:pPr>
            <w:r>
              <w:lastRenderedPageBreak/>
              <w:t>O, Isaiah, come today;</w:t>
            </w:r>
          </w:p>
          <w:p w:rsidR="001F7E78" w:rsidRDefault="001F7E78" w:rsidP="001F7E78">
            <w:pPr>
              <w:ind w:left="196" w:hanging="196"/>
            </w:pPr>
            <w:r>
              <w:t>Proclaim aloud,</w:t>
            </w:r>
          </w:p>
          <w:p w:rsidR="001F7E78" w:rsidRDefault="001F7E78" w:rsidP="001F7E78">
            <w:pPr>
              <w:ind w:left="196" w:hanging="196"/>
            </w:pPr>
            <w:r>
              <w:lastRenderedPageBreak/>
              <w:t>Explain the wonders you have seen,</w:t>
            </w:r>
          </w:p>
          <w:p w:rsidR="00EB7E31" w:rsidRPr="00AF0FCD" w:rsidRDefault="001F7E78" w:rsidP="001F7E78">
            <w:pPr>
              <w:ind w:left="196" w:hanging="196"/>
            </w:pPr>
            <w:r>
              <w:t>Concerning the birth of Christ.</w:t>
            </w:r>
          </w:p>
        </w:tc>
      </w:tr>
      <w:tr w:rsidR="00EB7E31" w:rsidTr="00C2621F">
        <w:tc>
          <w:tcPr>
            <w:tcW w:w="1248" w:type="pct"/>
          </w:tcPr>
          <w:p w:rsidR="00EB7E31" w:rsidRPr="005130A7" w:rsidRDefault="00CB1FB2" w:rsidP="00511A3D">
            <w:pPr>
              <w:pStyle w:val="Coptic"/>
            </w:pPr>
            <w:r>
              <w:lastRenderedPageBreak/>
              <w:t>Ⲑⲁⲓ ⲧⲉ ⲡⲉϫⲁϥ ϫⲉ ϯⲛⲁⲣⲑⲉⲛⲟⲥ: ⲉⲥⲉⲉ̀ⲣⲃⲟⲕⲓ ⲁϭⲛⲉ ⲅⲁⲙⲟⲥ: ⲉⲥⲉ̀ⲙⲓⲥⲓ ⲛ̀ⲟⲩϣⲏⲣⲓ ⲛ̀ⲁⲣⲭⲉⲟⲥ: ⲉ̀ⲧⲉ ⲫⲁⲓ ⲡⲉ Ⲉⲙⲙⲁⲛⲟⲩⲏⲗ.</w:t>
            </w:r>
          </w:p>
        </w:tc>
        <w:tc>
          <w:tcPr>
            <w:tcW w:w="1242" w:type="pct"/>
          </w:tcPr>
          <w:p w:rsidR="00EB7E31" w:rsidRDefault="00355077" w:rsidP="00511A3D">
            <w:r>
              <w:t>He said, behold the virgin</w:t>
            </w:r>
          </w:p>
          <w:p w:rsidR="00355077" w:rsidRDefault="00355077" w:rsidP="00511A3D">
            <w:r>
              <w:t>She conceived without marriage</w:t>
            </w:r>
          </w:p>
          <w:p w:rsidR="00355077" w:rsidRDefault="00355077" w:rsidP="00511A3D">
            <w:r>
              <w:t>And bear an eternal son</w:t>
            </w:r>
          </w:p>
          <w:p w:rsidR="00355077" w:rsidRDefault="00355077" w:rsidP="00511A3D">
            <w:r>
              <w:t>With is Immanuel</w:t>
            </w:r>
          </w:p>
        </w:tc>
        <w:tc>
          <w:tcPr>
            <w:tcW w:w="1255" w:type="pct"/>
          </w:tcPr>
          <w:p w:rsidR="00AF0FCD" w:rsidRDefault="001F7E78" w:rsidP="000D698E">
            <w:pPr>
              <w:ind w:left="196" w:hanging="196"/>
            </w:pPr>
            <w:r>
              <w:t>He said, behold a Virgin</w:t>
            </w:r>
          </w:p>
          <w:p w:rsidR="001F7E78" w:rsidRDefault="001F7E78" w:rsidP="000D698E">
            <w:pPr>
              <w:ind w:left="196" w:hanging="196"/>
            </w:pPr>
            <w:r>
              <w:t>Shall conceive without marriage</w:t>
            </w:r>
          </w:p>
          <w:p w:rsidR="001F7E78" w:rsidRDefault="001F7E78" w:rsidP="000D698E">
            <w:pPr>
              <w:ind w:left="196" w:hanging="196"/>
            </w:pPr>
            <w:r>
              <w:t>And bear an eternal Son,</w:t>
            </w:r>
          </w:p>
          <w:p w:rsidR="001F7E78" w:rsidRDefault="001F7E78" w:rsidP="000D698E">
            <w:pPr>
              <w:ind w:left="196" w:hanging="196"/>
            </w:pPr>
            <w:r>
              <w:t>Which is Immanuel.</w:t>
            </w:r>
          </w:p>
        </w:tc>
        <w:tc>
          <w:tcPr>
            <w:tcW w:w="1255" w:type="pct"/>
          </w:tcPr>
          <w:p w:rsidR="001F7E78" w:rsidRDefault="001F7E78" w:rsidP="001F7E78">
            <w:pPr>
              <w:ind w:left="196" w:hanging="196"/>
            </w:pPr>
            <w:r>
              <w:t>He said, behold a Virgin</w:t>
            </w:r>
          </w:p>
          <w:p w:rsidR="001F7E78" w:rsidRDefault="001F7E78" w:rsidP="001F7E78">
            <w:pPr>
              <w:ind w:left="196" w:hanging="196"/>
            </w:pPr>
            <w:r>
              <w:t>Shall conceive without marriage</w:t>
            </w:r>
          </w:p>
          <w:p w:rsidR="001F7E78" w:rsidRDefault="001F7E78" w:rsidP="001F7E78">
            <w:pPr>
              <w:ind w:left="196" w:hanging="196"/>
            </w:pPr>
            <w:r>
              <w:t>And bear an eternal Son,</w:t>
            </w:r>
          </w:p>
          <w:p w:rsidR="00EB7E31" w:rsidRDefault="001F7E78" w:rsidP="001F7E78">
            <w:pPr>
              <w:ind w:left="196" w:hanging="196"/>
            </w:pPr>
            <w:r>
              <w:t>Which is Immanuel.</w:t>
            </w:r>
          </w:p>
        </w:tc>
      </w:tr>
      <w:tr w:rsidR="00EB7E31" w:rsidTr="00C2621F">
        <w:tc>
          <w:tcPr>
            <w:tcW w:w="1248" w:type="pct"/>
          </w:tcPr>
          <w:p w:rsidR="00EB7E31" w:rsidRPr="005130A7" w:rsidRDefault="00CB1FB2" w:rsidP="00511A3D">
            <w:pPr>
              <w:pStyle w:val="Coptic"/>
            </w:pPr>
            <w:r>
              <w:t>Ⲓⲏ̄ⲥ̄ Ⲡⲭ̄ⲥ̄ Ⲫϯ ⲛⲉⲙⲁⲛ: ⲫⲏⲉ̀ⲧⲁϥⲛⲁϩⲙⲉⲛ ϧⲉⲛ ⲡⲉϥⲣⲁⲛ: ⲉⲑⲃⲉ ⲡ̀ⲥⲱϯ ⲁϥⲉⲣϩ̀ⲙⲟⲧ ⲛⲁⲛ: ⲫⲏⲉ̀ⲧⲁⲩⲙⲁⲥϥ ϧⲉⲛ Ⲃⲏⲑⲗⲉⲉⲙ.</w:t>
            </w:r>
          </w:p>
        </w:tc>
        <w:tc>
          <w:tcPr>
            <w:tcW w:w="1242" w:type="pct"/>
          </w:tcPr>
          <w:p w:rsidR="00EB7E31" w:rsidRDefault="00355077" w:rsidP="00511A3D">
            <w:r>
              <w:t>Jesus Christ, God with us</w:t>
            </w:r>
          </w:p>
          <w:p w:rsidR="00355077" w:rsidRDefault="00355077" w:rsidP="00511A3D">
            <w:r>
              <w:t>Who saved us by Hi Name</w:t>
            </w:r>
          </w:p>
          <w:p w:rsidR="00355077" w:rsidRDefault="00355077" w:rsidP="00511A3D">
            <w:r>
              <w:t>And granted us salvation</w:t>
            </w:r>
          </w:p>
          <w:p w:rsidR="00355077" w:rsidRDefault="00355077" w:rsidP="00511A3D">
            <w:r>
              <w:t>Who was born in Bethlehem.</w:t>
            </w:r>
          </w:p>
        </w:tc>
        <w:tc>
          <w:tcPr>
            <w:tcW w:w="1255" w:type="pct"/>
          </w:tcPr>
          <w:p w:rsidR="00AF0FCD" w:rsidRDefault="001F7E78" w:rsidP="005E0CB1">
            <w:pPr>
              <w:ind w:left="196" w:hanging="196"/>
            </w:pPr>
            <w:r>
              <w:t>Jesus Christ, God with us,</w:t>
            </w:r>
          </w:p>
          <w:p w:rsidR="001F7E78" w:rsidRDefault="001F7E78" w:rsidP="005E0CB1">
            <w:pPr>
              <w:ind w:left="196" w:hanging="196"/>
            </w:pPr>
            <w:r>
              <w:t>Who saved us by His name,</w:t>
            </w:r>
          </w:p>
          <w:p w:rsidR="001F7E78" w:rsidRDefault="001F7E78" w:rsidP="005E0CB1">
            <w:pPr>
              <w:ind w:left="196" w:hanging="196"/>
            </w:pPr>
            <w:r>
              <w:t>And granted us salvation,</w:t>
            </w:r>
          </w:p>
          <w:p w:rsidR="001F7E78" w:rsidRDefault="001F7E78" w:rsidP="005E0CB1">
            <w:pPr>
              <w:ind w:left="196" w:hanging="196"/>
            </w:pPr>
            <w:r>
              <w:t>Was born in Bethlehem.</w:t>
            </w:r>
          </w:p>
        </w:tc>
        <w:tc>
          <w:tcPr>
            <w:tcW w:w="1255" w:type="pct"/>
          </w:tcPr>
          <w:p w:rsidR="001F7E78" w:rsidRDefault="001F7E78" w:rsidP="001F7E78">
            <w:pPr>
              <w:ind w:left="196" w:hanging="196"/>
            </w:pPr>
            <w:r>
              <w:t>Jesus Christ, God with us,</w:t>
            </w:r>
          </w:p>
          <w:p w:rsidR="001F7E78" w:rsidRDefault="001F7E78" w:rsidP="001F7E78">
            <w:pPr>
              <w:ind w:left="196" w:hanging="196"/>
            </w:pPr>
            <w:r>
              <w:t>Who saved us by His name,</w:t>
            </w:r>
          </w:p>
          <w:p w:rsidR="001F7E78" w:rsidRDefault="001F7E78" w:rsidP="001F7E78">
            <w:pPr>
              <w:ind w:left="196" w:hanging="196"/>
            </w:pPr>
            <w:r>
              <w:t>And granted us salvation,</w:t>
            </w:r>
          </w:p>
          <w:p w:rsidR="00EB7E31" w:rsidRDefault="001F7E78" w:rsidP="001F7E78">
            <w:pPr>
              <w:ind w:left="196" w:hanging="196"/>
            </w:pPr>
            <w:r>
              <w:t>Was born in Bethlehem.</w:t>
            </w:r>
          </w:p>
        </w:tc>
      </w:tr>
      <w:tr w:rsidR="00EB7E31" w:rsidTr="00C2621F">
        <w:tc>
          <w:tcPr>
            <w:tcW w:w="1248" w:type="pct"/>
          </w:tcPr>
          <w:p w:rsidR="00EB7E31" w:rsidRPr="005130A7" w:rsidRDefault="00CB1FB2" w:rsidP="00511A3D">
            <w:pPr>
              <w:pStyle w:val="Coptic"/>
            </w:pPr>
            <w:r>
              <w:t>Ⲕⲁⲧⲁ ⲫ̀ⲣⲏϯ ⲉ̀ⲧⲁϥϫⲟⲥ: ⲛ̀ϫⲉ Ⲙⲁⲧⲑⲉⲟⲥ ⲡⲓⲁ̀ⲡⲟⲥⲧⲟⲗⲟⲥ: ⲉⲑⲃⲉ ⲡ̀ϫⲓⲛⲓ̀ ⲛ̀ⲛⲓⲙⲁⲅⲟⲥ: ⲁⲩⲓ̀ⲛⲓ ⲛⲁϥ ⲛ̀ϩⲁⲛⲇⲱⲣⲟⲛ.</w:t>
            </w:r>
          </w:p>
        </w:tc>
        <w:tc>
          <w:tcPr>
            <w:tcW w:w="1242" w:type="pct"/>
          </w:tcPr>
          <w:p w:rsidR="00EB7E31" w:rsidRDefault="00355077" w:rsidP="00511A3D">
            <w:r>
              <w:t>As was spoken</w:t>
            </w:r>
          </w:p>
          <w:p w:rsidR="00355077" w:rsidRDefault="00355077" w:rsidP="00511A3D">
            <w:r>
              <w:t>By Luke the  Apostle</w:t>
            </w:r>
          </w:p>
          <w:p w:rsidR="00355077" w:rsidRDefault="00355077" w:rsidP="00511A3D">
            <w:r>
              <w:t>About the coming of the Magi</w:t>
            </w:r>
          </w:p>
          <w:p w:rsidR="00355077" w:rsidRDefault="00355077" w:rsidP="00511A3D">
            <w:r>
              <w:t>Who presented Him gifts.</w:t>
            </w:r>
          </w:p>
        </w:tc>
        <w:tc>
          <w:tcPr>
            <w:tcW w:w="1255" w:type="pct"/>
          </w:tcPr>
          <w:p w:rsidR="00AF0FCD" w:rsidRDefault="001F7E78" w:rsidP="00AF0FCD">
            <w:pPr>
              <w:ind w:left="196" w:hanging="196"/>
            </w:pPr>
            <w:r>
              <w:t>Luke the Apostle,</w:t>
            </w:r>
          </w:p>
          <w:p w:rsidR="001F7E78" w:rsidRDefault="001F7E78" w:rsidP="00AF0FCD">
            <w:pPr>
              <w:ind w:left="196" w:hanging="196"/>
            </w:pPr>
            <w:r>
              <w:t>Spoke of the coming</w:t>
            </w:r>
          </w:p>
          <w:p w:rsidR="001F7E78" w:rsidRDefault="001F7E78" w:rsidP="00AF0FCD">
            <w:pPr>
              <w:ind w:left="196" w:hanging="196"/>
            </w:pPr>
            <w:r>
              <w:t>Of the Magi,</w:t>
            </w:r>
          </w:p>
          <w:p w:rsidR="001F7E78" w:rsidRDefault="001F7E78" w:rsidP="00AF0FCD">
            <w:pPr>
              <w:ind w:left="196" w:hanging="196"/>
            </w:pPr>
            <w:r>
              <w:t>Who presented Him gifts.</w:t>
            </w:r>
          </w:p>
        </w:tc>
        <w:tc>
          <w:tcPr>
            <w:tcW w:w="1255" w:type="pct"/>
          </w:tcPr>
          <w:p w:rsidR="001F7E78" w:rsidRDefault="001F7E78" w:rsidP="001F7E78">
            <w:pPr>
              <w:ind w:left="196" w:hanging="196"/>
            </w:pPr>
            <w:r>
              <w:t>Luke the Apostle,</w:t>
            </w:r>
          </w:p>
          <w:p w:rsidR="001F7E78" w:rsidRDefault="001F7E78" w:rsidP="001F7E78">
            <w:pPr>
              <w:ind w:left="196" w:hanging="196"/>
            </w:pPr>
            <w:r>
              <w:t>Spoke of the coming</w:t>
            </w:r>
          </w:p>
          <w:p w:rsidR="001F7E78" w:rsidRDefault="001F7E78" w:rsidP="001F7E78">
            <w:pPr>
              <w:ind w:left="196" w:hanging="196"/>
            </w:pPr>
            <w:r>
              <w:t>Of the Magi,</w:t>
            </w:r>
          </w:p>
          <w:p w:rsidR="00EB7E31" w:rsidRDefault="001F7E78" w:rsidP="001F7E78">
            <w:pPr>
              <w:ind w:left="196" w:hanging="196"/>
            </w:pPr>
            <w:r>
              <w:t>Who presented Him gifts.</w:t>
            </w:r>
          </w:p>
        </w:tc>
      </w:tr>
      <w:tr w:rsidR="00EB7E31" w:rsidTr="00C2621F">
        <w:tc>
          <w:tcPr>
            <w:tcW w:w="1248" w:type="pct"/>
          </w:tcPr>
          <w:p w:rsidR="00EB7E31" w:rsidRPr="005130A7" w:rsidRDefault="00CB1FB2" w:rsidP="00511A3D">
            <w:pPr>
              <w:pStyle w:val="Coptic"/>
            </w:pPr>
            <w:r>
              <w:t>Ⲗⲟⲓⲡⲟⲛ ⲁⲩⲓ̀ⲛⲓ ⲛ̀ⲛⲓⲙⲁⲅⲟⲥ: ⲟⲩϣⲁⲗ ⲛⲉⲙ ⲟⲩⲛⲟⲩⲃ ⲛⲉⲙ ⲟⲩⲗⲓⲃⲁⲛⲟⲥ: ⲙ̀ⲡⲉⲙ̀ⲑⲟ ⲙ̀Ⲫϯ ⲡⲓⲗⲟⲅⲟⲥ: ⲫⲏⲉ̀ⲧⲁⲩⲙⲁⲥϥ ϧⲉⲛ Ⲃⲏⲑⲗⲉⲉⲙ.</w:t>
            </w:r>
          </w:p>
        </w:tc>
        <w:tc>
          <w:tcPr>
            <w:tcW w:w="1242" w:type="pct"/>
          </w:tcPr>
          <w:p w:rsidR="00EB7E31" w:rsidRDefault="00355077" w:rsidP="00511A3D">
            <w:r>
              <w:t>Lo, the Magi presented</w:t>
            </w:r>
          </w:p>
          <w:p w:rsidR="00355077" w:rsidRDefault="00355077" w:rsidP="00511A3D">
            <w:r>
              <w:t>Myrrh, gold and frankincense</w:t>
            </w:r>
          </w:p>
          <w:p w:rsidR="00355077" w:rsidRDefault="00355077" w:rsidP="00511A3D">
            <w:r>
              <w:t>To God the Logos</w:t>
            </w:r>
          </w:p>
          <w:p w:rsidR="00355077" w:rsidRDefault="00355077" w:rsidP="00511A3D">
            <w:r>
              <w:t>Who was born in Bethlehem.</w:t>
            </w:r>
          </w:p>
        </w:tc>
        <w:tc>
          <w:tcPr>
            <w:tcW w:w="1255" w:type="pct"/>
          </w:tcPr>
          <w:p w:rsidR="001F7E78" w:rsidRDefault="001F7E78" w:rsidP="001F7E78">
            <w:pPr>
              <w:ind w:left="196" w:hanging="196"/>
            </w:pPr>
            <w:r>
              <w:t>Behold, the Magi presented</w:t>
            </w:r>
          </w:p>
          <w:p w:rsidR="001F7E78" w:rsidRDefault="001F7E78" w:rsidP="001F7E78">
            <w:pPr>
              <w:ind w:left="196" w:hanging="196"/>
            </w:pPr>
            <w:r>
              <w:t>Myrrh, gold, and frankincense</w:t>
            </w:r>
          </w:p>
          <w:p w:rsidR="001F7E78" w:rsidRDefault="001F7E78" w:rsidP="001F7E78">
            <w:pPr>
              <w:ind w:left="196" w:hanging="196"/>
            </w:pPr>
            <w:r>
              <w:t>To God the Logos,</w:t>
            </w:r>
          </w:p>
          <w:p w:rsidR="001F7E78" w:rsidRDefault="001F7E78" w:rsidP="001F7E78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:rsidR="001F7E78" w:rsidRDefault="001F7E78" w:rsidP="001F7E78">
            <w:pPr>
              <w:ind w:left="196" w:hanging="196"/>
            </w:pPr>
            <w:r>
              <w:t>Behold, the Magi presented</w:t>
            </w:r>
          </w:p>
          <w:p w:rsidR="001F7E78" w:rsidRDefault="001F7E78" w:rsidP="001F7E78">
            <w:pPr>
              <w:ind w:left="196" w:hanging="196"/>
            </w:pPr>
            <w:r>
              <w:t>Myrrh, gold, and frankincense</w:t>
            </w:r>
          </w:p>
          <w:p w:rsidR="001F7E78" w:rsidRDefault="001F7E78" w:rsidP="001F7E78">
            <w:pPr>
              <w:ind w:left="196" w:hanging="196"/>
            </w:pPr>
            <w:r>
              <w:t>To God the Logos,</w:t>
            </w:r>
          </w:p>
          <w:p w:rsidR="00EB7E31" w:rsidRDefault="001F7E78" w:rsidP="001F7E78">
            <w:pPr>
              <w:ind w:left="196" w:hanging="196"/>
            </w:pPr>
            <w:r>
              <w:t>Who was born in Bethlehem.</w:t>
            </w:r>
          </w:p>
        </w:tc>
      </w:tr>
      <w:tr w:rsidR="00EB7E31" w:rsidTr="00C2621F">
        <w:tc>
          <w:tcPr>
            <w:tcW w:w="1248" w:type="pct"/>
          </w:tcPr>
          <w:p w:rsidR="00EB7E31" w:rsidRPr="005130A7" w:rsidRDefault="00CB1FB2" w:rsidP="00511A3D">
            <w:pPr>
              <w:pStyle w:val="Coptic"/>
            </w:pPr>
            <w:r>
              <w:t>Ⲙⲁⲣⲉⲛϩⲱⲥ ⲛⲉⲙ ⲛⲓⲁⲅⲅⲉⲗⲟⲥ: ϫⲉ ⲟⲩⲱ̀ⲟⲩ ϧⲉⲛ ⲛⲏⲉⲧϭⲟⲥⲓ ⲙ̀Ⲫϯ: ⲛⲉⲙ ⲟⲩϩⲓⲣⲏⲛⲏ ϩⲓϫⲉⲛ ⲡⲓⲕⲁϩⲓ: ⲛⲉⲙ ⲟⲩϯⲙⲁϯ ϧⲉⲛ ⲛⲓⲣⲱⲙⲓ: ⲫⲏⲉ̀ⲧⲁⲩⲙⲁⲥϥ ϧⲉⲛ Ⲃⲏⲑⲗⲉⲉⲙ.</w:t>
            </w:r>
          </w:p>
        </w:tc>
        <w:tc>
          <w:tcPr>
            <w:tcW w:w="1242" w:type="pct"/>
          </w:tcPr>
          <w:p w:rsidR="00EB7E31" w:rsidRDefault="00355077" w:rsidP="00511A3D">
            <w:r>
              <w:t>Let us praise with the angels</w:t>
            </w:r>
          </w:p>
          <w:p w:rsidR="00355077" w:rsidRDefault="00355077" w:rsidP="00511A3D">
            <w:r>
              <w:t>Saying glory to God in the highest</w:t>
            </w:r>
          </w:p>
          <w:p w:rsidR="00355077" w:rsidRDefault="00355077" w:rsidP="00511A3D">
            <w:r>
              <w:t>Peace on earth</w:t>
            </w:r>
          </w:p>
          <w:p w:rsidR="00355077" w:rsidRDefault="00355077" w:rsidP="00511A3D">
            <w:r>
              <w:t>Good well towards man</w:t>
            </w:r>
          </w:p>
        </w:tc>
        <w:tc>
          <w:tcPr>
            <w:tcW w:w="1255" w:type="pct"/>
          </w:tcPr>
          <w:p w:rsidR="001F7E78" w:rsidRDefault="001F7E78" w:rsidP="005E0CB1">
            <w:pPr>
              <w:ind w:left="196" w:hanging="196"/>
            </w:pPr>
            <w:r>
              <w:t>Let us praise with the angels,</w:t>
            </w:r>
          </w:p>
          <w:p w:rsidR="001F7E78" w:rsidRDefault="001F7E78" w:rsidP="005E0CB1">
            <w:pPr>
              <w:ind w:left="196" w:hanging="196"/>
            </w:pPr>
            <w:r>
              <w:t>Saying, "glory to God in the highest</w:t>
            </w:r>
            <w:r w:rsidR="005C7B29">
              <w:t>.</w:t>
            </w:r>
          </w:p>
          <w:p w:rsidR="005C7B29" w:rsidRDefault="005C7B29" w:rsidP="005E0CB1">
            <w:pPr>
              <w:ind w:left="196" w:hanging="196"/>
            </w:pPr>
            <w:r>
              <w:t>Pease one earth towards</w:t>
            </w:r>
          </w:p>
          <w:p w:rsidR="005C7B29" w:rsidRDefault="005C7B29" w:rsidP="005E0CB1">
            <w:pPr>
              <w:ind w:left="196" w:hanging="196"/>
            </w:pPr>
            <w:r>
              <w:t>Men of goodwill."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Let us praise with the angels,</w:t>
            </w:r>
          </w:p>
          <w:p w:rsidR="005C7B29" w:rsidRDefault="005C7B29" w:rsidP="005C7B29">
            <w:pPr>
              <w:ind w:left="196" w:hanging="196"/>
            </w:pPr>
            <w:r>
              <w:t>Saying, "glory to God in the highest.</w:t>
            </w:r>
          </w:p>
          <w:p w:rsidR="005C7B29" w:rsidRDefault="005C7B29" w:rsidP="005C7B29">
            <w:pPr>
              <w:ind w:left="196" w:hanging="196"/>
            </w:pPr>
            <w:r>
              <w:t>Pease one earth towards</w:t>
            </w:r>
          </w:p>
          <w:p w:rsidR="00EB7E31" w:rsidRDefault="005C7B29" w:rsidP="005C7B29">
            <w:pPr>
              <w:ind w:left="196" w:hanging="196"/>
            </w:pPr>
            <w:r>
              <w:t>Men of goodwill."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CB1FB2" w:rsidP="00511A3D">
            <w:pPr>
              <w:pStyle w:val="Coptic"/>
            </w:pPr>
            <w:r>
              <w:t>Ⲛⲓⲙⲁⲛⲉ̀ⲥⲱⲟⲩ ⲁⲩⲛⲁⲩ ⲡ̀ⲉϥⲱ̀ⲟⲩ: ⲁⲩⲕⲟⲧⲟⲩ ϫⲉ ⲛ̀ⲑⲱⲟⲩ ⲑⲩϯⲱ̀ⲟⲩ: Ⲓⲏ̄ⲥ̄ Ⲡ</w:t>
            </w:r>
            <w:r>
              <w:pgNum/>
            </w:r>
            <w:r>
              <w:pgNum/>
            </w:r>
            <w:r>
              <w:t>ⲭ̄ⲥ̄ ⲡ̀ⲟⲩⲣⲟ ⲛ̀ⲧⲉ ⲡ̀ⲱ̀ⲟⲩ: ⲫⲏⲉ̀ⲧⲁⲩⲙⲁⲥϥ ϧⲉⲛ Ⲃⲏⲉⲗⲉⲉⲙ.</w:t>
            </w:r>
          </w:p>
        </w:tc>
        <w:tc>
          <w:tcPr>
            <w:tcW w:w="1242" w:type="pct"/>
          </w:tcPr>
          <w:p w:rsidR="00AF0FCD" w:rsidRDefault="00355077" w:rsidP="00511A3D">
            <w:r>
              <w:t>The shepherds beheld His glory</w:t>
            </w:r>
          </w:p>
          <w:p w:rsidR="00355077" w:rsidRDefault="00355077" w:rsidP="00511A3D">
            <w:r>
              <w:t>They returned glorifying</w:t>
            </w:r>
          </w:p>
          <w:p w:rsidR="00355077" w:rsidRDefault="00355077" w:rsidP="00511A3D">
            <w:r>
              <w:t>Jesus Christ, King of glory</w:t>
            </w:r>
          </w:p>
          <w:p w:rsidR="00355077" w:rsidRDefault="00355077" w:rsidP="00511A3D">
            <w:r>
              <w:t>Who was born in Bethlehem.</w:t>
            </w:r>
          </w:p>
        </w:tc>
        <w:tc>
          <w:tcPr>
            <w:tcW w:w="1255" w:type="pct"/>
          </w:tcPr>
          <w:p w:rsidR="00AF0FCD" w:rsidRDefault="005C7B29" w:rsidP="005E0CB1">
            <w:pPr>
              <w:ind w:left="196" w:hanging="196"/>
            </w:pPr>
            <w:r>
              <w:t>The shepherds beheld His glory,</w:t>
            </w:r>
          </w:p>
          <w:p w:rsidR="005C7B29" w:rsidRDefault="005C7B29" w:rsidP="005E0CB1">
            <w:pPr>
              <w:ind w:left="196" w:hanging="196"/>
            </w:pPr>
            <w:r>
              <w:t>And return glorifying</w:t>
            </w:r>
          </w:p>
          <w:p w:rsidR="005C7B29" w:rsidRDefault="005C7B29" w:rsidP="005E0CB1">
            <w:pPr>
              <w:ind w:left="196" w:hanging="196"/>
            </w:pPr>
            <w:r>
              <w:t>Jesus Christ, the King of glory,</w:t>
            </w:r>
          </w:p>
          <w:p w:rsidR="005C7B29" w:rsidRDefault="005C7B29" w:rsidP="005E0CB1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The shepherds beheld His glory,</w:t>
            </w:r>
          </w:p>
          <w:p w:rsidR="005C7B29" w:rsidRDefault="005C7B29" w:rsidP="005C7B29">
            <w:pPr>
              <w:ind w:left="196" w:hanging="196"/>
            </w:pPr>
            <w:r>
              <w:t>And return glorifying</w:t>
            </w:r>
          </w:p>
          <w:p w:rsidR="005C7B29" w:rsidRDefault="005C7B29" w:rsidP="005C7B29">
            <w:pPr>
              <w:ind w:left="196" w:hanging="196"/>
            </w:pPr>
            <w:r>
              <w:t>Jesus Christ, the King of glory,</w:t>
            </w:r>
          </w:p>
          <w:p w:rsidR="00AF0FCD" w:rsidRDefault="005C7B29" w:rsidP="005C7B29">
            <w:pPr>
              <w:ind w:left="196" w:hanging="196"/>
            </w:pPr>
            <w:r>
              <w:t>Who was born in Bethlehem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313BB6" w:rsidP="00511A3D">
            <w:pPr>
              <w:pStyle w:val="Coptic"/>
            </w:pPr>
            <w:r>
              <w:t>Ⲝⲟⲯⲓⲧ ⲉⲣ ⲡⲉ ⲡⲓⲛⲟⲙⲟⲑⲉⲧⲏⲥ: Ⲇⲁⲛⲓⲏⲗ ⲁϥϫⲉ ⲙ̀ⲙⲟⲥ: ϥ̀ⲛⲁⲓ̀ ⲛ̀ϫⲉ Ⲙⲁⲥⲓⲁⲥ: ⲫⲏⲉ̀ⲧⲁⲩⲙⲁⲥϥ ϧⲉⲛ Ⲃⲏⲑⲗⲉⲉⲙ.</w:t>
            </w:r>
          </w:p>
        </w:tc>
        <w:tc>
          <w:tcPr>
            <w:tcW w:w="1242" w:type="pct"/>
          </w:tcPr>
          <w:p w:rsidR="00AF0FCD" w:rsidRDefault="00355077" w:rsidP="00511A3D">
            <w:r>
              <w:t>In ninety-nine verses</w:t>
            </w:r>
          </w:p>
          <w:p w:rsidR="00355077" w:rsidRDefault="00355077" w:rsidP="00511A3D">
            <w:r>
              <w:t>Daniel said that</w:t>
            </w:r>
          </w:p>
          <w:p w:rsidR="00355077" w:rsidRDefault="00355077" w:rsidP="00511A3D">
            <w:r>
              <w:t>The Messiah shall come</w:t>
            </w:r>
          </w:p>
          <w:p w:rsidR="00355077" w:rsidRDefault="00355077" w:rsidP="00511A3D">
            <w:r>
              <w:t>Who was born in Bethlehem.</w:t>
            </w:r>
          </w:p>
        </w:tc>
        <w:tc>
          <w:tcPr>
            <w:tcW w:w="1255" w:type="pct"/>
          </w:tcPr>
          <w:p w:rsidR="00AF0FCD" w:rsidRDefault="005C7B29" w:rsidP="002504BA">
            <w:pPr>
              <w:ind w:left="196" w:hanging="196"/>
            </w:pPr>
            <w:r>
              <w:t>In ninety-nine verses,</w:t>
            </w:r>
          </w:p>
          <w:p w:rsidR="005C7B29" w:rsidRDefault="005C7B29" w:rsidP="002504BA">
            <w:pPr>
              <w:ind w:left="196" w:hanging="196"/>
            </w:pPr>
            <w:r>
              <w:t>Daniel said that,</w:t>
            </w:r>
          </w:p>
          <w:p w:rsidR="005C7B29" w:rsidRDefault="005C7B29" w:rsidP="002504BA">
            <w:pPr>
              <w:ind w:left="196" w:hanging="196"/>
            </w:pPr>
            <w:r>
              <w:t>The Messiah will come and be</w:t>
            </w:r>
          </w:p>
          <w:p w:rsidR="005C7B29" w:rsidRDefault="005C7B29" w:rsidP="002504BA">
            <w:pPr>
              <w:ind w:left="196" w:hanging="196"/>
            </w:pPr>
            <w:r>
              <w:t>Born in Bethlehem.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In ninety-nine verses,</w:t>
            </w:r>
          </w:p>
          <w:p w:rsidR="005C7B29" w:rsidRDefault="005C7B29" w:rsidP="005C7B29">
            <w:pPr>
              <w:ind w:left="196" w:hanging="196"/>
            </w:pPr>
            <w:r>
              <w:t>Daniel said that,</w:t>
            </w:r>
          </w:p>
          <w:p w:rsidR="005C7B29" w:rsidRDefault="005C7B29" w:rsidP="005C7B29">
            <w:pPr>
              <w:ind w:left="196" w:hanging="196"/>
            </w:pPr>
            <w:r>
              <w:t>The Messiah will come and be</w:t>
            </w:r>
          </w:p>
          <w:p w:rsidR="00AF0FCD" w:rsidRDefault="005C7B29" w:rsidP="005C7B29">
            <w:pPr>
              <w:ind w:left="196" w:hanging="196"/>
            </w:pPr>
            <w:r>
              <w:t>Born in Bethlehem.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313BB6" w:rsidP="00511A3D">
            <w:pPr>
              <w:pStyle w:val="Coptic"/>
            </w:pPr>
            <w:r>
              <w:t xml:space="preserve">Ⲟⲩⲟϩ ⲛ̀ⲑⲟϥ ⲡⲉ ⲡⲓⲗⲟⲅⲟⲥ ⲛ̀ⲧⲉ </w:t>
            </w:r>
            <w:r>
              <w:lastRenderedPageBreak/>
              <w:t>Ⲫⲓⲱⲧ: ⲛⲉⲙ ⲡ̀ϣⲏⲣⲓ ⲙ̀ⲙⲏⲓ ⲉ̀ⲧⲉⲛϩⲟⲧ: ⲡⲓⲙⲓⲥⲓ ⲉ̀ⲃⲟⲗϧⲉⲛ Ⲫⲓⲱⲧ: ϧⲁϫⲱⲟⲩ ⲛ̀ⲛⲓⲉ̀ⲱⲛ ⲧⲏⲣⲟⲩ.</w:t>
            </w:r>
          </w:p>
        </w:tc>
        <w:tc>
          <w:tcPr>
            <w:tcW w:w="1242" w:type="pct"/>
          </w:tcPr>
          <w:p w:rsidR="00AF0FCD" w:rsidRDefault="00355077" w:rsidP="00511A3D">
            <w:r>
              <w:lastRenderedPageBreak/>
              <w:t>He is the Logos of the Father</w:t>
            </w:r>
          </w:p>
          <w:p w:rsidR="00355077" w:rsidRDefault="00355077" w:rsidP="00511A3D">
            <w:r>
              <w:lastRenderedPageBreak/>
              <w:t>The True Faithful Son</w:t>
            </w:r>
          </w:p>
          <w:p w:rsidR="00355077" w:rsidRDefault="00355077" w:rsidP="00511A3D">
            <w:r>
              <w:t>Born of the Father</w:t>
            </w:r>
          </w:p>
          <w:p w:rsidR="00355077" w:rsidRDefault="00355077" w:rsidP="00511A3D">
            <w:r>
              <w:t>Before all ages.</w:t>
            </w:r>
          </w:p>
        </w:tc>
        <w:tc>
          <w:tcPr>
            <w:tcW w:w="1255" w:type="pct"/>
          </w:tcPr>
          <w:p w:rsidR="00AF0FCD" w:rsidRDefault="005C7B29" w:rsidP="005E0CB1">
            <w:pPr>
              <w:ind w:left="196" w:hanging="196"/>
            </w:pPr>
            <w:r>
              <w:lastRenderedPageBreak/>
              <w:t>He is the Logos of the Father,</w:t>
            </w:r>
          </w:p>
          <w:p w:rsidR="005C7B29" w:rsidRDefault="005C7B29" w:rsidP="005E0CB1">
            <w:pPr>
              <w:ind w:left="196" w:hanging="196"/>
            </w:pPr>
            <w:r>
              <w:lastRenderedPageBreak/>
              <w:t>The true and faithful Son,</w:t>
            </w:r>
          </w:p>
          <w:p w:rsidR="005C7B29" w:rsidRDefault="005C7B29" w:rsidP="005E0CB1">
            <w:pPr>
              <w:ind w:left="196" w:hanging="196"/>
            </w:pPr>
            <w:r>
              <w:t>Born of the Father</w:t>
            </w:r>
          </w:p>
          <w:p w:rsidR="005C7B29" w:rsidRDefault="005C7B29" w:rsidP="005C7B29">
            <w:pPr>
              <w:ind w:left="196" w:hanging="196"/>
            </w:pPr>
            <w:r>
              <w:t>Before all ages.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lastRenderedPageBreak/>
              <w:t>He is the Logos of the Father,</w:t>
            </w:r>
          </w:p>
          <w:p w:rsidR="005C7B29" w:rsidRDefault="005C7B29" w:rsidP="005C7B29">
            <w:pPr>
              <w:ind w:left="196" w:hanging="196"/>
            </w:pPr>
            <w:r>
              <w:lastRenderedPageBreak/>
              <w:t>The true and faithful Son,</w:t>
            </w:r>
          </w:p>
          <w:p w:rsidR="005C7B29" w:rsidRDefault="005C7B29" w:rsidP="005C7B29">
            <w:pPr>
              <w:ind w:left="196" w:hanging="196"/>
            </w:pPr>
            <w:r>
              <w:t>Born of the Father</w:t>
            </w:r>
          </w:p>
          <w:p w:rsidR="00AF0FCD" w:rsidRDefault="005C7B29" w:rsidP="005C7B29">
            <w:pPr>
              <w:ind w:left="196" w:hanging="196"/>
            </w:pPr>
            <w:r>
              <w:t>Before all ages.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313BB6" w:rsidP="00511A3D">
            <w:pPr>
              <w:pStyle w:val="Coptic"/>
            </w:pPr>
            <w:r>
              <w:lastRenderedPageBreak/>
              <w:t>Ⲡⲁⲓⲣⲝⲱⲛ ⲛ̀ⲧⲉ ⲛⲓⲉ̀ⲱⲛ: ⲉ̀ⲧⲁϥⲟⲩⲱⲛϩ ϧⲉⲛ Ⲥⲓⲱⲛ: ϣⲁ ⲛ̀ⲧⲉϥⲛⲁϩⲙⲉⲛ ⲁ̀ⲛⲟⲛ ϩⲱⲛ: ϩⲓⲧⲉⲛ ⲧⲉϥⲡⲁⲣⲟⲩⲥⲓⲁ̀ ⲉ̄ⲟ̄ⲩ̄.</w:t>
            </w:r>
          </w:p>
        </w:tc>
        <w:tc>
          <w:tcPr>
            <w:tcW w:w="1242" w:type="pct"/>
          </w:tcPr>
          <w:p w:rsidR="00AF0FCD" w:rsidRDefault="00355077" w:rsidP="00511A3D">
            <w:r>
              <w:t>The head of the ages</w:t>
            </w:r>
          </w:p>
          <w:p w:rsidR="00355077" w:rsidRDefault="00355077" w:rsidP="00511A3D">
            <w:r>
              <w:t>Who appeared in Zion</w:t>
            </w:r>
          </w:p>
          <w:p w:rsidR="00355077" w:rsidRDefault="00355077" w:rsidP="00511A3D">
            <w:r>
              <w:t>To save us</w:t>
            </w:r>
          </w:p>
          <w:p w:rsidR="00355077" w:rsidRDefault="00355077" w:rsidP="00511A3D">
            <w:r>
              <w:t>By His holy appearance</w:t>
            </w:r>
          </w:p>
        </w:tc>
        <w:tc>
          <w:tcPr>
            <w:tcW w:w="1255" w:type="pct"/>
          </w:tcPr>
          <w:p w:rsidR="00AF0FCD" w:rsidRDefault="005C7B29" w:rsidP="005C2DE3">
            <w:pPr>
              <w:ind w:left="196" w:hanging="196"/>
            </w:pPr>
            <w:r>
              <w:t>The head of the ages,</w:t>
            </w:r>
          </w:p>
          <w:p w:rsidR="005C7B29" w:rsidRDefault="005C7B29" w:rsidP="005C2DE3">
            <w:pPr>
              <w:ind w:left="196" w:hanging="196"/>
            </w:pPr>
            <w:r>
              <w:t>Who appeared in Zion,</w:t>
            </w:r>
          </w:p>
          <w:p w:rsidR="005C7B29" w:rsidRDefault="005C7B29" w:rsidP="005C2DE3">
            <w:pPr>
              <w:ind w:left="196" w:hanging="196"/>
            </w:pPr>
            <w:r>
              <w:t>Even to save us,</w:t>
            </w:r>
          </w:p>
          <w:p w:rsidR="005C7B29" w:rsidRDefault="005C7B29" w:rsidP="005C2DE3">
            <w:pPr>
              <w:ind w:left="196" w:hanging="196"/>
            </w:pPr>
            <w:r>
              <w:t>By his holy Parousia.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The head of the ages,</w:t>
            </w:r>
          </w:p>
          <w:p w:rsidR="005C7B29" w:rsidRDefault="005C7B29" w:rsidP="005C7B29">
            <w:pPr>
              <w:ind w:left="196" w:hanging="196"/>
            </w:pPr>
            <w:r>
              <w:t>Who appeared in Zion,</w:t>
            </w:r>
          </w:p>
          <w:p w:rsidR="005C7B29" w:rsidRDefault="005C7B29" w:rsidP="005C7B29">
            <w:pPr>
              <w:ind w:left="196" w:hanging="196"/>
            </w:pPr>
            <w:r>
              <w:t>Even to save us,</w:t>
            </w:r>
          </w:p>
          <w:p w:rsidR="00AF0FCD" w:rsidRDefault="005C7B29" w:rsidP="005C7B29">
            <w:pPr>
              <w:ind w:left="196" w:hanging="196"/>
            </w:pPr>
            <w:r>
              <w:t>By his holy Parousia.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313BB6" w:rsidP="00511A3D">
            <w:pPr>
              <w:pStyle w:val="Coptic"/>
            </w:pPr>
            <w:r>
              <w:t>Ⲣⲉⲕ ⲡⲉⲙⲁϣϫ ⲉ̀ⲛⲓⲙⲁⲛⲉ̀ⲥⲱⲟⲩ: ⲟⲩⲟϩ ⲛⲏⲉ̀ⲧⲁⲩⲛⲁⲩ ⲉ̀ⲣⲱⲟⲩ: ⲛⲓⲁⲅⲅⲉⲗⲟⲥ ⲥⲉϩⲱⲥ ⲥⲉϯⲱ̀ⲟⲩ: ⲫⲏⲉ̀ⲧⲁⲩⲙⲁⲥϥ ϧⲉⲛ Ⲃⲏⲑⲗⲉⲉⲙ.</w:t>
            </w:r>
          </w:p>
        </w:tc>
        <w:tc>
          <w:tcPr>
            <w:tcW w:w="1242" w:type="pct"/>
          </w:tcPr>
          <w:p w:rsidR="00AF0FCD" w:rsidRDefault="00355077" w:rsidP="00511A3D">
            <w:r>
              <w:t xml:space="preserve"> Incline your ear to the shepherds</w:t>
            </w:r>
          </w:p>
          <w:p w:rsidR="00355077" w:rsidRDefault="00355077" w:rsidP="00511A3D">
            <w:r>
              <w:t>Who saw the angels</w:t>
            </w:r>
          </w:p>
          <w:p w:rsidR="00355077" w:rsidRDefault="00355077" w:rsidP="00511A3D">
            <w:r>
              <w:t>Praising and glorifying</w:t>
            </w:r>
          </w:p>
          <w:p w:rsidR="00355077" w:rsidRDefault="00355077" w:rsidP="00511A3D">
            <w:r>
              <w:t>Who was born in Bethlehem.</w:t>
            </w:r>
          </w:p>
        </w:tc>
        <w:tc>
          <w:tcPr>
            <w:tcW w:w="1255" w:type="pct"/>
          </w:tcPr>
          <w:p w:rsidR="00AF0FCD" w:rsidRDefault="005C7B29" w:rsidP="005C2DE3">
            <w:pPr>
              <w:ind w:left="196" w:hanging="196"/>
            </w:pPr>
            <w:r>
              <w:t>Incline your ear to the shepherds,</w:t>
            </w:r>
          </w:p>
          <w:p w:rsidR="005C7B29" w:rsidRDefault="005C7B29" w:rsidP="005C2DE3">
            <w:pPr>
              <w:ind w:left="196" w:hanging="196"/>
            </w:pPr>
            <w:r>
              <w:t>Who saw the angels</w:t>
            </w:r>
          </w:p>
          <w:p w:rsidR="005C7B29" w:rsidRDefault="005C7B29" w:rsidP="005C2DE3">
            <w:pPr>
              <w:ind w:left="196" w:hanging="196"/>
            </w:pPr>
            <w:r>
              <w:t>Praising and glorifying He</w:t>
            </w:r>
          </w:p>
          <w:p w:rsidR="005C7B29" w:rsidRDefault="005C7B29" w:rsidP="005C2DE3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Incline your ear to the shepherds,</w:t>
            </w:r>
          </w:p>
          <w:p w:rsidR="005C7B29" w:rsidRDefault="005C7B29" w:rsidP="005C7B29">
            <w:pPr>
              <w:ind w:left="196" w:hanging="196"/>
            </w:pPr>
            <w:r>
              <w:t>Who saw the angels</w:t>
            </w:r>
          </w:p>
          <w:p w:rsidR="005C7B29" w:rsidRDefault="005C7B29" w:rsidP="005C7B29">
            <w:pPr>
              <w:ind w:left="196" w:hanging="196"/>
            </w:pPr>
            <w:r>
              <w:t>Praising and glorifying He</w:t>
            </w:r>
          </w:p>
          <w:p w:rsidR="00AF0FCD" w:rsidRDefault="005C7B29" w:rsidP="005C7B29">
            <w:pPr>
              <w:ind w:left="196" w:hanging="196"/>
            </w:pPr>
            <w:r>
              <w:t>Who was born in Bethlehem.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313BB6" w:rsidP="00511A3D">
            <w:pPr>
              <w:pStyle w:val="Coptic"/>
            </w:pPr>
            <w:r>
              <w:t>Ⲥⲱⲧⲉⲙ ⲉ̀ϯⲉⲣⲙⲉⲛⲓⲁ̀: ϫⲉ ⲟⲩⲁ̀ⲗⲟⲩ ⲁⲩⲙⲁⲥϥ ⲛ̀ϫⲉ Ⲙⲁⲣⲓⲁ̀: ⲉⲥⲧⲟⲃ ⲛ̀ϫⲉ ⲧⲉⲥⲡⲁⲣⲑⲉⲛⲓⲁ̀: ϧⲉⲛ ⲟⲩϩⲱⲃ ⲙ̀ⲡⲁⲣⲁⲇⲟⲝⲟⲛ.</w:t>
            </w:r>
          </w:p>
        </w:tc>
        <w:tc>
          <w:tcPr>
            <w:tcW w:w="1242" w:type="pct"/>
          </w:tcPr>
          <w:p w:rsidR="00AF0FCD" w:rsidRDefault="00355077" w:rsidP="00511A3D">
            <w:r>
              <w:t>Listen to the explanation</w:t>
            </w:r>
          </w:p>
          <w:p w:rsidR="00355077" w:rsidRDefault="00355077" w:rsidP="00511A3D">
            <w:r>
              <w:t>That Mary bore a child</w:t>
            </w:r>
          </w:p>
          <w:p w:rsidR="00355077" w:rsidRDefault="00355077" w:rsidP="00511A3D">
            <w:r>
              <w:t>And her virginity is sealed</w:t>
            </w:r>
          </w:p>
          <w:p w:rsidR="00355077" w:rsidRDefault="00355077" w:rsidP="00511A3D">
            <w:r>
              <w:t>By a mysterious work.</w:t>
            </w:r>
          </w:p>
        </w:tc>
        <w:tc>
          <w:tcPr>
            <w:tcW w:w="1255" w:type="pct"/>
          </w:tcPr>
          <w:p w:rsidR="00AF0FCD" w:rsidRDefault="005C7B29" w:rsidP="002504BA">
            <w:pPr>
              <w:ind w:left="196" w:hanging="196"/>
            </w:pPr>
            <w:r>
              <w:t>Listen to the explanation:</w:t>
            </w:r>
          </w:p>
          <w:p w:rsidR="005C7B29" w:rsidRDefault="005C7B29" w:rsidP="002504BA">
            <w:pPr>
              <w:ind w:left="196" w:hanging="196"/>
            </w:pPr>
            <w:r>
              <w:t>Mary bore a child,</w:t>
            </w:r>
          </w:p>
          <w:p w:rsidR="005C7B29" w:rsidRDefault="005C7B29" w:rsidP="002504BA">
            <w:pPr>
              <w:ind w:left="196" w:hanging="196"/>
            </w:pPr>
            <w:r>
              <w:t>And her virginity remains sealed,</w:t>
            </w:r>
          </w:p>
          <w:p w:rsidR="005C7B29" w:rsidRPr="0078672A" w:rsidRDefault="005C7B29" w:rsidP="002504BA">
            <w:pPr>
              <w:ind w:left="196" w:hanging="196"/>
            </w:pPr>
            <w:r>
              <w:t>By a mysterious working.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Listen to the explanation:</w:t>
            </w:r>
          </w:p>
          <w:p w:rsidR="005C7B29" w:rsidRDefault="005C7B29" w:rsidP="005C7B29">
            <w:pPr>
              <w:ind w:left="196" w:hanging="196"/>
            </w:pPr>
            <w:r>
              <w:t>Mary bore a child,</w:t>
            </w:r>
          </w:p>
          <w:p w:rsidR="005C7B29" w:rsidRDefault="005C7B29" w:rsidP="005C7B29">
            <w:pPr>
              <w:ind w:left="196" w:hanging="196"/>
            </w:pPr>
            <w:r>
              <w:t>And her virginity remains sealed,</w:t>
            </w:r>
          </w:p>
          <w:p w:rsidR="00AF0FCD" w:rsidRPr="0078672A" w:rsidRDefault="005C7B29" w:rsidP="005C7B29">
            <w:pPr>
              <w:ind w:left="196" w:hanging="196"/>
            </w:pPr>
            <w:r>
              <w:t>By a mysterious working.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313BB6" w:rsidP="00511A3D">
            <w:pPr>
              <w:pStyle w:val="Coptic"/>
            </w:pPr>
            <w:r>
              <w:t>Ⲧⲉⲛⲉⲣⲙⲁⲕⲁⲣⲓⲍⲓⲛ ⲙ̀ⲙⲟ: ⲛⲉⲙ Ⲅⲁⲃⲣⲓⲏⲗ ⲛⲓⲁⲅⲅⲉⲗⲟⲥ: ϫⲉ ⲭⲉⲣⲉ ⲛⲉ ⲱ̀ ϯⲡⲁⲣⲑⲉⲛⲟⲥ: Ⲙⲁⲣⲓⲁ̀ ⲧ̀ϣⲉⲣⲓ ⲛ̀Ⲓⲱⲁ̀ⲕⲓⲙ.</w:t>
            </w:r>
          </w:p>
        </w:tc>
        <w:tc>
          <w:tcPr>
            <w:tcW w:w="1242" w:type="pct"/>
          </w:tcPr>
          <w:p w:rsidR="00AF0FCD" w:rsidRDefault="00233CA8" w:rsidP="00511A3D">
            <w:r>
              <w:t>We magnify you with Gabriel</w:t>
            </w:r>
          </w:p>
          <w:p w:rsidR="00233CA8" w:rsidRDefault="00233CA8" w:rsidP="00511A3D">
            <w:r>
              <w:t>The Angel saying</w:t>
            </w:r>
          </w:p>
          <w:p w:rsidR="00233CA8" w:rsidRDefault="00233CA8" w:rsidP="00511A3D">
            <w:r>
              <w:t>Hail to you O Virgin</w:t>
            </w:r>
          </w:p>
          <w:p w:rsidR="00233CA8" w:rsidRDefault="00233CA8" w:rsidP="00511A3D">
            <w:r>
              <w:t>Mary, daughter of Joachim.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We magnify you with Gabriel</w:t>
            </w:r>
          </w:p>
          <w:p w:rsidR="005C7B29" w:rsidRDefault="005C7B29" w:rsidP="005C7B29">
            <w:pPr>
              <w:ind w:left="196" w:hanging="196"/>
            </w:pPr>
            <w:r>
              <w:t>The Angel saying,</w:t>
            </w:r>
          </w:p>
          <w:p w:rsidR="005C7B29" w:rsidRDefault="005C7B29" w:rsidP="005C7B29">
            <w:pPr>
              <w:ind w:left="196" w:hanging="196"/>
            </w:pPr>
            <w:r>
              <w:t>Hail to you, O Virgin,</w:t>
            </w:r>
          </w:p>
          <w:p w:rsidR="005C7B29" w:rsidRDefault="005C7B29" w:rsidP="005C7B29">
            <w:pPr>
              <w:ind w:left="196" w:hanging="196"/>
            </w:pPr>
            <w:r>
              <w:t>Mary the daughter of Joachim.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We magnify you with Gabriel</w:t>
            </w:r>
          </w:p>
          <w:p w:rsidR="005C7B29" w:rsidRDefault="005C7B29" w:rsidP="005C7B29">
            <w:pPr>
              <w:ind w:left="196" w:hanging="196"/>
            </w:pPr>
            <w:r>
              <w:t>The Angel saying,</w:t>
            </w:r>
          </w:p>
          <w:p w:rsidR="005C7B29" w:rsidRDefault="005C7B29" w:rsidP="005C7B29">
            <w:pPr>
              <w:ind w:left="196" w:hanging="196"/>
            </w:pPr>
            <w:r>
              <w:t>Hail to you, O Virgin,</w:t>
            </w:r>
          </w:p>
          <w:p w:rsidR="00AF0FCD" w:rsidRDefault="005C7B29" w:rsidP="005C7B29">
            <w:pPr>
              <w:ind w:left="196" w:hanging="196"/>
            </w:pPr>
            <w:r>
              <w:t>Mary the daughter of Joachim.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313BB6" w:rsidP="00511A3D">
            <w:pPr>
              <w:pStyle w:val="Coptic"/>
            </w:pPr>
            <w:r>
              <w:t>Ⲩⲓⲟⲥ Ⲑⲉⲟ̀ⲥ ⲁϥⲓ̀ ϣⲁⲣⲟⲛ: ⲟⲩⲟϩ ⲁϥϣⲉⲛϩⲏⲧ ϧⲁⲣⲟⲛ: ⲁϥⲟⲩⲱⲛϩ ⲙ̀ⲡⲉϥϩⲟ ⲉ̀ϩ̀ⲣⲏⲓ ⲉ̀ϫⲱⲛ: ⲟⲩⲟϩ ⲉϥⲉ̀ⲛⲁⲓ ⲛⲁⲛ ⲕⲁⲧⲁ ⲡⲉϥⲛⲓϣϯ ⲛ̀ⲛⲁⲓ.</w:t>
            </w:r>
          </w:p>
        </w:tc>
        <w:tc>
          <w:tcPr>
            <w:tcW w:w="1242" w:type="pct"/>
          </w:tcPr>
          <w:p w:rsidR="00233CA8" w:rsidRDefault="00233CA8" w:rsidP="00511A3D">
            <w:r>
              <w:t>The Son of God, came to us</w:t>
            </w:r>
          </w:p>
          <w:p w:rsidR="00233CA8" w:rsidRDefault="00233CA8" w:rsidP="00511A3D">
            <w:r>
              <w:t>With compassion and shined His face</w:t>
            </w:r>
          </w:p>
          <w:p w:rsidR="00233CA8" w:rsidRDefault="00233CA8" w:rsidP="00511A3D">
            <w:r>
              <w:t>Upon us to save us</w:t>
            </w:r>
          </w:p>
          <w:p w:rsidR="00233CA8" w:rsidRDefault="00233CA8" w:rsidP="00511A3D">
            <w:r>
              <w:t>According to His great mercy.</w:t>
            </w:r>
          </w:p>
        </w:tc>
        <w:tc>
          <w:tcPr>
            <w:tcW w:w="1255" w:type="pct"/>
          </w:tcPr>
          <w:p w:rsidR="00AF0FCD" w:rsidRDefault="005C7B29" w:rsidP="008616AF">
            <w:pPr>
              <w:ind w:left="196" w:hanging="196"/>
            </w:pPr>
            <w:r>
              <w:t>The Son of God came to us</w:t>
            </w:r>
          </w:p>
          <w:p w:rsidR="005C7B29" w:rsidRDefault="005C7B29" w:rsidP="008616AF">
            <w:pPr>
              <w:ind w:left="196" w:hanging="196"/>
            </w:pPr>
            <w:r>
              <w:t>With compassion and manifested</w:t>
            </w:r>
          </w:p>
          <w:p w:rsidR="005C7B29" w:rsidRDefault="005C7B29" w:rsidP="008616AF">
            <w:pPr>
              <w:ind w:left="196" w:hanging="196"/>
            </w:pPr>
            <w:r>
              <w:t>His face to us to save us</w:t>
            </w:r>
          </w:p>
          <w:p w:rsidR="005C7B29" w:rsidRDefault="005C7B29" w:rsidP="008616AF">
            <w:pPr>
              <w:ind w:left="196" w:hanging="196"/>
            </w:pPr>
            <w:r>
              <w:t>According to His great mercy.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The Son of God came to us</w:t>
            </w:r>
          </w:p>
          <w:p w:rsidR="005C7B29" w:rsidRDefault="005C7B29" w:rsidP="005C7B29">
            <w:pPr>
              <w:ind w:left="196" w:hanging="196"/>
            </w:pPr>
            <w:r>
              <w:t>With compassion and manifested</w:t>
            </w:r>
          </w:p>
          <w:p w:rsidR="005C7B29" w:rsidRDefault="005C7B29" w:rsidP="005C7B29">
            <w:pPr>
              <w:ind w:left="196" w:hanging="196"/>
            </w:pPr>
            <w:r>
              <w:t>His face to us to save us</w:t>
            </w:r>
          </w:p>
          <w:p w:rsidR="00AF0FCD" w:rsidRDefault="005C7B29" w:rsidP="005C7B29">
            <w:pPr>
              <w:ind w:left="196" w:hanging="196"/>
            </w:pPr>
            <w:r>
              <w:t>According to His great mercy.</w:t>
            </w:r>
          </w:p>
        </w:tc>
      </w:tr>
      <w:tr w:rsidR="00AF0FCD" w:rsidTr="00C2621F">
        <w:tc>
          <w:tcPr>
            <w:tcW w:w="1248" w:type="pct"/>
          </w:tcPr>
          <w:p w:rsidR="00AF0FCD" w:rsidRPr="005130A7" w:rsidRDefault="00313BB6" w:rsidP="00511A3D">
            <w:pPr>
              <w:pStyle w:val="Coptic"/>
            </w:pPr>
            <w:r>
              <w:t>Ⲫⲏⲉⲧϩⲉⲙⲥⲓ ϩⲓϫⲉⲛ ⲛⲓⲫⲏⲟⲩⲓ̀: ϧⲉⲛ ⲡⲉⲕⲛⲁⲓ ⲁⲣⲓⲡⲉⲛⲙⲉⲩⲓ̀: ⲟⲩⲟϩ ⲭⲱ ⲉ̀ⲃⲟⲗ ⲛ̀ⲛⲉⲛⲛⲟⲃⲓ: ⲛⲏⲉ̀ⲧⲁⲛⲁⲓⲧⲟⲩ ⲓⲥϫⲉⲛ ϩⲏ.</w:t>
            </w:r>
          </w:p>
        </w:tc>
        <w:tc>
          <w:tcPr>
            <w:tcW w:w="1242" w:type="pct"/>
          </w:tcPr>
          <w:p w:rsidR="00AF0FCD" w:rsidRDefault="00233CA8" w:rsidP="00511A3D">
            <w:r>
              <w:t>O Who sits in Heaven</w:t>
            </w:r>
          </w:p>
          <w:p w:rsidR="00233CA8" w:rsidRDefault="00233CA8" w:rsidP="00511A3D">
            <w:r>
              <w:t xml:space="preserve">Remember us with your mercy </w:t>
            </w:r>
          </w:p>
          <w:p w:rsidR="00233CA8" w:rsidRDefault="00233CA8" w:rsidP="00511A3D">
            <w:r>
              <w:t>Forgive us our sins</w:t>
            </w:r>
          </w:p>
          <w:p w:rsidR="00233CA8" w:rsidRDefault="00233CA8" w:rsidP="00511A3D">
            <w:r>
              <w:t>Which we have committed.</w:t>
            </w:r>
          </w:p>
        </w:tc>
        <w:tc>
          <w:tcPr>
            <w:tcW w:w="1255" w:type="pct"/>
          </w:tcPr>
          <w:p w:rsidR="00AF0FCD" w:rsidRDefault="005C7B29" w:rsidP="005C7B29">
            <w:pPr>
              <w:tabs>
                <w:tab w:val="left" w:pos="2040"/>
              </w:tabs>
              <w:ind w:left="196" w:hanging="196"/>
            </w:pPr>
            <w:r>
              <w:t>O You who sits in Heaven,</w:t>
            </w:r>
          </w:p>
          <w:p w:rsidR="005C7B29" w:rsidRDefault="005C7B29" w:rsidP="005C7B29">
            <w:pPr>
              <w:tabs>
                <w:tab w:val="left" w:pos="2040"/>
              </w:tabs>
              <w:ind w:left="196" w:hanging="196"/>
            </w:pPr>
            <w:r>
              <w:t>Remember us in your mercy.</w:t>
            </w:r>
          </w:p>
          <w:p w:rsidR="005C7B29" w:rsidRDefault="005C7B29" w:rsidP="005C7B29">
            <w:pPr>
              <w:tabs>
                <w:tab w:val="left" w:pos="2040"/>
              </w:tabs>
              <w:ind w:left="196" w:hanging="196"/>
            </w:pPr>
            <w:r>
              <w:t>Forgive us our sins,</w:t>
            </w:r>
          </w:p>
          <w:p w:rsidR="005C7B29" w:rsidRDefault="005C7B29" w:rsidP="005C7B29">
            <w:pPr>
              <w:tabs>
                <w:tab w:val="left" w:pos="2040"/>
              </w:tabs>
              <w:ind w:left="196" w:hanging="196"/>
            </w:pPr>
            <w:r>
              <w:t>Which we have committed.</w:t>
            </w:r>
          </w:p>
        </w:tc>
        <w:tc>
          <w:tcPr>
            <w:tcW w:w="1255" w:type="pct"/>
          </w:tcPr>
          <w:p w:rsidR="005C7B29" w:rsidRDefault="005C7B29" w:rsidP="005C7B29">
            <w:pPr>
              <w:tabs>
                <w:tab w:val="left" w:pos="2040"/>
              </w:tabs>
              <w:ind w:left="196" w:hanging="196"/>
            </w:pPr>
            <w:r>
              <w:t>O You who sits in Heaven,</w:t>
            </w:r>
          </w:p>
          <w:p w:rsidR="005C7B29" w:rsidRDefault="005C7B29" w:rsidP="005C7B29">
            <w:pPr>
              <w:tabs>
                <w:tab w:val="left" w:pos="2040"/>
              </w:tabs>
              <w:ind w:left="196" w:hanging="196"/>
            </w:pPr>
            <w:r>
              <w:t>Remember us in your mercy.</w:t>
            </w:r>
          </w:p>
          <w:p w:rsidR="005C7B29" w:rsidRDefault="005C7B29" w:rsidP="005C7B29">
            <w:pPr>
              <w:tabs>
                <w:tab w:val="left" w:pos="2040"/>
              </w:tabs>
              <w:ind w:left="196" w:hanging="196"/>
            </w:pPr>
            <w:r>
              <w:t>Forgive us our sins,</w:t>
            </w:r>
          </w:p>
          <w:p w:rsidR="00AF0FCD" w:rsidRDefault="005C7B29" w:rsidP="005C7B29">
            <w:pPr>
              <w:ind w:left="196" w:hanging="196"/>
            </w:pPr>
            <w:r>
              <w:t>Which we have committed.</w:t>
            </w:r>
          </w:p>
        </w:tc>
      </w:tr>
      <w:tr w:rsidR="005C7B29" w:rsidTr="00C2621F">
        <w:tc>
          <w:tcPr>
            <w:tcW w:w="1248" w:type="pct"/>
          </w:tcPr>
          <w:p w:rsidR="005C7B29" w:rsidRPr="005130A7" w:rsidRDefault="005C7B29" w:rsidP="00511A3D">
            <w:pPr>
              <w:pStyle w:val="Coptic"/>
            </w:pPr>
            <w:r>
              <w:t>Ⲭⲉⲣⲉ Ⲃⲏⲑⲗⲉⲉⲙ ⲇⲉ ⲟⲛ: ⲡⲓ ⲏⲓ ⲙ̀ⲡ̀ⲉⲛⲩⲙⲁⲧⲓⲕⲟⲛ: ⲡⲓϯⲙⲓ ⲙ̀ⲡ̀ⲟⲩⲣⲟ Ⲇⲁⲩⲓⲇ: ⲫⲏⲉ̀ⲧⲁⲩⲙⲁⲥϥ ϧⲉⲛ Ⲃⲏⲑⲗⲉⲉⲙ.</w:t>
            </w:r>
          </w:p>
        </w:tc>
        <w:tc>
          <w:tcPr>
            <w:tcW w:w="1242" w:type="pct"/>
          </w:tcPr>
          <w:p w:rsidR="005C7B29" w:rsidRDefault="005C7B29" w:rsidP="00511A3D">
            <w:r>
              <w:t>Also, hail to Bethlehem</w:t>
            </w:r>
          </w:p>
          <w:p w:rsidR="005C7B29" w:rsidRDefault="005C7B29" w:rsidP="00511A3D">
            <w:r>
              <w:t>The spiritual house</w:t>
            </w:r>
          </w:p>
          <w:p w:rsidR="005C7B29" w:rsidRDefault="005C7B29" w:rsidP="00511A3D">
            <w:r>
              <w:t>Town of King David</w:t>
            </w:r>
          </w:p>
          <w:p w:rsidR="005C7B29" w:rsidRDefault="005C7B29" w:rsidP="00511A3D">
            <w:r>
              <w:t>Who was born in Bethlehem</w:t>
            </w:r>
          </w:p>
        </w:tc>
        <w:tc>
          <w:tcPr>
            <w:tcW w:w="1255" w:type="pct"/>
          </w:tcPr>
          <w:p w:rsidR="005C7B29" w:rsidRDefault="005C7B29" w:rsidP="008616AF">
            <w:pPr>
              <w:ind w:left="196" w:hanging="196"/>
            </w:pPr>
            <w:r>
              <w:t>Hail to Bethlehem,</w:t>
            </w:r>
          </w:p>
          <w:p w:rsidR="005C7B29" w:rsidRDefault="005C7B29" w:rsidP="008616AF">
            <w:pPr>
              <w:ind w:left="196" w:hanging="196"/>
            </w:pPr>
            <w:r>
              <w:t>The spiritual house.</w:t>
            </w:r>
          </w:p>
          <w:p w:rsidR="005C7B29" w:rsidRDefault="005C7B29" w:rsidP="008616AF">
            <w:pPr>
              <w:ind w:left="196" w:hanging="196"/>
            </w:pPr>
            <w:r>
              <w:t>The town of King David,</w:t>
            </w:r>
          </w:p>
          <w:p w:rsidR="005C7B29" w:rsidRDefault="005C7B29" w:rsidP="008616AF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bookmarkStart w:id="0" w:name="_GoBack"/>
            <w:bookmarkEnd w:id="0"/>
            <w:r>
              <w:t>Hail to Bethlehem,</w:t>
            </w:r>
          </w:p>
          <w:p w:rsidR="005C7B29" w:rsidRDefault="005C7B29" w:rsidP="005C7B29">
            <w:pPr>
              <w:ind w:left="196" w:hanging="196"/>
            </w:pPr>
            <w:r>
              <w:t>The spiritual house.</w:t>
            </w:r>
          </w:p>
          <w:p w:rsidR="005C7B29" w:rsidRDefault="005C7B29" w:rsidP="005C7B29">
            <w:pPr>
              <w:ind w:left="196" w:hanging="196"/>
            </w:pPr>
            <w:r>
              <w:t>The town of King David,</w:t>
            </w:r>
          </w:p>
          <w:p w:rsidR="005C7B29" w:rsidRDefault="005C7B29" w:rsidP="005C7B29">
            <w:pPr>
              <w:ind w:left="196" w:hanging="196"/>
            </w:pPr>
            <w:r>
              <w:t>Who was born in Bethlehem.</w:t>
            </w:r>
          </w:p>
        </w:tc>
      </w:tr>
      <w:tr w:rsidR="005C7B29" w:rsidTr="00C2621F">
        <w:tc>
          <w:tcPr>
            <w:tcW w:w="1248" w:type="pct"/>
          </w:tcPr>
          <w:p w:rsidR="005C7B29" w:rsidRPr="00313BB6" w:rsidRDefault="005C7B29" w:rsidP="00511A3D">
            <w:pPr>
              <w:pStyle w:val="Coptic"/>
              <w:rPr>
                <w:rFonts w:ascii="Arial Unicode MS" w:eastAsia="Arial Unicode MS" w:hAnsi="Arial Unicode MS" w:cs="Arial Unicode MS"/>
              </w:rPr>
            </w:pPr>
            <w:r>
              <w:t xml:space="preserve">Ⲯⲱⲧⲏⲣ ⲙ̀ⲡⲓⲕⲟⲥⲙⲟⲥ ⲧⲏⲣϥ: ⲛⲉⲙ </w:t>
            </w:r>
            <w:r>
              <w:lastRenderedPageBreak/>
              <w:t>ϩⲱⲃ ⲛⲓⲃⲉⲛ ⲉ̀ⲧⲉ ⲛ̀ϧⲏⲧϥ: ⲛⲉⲙ ϩⲱⲃ ⲛⲓⲃⲉⲛ ⲉ̀ⲧⲉ ⲛ̀ϧⲏⲧϥ: ⲉⲑⲃⲉ ⲡⲓⲛⲓⲃϯ ⲙ̀ⲙⲓⲥⲓ ⲛ̀ϧⲏⲧϥ: ϧⲉⲛ ⲡⲓⲙⲁϩ ⲯⲓⲧ ⲛ̀ⲁ̀ⲃⲟⲧ.</w:t>
            </w:r>
          </w:p>
        </w:tc>
        <w:tc>
          <w:tcPr>
            <w:tcW w:w="1242" w:type="pct"/>
          </w:tcPr>
          <w:p w:rsidR="005C7B29" w:rsidRDefault="005C7B29" w:rsidP="00511A3D">
            <w:r>
              <w:lastRenderedPageBreak/>
              <w:t>O savior of the whole world</w:t>
            </w:r>
          </w:p>
          <w:p w:rsidR="005C7B29" w:rsidRDefault="005C7B29" w:rsidP="00511A3D">
            <w:r>
              <w:lastRenderedPageBreak/>
              <w:t>And all that is therein</w:t>
            </w:r>
          </w:p>
          <w:p w:rsidR="005C7B29" w:rsidRDefault="005C7B29" w:rsidP="00511A3D">
            <w:r>
              <w:t>For your great birth in it</w:t>
            </w:r>
          </w:p>
          <w:p w:rsidR="005C7B29" w:rsidRDefault="005C7B29" w:rsidP="00511A3D">
            <w:r>
              <w:t>In nine months</w:t>
            </w:r>
          </w:p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  <w:r>
              <w:lastRenderedPageBreak/>
              <w:t>O saviour of the whole world,</w:t>
            </w:r>
          </w:p>
          <w:p w:rsidR="005C7B29" w:rsidRDefault="005C7B29" w:rsidP="00077F76">
            <w:pPr>
              <w:ind w:left="196" w:hanging="196"/>
            </w:pPr>
            <w:r>
              <w:lastRenderedPageBreak/>
              <w:t>And all that is in it,</w:t>
            </w:r>
          </w:p>
          <w:p w:rsidR="005C7B29" w:rsidRDefault="005C7B29" w:rsidP="00077F76">
            <w:pPr>
              <w:ind w:left="196" w:hanging="196"/>
            </w:pPr>
            <w:r>
              <w:t>Your great birth into it</w:t>
            </w:r>
          </w:p>
          <w:p w:rsidR="005C7B29" w:rsidRDefault="005C7B29" w:rsidP="00077F76">
            <w:pPr>
              <w:ind w:left="196" w:hanging="196"/>
            </w:pPr>
            <w:r>
              <w:t>Was in nine months.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lastRenderedPageBreak/>
              <w:t>O saviour of the whole world,</w:t>
            </w:r>
          </w:p>
          <w:p w:rsidR="005C7B29" w:rsidRDefault="005C7B29" w:rsidP="005C7B29">
            <w:pPr>
              <w:ind w:left="196" w:hanging="196"/>
            </w:pPr>
            <w:r>
              <w:lastRenderedPageBreak/>
              <w:t>And all that is in it,</w:t>
            </w:r>
          </w:p>
          <w:p w:rsidR="005C7B29" w:rsidRDefault="005C7B29" w:rsidP="005C7B29">
            <w:pPr>
              <w:ind w:left="196" w:hanging="196"/>
            </w:pPr>
            <w:r>
              <w:t>Your great birth into it</w:t>
            </w:r>
          </w:p>
          <w:p w:rsidR="005C7B29" w:rsidRDefault="005C7B29" w:rsidP="005C7B29">
            <w:pPr>
              <w:ind w:left="196" w:hanging="196"/>
            </w:pPr>
            <w:r>
              <w:t>Was in nine months.</w:t>
            </w:r>
          </w:p>
        </w:tc>
      </w:tr>
      <w:tr w:rsidR="005C7B29" w:rsidTr="00C2621F">
        <w:tc>
          <w:tcPr>
            <w:tcW w:w="1248" w:type="pct"/>
          </w:tcPr>
          <w:p w:rsidR="005C7B29" w:rsidRDefault="005C7B29" w:rsidP="00511A3D">
            <w:pPr>
              <w:pStyle w:val="Coptic"/>
            </w:pPr>
            <w:r>
              <w:lastRenderedPageBreak/>
              <w:t>Ⲱⲟⲩ ⲛⲓⲃⲉⲛ ⲛⲉⲙ ⲟⲩϫⲓⲛϩⲱⲥ: ⲥⲉ ⲉⲣⲡ̀ⲣⲉⲡⲓ ⲁ̀ⲗⲏⲑⲱⲥ: ⲙ̀ⲡⲉⲕⲣⲁⲛ ⲛ̀ⲁ̀ⲟⲩⲣⲁⲛⲟⲥ: ⲡⲉⲛⲥⲱⲧⲏⲣ Ⲓⲏ̄ⲥ̄ Ⲡⲭ̄ⲥ̄</w:t>
            </w:r>
          </w:p>
        </w:tc>
        <w:tc>
          <w:tcPr>
            <w:tcW w:w="1242" w:type="pct"/>
          </w:tcPr>
          <w:p w:rsidR="005C7B29" w:rsidRDefault="005C7B29" w:rsidP="00511A3D">
            <w:r>
              <w:t>All glory and praise</w:t>
            </w:r>
          </w:p>
          <w:p w:rsidR="005C7B29" w:rsidRDefault="005C7B29" w:rsidP="00511A3D">
            <w:r>
              <w:t>Befits truthfully</w:t>
            </w:r>
          </w:p>
          <w:p w:rsidR="005C7B29" w:rsidRDefault="005C7B29" w:rsidP="00511A3D">
            <w:r>
              <w:t>Your heavenly Name</w:t>
            </w:r>
          </w:p>
          <w:p w:rsidR="005C7B29" w:rsidRDefault="005C7B29" w:rsidP="00511A3D">
            <w:r>
              <w:t>Our Savior Jesus Christ</w:t>
            </w:r>
          </w:p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  <w:r>
              <w:t>All glory and all praises,</w:t>
            </w:r>
          </w:p>
          <w:p w:rsidR="005C7B29" w:rsidRDefault="005C7B29" w:rsidP="00077F76">
            <w:pPr>
              <w:ind w:left="196" w:hanging="196"/>
            </w:pPr>
            <w:r>
              <w:t>Truly befit</w:t>
            </w:r>
          </w:p>
          <w:p w:rsidR="005C7B29" w:rsidRDefault="005C7B29" w:rsidP="00077F76">
            <w:pPr>
              <w:ind w:left="196" w:hanging="196"/>
            </w:pPr>
            <w:r>
              <w:t>Your heavenly Name,</w:t>
            </w:r>
          </w:p>
          <w:p w:rsidR="005C7B29" w:rsidRDefault="005C7B29" w:rsidP="00077F76">
            <w:pPr>
              <w:ind w:left="196" w:hanging="196"/>
            </w:pPr>
            <w:r>
              <w:t>O Our Saviour, Jesus Christ.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All glory and all praises,</w:t>
            </w:r>
          </w:p>
          <w:p w:rsidR="005C7B29" w:rsidRDefault="005C7B29" w:rsidP="005C7B29">
            <w:pPr>
              <w:ind w:left="196" w:hanging="196"/>
            </w:pPr>
            <w:r>
              <w:t>Truly befit</w:t>
            </w:r>
          </w:p>
          <w:p w:rsidR="005C7B29" w:rsidRDefault="005C7B29" w:rsidP="005C7B29">
            <w:pPr>
              <w:ind w:left="196" w:hanging="196"/>
            </w:pPr>
            <w:r>
              <w:t>Thine heavenly Name,</w:t>
            </w:r>
          </w:p>
          <w:p w:rsidR="005C7B29" w:rsidRDefault="005C7B29" w:rsidP="005C7B29">
            <w:pPr>
              <w:ind w:left="196" w:hanging="196"/>
            </w:pPr>
            <w:r>
              <w:t>O Our Saviour, Jesus Christ.</w:t>
            </w:r>
          </w:p>
        </w:tc>
      </w:tr>
      <w:tr w:rsidR="005C7B29" w:rsidTr="00C2621F">
        <w:tc>
          <w:tcPr>
            <w:tcW w:w="1248" w:type="pct"/>
          </w:tcPr>
          <w:p w:rsidR="005C7B29" w:rsidRDefault="005C7B29" w:rsidP="00511A3D">
            <w:pPr>
              <w:pStyle w:val="Coptic"/>
            </w:pPr>
            <w:r>
              <w:t>Ϣⲱⲣⲡ ⲛ̀ⲁ̀ⲃⲟⲧ ⲙ̀ⲙⲁϩ ⲯⲓⲧ: ⲛ̀ϫⲓⲛⲙⲓⲥⲓ ⲙ̀ⲡⲓⲙⲉⲛⲣⲓⲧ: ⲕⲁⲧⲁ ⲡ̀ⲥⲁϫⲓ ⲙ̀ⲡ̀ⲟⲩⲣⲟ Ⲇⲁⲩⲓⲇ: ϧⲉⲛ ⲡⲓⲯⲁⲗⲧⲏⲣⲓⲟⲛ.</w:t>
            </w:r>
          </w:p>
        </w:tc>
        <w:tc>
          <w:tcPr>
            <w:tcW w:w="1242" w:type="pct"/>
          </w:tcPr>
          <w:p w:rsidR="005C7B29" w:rsidRDefault="005C7B29" w:rsidP="00511A3D">
            <w:r>
              <w:t>At the completion of nine months</w:t>
            </w:r>
          </w:p>
          <w:p w:rsidR="005C7B29" w:rsidRDefault="005C7B29" w:rsidP="00511A3D">
            <w:r>
              <w:t>The Beloved was born</w:t>
            </w:r>
          </w:p>
          <w:p w:rsidR="005C7B29" w:rsidRDefault="005C7B29" w:rsidP="00511A3D">
            <w:r>
              <w:t>According to King David's saying</w:t>
            </w:r>
          </w:p>
          <w:p w:rsidR="005C7B29" w:rsidRDefault="005C7B29" w:rsidP="00511A3D">
            <w:r>
              <w:t>In the psalms.</w:t>
            </w:r>
          </w:p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  <w:r>
              <w:t>After nine months,</w:t>
            </w:r>
          </w:p>
          <w:p w:rsidR="005C7B29" w:rsidRDefault="005C7B29" w:rsidP="00077F76">
            <w:pPr>
              <w:ind w:left="196" w:hanging="196"/>
            </w:pPr>
            <w:r>
              <w:t>The Beloved was born,</w:t>
            </w:r>
          </w:p>
          <w:p w:rsidR="005C7B29" w:rsidRDefault="005C7B29" w:rsidP="00077F76">
            <w:pPr>
              <w:ind w:left="196" w:hanging="196"/>
            </w:pPr>
            <w:r>
              <w:t>As King David had said</w:t>
            </w:r>
          </w:p>
          <w:p w:rsidR="005C7B29" w:rsidRDefault="005C7B29" w:rsidP="00077F76">
            <w:pPr>
              <w:ind w:left="196" w:hanging="196"/>
            </w:pPr>
            <w:r>
              <w:t>In the Psalms.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After nine months,</w:t>
            </w:r>
          </w:p>
          <w:p w:rsidR="005C7B29" w:rsidRDefault="005C7B29" w:rsidP="005C7B29">
            <w:pPr>
              <w:ind w:left="196" w:hanging="196"/>
            </w:pPr>
            <w:r>
              <w:t>The Beloved was born,</w:t>
            </w:r>
          </w:p>
          <w:p w:rsidR="005C7B29" w:rsidRDefault="005C7B29" w:rsidP="005C7B29">
            <w:pPr>
              <w:ind w:left="196" w:hanging="196"/>
            </w:pPr>
            <w:r>
              <w:t>As King David had said</w:t>
            </w:r>
          </w:p>
          <w:p w:rsidR="005C7B29" w:rsidRDefault="005C7B29" w:rsidP="005C7B29">
            <w:pPr>
              <w:ind w:left="196" w:hanging="196"/>
            </w:pPr>
            <w:r>
              <w:t>In the Psalms.</w:t>
            </w:r>
          </w:p>
        </w:tc>
      </w:tr>
      <w:tr w:rsidR="005C7B29" w:rsidTr="00C2621F">
        <w:tc>
          <w:tcPr>
            <w:tcW w:w="1248" w:type="pct"/>
          </w:tcPr>
          <w:p w:rsidR="005C7B29" w:rsidRDefault="005C7B29" w:rsidP="00511A3D">
            <w:pPr>
              <w:pStyle w:val="Coptic"/>
            </w:pPr>
            <w:r>
              <w:t>Ϥⲥ̀ⲙⲁⲣⲱⲟⲩⲧ ⲛ̀ϫⲉ ⲡⲉⲕⲁⲣⲡⲟⲥ: ⲱ̀ ϯⲡⲁⲛⲁ̀ⲅⲓⲁ̀ ⲙ̀ⲡⲁⲣⲑⲉⲛⲟⲥ: Ⲙⲁⲣⲓⲁ̀ ⲑ̀ⲙⲁⲩ ⲉ̀ⲡⲓⲗⲟⲅⲟⲥ: ϯⲟⲩⲣⲱ ⲛ̀ⲛⲓϩⲓⲟ̀ⲙⲓ ⲧⲏⲣⲟⲩ.</w:t>
            </w:r>
          </w:p>
        </w:tc>
        <w:tc>
          <w:tcPr>
            <w:tcW w:w="1242" w:type="pct"/>
          </w:tcPr>
          <w:p w:rsidR="005C7B29" w:rsidRDefault="005C7B29" w:rsidP="00511A3D">
            <w:r>
              <w:t>Blessed is yoru fruit</w:t>
            </w:r>
          </w:p>
          <w:p w:rsidR="005C7B29" w:rsidRDefault="005C7B29" w:rsidP="00511A3D">
            <w:r>
              <w:t>O holy virgin</w:t>
            </w:r>
          </w:p>
          <w:p w:rsidR="005C7B29" w:rsidRDefault="005C7B29" w:rsidP="00511A3D">
            <w:r>
              <w:t>Mary mother of the Logos</w:t>
            </w:r>
          </w:p>
          <w:p w:rsidR="005C7B29" w:rsidRDefault="005C7B29" w:rsidP="00511A3D">
            <w:r>
              <w:t>Queen of all women[</w:t>
            </w:r>
          </w:p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  <w:r>
              <w:t>Blessed is your fruit,</w:t>
            </w:r>
          </w:p>
          <w:p w:rsidR="005C7B29" w:rsidRDefault="005C7B29" w:rsidP="00077F76">
            <w:pPr>
              <w:ind w:left="196" w:hanging="196"/>
            </w:pPr>
            <w:r>
              <w:t>O holy Virgin,</w:t>
            </w:r>
          </w:p>
          <w:p w:rsidR="005C7B29" w:rsidRDefault="005C7B29" w:rsidP="00077F76">
            <w:pPr>
              <w:ind w:left="196" w:hanging="196"/>
            </w:pPr>
            <w:r>
              <w:t>Mary the mother of the Logos,</w:t>
            </w:r>
          </w:p>
          <w:p w:rsidR="005C7B29" w:rsidRDefault="005C7B29" w:rsidP="00077F76">
            <w:pPr>
              <w:ind w:left="196" w:hanging="196"/>
            </w:pPr>
            <w:r>
              <w:t>The Queen of all women.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Blessed is your fruit,</w:t>
            </w:r>
          </w:p>
          <w:p w:rsidR="005C7B29" w:rsidRDefault="005C7B29" w:rsidP="005C7B29">
            <w:pPr>
              <w:ind w:left="196" w:hanging="196"/>
            </w:pPr>
            <w:r>
              <w:t>O holy Virgin,</w:t>
            </w:r>
          </w:p>
          <w:p w:rsidR="005C7B29" w:rsidRDefault="005C7B29" w:rsidP="005C7B29">
            <w:pPr>
              <w:ind w:left="196" w:hanging="196"/>
            </w:pPr>
            <w:r>
              <w:t>Mary the mother of the Logos,</w:t>
            </w:r>
          </w:p>
          <w:p w:rsidR="005C7B29" w:rsidRDefault="005C7B29" w:rsidP="005C7B29">
            <w:pPr>
              <w:ind w:left="196" w:hanging="196"/>
            </w:pPr>
            <w:r>
              <w:t>The Queen of all women.</w:t>
            </w:r>
          </w:p>
        </w:tc>
      </w:tr>
      <w:tr w:rsidR="005C7B29" w:rsidTr="00C2621F">
        <w:tc>
          <w:tcPr>
            <w:tcW w:w="1248" w:type="pct"/>
          </w:tcPr>
          <w:p w:rsidR="005C7B29" w:rsidRDefault="005C7B29" w:rsidP="00511A3D">
            <w:pPr>
              <w:pStyle w:val="Coptic"/>
            </w:pPr>
            <w:r>
              <w:t>Ϧⲉⲛ ⲫ̀ⲣⲁⲛ ⲙ̀ⲡⲓϫⲓⲛⲙⲓⲥⲓ: ⲉ̀ⲣⲉ ⲛⲓⲧⲁⲅⲙⲁ ⲉ̀ⲧⲉ ⲡ̀ Ϭⲓⲥⲓ: ⲉⲩϩⲱⲥ ⲉ̀ⲫ̀ⲣⲁⲛ ⲙ̀ⲫⲏⲉⲧϭⲟⲥⲓ: ⲉⲩϯⲱ̀ⲟⲩ ϧⲉⲛ ⲛⲏⲉⲧϭⲟⲥⲓ.</w:t>
            </w:r>
          </w:p>
        </w:tc>
        <w:tc>
          <w:tcPr>
            <w:tcW w:w="1242" w:type="pct"/>
          </w:tcPr>
          <w:p w:rsidR="005C7B29" w:rsidRDefault="005C7B29" w:rsidP="00511A3D">
            <w:r>
              <w:t>In the name of the One born</w:t>
            </w:r>
          </w:p>
          <w:p w:rsidR="005C7B29" w:rsidRDefault="005C7B29" w:rsidP="00511A3D">
            <w:r>
              <w:t>The ranks on high praise</w:t>
            </w:r>
          </w:p>
          <w:p w:rsidR="005C7B29" w:rsidRDefault="005C7B29" w:rsidP="00511A3D">
            <w:r>
              <w:t>The exalted Name</w:t>
            </w:r>
          </w:p>
          <w:p w:rsidR="005C7B29" w:rsidRDefault="005C7B29" w:rsidP="00511A3D">
            <w:r>
              <w:t>And glorify in the heights</w:t>
            </w:r>
          </w:p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  <w:r>
              <w:t>In the Name of the One born,</w:t>
            </w:r>
          </w:p>
          <w:p w:rsidR="005C7B29" w:rsidRDefault="005C7B29" w:rsidP="00077F76">
            <w:pPr>
              <w:ind w:left="196" w:hanging="196"/>
            </w:pPr>
            <w:r>
              <w:t>All the orders on high</w:t>
            </w:r>
          </w:p>
          <w:p w:rsidR="005C7B29" w:rsidRDefault="005C7B29" w:rsidP="00077F76">
            <w:pPr>
              <w:ind w:left="196" w:hanging="196"/>
            </w:pPr>
            <w:r>
              <w:t>Praise the exalted Name,</w:t>
            </w:r>
          </w:p>
          <w:p w:rsidR="005C7B29" w:rsidRDefault="005C7B29" w:rsidP="00077F76">
            <w:pPr>
              <w:ind w:left="196" w:hanging="196"/>
            </w:pPr>
            <w:r>
              <w:t>And glorify Him in the highest.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In the Name of the One born,</w:t>
            </w:r>
          </w:p>
          <w:p w:rsidR="005C7B29" w:rsidRDefault="005C7B29" w:rsidP="005C7B29">
            <w:pPr>
              <w:ind w:left="196" w:hanging="196"/>
            </w:pPr>
            <w:r>
              <w:t>All the orders on high</w:t>
            </w:r>
          </w:p>
          <w:p w:rsidR="005C7B29" w:rsidRDefault="005C7B29" w:rsidP="005C7B29">
            <w:pPr>
              <w:ind w:left="196" w:hanging="196"/>
            </w:pPr>
            <w:r>
              <w:t>Praise the exalted Name,</w:t>
            </w:r>
          </w:p>
          <w:p w:rsidR="005C7B29" w:rsidRDefault="005C7B29" w:rsidP="005C7B29">
            <w:pPr>
              <w:ind w:left="196" w:hanging="196"/>
            </w:pPr>
            <w:r>
              <w:t>And glorify Him in the highest.</w:t>
            </w:r>
          </w:p>
        </w:tc>
      </w:tr>
      <w:tr w:rsidR="005C7B29" w:rsidTr="00C2621F">
        <w:tc>
          <w:tcPr>
            <w:tcW w:w="1248" w:type="pct"/>
          </w:tcPr>
          <w:p w:rsidR="005C7B29" w:rsidRDefault="005C7B29" w:rsidP="00511A3D">
            <w:pPr>
              <w:pStyle w:val="Coptic"/>
            </w:pPr>
            <w:r>
              <w:t>Ϩⲱⲥ ⲉ̀ⲣⲟϥ ⲙⲁⲱ̀ⲟⲩ ⲛⲁϥ: ⲁ̀ⲣⲓϩⲟⲩⲟ̀ Ϭⲓⲥⲓ ⲙ̀ⲙⲟϥ: ϫⲉ ⲙ̀ⲙⲟⲛ ⲕⲉ ⲛⲟⲩϯ ⲉ̀ⲃⲏⲗ ⲉ̀ⲣⲟϥ: ϧⲉⲛ ⲧ̀ⲫⲉ ⲛⲉⲙ ϩⲓϫⲉⲛ ⲡⲓⲕⲁϩⲓ.</w:t>
            </w:r>
          </w:p>
        </w:tc>
        <w:tc>
          <w:tcPr>
            <w:tcW w:w="1242" w:type="pct"/>
          </w:tcPr>
          <w:p w:rsidR="005C7B29" w:rsidRDefault="005C7B29" w:rsidP="00511A3D">
            <w:r>
              <w:t>Praise and glorify Him</w:t>
            </w:r>
          </w:p>
          <w:p w:rsidR="005C7B29" w:rsidRDefault="005C7B29" w:rsidP="00511A3D">
            <w:r>
              <w:t>Greatly exalt Him</w:t>
            </w:r>
          </w:p>
          <w:p w:rsidR="005C7B29" w:rsidRDefault="005C7B29" w:rsidP="00511A3D">
            <w:r>
              <w:t>For there is no God but Him</w:t>
            </w:r>
          </w:p>
          <w:p w:rsidR="005C7B29" w:rsidRDefault="005C7B29" w:rsidP="00511A3D">
            <w:r>
              <w:t>In heaven and upon earth.</w:t>
            </w:r>
          </w:p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  <w:r>
              <w:t>Praise Him and glory Him,</w:t>
            </w:r>
          </w:p>
          <w:p w:rsidR="005C7B29" w:rsidRDefault="005C7B29" w:rsidP="00077F76">
            <w:pPr>
              <w:ind w:left="196" w:hanging="196"/>
            </w:pPr>
            <w:r>
              <w:t>And greatly exalt Him,</w:t>
            </w:r>
          </w:p>
          <w:p w:rsidR="005C7B29" w:rsidRDefault="005C7B29" w:rsidP="00077F76">
            <w:pPr>
              <w:ind w:left="196" w:hanging="196"/>
            </w:pPr>
            <w:r>
              <w:t>For there is no God but He,</w:t>
            </w:r>
          </w:p>
          <w:p w:rsidR="005C7B29" w:rsidRDefault="005C7B29" w:rsidP="00077F76">
            <w:pPr>
              <w:ind w:left="196" w:hanging="196"/>
            </w:pPr>
            <w:r>
              <w:t>In heaven and upon the earth.</w:t>
            </w:r>
          </w:p>
        </w:tc>
        <w:tc>
          <w:tcPr>
            <w:tcW w:w="1255" w:type="pct"/>
          </w:tcPr>
          <w:p w:rsidR="005C7B29" w:rsidRDefault="005C7B29" w:rsidP="005C7B29">
            <w:pPr>
              <w:ind w:left="196" w:hanging="196"/>
            </w:pPr>
            <w:r>
              <w:t>Praise Him and glory Him,</w:t>
            </w:r>
          </w:p>
          <w:p w:rsidR="005C7B29" w:rsidRDefault="005C7B29" w:rsidP="005C7B29">
            <w:pPr>
              <w:ind w:left="196" w:hanging="196"/>
            </w:pPr>
            <w:r>
              <w:t>And greatly exalt Him,</w:t>
            </w:r>
          </w:p>
          <w:p w:rsidR="005C7B29" w:rsidRDefault="005C7B29" w:rsidP="005C7B29">
            <w:pPr>
              <w:ind w:left="196" w:hanging="196"/>
            </w:pPr>
            <w:r>
              <w:t>For there is no God but He,</w:t>
            </w:r>
          </w:p>
          <w:p w:rsidR="005C7B29" w:rsidRDefault="005C7B29" w:rsidP="005C7B29">
            <w:pPr>
              <w:ind w:left="196" w:hanging="196"/>
            </w:pPr>
            <w:r>
              <w:t>In heaven and upon the earth.</w:t>
            </w:r>
          </w:p>
        </w:tc>
      </w:tr>
      <w:tr w:rsidR="005C7B29" w:rsidTr="00C2621F">
        <w:tc>
          <w:tcPr>
            <w:tcW w:w="1248" w:type="pct"/>
          </w:tcPr>
          <w:p w:rsidR="005C7B29" w:rsidRDefault="005C7B29" w:rsidP="00511A3D">
            <w:pPr>
              <w:pStyle w:val="Coptic"/>
            </w:pPr>
            <w:r>
              <w:t>Ϫⲉ ⲛ̀ⲑⲟϥ ⲡⲉ ⲡⲉⲛⲛⲟⲩϯ ⲁ̀ⲗⲏⲑⲱⲥ: ⲡⲓⲗⲟⲅⲟⲥ ⲛ̀ⲧⲉ Ⲫϯ ⲡⲓⲁ̀ⲅⲁⲑⲟⲥ: ⲡⲓⲡ̄ⲛ̄ⲁ̄ ⲙ̀ⲡⲁⲣⲁⲕⲗⲏⲧⲟⲥ: ϯⲧ̀ⲣⲓⲁⲥ ⲛ̀ⲟ̀ⲙⲟⲟⲩⲥⲓⲟⲥ.</w:t>
            </w:r>
          </w:p>
        </w:tc>
        <w:tc>
          <w:tcPr>
            <w:tcW w:w="1242" w:type="pct"/>
          </w:tcPr>
          <w:p w:rsidR="005C7B29" w:rsidRDefault="005C7B29" w:rsidP="00511A3D">
            <w:r>
              <w:t>For He is our God in truth</w:t>
            </w:r>
          </w:p>
          <w:p w:rsidR="005C7B29" w:rsidRDefault="005C7B29" w:rsidP="00511A3D">
            <w:r>
              <w:t>The Logos of the Good Father</w:t>
            </w:r>
          </w:p>
          <w:p w:rsidR="005C7B29" w:rsidRDefault="005C7B29" w:rsidP="00511A3D">
            <w:r>
              <w:t>And the spirit the Paraclete</w:t>
            </w:r>
          </w:p>
          <w:p w:rsidR="005C7B29" w:rsidRDefault="005C7B29" w:rsidP="00511A3D">
            <w:r>
              <w:t>The One Trinity[</w:t>
            </w:r>
          </w:p>
        </w:tc>
        <w:tc>
          <w:tcPr>
            <w:tcW w:w="1255" w:type="pct"/>
          </w:tcPr>
          <w:p w:rsidR="005C7B29" w:rsidRDefault="005C7B29" w:rsidP="00077F76">
            <w:pPr>
              <w:ind w:left="196" w:hanging="196"/>
            </w:pPr>
            <w:r>
              <w:t>For He is our God in truth,</w:t>
            </w:r>
          </w:p>
          <w:p w:rsidR="005C7B29" w:rsidRDefault="005C7B29" w:rsidP="00077F76">
            <w:pPr>
              <w:ind w:left="196" w:hanging="196"/>
            </w:pPr>
            <w:r>
              <w:t>The Logos of the Good Father,</w:t>
            </w:r>
          </w:p>
          <w:p w:rsidR="005C7B29" w:rsidRDefault="005C7B29" w:rsidP="00077F76">
            <w:pPr>
              <w:ind w:left="196" w:hanging="196"/>
            </w:pPr>
            <w:r>
              <w:t xml:space="preserve">With </w:t>
            </w:r>
            <w:r w:rsidR="001F2209">
              <w:t>the Spirit, the Paraclete,</w:t>
            </w:r>
          </w:p>
          <w:p w:rsidR="001F2209" w:rsidRDefault="001F2209" w:rsidP="00077F76">
            <w:pPr>
              <w:ind w:left="196" w:hanging="196"/>
            </w:pPr>
            <w:r>
              <w:t>The Trinity, One in Essence.</w:t>
            </w:r>
          </w:p>
        </w:tc>
        <w:tc>
          <w:tcPr>
            <w:tcW w:w="1255" w:type="pct"/>
          </w:tcPr>
          <w:p w:rsidR="001F2209" w:rsidRDefault="001F2209" w:rsidP="001F2209">
            <w:pPr>
              <w:ind w:left="196" w:hanging="196"/>
            </w:pPr>
            <w:r>
              <w:t>For He is our God in truth,</w:t>
            </w:r>
          </w:p>
          <w:p w:rsidR="001F2209" w:rsidRDefault="001F2209" w:rsidP="001F2209">
            <w:pPr>
              <w:ind w:left="196" w:hanging="196"/>
            </w:pPr>
            <w:r>
              <w:t>The Logos of the Good Father,</w:t>
            </w:r>
          </w:p>
          <w:p w:rsidR="001F2209" w:rsidRDefault="001F2209" w:rsidP="001F2209">
            <w:pPr>
              <w:ind w:left="196" w:hanging="196"/>
            </w:pPr>
            <w:r>
              <w:t>With the Spirit, the Paraclete,</w:t>
            </w:r>
          </w:p>
          <w:p w:rsidR="005C7B29" w:rsidRDefault="001F2209" w:rsidP="001F2209">
            <w:pPr>
              <w:ind w:left="196" w:hanging="196"/>
            </w:pPr>
            <w:r>
              <w:t>The Trinity, One in Essence.</w:t>
            </w:r>
          </w:p>
        </w:tc>
      </w:tr>
      <w:tr w:rsidR="005C7B29" w:rsidTr="00C2621F">
        <w:tc>
          <w:tcPr>
            <w:tcW w:w="1248" w:type="pct"/>
          </w:tcPr>
          <w:p w:rsidR="005C7B29" w:rsidRDefault="005C7B29" w:rsidP="00511A3D">
            <w:pPr>
              <w:pStyle w:val="Coptic"/>
            </w:pPr>
            <w:r>
              <w:t xml:space="preserve">Ϭⲓⲙⲱⲓⲧ ϧⲁϫⲱⲛ ⲱ̀ ⲡⲓⲙⲁⲛ̀ⲫⲱⲧ: ⲛ̀ⲑⲟⲕ ⲡⲉ ⲡⲓⲛⲟⲩϯ ⲛ̀ⲟⲩⲱⲧ: ⲛ̀ⲑⲟⲕ ⲡⲉ ⲡⲓⲑ̀ⲙⲏⲓ ⲉ̀ⲧⲉⲛϩⲟⲧ: ⲛ̀ⲑⲟⲕ </w:t>
            </w:r>
            <w:r>
              <w:lastRenderedPageBreak/>
              <w:t>ⲙ̀ⲙⲁⲩⲁⲧⲕ ⲉⲧϭⲟⲥⲓ.</w:t>
            </w:r>
          </w:p>
        </w:tc>
        <w:tc>
          <w:tcPr>
            <w:tcW w:w="1242" w:type="pct"/>
          </w:tcPr>
          <w:p w:rsidR="005C7B29" w:rsidRDefault="005C7B29" w:rsidP="00511A3D">
            <w:r>
              <w:lastRenderedPageBreak/>
              <w:t>Lead us to the refuge</w:t>
            </w:r>
          </w:p>
          <w:p w:rsidR="005C7B29" w:rsidRDefault="005C7B29" w:rsidP="00511A3D">
            <w:r>
              <w:t>You are the One God</w:t>
            </w:r>
          </w:p>
          <w:p w:rsidR="005C7B29" w:rsidRDefault="005C7B29" w:rsidP="00511A3D">
            <w:r>
              <w:t>You are the Faithful Pure One</w:t>
            </w:r>
          </w:p>
          <w:p w:rsidR="005C7B29" w:rsidRDefault="005C7B29" w:rsidP="00511A3D">
            <w:r>
              <w:lastRenderedPageBreak/>
              <w:t>You alone are the exalted.</w:t>
            </w:r>
          </w:p>
        </w:tc>
        <w:tc>
          <w:tcPr>
            <w:tcW w:w="1255" w:type="pct"/>
          </w:tcPr>
          <w:p w:rsidR="001F2209" w:rsidRDefault="001F2209" w:rsidP="001F2209">
            <w:pPr>
              <w:ind w:left="196" w:hanging="196"/>
            </w:pPr>
            <w:r>
              <w:lastRenderedPageBreak/>
              <w:t>Lead us to salvation,</w:t>
            </w:r>
          </w:p>
          <w:p w:rsidR="001F2209" w:rsidRDefault="001F2209" w:rsidP="001F2209">
            <w:pPr>
              <w:ind w:left="196" w:hanging="196"/>
            </w:pPr>
            <w:r>
              <w:t>For You are the One God,</w:t>
            </w:r>
          </w:p>
          <w:p w:rsidR="001F2209" w:rsidRDefault="001F2209" w:rsidP="001F2209">
            <w:pPr>
              <w:ind w:left="196" w:hanging="196"/>
            </w:pPr>
            <w:r>
              <w:t xml:space="preserve">You are the pure and faithful </w:t>
            </w:r>
            <w:r>
              <w:lastRenderedPageBreak/>
              <w:t>one;</w:t>
            </w:r>
          </w:p>
          <w:p w:rsidR="001F2209" w:rsidRDefault="001F2209" w:rsidP="001F2209">
            <w:pPr>
              <w:ind w:left="196" w:hanging="196"/>
            </w:pPr>
            <w:r>
              <w:t>You alone are exalted.</w:t>
            </w:r>
          </w:p>
        </w:tc>
        <w:tc>
          <w:tcPr>
            <w:tcW w:w="1255" w:type="pct"/>
          </w:tcPr>
          <w:p w:rsidR="001F2209" w:rsidRDefault="001F2209" w:rsidP="001F2209">
            <w:pPr>
              <w:ind w:left="196" w:hanging="196"/>
            </w:pPr>
            <w:r>
              <w:lastRenderedPageBreak/>
              <w:t>Lead us to salvation,</w:t>
            </w:r>
          </w:p>
          <w:p w:rsidR="001F2209" w:rsidRDefault="001F2209" w:rsidP="001F2209">
            <w:pPr>
              <w:ind w:left="196" w:hanging="196"/>
            </w:pPr>
            <w:r>
              <w:t>For Thou art the One God,</w:t>
            </w:r>
          </w:p>
          <w:p w:rsidR="001F2209" w:rsidRDefault="001F2209" w:rsidP="001F2209">
            <w:pPr>
              <w:ind w:left="196" w:hanging="196"/>
            </w:pPr>
            <w:r>
              <w:t xml:space="preserve">Thou art the pure and faithful </w:t>
            </w:r>
            <w:r>
              <w:lastRenderedPageBreak/>
              <w:t>one;</w:t>
            </w:r>
          </w:p>
          <w:p w:rsidR="005C7B29" w:rsidRDefault="001F2209" w:rsidP="001F2209">
            <w:pPr>
              <w:ind w:left="196" w:hanging="196"/>
            </w:pPr>
            <w:r>
              <w:t>Thou alone are exalted.</w:t>
            </w:r>
          </w:p>
        </w:tc>
      </w:tr>
      <w:tr w:rsidR="005C7B29" w:rsidTr="00C2621F">
        <w:tc>
          <w:tcPr>
            <w:tcW w:w="1248" w:type="pct"/>
          </w:tcPr>
          <w:p w:rsidR="005C7B29" w:rsidRDefault="005C7B29" w:rsidP="00511A3D">
            <w:pPr>
              <w:pStyle w:val="Coptic"/>
            </w:pPr>
            <w:r>
              <w:lastRenderedPageBreak/>
              <w:t>Ϯϯϩⲟ ⲉ̀ⲧⲉⲕⲙⲉⲧⲁ̀ⲅⲁⲑⲟⲥ: ⲁ̀ⲣⲓⲟⲩⲛⲁⲓ ⲛⲉⲙ ⲧⲁⲙⲉⲧⲁ̀ⲗⲁⲝⲓⲥⲧⲟⲥ: ⲡⲉⲛⲥⲱⲧⲏⲣ Ⲓⲏ̄ⲥ̄ Ⲡⲭ̄ⲥ̄: ⲫⲏⲉ̀ⲧⲁⲩⲙⲁⲥϥ ϧⲉⲛ Ⲃⲏⲑⲗⲉⲉⲙ.</w:t>
            </w:r>
          </w:p>
        </w:tc>
        <w:tc>
          <w:tcPr>
            <w:tcW w:w="1242" w:type="pct"/>
          </w:tcPr>
          <w:p w:rsidR="005C7B29" w:rsidRDefault="005C7B29" w:rsidP="00511A3D">
            <w:r>
              <w:t>I ask your Goodness</w:t>
            </w:r>
          </w:p>
          <w:p w:rsidR="005C7B29" w:rsidRDefault="005C7B29" w:rsidP="00511A3D">
            <w:r>
              <w:t>To have mercy on my weakness</w:t>
            </w:r>
          </w:p>
          <w:p w:rsidR="005C7B29" w:rsidRDefault="005C7B29" w:rsidP="00511A3D">
            <w:r>
              <w:t>Our savior, Jesus Christ</w:t>
            </w:r>
          </w:p>
          <w:p w:rsidR="005C7B29" w:rsidRDefault="005C7B29" w:rsidP="00511A3D">
            <w:r>
              <w:t>Who was born in Bethlehem.</w:t>
            </w:r>
          </w:p>
        </w:tc>
        <w:tc>
          <w:tcPr>
            <w:tcW w:w="1255" w:type="pct"/>
          </w:tcPr>
          <w:p w:rsidR="001F2209" w:rsidRDefault="001F2209" w:rsidP="00077F76">
            <w:pPr>
              <w:ind w:left="196" w:hanging="196"/>
            </w:pPr>
            <w:r>
              <w:t>I ask of Your goodness,</w:t>
            </w:r>
          </w:p>
          <w:p w:rsidR="001F2209" w:rsidRDefault="001F2209" w:rsidP="00077F76">
            <w:pPr>
              <w:ind w:left="196" w:hanging="196"/>
            </w:pPr>
            <w:r>
              <w:t>Have mercy on my weakness,</w:t>
            </w:r>
          </w:p>
          <w:p w:rsidR="001F2209" w:rsidRDefault="001F2209" w:rsidP="00077F76">
            <w:pPr>
              <w:ind w:left="196" w:hanging="196"/>
            </w:pPr>
            <w:r>
              <w:t>O Our Saviour, Jesus Christ,</w:t>
            </w:r>
          </w:p>
          <w:p w:rsidR="001F2209" w:rsidRDefault="001F2209" w:rsidP="00077F76">
            <w:pPr>
              <w:ind w:left="196" w:hanging="196"/>
            </w:pPr>
            <w:r>
              <w:t>Who was born in Bethlehem.</w:t>
            </w:r>
          </w:p>
        </w:tc>
        <w:tc>
          <w:tcPr>
            <w:tcW w:w="1255" w:type="pct"/>
          </w:tcPr>
          <w:p w:rsidR="001F2209" w:rsidRDefault="001F2209" w:rsidP="001F2209">
            <w:pPr>
              <w:ind w:left="196" w:hanging="196"/>
            </w:pPr>
            <w:r>
              <w:t>I ask of Thy goodness,</w:t>
            </w:r>
          </w:p>
          <w:p w:rsidR="001F2209" w:rsidRDefault="001F2209" w:rsidP="001F2209">
            <w:pPr>
              <w:ind w:left="196" w:hanging="196"/>
            </w:pPr>
            <w:r>
              <w:t>Have mercy upon my weakness,</w:t>
            </w:r>
          </w:p>
          <w:p w:rsidR="001F2209" w:rsidRDefault="001F2209" w:rsidP="001F2209">
            <w:pPr>
              <w:ind w:left="196" w:hanging="196"/>
            </w:pPr>
            <w:r>
              <w:t>O Our Saviour, Jesus Christ,</w:t>
            </w:r>
          </w:p>
          <w:p w:rsidR="005C7B29" w:rsidRDefault="001F2209" w:rsidP="001F2209">
            <w:pPr>
              <w:ind w:left="196" w:hanging="196"/>
            </w:pPr>
            <w:r>
              <w:t>Who was born in Bethlehem.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0417D"/>
    <w:rsid w:val="00015B01"/>
    <w:rsid w:val="00077F76"/>
    <w:rsid w:val="000D698E"/>
    <w:rsid w:val="00100F91"/>
    <w:rsid w:val="00123994"/>
    <w:rsid w:val="0014228E"/>
    <w:rsid w:val="00144BAB"/>
    <w:rsid w:val="001F2209"/>
    <w:rsid w:val="001F7E78"/>
    <w:rsid w:val="00233CA8"/>
    <w:rsid w:val="00246D1D"/>
    <w:rsid w:val="002504BA"/>
    <w:rsid w:val="002E6D57"/>
    <w:rsid w:val="00313BB6"/>
    <w:rsid w:val="00355077"/>
    <w:rsid w:val="00394F55"/>
    <w:rsid w:val="00511A3D"/>
    <w:rsid w:val="005542DF"/>
    <w:rsid w:val="00591642"/>
    <w:rsid w:val="005955A8"/>
    <w:rsid w:val="005A5241"/>
    <w:rsid w:val="005C2578"/>
    <w:rsid w:val="005C2DE3"/>
    <w:rsid w:val="005C7B29"/>
    <w:rsid w:val="005E0CB1"/>
    <w:rsid w:val="00681697"/>
    <w:rsid w:val="006E2648"/>
    <w:rsid w:val="007957E6"/>
    <w:rsid w:val="007979CC"/>
    <w:rsid w:val="007D0F94"/>
    <w:rsid w:val="007E494B"/>
    <w:rsid w:val="008616AF"/>
    <w:rsid w:val="0087258C"/>
    <w:rsid w:val="008B2A5E"/>
    <w:rsid w:val="008F23F5"/>
    <w:rsid w:val="00971AD9"/>
    <w:rsid w:val="00994127"/>
    <w:rsid w:val="009A0032"/>
    <w:rsid w:val="00A0417D"/>
    <w:rsid w:val="00A13322"/>
    <w:rsid w:val="00A338E6"/>
    <w:rsid w:val="00A55D7F"/>
    <w:rsid w:val="00AE27BA"/>
    <w:rsid w:val="00AF0FCD"/>
    <w:rsid w:val="00B61BA2"/>
    <w:rsid w:val="00C2621F"/>
    <w:rsid w:val="00C4176F"/>
    <w:rsid w:val="00CB1FB2"/>
    <w:rsid w:val="00D2777A"/>
    <w:rsid w:val="00DC7B02"/>
    <w:rsid w:val="00E9261F"/>
    <w:rsid w:val="00EA1253"/>
    <w:rsid w:val="00EB7E31"/>
    <w:rsid w:val="00EE0BC8"/>
    <w:rsid w:val="00F87FF5"/>
    <w:rsid w:val="00FA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5</Pages>
  <Words>1915</Words>
  <Characters>10917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2014-11-04T15:28:00Z</dcterms:created>
  <dcterms:modified xsi:type="dcterms:W3CDTF">2015-03-14T03:24:00Z</dcterms:modified>
</cp:coreProperties>
</file>